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AB" w:rsidRPr="0006766B" w:rsidRDefault="002136AB" w:rsidP="0006766B">
      <w:pPr>
        <w:widowControl/>
        <w:shd w:val="clear" w:color="auto" w:fill="FFFFFF"/>
        <w:suppressAutoHyphens w:val="0"/>
        <w:autoSpaceDN/>
        <w:spacing w:before="300" w:after="150"/>
        <w:jc w:val="both"/>
        <w:textAlignment w:val="auto"/>
        <w:outlineLvl w:val="1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Комплексное 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заняти</w:t>
      </w:r>
      <w:r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е с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познавательно-речевым развитием и нетрадиционной техникой рисования 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во второй младшей группе. Тема: «Зимний лес»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before="300" w:after="150"/>
        <w:jc w:val="both"/>
        <w:textAlignment w:val="auto"/>
        <w:outlineLvl w:val="1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Участники: дети 3-4 лет</w:t>
      </w:r>
    </w:p>
    <w:p w:rsidR="002136AB" w:rsidRPr="0006766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Образовательные задачи: </w:t>
      </w:r>
    </w:p>
    <w:p w:rsidR="002136AB" w:rsidRPr="0006766B" w:rsidRDefault="002136AB" w:rsidP="0006766B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способствовать обобщению и закреплению знаний детей о диких животных, птицах, времени года зима, свойстве снега;</w:t>
      </w:r>
    </w:p>
    <w:p w:rsidR="002136AB" w:rsidRPr="0006766B" w:rsidRDefault="002136AB" w:rsidP="0006766B">
      <w:pPr>
        <w:pStyle w:val="a5"/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расширять представления о лесе и его обитателях.</w:t>
      </w:r>
    </w:p>
    <w:p w:rsidR="002136AB" w:rsidRPr="0006766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Развивающие: </w:t>
      </w:r>
    </w:p>
    <w:p w:rsidR="002136AB" w:rsidRPr="0006766B" w:rsidRDefault="002136AB" w:rsidP="0006766B">
      <w:pPr>
        <w:pStyle w:val="a5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развивать у детей познавательный интерес к жизни леса, и его обитателям;</w:t>
      </w:r>
    </w:p>
    <w:p w:rsidR="002136AB" w:rsidRPr="0006766B" w:rsidRDefault="002136AB" w:rsidP="0006766B">
      <w:pPr>
        <w:pStyle w:val="a5"/>
        <w:widowControl/>
        <w:numPr>
          <w:ilvl w:val="0"/>
          <w:numId w:val="2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развивать память, связную речь, умение анализировать, умение слушать друг друга.</w:t>
      </w:r>
    </w:p>
    <w:p w:rsidR="002136AB" w:rsidRPr="0006766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Воспитательные:</w:t>
      </w:r>
    </w:p>
    <w:p w:rsidR="002136AB" w:rsidRPr="0006766B" w:rsidRDefault="002136AB" w:rsidP="0006766B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воспитывать интерес у детей к жизни леса, умения вести себя в лесу; </w:t>
      </w:r>
    </w:p>
    <w:p w:rsidR="002136AB" w:rsidRPr="0006766B" w:rsidRDefault="002136AB" w:rsidP="0006766B">
      <w:pPr>
        <w:pStyle w:val="a5"/>
        <w:widowControl/>
        <w:numPr>
          <w:ilvl w:val="0"/>
          <w:numId w:val="3"/>
        </w:numPr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любовь, бережное отношение к природе, проявлять заботу, доброжелательность и внимание ко всему живому.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Интеграция образовательных областей: </w:t>
      </w:r>
      <w:r w:rsidR="0006766B"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ознание, коммуникация, социализация, чтение художественной литературы, музыка.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Оборудование: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-Картинки «Зима», с дикими и домашними животными, с птицами; игрушка Лиса, Заяц, Белка;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- </w:t>
      </w:r>
      <w:r w:rsid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магнитная доска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, магнитофон, музыка зимней природы (вьюга, метель, скрип снега под ногами);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ёлки искусственные, белая ткань, вата, корзинка с шишками.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Ход: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 вмест</w:t>
      </w:r>
      <w:r w:rsidR="0006766B" w:rsidRPr="0006766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е с воспитателем входят в группу</w:t>
      </w:r>
      <w:r w:rsid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и  встают в круг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</w:t>
      </w:r>
    </w:p>
    <w:p w:rsidR="0006766B" w:rsidRPr="007C56F8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i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i/>
          <w:color w:val="000000" w:themeColor="text1"/>
          <w:kern w:val="0"/>
          <w:sz w:val="28"/>
          <w:szCs w:val="28"/>
          <w:lang w:val="ru-RU" w:eastAsia="ru-RU" w:bidi="ar-SA"/>
        </w:rPr>
        <w:t>Коммуникативная игра.</w:t>
      </w:r>
      <w:r w:rsidRPr="007C56F8">
        <w:rPr>
          <w:rFonts w:eastAsia="Times New Roman" w:cs="Times New Roman"/>
          <w:i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</w:p>
    <w:p w:rsidR="007C56F8" w:rsidRPr="007C56F8" w:rsidRDefault="007C56F8" w:rsidP="007C56F8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Собрались все дети в круг.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(взяться за руки)</w:t>
      </w:r>
    </w:p>
    <w:p w:rsidR="007C56F8" w:rsidRPr="007C56F8" w:rsidRDefault="007C56F8" w:rsidP="007C56F8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Я — твой друг и ты — мой друг!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(показать на себя и на стоящего напротив)</w:t>
      </w:r>
    </w:p>
    <w:p w:rsidR="007C56F8" w:rsidRPr="007C56F8" w:rsidRDefault="007C56F8" w:rsidP="007C56F8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Дружно за руки возьмёмся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(снова взяться за руки)</w:t>
      </w:r>
    </w:p>
    <w:p w:rsidR="002136AB" w:rsidRPr="002136AB" w:rsidRDefault="007C56F8" w:rsidP="007C56F8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И друг другу улыбнёмся. 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(улыбнуться друг другу)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 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lastRenderedPageBreak/>
        <w:t xml:space="preserve">Воспитатель: Я сегодня утром </w:t>
      </w:r>
      <w:r w:rsid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по дороге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в детский сад </w:t>
      </w:r>
      <w:r w:rsid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я 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встретила </w:t>
      </w:r>
      <w:r w:rsid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зайчишку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, котор</w:t>
      </w:r>
      <w:r w:rsid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ый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пере</w:t>
      </w:r>
      <w:r w:rsid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дал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для вас картинки, хотите посмотреть какие?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(картинки вывешиваются на </w:t>
      </w:r>
      <w:r w:rsid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доску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, воспитатель вместе с детьми их рассматривает)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Что изображено на картинках? (деревья, лес, дети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, животные, птицы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и</w:t>
      </w:r>
      <w:r w:rsid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т</w:t>
      </w:r>
      <w:r w:rsidR="007C56F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д.)</w:t>
      </w:r>
      <w:r w:rsidR="007C56F8" w:rsidRPr="007C56F8">
        <w:t xml:space="preserve"> </w:t>
      </w:r>
      <w:r w:rsidR="007C56F8">
        <w:rPr>
          <w:noProof/>
          <w:lang w:val="ru-RU" w:eastAsia="ru-RU" w:bidi="ar-SA"/>
        </w:rPr>
        <w:drawing>
          <wp:inline distT="0" distB="0" distL="0" distR="0">
            <wp:extent cx="4438650" cy="5224661"/>
            <wp:effectExtent l="19050" t="0" r="0" b="0"/>
            <wp:docPr id="5" name="Рисунок 1" descr="http://s19009.edu35.ru/images/les/img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9009.edu35.ru/images/les/img09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76" cy="5228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F8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Какое время года?</w:t>
      </w:r>
    </w:p>
    <w:p w:rsidR="002136AB" w:rsidRP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зима</w:t>
      </w:r>
    </w:p>
    <w:p w:rsid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Почему вы решили, что это зима?</w:t>
      </w:r>
    </w:p>
    <w:p w:rsidR="007C56F8" w:rsidRP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 На земле лежит снег!</w:t>
      </w:r>
    </w:p>
    <w:p w:rsidR="002136AB" w:rsidRP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Какие еще вы признаки зимы знаете?</w:t>
      </w:r>
    </w:p>
    <w:p w:rsid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На улице зимой холодно или тепло?</w:t>
      </w:r>
    </w:p>
    <w:p w:rsidR="007C56F8" w:rsidRP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 холодно.</w:t>
      </w:r>
    </w:p>
    <w:p w:rsid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Как люди одеваются зимой?</w:t>
      </w:r>
    </w:p>
    <w:p w:rsidR="007C56F8" w:rsidRP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 в теплую одежду.</w:t>
      </w:r>
    </w:p>
    <w:p w:rsid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lastRenderedPageBreak/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А какие зимние забавы вы знаете?</w:t>
      </w:r>
    </w:p>
    <w:p w:rsidR="007C56F8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 снежки, катание на санках, коньках, лыжах и т.д.</w:t>
      </w:r>
    </w:p>
    <w:p w:rsidR="007C56F8" w:rsidRP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4219575" cy="3126953"/>
            <wp:effectExtent l="19050" t="0" r="9525" b="0"/>
            <wp:docPr id="6" name="Рисунок 4" descr="http://img1.liveinternet.ru/images/attach/c/0/39/789/39789115_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liveinternet.ru/images/attach/c/0/39/789/39789115_ya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642" cy="3129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В.:-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Ребята посмотрите, а на </w:t>
      </w:r>
      <w:r w:rsidR="00F2550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следующей 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картине, дорожка идет в лес. А вы хотите побывать в лесу? </w:t>
      </w:r>
    </w:p>
    <w:p w:rsidR="007C56F8" w:rsidRPr="002136AB" w:rsidRDefault="007C56F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 Да!</w:t>
      </w:r>
    </w:p>
    <w:p w:rsidR="002136AB" w:rsidRPr="002136AB" w:rsidRDefault="00F2550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Но перед тем как отправится, туда нам надо согреться. В лесу очень холодно, и чтобы мы не замерзли, хорошенько разотрем свои щёчки, носик и губки.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Ой, мороз, мороз, мороз, (указательным и большим пальцем обеих рук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слегка пощипать себя за щеки, нос, и. тд.)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b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Щиплет щёки,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Щиплет нос,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Щиплет ушки,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Щиплет губки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Забирается под шубки. (спрятать руки под мышки)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Чтоб согреться – посмотри (потереть ладони одна об другую)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Все, как следует, потри: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Щеки, носик, губки, ушки….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Пар пошел даже от шубы. ( Развести руки в стороны, слегка вытянуть губы и выдохнуть через них воздушную струю теплого воздуха)</w:t>
      </w:r>
    </w:p>
    <w:p w:rsidR="002136AB" w:rsidRDefault="00F2550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Молодцы! А теперь отправляемся в путешествие, все готовы?</w:t>
      </w:r>
    </w:p>
    <w:p w:rsidR="00F25508" w:rsidRPr="002136AB" w:rsidRDefault="00F2550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 Да!</w:t>
      </w:r>
    </w:p>
    <w:p w:rsidR="002136AB" w:rsidRPr="002136AB" w:rsidRDefault="00F2550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lastRenderedPageBreak/>
        <w:t>В.: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Зимний лес нас в гости ждёт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На прогулку всех зовёт.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Быстро собираемся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Дружно отправляемся.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А проводит нас - лиса. (появляется игрушка Лиса) (Звучит музыка природы, вьюга, скрип снега под ногами.)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Ребята, вот нас и лиса привела в Зимний лес, спасибо Лисичка тебе, здесь так много снега.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А как нужно вести себя в лесу? (ответы детей)</w:t>
      </w:r>
    </w:p>
    <w:p w:rsidR="00F25508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lang w:val="ru-RU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- Правильно нельзя шуметь (на </w:t>
      </w:r>
      <w:r w:rsidR="00F25508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доску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вывешиваются картинки), ветки не ломать, топать, хлопать, палкой бить зверей.</w:t>
      </w:r>
      <w:r w:rsidR="00F25508" w:rsidRPr="00F25508">
        <w:t xml:space="preserve"> </w:t>
      </w:r>
    </w:p>
    <w:p w:rsidR="002136AB" w:rsidRPr="002136AB" w:rsidRDefault="00F2550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119495" cy="4589621"/>
            <wp:effectExtent l="19050" t="0" r="0" b="0"/>
            <wp:docPr id="7" name="Рисунок 7" descr="http://ldospk.ru/wikispk/images/a/a3/%D0%A1%D1%82%D0%B5%D0%BD%D0%B3%D0%B0%D0%B7%D0%B5%D1%82%D0%B0_%D0%9A%D0%B0%D0%BA_%D0%B2%D0%B5%D1%81%D1%82%D0%B8_%D1%81%D0%B5%D0%B1%D1%8F_%D0%B2_%D0%BB%D0%B5%D1%81%D1%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dospk.ru/wikispk/images/a/a3/%D0%A1%D1%82%D0%B5%D0%BD%D0%B3%D0%B0%D0%B7%D0%B5%D1%82%D0%B0_%D0%9A%D0%B0%D0%BA_%D0%B2%D0%B5%D1%81%D1%82%D0%B8_%D1%81%D0%B5%D0%B1%D1%8F_%D0%B2_%D0%BB%D0%B5%D1%81%D1%8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AB" w:rsidRDefault="00F2550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Как вы думаете, каких животных мы можем встретить в лесу?</w:t>
      </w:r>
    </w:p>
    <w:p w:rsidR="00F25508" w:rsidRPr="002136AB" w:rsidRDefault="00F2550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Д.: Лиса, медведь, заяц, волк и т.д.</w:t>
      </w:r>
    </w:p>
    <w:p w:rsidR="002136AB" w:rsidRDefault="00F2550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Каких птиц?</w:t>
      </w:r>
    </w:p>
    <w:p w:rsidR="00F25508" w:rsidRPr="002136AB" w:rsidRDefault="00F2550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Д.: синичка, снегирь, сова, дятел и т.д.</w:t>
      </w:r>
    </w:p>
    <w:p w:rsidR="002136AB" w:rsidRPr="002136AB" w:rsidRDefault="00F25508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lastRenderedPageBreak/>
        <w:t>В.: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А сейчас птицы и животные хотят с вами поиграть.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Животные и птицы хотят поводить хоровод вокруг ёлочки. Поможем им?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Девочки будут 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собирать хоровод  возле 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маленьк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ой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ёлочк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и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с птицами, а мальчики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возле 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больш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ой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елочк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и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с дикими животными (проверка детей)</w:t>
      </w:r>
    </w:p>
    <w:p w:rsidR="004B6D7F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lang w:val="ru-RU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 П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тицам холодно, голодно и им нужно помогать, вешать кормушки с кормом (п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оказ картинок)</w:t>
      </w:r>
      <w:r w:rsidRPr="004B6D7F">
        <w:t xml:space="preserve"> </w:t>
      </w:r>
    </w:p>
    <w:p w:rsidR="002136AB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419725" cy="4064793"/>
            <wp:effectExtent l="19050" t="0" r="9525" b="0"/>
            <wp:docPr id="10" name="Рисунок 10" descr="https://ds02.infourok.ru/uploads/ex/0c00/0000cf4f-94bf586c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0c00/0000cf4f-94bf586c/img18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665" cy="4067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6AB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Ребята, слышите кто – то плачет – это белочка у неё случилась беда, все шишки выпали из дупла и замерзли, и она просит вас о помощи, каждый из вас возьмет шишку положит на одну ладонь, накроет второй ладонью и круговыми движениями согреет шишку, чтоб белочка не простудила себе горлышко.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(массаж ручек шишками) </w:t>
      </w:r>
    </w:p>
    <w:p w:rsidR="002136AB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Молодцы, а теперь сложим шишки в корзинку и поставим их под ёлочку, чтоб белочка их забрала.</w:t>
      </w:r>
    </w:p>
    <w:p w:rsidR="002136AB" w:rsidRPr="002136AB" w:rsidRDefault="002136AB" w:rsidP="004B6D7F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(Включается музыкальное сопровождение скрип снега под ногами) смотрите к нам зайка прибежал</w:t>
      </w:r>
      <w:r w:rsidR="004B6D7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и спрашивает </w:t>
      </w:r>
    </w:p>
    <w:p w:rsid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- А вы знаете, что такое снег? </w:t>
      </w:r>
    </w:p>
    <w:p w:rsidR="004B6D7F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 это много снежинок</w:t>
      </w:r>
    </w:p>
    <w:p w:rsidR="004B6D7F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Какой бывает снег?</w:t>
      </w:r>
    </w:p>
    <w:p w:rsidR="002136AB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холодный, блестящий,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белый</w:t>
      </w:r>
    </w:p>
    <w:p w:rsidR="004B6D7F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- Если солнце пригреет, что со снегом произойдет? </w:t>
      </w:r>
    </w:p>
    <w:p w:rsidR="002136AB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lastRenderedPageBreak/>
        <w:t>Дети: растает</w:t>
      </w:r>
    </w:p>
    <w:p w:rsidR="004B6D7F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- Ребята, а из какого снега вы лепите снеговика? </w:t>
      </w:r>
    </w:p>
    <w:p w:rsidR="004B6D7F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 рыхлого, липкого</w:t>
      </w:r>
    </w:p>
    <w:p w:rsidR="002136AB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 для этого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солнце 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должно 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пригре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ть, и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снег стан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ет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рыхлым.</w:t>
      </w:r>
    </w:p>
    <w:p w:rsidR="004B6D7F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Воспитатель: Когда мы идем ещё по снегу то что мы слышим?</w:t>
      </w:r>
    </w:p>
    <w:p w:rsidR="004B6D7F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Дети: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хруст</w:t>
      </w:r>
    </w:p>
    <w:p w:rsidR="002136AB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Правильно - это снежинки ломаются.</w:t>
      </w: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Дети, зайка спешит к своим ребятишкам, ему</w:t>
      </w:r>
      <w:r w:rsidR="002136AB"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уже пора домой бежать.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Воспитатель: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- И нам пора возвращаться в детский сад.</w:t>
      </w:r>
    </w:p>
    <w:p w:rsid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- Интересная у нас прогулка ребята? </w:t>
      </w:r>
    </w:p>
    <w:p w:rsidR="004B6D7F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Д.: Да.</w:t>
      </w:r>
    </w:p>
    <w:p w:rsid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- Понравилась вам? </w:t>
      </w:r>
    </w:p>
    <w:p w:rsidR="004B6D7F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Д.: Да.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Вот и прогулка закончилась наша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Зимнего леса чудесней нет,</w:t>
      </w:r>
    </w:p>
    <w:p w:rsidR="002136AB" w:rsidRP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Много прекрасного здесь увидали,</w:t>
      </w:r>
    </w:p>
    <w:p w:rsidR="002136AB" w:rsidRDefault="002136AB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О зимних явлениях больше узнали</w:t>
      </w:r>
      <w:r w:rsidR="004B6D7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.</w:t>
      </w:r>
    </w:p>
    <w:p w:rsidR="0037700F" w:rsidRDefault="0037700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 Где мы с вами были?</w:t>
      </w:r>
    </w:p>
    <w:p w:rsidR="0037700F" w:rsidRDefault="0037700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Д.: В лесу</w:t>
      </w:r>
    </w:p>
    <w:p w:rsidR="0037700F" w:rsidRDefault="0037700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 Кого мы там встретили?</w:t>
      </w:r>
    </w:p>
    <w:p w:rsidR="0037700F" w:rsidRDefault="0037700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Д.: Животных и птиц</w:t>
      </w:r>
    </w:p>
    <w:p w:rsidR="0037700F" w:rsidRDefault="005D0A3A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 А зимой у нас как на улице?</w:t>
      </w:r>
    </w:p>
    <w:p w:rsidR="005D0A3A" w:rsidRDefault="005D0A3A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Д.: Холодно.</w:t>
      </w:r>
    </w:p>
    <w:p w:rsidR="005D0A3A" w:rsidRDefault="005D0A3A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В.: но мы с вами не замерзли, мы согрелись сами и помогли животным и птицам не замерзнуть.</w:t>
      </w:r>
    </w:p>
    <w:p w:rsidR="004B6D7F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А теперь мы с вами на память нарисуем зимний лес...с помощью зубной щетки!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 А вы рисовали уже зубной щеткой? Попробуем?</w:t>
      </w:r>
    </w:p>
    <w:p w:rsidR="004B6D7F" w:rsidRPr="002136AB" w:rsidRDefault="004B6D7F" w:rsidP="0006766B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Д.: 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Да!</w:t>
      </w:r>
    </w:p>
    <w:p w:rsidR="00E4490D" w:rsidRPr="005D0A3A" w:rsidRDefault="002136AB" w:rsidP="005D0A3A">
      <w:pPr>
        <w:widowControl/>
        <w:shd w:val="clear" w:color="auto" w:fill="FFFFFF"/>
        <w:suppressAutoHyphens w:val="0"/>
        <w:autoSpaceDN/>
        <w:spacing w:after="150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</w:pP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После проведённого занятия планируется 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творческое </w:t>
      </w:r>
      <w:r w:rsidRPr="002136AB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занятие </w:t>
      </w:r>
      <w:r w:rsidR="0037700F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ru-RU" w:bidi="ar-SA"/>
        </w:rPr>
        <w:t>по рисованию в нетрадиционной технике «набрызг» с помощью зубной щетки, линейки и белой краски.</w:t>
      </w:r>
    </w:p>
    <w:sectPr w:rsidR="00E4490D" w:rsidRPr="005D0A3A" w:rsidSect="00E4490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8B" w:rsidRDefault="00A45D8B" w:rsidP="00E4490D">
      <w:r>
        <w:separator/>
      </w:r>
    </w:p>
  </w:endnote>
  <w:endnote w:type="continuationSeparator" w:id="0">
    <w:p w:rsidR="00A45D8B" w:rsidRDefault="00A45D8B" w:rsidP="00E4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8B" w:rsidRDefault="00A45D8B" w:rsidP="00E4490D">
      <w:r w:rsidRPr="00E4490D">
        <w:rPr>
          <w:color w:val="000000"/>
        </w:rPr>
        <w:separator/>
      </w:r>
    </w:p>
  </w:footnote>
  <w:footnote w:type="continuationSeparator" w:id="0">
    <w:p w:rsidR="00A45D8B" w:rsidRDefault="00A45D8B" w:rsidP="00E44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141AF"/>
    <w:multiLevelType w:val="hybridMultilevel"/>
    <w:tmpl w:val="11EA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0B74"/>
    <w:multiLevelType w:val="hybridMultilevel"/>
    <w:tmpl w:val="2CAE6D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1D41BFE"/>
    <w:multiLevelType w:val="hybridMultilevel"/>
    <w:tmpl w:val="3420F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90D"/>
    <w:rsid w:val="0006766B"/>
    <w:rsid w:val="002136AB"/>
    <w:rsid w:val="0037700F"/>
    <w:rsid w:val="003D6E56"/>
    <w:rsid w:val="004B6D7F"/>
    <w:rsid w:val="005D0A3A"/>
    <w:rsid w:val="007C56F8"/>
    <w:rsid w:val="00A45D8B"/>
    <w:rsid w:val="00D17CC6"/>
    <w:rsid w:val="00E4490D"/>
    <w:rsid w:val="00F2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638CA-6478-43B2-ABC4-6615EDBA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6AB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490D"/>
  </w:style>
  <w:style w:type="paragraph" w:customStyle="1" w:styleId="Heading">
    <w:name w:val="Heading"/>
    <w:basedOn w:val="Standard"/>
    <w:next w:val="Textbody"/>
    <w:rsid w:val="00E449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490D"/>
    <w:pPr>
      <w:spacing w:after="120"/>
    </w:pPr>
  </w:style>
  <w:style w:type="paragraph" w:styleId="a3">
    <w:name w:val="List"/>
    <w:basedOn w:val="Textbody"/>
    <w:rsid w:val="00E4490D"/>
  </w:style>
  <w:style w:type="paragraph" w:customStyle="1" w:styleId="1">
    <w:name w:val="Название объекта1"/>
    <w:basedOn w:val="Standard"/>
    <w:rsid w:val="00E449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490D"/>
    <w:pPr>
      <w:suppressLineNumbers/>
    </w:pPr>
  </w:style>
  <w:style w:type="paragraph" w:styleId="a4">
    <w:name w:val="Normal (Web)"/>
    <w:basedOn w:val="Standard"/>
    <w:uiPriority w:val="99"/>
    <w:rsid w:val="00E4490D"/>
    <w:rPr>
      <w:rFonts w:cs="Times New Roman"/>
    </w:rPr>
  </w:style>
  <w:style w:type="character" w:customStyle="1" w:styleId="StrongEmphasis">
    <w:name w:val="Strong Emphasis"/>
    <w:basedOn w:val="a0"/>
    <w:rsid w:val="00E4490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136AB"/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2136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56F8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6F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</dc:creator>
  <cp:lastModifiedBy>007 Agent</cp:lastModifiedBy>
  <cp:revision>2</cp:revision>
  <dcterms:created xsi:type="dcterms:W3CDTF">2009-04-16T11:32:00Z</dcterms:created>
  <dcterms:modified xsi:type="dcterms:W3CDTF">2017-12-28T16:07:00Z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