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11" w:rsidRDefault="00856111" w:rsidP="009A21F3">
      <w:pPr>
        <w:pStyle w:val="a6"/>
        <w:rPr>
          <w:rStyle w:val="a4"/>
          <w:rFonts w:ascii="Comic Sans MS" w:hAnsi="Comic Sans MS" w:cs="Times New Roman"/>
          <w:b w:val="0"/>
          <w:color w:val="000000"/>
          <w:sz w:val="44"/>
          <w:szCs w:val="28"/>
          <w:bdr w:val="none" w:sz="0" w:space="0" w:color="auto" w:frame="1"/>
        </w:rPr>
      </w:pPr>
      <w:r w:rsidRPr="006A12B5">
        <w:rPr>
          <w:rStyle w:val="a4"/>
          <w:rFonts w:ascii="Times New Roman" w:hAnsi="Times New Roman" w:cs="Times New Roman"/>
          <w:b w:val="0"/>
          <w:color w:val="000000"/>
          <w:sz w:val="28"/>
          <w:szCs w:val="28"/>
          <w:bdr w:val="none" w:sz="0" w:space="0" w:color="auto" w:frame="1"/>
        </w:rPr>
        <w:t xml:space="preserve">   </w:t>
      </w:r>
      <w:r w:rsidR="002F07CB">
        <w:rPr>
          <w:rStyle w:val="a4"/>
          <w:rFonts w:ascii="Times New Roman" w:hAnsi="Times New Roman" w:cs="Times New Roman"/>
          <w:b w:val="0"/>
          <w:color w:val="000000"/>
          <w:sz w:val="28"/>
          <w:szCs w:val="28"/>
          <w:bdr w:val="none" w:sz="0" w:space="0" w:color="auto" w:frame="1"/>
        </w:rPr>
        <w:t xml:space="preserve">                   </w:t>
      </w:r>
      <w:r w:rsidR="009A21F3">
        <w:rPr>
          <w:rStyle w:val="a4"/>
          <w:rFonts w:ascii="Times New Roman" w:hAnsi="Times New Roman" w:cs="Times New Roman"/>
          <w:b w:val="0"/>
          <w:color w:val="000000"/>
          <w:sz w:val="28"/>
          <w:szCs w:val="28"/>
          <w:bdr w:val="none" w:sz="0" w:space="0" w:color="auto" w:frame="1"/>
        </w:rPr>
        <w:t xml:space="preserve">                 </w:t>
      </w:r>
      <w:r w:rsidR="009A21F3" w:rsidRPr="00765525">
        <w:rPr>
          <w:rStyle w:val="a4"/>
          <w:rFonts w:ascii="Comic Sans MS" w:hAnsi="Comic Sans MS" w:cs="Times New Roman"/>
          <w:b w:val="0"/>
          <w:color w:val="000000"/>
          <w:sz w:val="44"/>
          <w:szCs w:val="28"/>
          <w:bdr w:val="none" w:sz="0" w:space="0" w:color="auto" w:frame="1"/>
        </w:rPr>
        <w:t xml:space="preserve"> </w:t>
      </w:r>
      <w:r w:rsidR="002F07CB" w:rsidRPr="00765525">
        <w:rPr>
          <w:rStyle w:val="a4"/>
          <w:rFonts w:ascii="Comic Sans MS" w:hAnsi="Comic Sans MS" w:cs="Times New Roman"/>
          <w:b w:val="0"/>
          <w:color w:val="000000"/>
          <w:sz w:val="44"/>
          <w:szCs w:val="28"/>
          <w:bdr w:val="none" w:sz="0" w:space="0" w:color="auto" w:frame="1"/>
        </w:rPr>
        <w:t>Сценарий</w:t>
      </w:r>
      <w:r w:rsidR="00765525">
        <w:rPr>
          <w:rStyle w:val="a4"/>
          <w:rFonts w:ascii="Comic Sans MS" w:hAnsi="Comic Sans MS" w:cs="Times New Roman"/>
          <w:b w:val="0"/>
          <w:color w:val="000000"/>
          <w:sz w:val="44"/>
          <w:szCs w:val="28"/>
          <w:bdr w:val="none" w:sz="0" w:space="0" w:color="auto" w:frame="1"/>
        </w:rPr>
        <w:t>: «</w:t>
      </w:r>
      <w:r w:rsidR="002F07CB" w:rsidRPr="00765525">
        <w:rPr>
          <w:rStyle w:val="a4"/>
          <w:rFonts w:ascii="Comic Sans MS" w:hAnsi="Comic Sans MS" w:cs="Times New Roman"/>
          <w:b w:val="0"/>
          <w:color w:val="000000"/>
          <w:sz w:val="44"/>
          <w:szCs w:val="28"/>
          <w:bdr w:val="none" w:sz="0" w:space="0" w:color="auto" w:frame="1"/>
        </w:rPr>
        <w:t xml:space="preserve"> </w:t>
      </w:r>
      <w:r w:rsidR="00765525">
        <w:rPr>
          <w:rStyle w:val="a4"/>
          <w:rFonts w:ascii="Comic Sans MS" w:hAnsi="Comic Sans MS" w:cs="Times New Roman"/>
          <w:b w:val="0"/>
          <w:color w:val="000000"/>
          <w:sz w:val="44"/>
          <w:szCs w:val="28"/>
          <w:bdr w:val="none" w:sz="0" w:space="0" w:color="auto" w:frame="1"/>
        </w:rPr>
        <w:t>9 М</w:t>
      </w:r>
      <w:r w:rsidRPr="00765525">
        <w:rPr>
          <w:rStyle w:val="a4"/>
          <w:rFonts w:ascii="Comic Sans MS" w:hAnsi="Comic Sans MS" w:cs="Times New Roman"/>
          <w:b w:val="0"/>
          <w:color w:val="000000"/>
          <w:sz w:val="44"/>
          <w:szCs w:val="28"/>
          <w:bdr w:val="none" w:sz="0" w:space="0" w:color="auto" w:frame="1"/>
        </w:rPr>
        <w:t>ая</w:t>
      </w:r>
      <w:r w:rsidR="00B84B3B">
        <w:rPr>
          <w:rStyle w:val="a4"/>
          <w:rFonts w:ascii="Comic Sans MS" w:hAnsi="Comic Sans MS" w:cs="Times New Roman"/>
          <w:b w:val="0"/>
          <w:color w:val="000000"/>
          <w:sz w:val="44"/>
          <w:szCs w:val="28"/>
          <w:bdr w:val="none" w:sz="0" w:space="0" w:color="auto" w:frame="1"/>
        </w:rPr>
        <w:t xml:space="preserve">! </w:t>
      </w:r>
      <w:r w:rsidR="00765525">
        <w:rPr>
          <w:rStyle w:val="a4"/>
          <w:rFonts w:ascii="Comic Sans MS" w:hAnsi="Comic Sans MS" w:cs="Times New Roman"/>
          <w:b w:val="0"/>
          <w:color w:val="000000"/>
          <w:sz w:val="44"/>
          <w:szCs w:val="28"/>
          <w:bdr w:val="none" w:sz="0" w:space="0" w:color="auto" w:frame="1"/>
        </w:rPr>
        <w:t>»</w:t>
      </w:r>
    </w:p>
    <w:p w:rsidR="00765525" w:rsidRDefault="00765525" w:rsidP="00765525">
      <w:pPr>
        <w:pStyle w:val="a6"/>
        <w:jc w:val="center"/>
        <w:rPr>
          <w:rStyle w:val="a4"/>
          <w:rFonts w:ascii="Comic Sans MS" w:hAnsi="Comic Sans MS" w:cs="Times New Roman"/>
          <w:b w:val="0"/>
          <w:color w:val="000000"/>
          <w:sz w:val="24"/>
          <w:szCs w:val="28"/>
          <w:bdr w:val="none" w:sz="0" w:space="0" w:color="auto" w:frame="1"/>
        </w:rPr>
      </w:pPr>
      <w:r w:rsidRPr="00765525">
        <w:rPr>
          <w:rStyle w:val="a4"/>
          <w:rFonts w:ascii="Comic Sans MS" w:hAnsi="Comic Sans MS" w:cs="Times New Roman"/>
          <w:b w:val="0"/>
          <w:color w:val="000000"/>
          <w:sz w:val="24"/>
          <w:szCs w:val="28"/>
          <w:bdr w:val="none" w:sz="0" w:space="0" w:color="auto" w:frame="1"/>
        </w:rPr>
        <w:t>(на 0</w:t>
      </w:r>
      <w:r w:rsidR="00DC0978">
        <w:rPr>
          <w:rStyle w:val="a4"/>
          <w:rFonts w:ascii="Comic Sans MS" w:hAnsi="Comic Sans MS" w:cs="Times New Roman"/>
          <w:b w:val="0"/>
          <w:color w:val="000000"/>
          <w:sz w:val="24"/>
          <w:szCs w:val="28"/>
          <w:bdr w:val="none" w:sz="0" w:space="0" w:color="auto" w:frame="1"/>
        </w:rPr>
        <w:t>7</w:t>
      </w:r>
      <w:r w:rsidRPr="00765525">
        <w:rPr>
          <w:rStyle w:val="a4"/>
          <w:rFonts w:ascii="Comic Sans MS" w:hAnsi="Comic Sans MS" w:cs="Times New Roman"/>
          <w:b w:val="0"/>
          <w:color w:val="000000"/>
          <w:sz w:val="24"/>
          <w:szCs w:val="28"/>
          <w:bdr w:val="none" w:sz="0" w:space="0" w:color="auto" w:frame="1"/>
        </w:rPr>
        <w:t>.0</w:t>
      </w:r>
      <w:r w:rsidR="00DC0978">
        <w:rPr>
          <w:rStyle w:val="a4"/>
          <w:rFonts w:ascii="Comic Sans MS" w:hAnsi="Comic Sans MS" w:cs="Times New Roman"/>
          <w:b w:val="0"/>
          <w:color w:val="000000"/>
          <w:sz w:val="24"/>
          <w:szCs w:val="28"/>
          <w:bdr w:val="none" w:sz="0" w:space="0" w:color="auto" w:frame="1"/>
        </w:rPr>
        <w:t>5</w:t>
      </w:r>
      <w:r w:rsidRPr="00765525">
        <w:rPr>
          <w:rStyle w:val="a4"/>
          <w:rFonts w:ascii="Comic Sans MS" w:hAnsi="Comic Sans MS" w:cs="Times New Roman"/>
          <w:b w:val="0"/>
          <w:color w:val="000000"/>
          <w:sz w:val="24"/>
          <w:szCs w:val="28"/>
          <w:bdr w:val="none" w:sz="0" w:space="0" w:color="auto" w:frame="1"/>
        </w:rPr>
        <w:t>.2018г.)</w:t>
      </w:r>
    </w:p>
    <w:p w:rsidR="00DC0978" w:rsidRDefault="00DC0978" w:rsidP="00765525">
      <w:pPr>
        <w:pStyle w:val="a6"/>
        <w:jc w:val="center"/>
        <w:rPr>
          <w:rStyle w:val="a4"/>
          <w:rFonts w:ascii="Comic Sans MS" w:hAnsi="Comic Sans MS" w:cs="Times New Roman"/>
          <w:b w:val="0"/>
          <w:color w:val="000000"/>
          <w:sz w:val="24"/>
          <w:szCs w:val="28"/>
          <w:bdr w:val="none" w:sz="0" w:space="0" w:color="auto" w:frame="1"/>
        </w:rPr>
      </w:pPr>
    </w:p>
    <w:p w:rsidR="00DC0978" w:rsidRDefault="00DC0978" w:rsidP="00DC0978">
      <w:pPr>
        <w:pStyle w:val="a3"/>
        <w:shd w:val="clear" w:color="auto" w:fill="FFFFFF"/>
        <w:spacing w:before="0" w:beforeAutospacing="0" w:after="150" w:afterAutospacing="0"/>
        <w:rPr>
          <w:b/>
          <w:bCs/>
          <w:color w:val="000000"/>
          <w:sz w:val="27"/>
          <w:szCs w:val="27"/>
        </w:rPr>
      </w:pPr>
      <w:r w:rsidRPr="00DC0978">
        <w:rPr>
          <w:rStyle w:val="a4"/>
          <w:color w:val="000000"/>
          <w:sz w:val="28"/>
          <w:szCs w:val="28"/>
          <w:bdr w:val="none" w:sz="0" w:space="0" w:color="auto" w:frame="1"/>
        </w:rPr>
        <w:t>Цели:</w:t>
      </w:r>
      <w:r w:rsidRPr="00DC0978">
        <w:rPr>
          <w:rStyle w:val="a4"/>
          <w:b w:val="0"/>
          <w:color w:val="000000"/>
          <w:sz w:val="28"/>
          <w:szCs w:val="28"/>
          <w:bdr w:val="none" w:sz="0" w:space="0" w:color="auto" w:frame="1"/>
        </w:rPr>
        <w:t xml:space="preserve"> воспитывать патриотические чувства в детях, помнить подвиги их прадедов</w:t>
      </w:r>
      <w:r>
        <w:rPr>
          <w:color w:val="000000"/>
          <w:sz w:val="27"/>
          <w:szCs w:val="27"/>
        </w:rPr>
        <w:t>.</w:t>
      </w:r>
      <w:r>
        <w:rPr>
          <w:b/>
          <w:bCs/>
          <w:color w:val="000000"/>
          <w:sz w:val="27"/>
          <w:szCs w:val="27"/>
        </w:rPr>
        <w:t xml:space="preserve"> </w:t>
      </w:r>
    </w:p>
    <w:p w:rsidR="00DC0978" w:rsidRDefault="00DC0978" w:rsidP="00DC0978">
      <w:pPr>
        <w:pStyle w:val="a3"/>
        <w:shd w:val="clear" w:color="auto" w:fill="FFFFFF"/>
        <w:spacing w:before="0" w:beforeAutospacing="0" w:after="150" w:afterAutospacing="0"/>
        <w:rPr>
          <w:rFonts w:ascii="Arial" w:hAnsi="Arial" w:cs="Arial"/>
          <w:color w:val="000000"/>
          <w:sz w:val="21"/>
          <w:szCs w:val="21"/>
        </w:rPr>
      </w:pPr>
      <w:r>
        <w:rPr>
          <w:b/>
          <w:bCs/>
          <w:color w:val="000000"/>
          <w:sz w:val="27"/>
          <w:szCs w:val="27"/>
        </w:rPr>
        <w:t>Задачи</w:t>
      </w:r>
      <w:r>
        <w:rPr>
          <w:color w:val="000000"/>
          <w:sz w:val="27"/>
          <w:szCs w:val="27"/>
        </w:rPr>
        <w:t xml:space="preserve">:  воспитывать уважение и память павших бойцов, ветеранам ВОВ; способствовать укреплению чувства гордости за свой народ, его заслуги в боях; развивать духовно- нравственный потенциал, прививать музыкальную культуру в детях. </w:t>
      </w:r>
    </w:p>
    <w:p w:rsidR="00DC0978" w:rsidRPr="00765525" w:rsidRDefault="00DC0978" w:rsidP="00765525">
      <w:pPr>
        <w:pStyle w:val="a6"/>
        <w:jc w:val="center"/>
        <w:rPr>
          <w:rStyle w:val="a4"/>
          <w:rFonts w:ascii="Comic Sans MS" w:hAnsi="Comic Sans MS" w:cs="Times New Roman"/>
          <w:b w:val="0"/>
          <w:color w:val="000000"/>
          <w:sz w:val="36"/>
          <w:szCs w:val="28"/>
          <w:bdr w:val="none" w:sz="0" w:space="0" w:color="auto" w:frame="1"/>
        </w:rPr>
      </w:pPr>
      <w:r>
        <w:rPr>
          <w:rStyle w:val="a4"/>
          <w:rFonts w:ascii="Comic Sans MS" w:hAnsi="Comic Sans MS" w:cs="Times New Roman"/>
          <w:b w:val="0"/>
          <w:color w:val="000000"/>
          <w:sz w:val="36"/>
          <w:szCs w:val="28"/>
          <w:bdr w:val="none" w:sz="0" w:space="0" w:color="auto" w:frame="1"/>
        </w:rPr>
        <w:t xml:space="preserve"> </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Ведущая:</w:t>
      </w:r>
      <w:r w:rsidRPr="006A12B5">
        <w:rPr>
          <w:rFonts w:ascii="Times New Roman" w:hAnsi="Times New Roman" w:cs="Times New Roman"/>
          <w:sz w:val="28"/>
          <w:szCs w:val="28"/>
        </w:rPr>
        <w:t xml:space="preserve"> В цветы все улицы одеты,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И песни звонкие слышны: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Сегодня праздник - День Победы,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Счастливый, светлый день весны!</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1-й ребенок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То утро стало знаменитым –</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По всей планете весть пошла:</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 Фашисты подлые разбиты!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Российской  армии хвала!</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2-й ребенок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Вздохнули полной грудью люди:</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-Конец войне! Конец войне!</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И многоцветные салюты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Сверкали долго в вышине.</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3-й ребенок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Гром торжества могучим валом</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Катился по краям родным:</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Отечество салютовало</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Отважным воинам своим!</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4-й ребенок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В цветы все улицы одеты,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Смеется и ликует май!</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В тот самый первый День Победы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Цветы дарили нашим дедам –</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Бойцам, что мир несли в наш край!</w:t>
      </w:r>
    </w:p>
    <w:p w:rsidR="00856111" w:rsidRPr="002F07CB" w:rsidRDefault="002F07CB" w:rsidP="00765525">
      <w:pPr>
        <w:pStyle w:val="a6"/>
        <w:jc w:val="center"/>
        <w:rPr>
          <w:rFonts w:ascii="Times New Roman" w:hAnsi="Times New Roman" w:cs="Times New Roman"/>
          <w:b/>
          <w:sz w:val="28"/>
          <w:szCs w:val="28"/>
        </w:rPr>
      </w:pPr>
      <w:r>
        <w:rPr>
          <w:rStyle w:val="a5"/>
          <w:rFonts w:ascii="Times New Roman" w:hAnsi="Times New Roman" w:cs="Times New Roman"/>
          <w:b/>
          <w:color w:val="000000"/>
          <w:sz w:val="28"/>
          <w:szCs w:val="28"/>
          <w:bdr w:val="none" w:sz="0" w:space="0" w:color="auto" w:frame="1"/>
        </w:rPr>
        <w:t>Песня «</w:t>
      </w:r>
      <w:r w:rsidRPr="002F07CB">
        <w:rPr>
          <w:rStyle w:val="a5"/>
          <w:rFonts w:ascii="Times New Roman" w:hAnsi="Times New Roman" w:cs="Times New Roman"/>
          <w:b/>
          <w:color w:val="000000"/>
          <w:sz w:val="28"/>
          <w:szCs w:val="28"/>
          <w:bdr w:val="none" w:sz="0" w:space="0" w:color="auto" w:frame="1"/>
        </w:rPr>
        <w:t>Ко</w:t>
      </w:r>
      <w:r>
        <w:rPr>
          <w:rStyle w:val="a5"/>
          <w:rFonts w:ascii="Times New Roman" w:hAnsi="Times New Roman" w:cs="Times New Roman"/>
          <w:b/>
          <w:color w:val="000000"/>
          <w:sz w:val="28"/>
          <w:szCs w:val="28"/>
          <w:bdr w:val="none" w:sz="0" w:space="0" w:color="auto" w:frame="1"/>
        </w:rPr>
        <w:t>гда ветераны идут на парад».</w:t>
      </w:r>
    </w:p>
    <w:p w:rsidR="00856111" w:rsidRPr="006A12B5" w:rsidRDefault="006A12B5" w:rsidP="009A21F3">
      <w:pPr>
        <w:pStyle w:val="a6"/>
        <w:rPr>
          <w:rFonts w:ascii="Times New Roman" w:hAnsi="Times New Roman" w:cs="Times New Roman"/>
          <w:sz w:val="28"/>
          <w:szCs w:val="28"/>
        </w:rPr>
      </w:pPr>
      <w:r>
        <w:rPr>
          <w:rStyle w:val="a4"/>
          <w:rFonts w:ascii="Times New Roman" w:hAnsi="Times New Roman" w:cs="Times New Roman"/>
          <w:color w:val="000000"/>
          <w:sz w:val="28"/>
          <w:szCs w:val="28"/>
          <w:bdr w:val="none" w:sz="0" w:space="0" w:color="auto" w:frame="1"/>
        </w:rPr>
        <w:t>Ведущая</w:t>
      </w:r>
      <w:r w:rsidR="00856111" w:rsidRPr="006A12B5">
        <w:rPr>
          <w:rStyle w:val="a4"/>
          <w:rFonts w:ascii="Times New Roman" w:hAnsi="Times New Roman" w:cs="Times New Roman"/>
          <w:color w:val="000000"/>
          <w:sz w:val="28"/>
          <w:szCs w:val="28"/>
          <w:bdr w:val="none" w:sz="0" w:space="0" w:color="auto" w:frame="1"/>
        </w:rPr>
        <w:t>.</w:t>
      </w:r>
      <w:r w:rsidR="00856111" w:rsidRPr="006A12B5">
        <w:rPr>
          <w:rStyle w:val="apple-converted-space"/>
          <w:rFonts w:ascii="Times New Roman" w:hAnsi="Times New Roman" w:cs="Times New Roman"/>
          <w:color w:val="000000"/>
          <w:sz w:val="28"/>
          <w:szCs w:val="28"/>
        </w:rPr>
        <w:t> </w:t>
      </w:r>
      <w:r w:rsidR="00856111" w:rsidRPr="006A12B5">
        <w:rPr>
          <w:rFonts w:ascii="Times New Roman" w:hAnsi="Times New Roman" w:cs="Times New Roman"/>
          <w:sz w:val="28"/>
          <w:szCs w:val="28"/>
        </w:rPr>
        <w:t xml:space="preserve">"22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 И топтали, топтали </w:t>
      </w:r>
      <w:r w:rsidR="00AA2EA1" w:rsidRPr="006A12B5">
        <w:rPr>
          <w:rFonts w:ascii="Times New Roman" w:hAnsi="Times New Roman" w:cs="Times New Roman"/>
          <w:sz w:val="28"/>
          <w:szCs w:val="28"/>
        </w:rPr>
        <w:t xml:space="preserve">нашу родную землю" </w:t>
      </w:r>
      <w:r w:rsidR="00856111" w:rsidRPr="006A12B5">
        <w:rPr>
          <w:rFonts w:ascii="Times New Roman" w:hAnsi="Times New Roman" w:cs="Times New Roman"/>
          <w:sz w:val="28"/>
          <w:szCs w:val="28"/>
        </w:rPr>
        <w:t xml:space="preserve"> </w:t>
      </w:r>
      <w:proofErr w:type="gramStart"/>
      <w:r w:rsidR="00856111" w:rsidRPr="006A12B5">
        <w:rPr>
          <w:rFonts w:ascii="Times New Roman" w:hAnsi="Times New Roman" w:cs="Times New Roman"/>
          <w:sz w:val="28"/>
          <w:szCs w:val="28"/>
        </w:rPr>
        <w:t>Долгих</w:t>
      </w:r>
      <w:proofErr w:type="gramEnd"/>
      <w:r w:rsidR="00856111" w:rsidRPr="006A12B5">
        <w:rPr>
          <w:rFonts w:ascii="Times New Roman" w:hAnsi="Times New Roman" w:cs="Times New Roman"/>
          <w:sz w:val="28"/>
          <w:szCs w:val="28"/>
        </w:rPr>
        <w:t xml:space="preserve"> четыре года длилась эта кровопролитная война. Весь наш народ поднялся на борьбу с фашистами, каждый защищал свое Отечество. И </w:t>
      </w:r>
      <w:r w:rsidR="00856111" w:rsidRPr="006A12B5">
        <w:rPr>
          <w:rFonts w:ascii="Times New Roman" w:hAnsi="Times New Roman" w:cs="Times New Roman"/>
          <w:sz w:val="28"/>
          <w:szCs w:val="28"/>
        </w:rPr>
        <w:lastRenderedPageBreak/>
        <w:t>назвали эту войну Великой Отечественной. Откуда у людей брались силы, чтобы противостоять мощи гитлеровской Германии, захватившей половину Европы? Все дело в силе духа советского человека. Много подвигов совершили герои, и Родина наградила их за это медалями и орденами. Посмотрите, вот перед нами орден "Победа". (</w:t>
      </w:r>
      <w:r w:rsidR="00AA2EA1" w:rsidRPr="006A12B5">
        <w:rPr>
          <w:rFonts w:ascii="Times New Roman" w:hAnsi="Times New Roman" w:cs="Times New Roman"/>
          <w:sz w:val="28"/>
          <w:szCs w:val="28"/>
        </w:rPr>
        <w:t>Слайд</w:t>
      </w:r>
      <w:r w:rsidR="00856111" w:rsidRPr="006A12B5">
        <w:rPr>
          <w:rFonts w:ascii="Times New Roman" w:hAnsi="Times New Roman" w:cs="Times New Roman"/>
          <w:sz w:val="28"/>
          <w:szCs w:val="28"/>
        </w:rPr>
        <w:t>)</w:t>
      </w:r>
      <w:r w:rsidR="00AA2EA1" w:rsidRPr="006A12B5">
        <w:rPr>
          <w:rFonts w:ascii="Times New Roman" w:hAnsi="Times New Roman" w:cs="Times New Roman"/>
          <w:sz w:val="28"/>
          <w:szCs w:val="28"/>
        </w:rPr>
        <w:t xml:space="preserve"> </w:t>
      </w:r>
      <w:r w:rsidR="00856111" w:rsidRPr="006A12B5">
        <w:rPr>
          <w:rFonts w:ascii="Times New Roman" w:hAnsi="Times New Roman" w:cs="Times New Roman"/>
          <w:sz w:val="28"/>
          <w:szCs w:val="28"/>
        </w:rPr>
        <w:t xml:space="preserve"> В то время наша страна называлась Советский Союз. У солдат Красной Армии на пилотках сияла красная звезда. Красные рубиновые звезды горели на шпилях Московского Кремля. И орден "Победа" тоже сделали в форме звезды. Ребята, сколько лучей у звезды? (Дети отвечают.) Правильно, пять. Можно сказать, что пять сил, пять богатырей преградили путь фашистской орде. Кто эти богатыри? Это солдат, моряк, летчик, партизан и труженик тыла. Каждого из этих богатырей позвала Родина в трудный час.</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Если ты пехотой шагал,</w:t>
      </w:r>
    </w:p>
    <w:p w:rsidR="00856111" w:rsidRPr="006A12B5" w:rsidRDefault="002F07CB" w:rsidP="009A21F3">
      <w:pPr>
        <w:pStyle w:val="a6"/>
        <w:rPr>
          <w:rFonts w:ascii="Times New Roman" w:hAnsi="Times New Roman" w:cs="Times New Roman"/>
          <w:sz w:val="28"/>
          <w:szCs w:val="28"/>
        </w:rPr>
      </w:pPr>
      <w:proofErr w:type="gramStart"/>
      <w:r>
        <w:rPr>
          <w:rFonts w:ascii="Times New Roman" w:hAnsi="Times New Roman" w:cs="Times New Roman"/>
          <w:sz w:val="28"/>
          <w:szCs w:val="28"/>
        </w:rPr>
        <w:t>Навостри</w:t>
      </w:r>
      <w:proofErr w:type="gramEnd"/>
      <w:r>
        <w:rPr>
          <w:rFonts w:ascii="Times New Roman" w:hAnsi="Times New Roman" w:cs="Times New Roman"/>
          <w:sz w:val="28"/>
          <w:szCs w:val="28"/>
        </w:rPr>
        <w:t xml:space="preserve"> свой калё</w:t>
      </w:r>
      <w:r w:rsidR="00856111" w:rsidRPr="006A12B5">
        <w:rPr>
          <w:rFonts w:ascii="Times New Roman" w:hAnsi="Times New Roman" w:cs="Times New Roman"/>
          <w:sz w:val="28"/>
          <w:szCs w:val="28"/>
        </w:rPr>
        <w:t>ный штык,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Чтоб насквозь холодел металл,</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Сквозь немецкое тело проник.</w:t>
      </w:r>
    </w:p>
    <w:p w:rsidR="00AA2EA1"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Первыми приняли удар немецкой армии пехотинцы. Солдаты старались задержать врагов. Они стояли насмерть, самоотверженно дрались за каждый клочок родной земли. Много героев полегло на полях сражений. Но вместо погибших в строй вставали новые бойцы. Раненые солдаты залечивали свои раны и вновь возвращались на фронт</w:t>
      </w:r>
    </w:p>
    <w:p w:rsidR="006A12B5" w:rsidRPr="00F16569" w:rsidRDefault="006A12B5" w:rsidP="009A21F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16569">
        <w:rPr>
          <w:rFonts w:ascii="Times New Roman" w:hAnsi="Times New Roman" w:cs="Times New Roman"/>
          <w:sz w:val="28"/>
          <w:szCs w:val="28"/>
          <w:lang w:eastAsia="ru-RU"/>
        </w:rPr>
        <w:t>О том, как защищали Родину наши солдаты, рассказывают нам фронтовые пись</w:t>
      </w:r>
      <w:r>
        <w:rPr>
          <w:rFonts w:ascii="Times New Roman" w:hAnsi="Times New Roman" w:cs="Times New Roman"/>
          <w:sz w:val="28"/>
          <w:szCs w:val="28"/>
          <w:lang w:eastAsia="ru-RU"/>
        </w:rPr>
        <w:t>ма. Послушайте одно из них.</w:t>
      </w:r>
      <w:r w:rsidRPr="00F16569">
        <w:rPr>
          <w:rFonts w:ascii="Times New Roman" w:hAnsi="Times New Roman" w:cs="Times New Roman"/>
          <w:sz w:val="28"/>
          <w:szCs w:val="28"/>
          <w:lang w:eastAsia="ru-RU"/>
        </w:rPr>
        <w:br/>
      </w:r>
      <w:r w:rsidRPr="006A12B5">
        <w:rPr>
          <w:rFonts w:ascii="Times New Roman" w:hAnsi="Times New Roman" w:cs="Times New Roman"/>
          <w:b/>
          <w:sz w:val="28"/>
          <w:szCs w:val="28"/>
          <w:lang w:eastAsia="ru-RU"/>
        </w:rPr>
        <w:t>Ребенок</w:t>
      </w:r>
      <w:r>
        <w:rPr>
          <w:rFonts w:ascii="Times New Roman" w:hAnsi="Times New Roman" w:cs="Times New Roman"/>
          <w:sz w:val="28"/>
          <w:szCs w:val="28"/>
          <w:lang w:eastAsia="ru-RU"/>
        </w:rPr>
        <w:t xml:space="preserve">: </w:t>
      </w:r>
      <w:r w:rsidRPr="00F16569">
        <w:rPr>
          <w:rFonts w:ascii="Times New Roman" w:hAnsi="Times New Roman" w:cs="Times New Roman"/>
          <w:sz w:val="28"/>
          <w:szCs w:val="28"/>
          <w:lang w:eastAsia="ru-RU"/>
        </w:rPr>
        <w:t>«Подождите, родители, защитит вас сынок!</w:t>
      </w:r>
      <w:r w:rsidRPr="00F16569">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F16569">
        <w:rPr>
          <w:rFonts w:ascii="Times New Roman" w:hAnsi="Times New Roman" w:cs="Times New Roman"/>
          <w:sz w:val="28"/>
          <w:szCs w:val="28"/>
          <w:lang w:eastAsia="ru-RU"/>
        </w:rPr>
        <w:t>Я вернусь победителем в тихий майский денек.</w:t>
      </w:r>
    </w:p>
    <w:p w:rsidR="006A12B5" w:rsidRPr="00F16569" w:rsidRDefault="006A12B5" w:rsidP="009A21F3">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16569">
        <w:rPr>
          <w:rFonts w:ascii="Times New Roman" w:hAnsi="Times New Roman" w:cs="Times New Roman"/>
          <w:sz w:val="28"/>
          <w:szCs w:val="28"/>
          <w:lang w:eastAsia="ru-RU"/>
        </w:rPr>
        <w:t>Я вернусь победителем после сотни атак!</w:t>
      </w:r>
      <w:r w:rsidRPr="00F16569">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F16569">
        <w:rPr>
          <w:rFonts w:ascii="Times New Roman" w:hAnsi="Times New Roman" w:cs="Times New Roman"/>
          <w:sz w:val="28"/>
          <w:szCs w:val="28"/>
          <w:lang w:eastAsia="ru-RU"/>
        </w:rPr>
        <w:t>Я вернусь победителем! По - другому никак!»</w:t>
      </w:r>
      <w:r w:rsidRPr="00F16569">
        <w:rPr>
          <w:rFonts w:ascii="Times New Roman" w:hAnsi="Times New Roman" w:cs="Times New Roman"/>
          <w:sz w:val="28"/>
          <w:szCs w:val="28"/>
          <w:bdr w:val="none" w:sz="0" w:space="0" w:color="auto" w:frame="1"/>
          <w:lang w:eastAsia="ru-RU"/>
        </w:rPr>
        <w:t>.</w:t>
      </w:r>
    </w:p>
    <w:p w:rsidR="006A12B5" w:rsidRDefault="006A12B5" w:rsidP="009A21F3">
      <w:pPr>
        <w:pStyle w:val="a6"/>
        <w:rPr>
          <w:rFonts w:ascii="Times New Roman" w:hAnsi="Times New Roman" w:cs="Times New Roman"/>
          <w:sz w:val="28"/>
          <w:szCs w:val="28"/>
          <w:lang w:eastAsia="ru-RU"/>
        </w:rPr>
      </w:pPr>
      <w:r w:rsidRPr="00F16569">
        <w:rPr>
          <w:rFonts w:ascii="Times New Roman" w:hAnsi="Times New Roman" w:cs="Times New Roman"/>
          <w:sz w:val="28"/>
          <w:szCs w:val="28"/>
          <w:lang w:eastAsia="ru-RU"/>
        </w:rPr>
        <w:t xml:space="preserve">Во время войны не было конвертов, поэтому солдаты сворачивали письма в форме треугольников и так отправляли. </w:t>
      </w:r>
      <w:proofErr w:type="gramStart"/>
      <w:r w:rsidRPr="00F16569">
        <w:rPr>
          <w:rFonts w:ascii="Times New Roman" w:hAnsi="Times New Roman" w:cs="Times New Roman"/>
          <w:sz w:val="28"/>
          <w:szCs w:val="28"/>
          <w:lang w:eastAsia="ru-RU"/>
        </w:rPr>
        <w:t>Для</w:t>
      </w:r>
      <w:proofErr w:type="gramEnd"/>
      <w:r w:rsidRPr="00F16569">
        <w:rPr>
          <w:rFonts w:ascii="Times New Roman" w:hAnsi="Times New Roman" w:cs="Times New Roman"/>
          <w:sz w:val="28"/>
          <w:szCs w:val="28"/>
          <w:lang w:eastAsia="ru-RU"/>
        </w:rPr>
        <w:t xml:space="preserve"> близких письмо - треугольник с фронта было подтверждением, что их сын, брат или отец живы и продолжают сражаться с врагом.</w:t>
      </w:r>
    </w:p>
    <w:p w:rsidR="006A12B5" w:rsidRPr="006A12B5" w:rsidRDefault="006A12B5" w:rsidP="009A21F3">
      <w:pPr>
        <w:pStyle w:val="a6"/>
        <w:rPr>
          <w:rFonts w:ascii="Times New Roman" w:hAnsi="Times New Roman" w:cs="Times New Roman"/>
          <w:b/>
          <w:sz w:val="28"/>
          <w:szCs w:val="28"/>
          <w:lang w:eastAsia="ru-RU"/>
        </w:rPr>
      </w:pPr>
      <w:r w:rsidRPr="006A12B5">
        <w:rPr>
          <w:rStyle w:val="a4"/>
          <w:rFonts w:ascii="Times New Roman" w:hAnsi="Times New Roman" w:cs="Times New Roman"/>
          <w:color w:val="000000"/>
          <w:sz w:val="28"/>
          <w:szCs w:val="28"/>
          <w:bdr w:val="none" w:sz="0" w:space="0" w:color="auto" w:frame="1"/>
        </w:rPr>
        <w:t>Ведущая</w:t>
      </w:r>
      <w:r w:rsidRPr="006A12B5">
        <w:rPr>
          <w:rFonts w:ascii="Times New Roman" w:hAnsi="Times New Roman" w:cs="Times New Roman"/>
          <w:sz w:val="28"/>
          <w:szCs w:val="28"/>
        </w:rPr>
        <w:t>. Слава солдатам, отдавшим жизнь за Родину!</w:t>
      </w:r>
    </w:p>
    <w:p w:rsidR="006A12B5" w:rsidRPr="006A12B5" w:rsidRDefault="006A12B5"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Дети</w:t>
      </w:r>
      <w:r w:rsidRPr="006A12B5">
        <w:rPr>
          <w:rFonts w:ascii="Times New Roman" w:hAnsi="Times New Roman" w:cs="Times New Roman"/>
          <w:sz w:val="28"/>
          <w:szCs w:val="28"/>
        </w:rPr>
        <w:t>. Слава!</w:t>
      </w:r>
    </w:p>
    <w:p w:rsidR="00856111" w:rsidRPr="006A12B5" w:rsidRDefault="006A12B5" w:rsidP="009A21F3">
      <w:pPr>
        <w:pStyle w:val="a6"/>
        <w:rPr>
          <w:rFonts w:ascii="Times New Roman" w:hAnsi="Times New Roman" w:cs="Times New Roman"/>
          <w:sz w:val="28"/>
          <w:szCs w:val="28"/>
        </w:rPr>
      </w:pPr>
      <w:r w:rsidRPr="002810D7">
        <w:rPr>
          <w:rFonts w:ascii="Times New Roman" w:hAnsi="Times New Roman" w:cs="Times New Roman"/>
          <w:b/>
          <w:i/>
          <w:sz w:val="28"/>
          <w:szCs w:val="28"/>
          <w:lang w:eastAsia="ru-RU"/>
        </w:rPr>
        <w:t>Исполняется песня  «Катюша»</w:t>
      </w:r>
      <w:r w:rsidRPr="002810D7">
        <w:rPr>
          <w:rFonts w:ascii="Times New Roman" w:hAnsi="Times New Roman" w:cs="Times New Roman"/>
          <w:b/>
          <w:i/>
          <w:sz w:val="28"/>
          <w:szCs w:val="28"/>
          <w:lang w:eastAsia="ru-RU"/>
        </w:rPr>
        <w:br/>
      </w:r>
      <w:r w:rsidR="00856111" w:rsidRPr="006A12B5">
        <w:rPr>
          <w:rStyle w:val="a4"/>
          <w:rFonts w:ascii="Times New Roman" w:hAnsi="Times New Roman" w:cs="Times New Roman"/>
          <w:color w:val="000000"/>
          <w:sz w:val="28"/>
          <w:szCs w:val="28"/>
          <w:bdr w:val="none" w:sz="0" w:space="0" w:color="auto" w:frame="1"/>
        </w:rPr>
        <w:t>Ведущая</w:t>
      </w:r>
      <w:r w:rsidR="00856111" w:rsidRPr="006A12B5">
        <w:rPr>
          <w:rFonts w:ascii="Times New Roman" w:hAnsi="Times New Roman" w:cs="Times New Roman"/>
          <w:sz w:val="28"/>
          <w:szCs w:val="28"/>
        </w:rPr>
        <w:t>. На море сражались наши доблестные моряки. Гитлеровцы стремил</w:t>
      </w:r>
      <w:r w:rsidR="00D96E35" w:rsidRPr="006A12B5">
        <w:rPr>
          <w:rFonts w:ascii="Times New Roman" w:hAnsi="Times New Roman" w:cs="Times New Roman"/>
          <w:sz w:val="28"/>
          <w:szCs w:val="28"/>
        </w:rPr>
        <w:t>ись з</w:t>
      </w:r>
      <w:r>
        <w:rPr>
          <w:rFonts w:ascii="Times New Roman" w:hAnsi="Times New Roman" w:cs="Times New Roman"/>
          <w:sz w:val="28"/>
          <w:szCs w:val="28"/>
        </w:rPr>
        <w:t>ахватить морские порты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sidR="00D96E35" w:rsidRPr="006A12B5">
        <w:rPr>
          <w:rFonts w:ascii="Times New Roman" w:hAnsi="Times New Roman" w:cs="Times New Roman"/>
          <w:sz w:val="28"/>
          <w:szCs w:val="28"/>
        </w:rPr>
        <w:t xml:space="preserve"> моря защитники нашей Родины</w:t>
      </w:r>
      <w:r w:rsidR="002810D7">
        <w:rPr>
          <w:rFonts w:ascii="Times New Roman" w:hAnsi="Times New Roman" w:cs="Times New Roman"/>
          <w:sz w:val="28"/>
          <w:szCs w:val="28"/>
        </w:rPr>
        <w:t xml:space="preserve"> </w:t>
      </w:r>
      <w:r>
        <w:rPr>
          <w:rFonts w:ascii="Times New Roman" w:hAnsi="Times New Roman" w:cs="Times New Roman"/>
          <w:sz w:val="28"/>
          <w:szCs w:val="28"/>
        </w:rPr>
        <w:t xml:space="preserve"> ждали </w:t>
      </w:r>
      <w:r w:rsidR="00856111" w:rsidRPr="006A12B5">
        <w:rPr>
          <w:rFonts w:ascii="Times New Roman" w:hAnsi="Times New Roman" w:cs="Times New Roman"/>
          <w:sz w:val="28"/>
          <w:szCs w:val="28"/>
        </w:rPr>
        <w:t xml:space="preserve"> подкрепления. </w:t>
      </w:r>
      <w:r w:rsidR="00D96E35" w:rsidRPr="006A12B5">
        <w:rPr>
          <w:rFonts w:ascii="Times New Roman" w:hAnsi="Times New Roman" w:cs="Times New Roman"/>
          <w:sz w:val="28"/>
          <w:szCs w:val="28"/>
        </w:rPr>
        <w:t xml:space="preserve">Моряки доставляли </w:t>
      </w:r>
      <w:r w:rsidR="00856111" w:rsidRPr="006A12B5">
        <w:rPr>
          <w:rFonts w:ascii="Times New Roman" w:hAnsi="Times New Roman" w:cs="Times New Roman"/>
          <w:sz w:val="28"/>
          <w:szCs w:val="28"/>
        </w:rPr>
        <w:t xml:space="preserve"> военные грузы, продукты питания, боевое поп</w:t>
      </w:r>
      <w:r w:rsidR="00D96E35" w:rsidRPr="006A12B5">
        <w:rPr>
          <w:rFonts w:ascii="Times New Roman" w:hAnsi="Times New Roman" w:cs="Times New Roman"/>
          <w:sz w:val="28"/>
          <w:szCs w:val="28"/>
        </w:rPr>
        <w:t xml:space="preserve">олнение. </w:t>
      </w:r>
      <w:r w:rsidR="00856111" w:rsidRPr="006A12B5">
        <w:rPr>
          <w:rFonts w:ascii="Times New Roman" w:hAnsi="Times New Roman" w:cs="Times New Roman"/>
          <w:sz w:val="28"/>
          <w:szCs w:val="28"/>
        </w:rPr>
        <w:t>Слава военным морякам!</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Дети.</w:t>
      </w:r>
      <w:r w:rsidRPr="006A12B5">
        <w:rPr>
          <w:rStyle w:val="apple-converted-space"/>
          <w:rFonts w:ascii="Times New Roman" w:hAnsi="Times New Roman" w:cs="Times New Roman"/>
          <w:color w:val="000000"/>
          <w:sz w:val="28"/>
          <w:szCs w:val="28"/>
        </w:rPr>
        <w:t> </w:t>
      </w:r>
      <w:r w:rsidRPr="006A12B5">
        <w:rPr>
          <w:rFonts w:ascii="Times New Roman" w:hAnsi="Times New Roman" w:cs="Times New Roman"/>
          <w:sz w:val="28"/>
          <w:szCs w:val="28"/>
        </w:rPr>
        <w:t>Слава!</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Ребенок</w:t>
      </w:r>
      <w:proofErr w:type="gramStart"/>
      <w:r w:rsidR="00AA2EA1" w:rsidRPr="006A12B5">
        <w:rPr>
          <w:rFonts w:ascii="Times New Roman" w:hAnsi="Times New Roman" w:cs="Times New Roman"/>
          <w:sz w:val="28"/>
          <w:szCs w:val="28"/>
        </w:rPr>
        <w:t xml:space="preserve"> </w:t>
      </w:r>
      <w:r w:rsidRPr="006A12B5">
        <w:rPr>
          <w:rFonts w:ascii="Times New Roman" w:hAnsi="Times New Roman" w:cs="Times New Roman"/>
          <w:sz w:val="28"/>
          <w:szCs w:val="28"/>
        </w:rPr>
        <w:t>Н</w:t>
      </w:r>
      <w:proofErr w:type="gramEnd"/>
      <w:r w:rsidRPr="006A12B5">
        <w:rPr>
          <w:rFonts w:ascii="Times New Roman" w:hAnsi="Times New Roman" w:cs="Times New Roman"/>
          <w:sz w:val="28"/>
          <w:szCs w:val="28"/>
        </w:rPr>
        <w:t>ад кораблями реет наше знамя,</w:t>
      </w:r>
    </w:p>
    <w:p w:rsidR="00856111" w:rsidRPr="006A12B5" w:rsidRDefault="00AA2EA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w:t>
      </w:r>
      <w:r w:rsidR="00856111" w:rsidRPr="006A12B5">
        <w:rPr>
          <w:rFonts w:ascii="Times New Roman" w:hAnsi="Times New Roman" w:cs="Times New Roman"/>
          <w:sz w:val="28"/>
          <w:szCs w:val="28"/>
        </w:rPr>
        <w:t>А за кормой - лазурная волна.</w:t>
      </w:r>
    </w:p>
    <w:p w:rsidR="00856111" w:rsidRPr="006A12B5" w:rsidRDefault="00AA2EA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w:t>
      </w:r>
      <w:r w:rsidR="00856111" w:rsidRPr="006A12B5">
        <w:rPr>
          <w:rFonts w:ascii="Times New Roman" w:hAnsi="Times New Roman" w:cs="Times New Roman"/>
          <w:sz w:val="28"/>
          <w:szCs w:val="28"/>
        </w:rPr>
        <w:t>Мы подрастем и станем моряками,</w:t>
      </w:r>
    </w:p>
    <w:p w:rsidR="00856111" w:rsidRPr="006A12B5" w:rsidRDefault="00AA2EA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w:t>
      </w:r>
      <w:r w:rsidR="00856111" w:rsidRPr="006A12B5">
        <w:rPr>
          <w:rFonts w:ascii="Times New Roman" w:hAnsi="Times New Roman" w:cs="Times New Roman"/>
          <w:sz w:val="28"/>
          <w:szCs w:val="28"/>
        </w:rPr>
        <w:t>Защитой станем мы тебе, страна!</w:t>
      </w:r>
    </w:p>
    <w:p w:rsidR="00856111" w:rsidRPr="006A12B5" w:rsidRDefault="00856111" w:rsidP="009A21F3">
      <w:pPr>
        <w:pStyle w:val="a6"/>
        <w:rPr>
          <w:rStyle w:val="a5"/>
          <w:rFonts w:ascii="Times New Roman" w:hAnsi="Times New Roman" w:cs="Times New Roman"/>
          <w:b/>
          <w:color w:val="000000"/>
          <w:sz w:val="28"/>
          <w:szCs w:val="28"/>
          <w:bdr w:val="none" w:sz="0" w:space="0" w:color="auto" w:frame="1"/>
        </w:rPr>
      </w:pPr>
      <w:r w:rsidRPr="006A12B5">
        <w:rPr>
          <w:rStyle w:val="a5"/>
          <w:rFonts w:ascii="Times New Roman" w:hAnsi="Times New Roman" w:cs="Times New Roman"/>
          <w:b/>
          <w:color w:val="000000"/>
          <w:sz w:val="28"/>
          <w:szCs w:val="28"/>
          <w:bdr w:val="none" w:sz="0" w:space="0" w:color="auto" w:frame="1"/>
        </w:rPr>
        <w:t xml:space="preserve">"Танец моряков" </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lastRenderedPageBreak/>
        <w:t>Ведущая</w:t>
      </w:r>
      <w:r w:rsidRPr="006A12B5">
        <w:rPr>
          <w:rFonts w:ascii="Times New Roman" w:hAnsi="Times New Roman" w:cs="Times New Roman"/>
          <w:sz w:val="28"/>
          <w:szCs w:val="28"/>
        </w:rPr>
        <w:t>. К летчикам Родина обратилась с такими словами:</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Если летчик ты, штурмовик,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Снарядом и бомбой бей,</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Чтобы немца предсмертный крик</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Достигал до твоих ушей.</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Летчики бомбили войска противника на земле, принимали бои в воздухе. Когда подбили боевую машину летчика Николая Гастелло, он обрушил загоревшийся самолет на вражескую колонну, двигающуюся по дороге. Гастелло погиб, но сумел вывести из строя большое количество фашистской боевой техники. Слава военным летчикам!</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Дети.</w:t>
      </w:r>
      <w:r w:rsidRPr="006A12B5">
        <w:rPr>
          <w:rStyle w:val="apple-converted-space"/>
          <w:rFonts w:ascii="Times New Roman" w:hAnsi="Times New Roman" w:cs="Times New Roman"/>
          <w:color w:val="000000"/>
          <w:sz w:val="28"/>
          <w:szCs w:val="28"/>
        </w:rPr>
        <w:t> </w:t>
      </w:r>
      <w:r w:rsidRPr="006A12B5">
        <w:rPr>
          <w:rFonts w:ascii="Times New Roman" w:hAnsi="Times New Roman" w:cs="Times New Roman"/>
          <w:sz w:val="28"/>
          <w:szCs w:val="28"/>
        </w:rPr>
        <w:t>Слава!</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Ведущ</w:t>
      </w:r>
      <w:r w:rsidR="009A21F3">
        <w:rPr>
          <w:rStyle w:val="a4"/>
          <w:rFonts w:ascii="Times New Roman" w:hAnsi="Times New Roman" w:cs="Times New Roman"/>
          <w:color w:val="000000"/>
          <w:sz w:val="28"/>
          <w:szCs w:val="28"/>
          <w:bdr w:val="none" w:sz="0" w:space="0" w:color="auto" w:frame="1"/>
        </w:rPr>
        <w:t>ая</w:t>
      </w:r>
      <w:r w:rsidRPr="006A12B5">
        <w:rPr>
          <w:rFonts w:ascii="Times New Roman" w:hAnsi="Times New Roman" w:cs="Times New Roman"/>
          <w:sz w:val="28"/>
          <w:szCs w:val="28"/>
        </w:rPr>
        <w:t>. Фашисты дошли до Москвы, однако советские бойцы сумели остановить врага. Но много наших городов и деревень остались захваченными гитлеровцами. Каждый русский человек помнил призыв Родины:</w:t>
      </w:r>
      <w:r w:rsidR="002810D7">
        <w:rPr>
          <w:rFonts w:ascii="Times New Roman" w:hAnsi="Times New Roman" w:cs="Times New Roman"/>
          <w:sz w:val="28"/>
          <w:szCs w:val="28"/>
        </w:rPr>
        <w:t xml:space="preserve">   </w:t>
      </w:r>
      <w:r w:rsidRPr="006A12B5">
        <w:rPr>
          <w:rFonts w:ascii="Times New Roman" w:hAnsi="Times New Roman" w:cs="Times New Roman"/>
          <w:sz w:val="28"/>
          <w:szCs w:val="28"/>
        </w:rPr>
        <w:t>Если молод ты и если чист,</w:t>
      </w:r>
    </w:p>
    <w:p w:rsidR="00856111" w:rsidRPr="006A12B5" w:rsidRDefault="002810D7" w:rsidP="009A21F3">
      <w:pPr>
        <w:pStyle w:val="a6"/>
        <w:rPr>
          <w:rFonts w:ascii="Times New Roman" w:hAnsi="Times New Roman" w:cs="Times New Roman"/>
          <w:sz w:val="28"/>
          <w:szCs w:val="28"/>
        </w:rPr>
      </w:pPr>
      <w:r>
        <w:rPr>
          <w:rFonts w:ascii="Times New Roman" w:hAnsi="Times New Roman" w:cs="Times New Roman"/>
          <w:sz w:val="28"/>
          <w:szCs w:val="28"/>
        </w:rPr>
        <w:t xml:space="preserve">                 </w:t>
      </w:r>
      <w:r w:rsidR="00856111" w:rsidRPr="006A12B5">
        <w:rPr>
          <w:rFonts w:ascii="Times New Roman" w:hAnsi="Times New Roman" w:cs="Times New Roman"/>
          <w:sz w:val="28"/>
          <w:szCs w:val="28"/>
        </w:rPr>
        <w:t>Если сердце горит в груди,</w:t>
      </w:r>
    </w:p>
    <w:p w:rsidR="00856111" w:rsidRPr="006A12B5" w:rsidRDefault="002810D7" w:rsidP="009A21F3">
      <w:pPr>
        <w:pStyle w:val="a6"/>
        <w:rPr>
          <w:rFonts w:ascii="Times New Roman" w:hAnsi="Times New Roman" w:cs="Times New Roman"/>
          <w:sz w:val="28"/>
          <w:szCs w:val="28"/>
        </w:rPr>
      </w:pPr>
      <w:r>
        <w:rPr>
          <w:rFonts w:ascii="Times New Roman" w:hAnsi="Times New Roman" w:cs="Times New Roman"/>
          <w:sz w:val="28"/>
          <w:szCs w:val="28"/>
        </w:rPr>
        <w:t xml:space="preserve">                 </w:t>
      </w:r>
      <w:r w:rsidR="00856111" w:rsidRPr="006A12B5">
        <w:rPr>
          <w:rFonts w:ascii="Times New Roman" w:hAnsi="Times New Roman" w:cs="Times New Roman"/>
          <w:sz w:val="28"/>
          <w:szCs w:val="28"/>
        </w:rPr>
        <w:t>Сделай так, чтобы лег фашист</w:t>
      </w:r>
    </w:p>
    <w:p w:rsidR="00856111" w:rsidRPr="006A12B5" w:rsidRDefault="002810D7" w:rsidP="009A21F3">
      <w:pPr>
        <w:pStyle w:val="a6"/>
        <w:rPr>
          <w:rFonts w:ascii="Times New Roman" w:hAnsi="Times New Roman" w:cs="Times New Roman"/>
          <w:sz w:val="28"/>
          <w:szCs w:val="28"/>
        </w:rPr>
      </w:pPr>
      <w:r>
        <w:rPr>
          <w:rFonts w:ascii="Times New Roman" w:hAnsi="Times New Roman" w:cs="Times New Roman"/>
          <w:sz w:val="28"/>
          <w:szCs w:val="28"/>
        </w:rPr>
        <w:t xml:space="preserve">                 </w:t>
      </w:r>
      <w:r w:rsidR="00856111" w:rsidRPr="006A12B5">
        <w:rPr>
          <w:rFonts w:ascii="Times New Roman" w:hAnsi="Times New Roman" w:cs="Times New Roman"/>
          <w:sz w:val="28"/>
          <w:szCs w:val="28"/>
        </w:rPr>
        <w:t>Мертвецом на твоем пути.</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Жители оккупированных территорий тоже боролись с захватчиками. Две тысячи партизанских отрядов взрывали мосты, пускали под откос вражеские поезда.</w:t>
      </w:r>
    </w:p>
    <w:p w:rsidR="00856111" w:rsidRPr="002F07CB" w:rsidRDefault="00856111" w:rsidP="009A21F3">
      <w:pPr>
        <w:pStyle w:val="a6"/>
        <w:rPr>
          <w:rFonts w:ascii="Times New Roman" w:hAnsi="Times New Roman" w:cs="Times New Roman"/>
          <w:b/>
          <w:sz w:val="28"/>
          <w:szCs w:val="28"/>
        </w:rPr>
      </w:pPr>
      <w:r w:rsidRPr="002F07CB">
        <w:rPr>
          <w:rStyle w:val="a5"/>
          <w:rFonts w:ascii="Times New Roman" w:hAnsi="Times New Roman" w:cs="Times New Roman"/>
          <w:b/>
          <w:color w:val="000000"/>
          <w:sz w:val="28"/>
          <w:szCs w:val="28"/>
          <w:bdr w:val="none" w:sz="0" w:space="0" w:color="auto" w:frame="1"/>
        </w:rPr>
        <w:t>Эстафета "Партизаны"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Участвуют две команды по четыре человека. Каждый участник держит небольшой мячик ("гранату"). На расстоянии 5-6 метров</w:t>
      </w:r>
      <w:r w:rsidRPr="006A12B5">
        <w:rPr>
          <w:rStyle w:val="apple-converted-space"/>
          <w:rFonts w:ascii="Times New Roman" w:hAnsi="Times New Roman" w:cs="Times New Roman"/>
          <w:color w:val="000000"/>
          <w:sz w:val="28"/>
          <w:szCs w:val="28"/>
        </w:rPr>
        <w:t> </w:t>
      </w:r>
      <w:r w:rsidRPr="006A12B5">
        <w:rPr>
          <w:rFonts w:ascii="Times New Roman" w:hAnsi="Times New Roman" w:cs="Times New Roman"/>
          <w:sz w:val="28"/>
          <w:szCs w:val="28"/>
        </w:rPr>
        <w:t>от детей ставится игрушечный поезд. В метре от него чертится прямая линия. Перед "партизанами" ставится задача - "подорвать эшелон противника, везущий оружие". Дети должны по очереди доползти до черты и, не вставая, бросить "гранату" в поезд, встать, бегом вернуться к своей команде и передать рукой эстафету следующему участнику. Побеждает команда, у которой будет наибольшее количество попаданий.</w:t>
      </w:r>
    </w:p>
    <w:p w:rsidR="00856111" w:rsidRPr="006A12B5" w:rsidRDefault="00640CE2" w:rsidP="009A21F3">
      <w:pPr>
        <w:pStyle w:val="a6"/>
        <w:rPr>
          <w:rFonts w:ascii="Times New Roman" w:hAnsi="Times New Roman" w:cs="Times New Roman"/>
          <w:sz w:val="28"/>
          <w:szCs w:val="28"/>
        </w:rPr>
      </w:pPr>
      <w:r>
        <w:rPr>
          <w:rStyle w:val="a4"/>
          <w:rFonts w:ascii="Times New Roman" w:hAnsi="Times New Roman" w:cs="Times New Roman"/>
          <w:color w:val="000000"/>
          <w:sz w:val="28"/>
          <w:szCs w:val="28"/>
          <w:bdr w:val="none" w:sz="0" w:space="0" w:color="auto" w:frame="1"/>
        </w:rPr>
        <w:t>Ребенок</w:t>
      </w:r>
      <w:r w:rsidR="002F07CB">
        <w:rPr>
          <w:rFonts w:ascii="Times New Roman" w:hAnsi="Times New Roman" w:cs="Times New Roman"/>
          <w:sz w:val="28"/>
          <w:szCs w:val="28"/>
        </w:rPr>
        <w:t xml:space="preserve">: </w:t>
      </w:r>
      <w:r w:rsidR="00856111" w:rsidRPr="006A12B5">
        <w:rPr>
          <w:rFonts w:ascii="Times New Roman" w:hAnsi="Times New Roman" w:cs="Times New Roman"/>
          <w:sz w:val="28"/>
          <w:szCs w:val="28"/>
        </w:rPr>
        <w:t>В лесах белорусских, литовских и брянских</w:t>
      </w:r>
    </w:p>
    <w:p w:rsidR="00856111" w:rsidRPr="006A12B5" w:rsidRDefault="002F07CB" w:rsidP="009A21F3">
      <w:pPr>
        <w:pStyle w:val="a6"/>
        <w:rPr>
          <w:rFonts w:ascii="Times New Roman" w:hAnsi="Times New Roman" w:cs="Times New Roman"/>
          <w:sz w:val="28"/>
          <w:szCs w:val="28"/>
        </w:rPr>
      </w:pPr>
      <w:r>
        <w:rPr>
          <w:rFonts w:ascii="Times New Roman" w:hAnsi="Times New Roman" w:cs="Times New Roman"/>
          <w:sz w:val="28"/>
          <w:szCs w:val="28"/>
        </w:rPr>
        <w:t xml:space="preserve">                  </w:t>
      </w:r>
      <w:r w:rsidR="00856111" w:rsidRPr="006A12B5">
        <w:rPr>
          <w:rFonts w:ascii="Times New Roman" w:hAnsi="Times New Roman" w:cs="Times New Roman"/>
          <w:sz w:val="28"/>
          <w:szCs w:val="28"/>
        </w:rPr>
        <w:t>Землянки остались от лет партизанских.</w:t>
      </w:r>
    </w:p>
    <w:p w:rsidR="00856111" w:rsidRPr="006A12B5" w:rsidRDefault="002F07CB" w:rsidP="009A21F3">
      <w:pPr>
        <w:pStyle w:val="a6"/>
        <w:rPr>
          <w:rFonts w:ascii="Times New Roman" w:hAnsi="Times New Roman" w:cs="Times New Roman"/>
          <w:sz w:val="28"/>
          <w:szCs w:val="28"/>
        </w:rPr>
      </w:pPr>
      <w:r>
        <w:rPr>
          <w:rFonts w:ascii="Times New Roman" w:hAnsi="Times New Roman" w:cs="Times New Roman"/>
          <w:sz w:val="28"/>
          <w:szCs w:val="28"/>
        </w:rPr>
        <w:t xml:space="preserve">                  </w:t>
      </w:r>
      <w:r w:rsidR="00856111" w:rsidRPr="006A12B5">
        <w:rPr>
          <w:rFonts w:ascii="Times New Roman" w:hAnsi="Times New Roman" w:cs="Times New Roman"/>
          <w:sz w:val="28"/>
          <w:szCs w:val="28"/>
        </w:rPr>
        <w:t>Шумящие тихо деревья в рубцах</w:t>
      </w:r>
    </w:p>
    <w:p w:rsidR="00856111" w:rsidRPr="006A12B5" w:rsidRDefault="002F07CB" w:rsidP="009A21F3">
      <w:pPr>
        <w:pStyle w:val="a6"/>
        <w:rPr>
          <w:rFonts w:ascii="Times New Roman" w:hAnsi="Times New Roman" w:cs="Times New Roman"/>
          <w:sz w:val="28"/>
          <w:szCs w:val="28"/>
        </w:rPr>
      </w:pPr>
      <w:r>
        <w:rPr>
          <w:rFonts w:ascii="Times New Roman" w:hAnsi="Times New Roman" w:cs="Times New Roman"/>
          <w:sz w:val="28"/>
          <w:szCs w:val="28"/>
        </w:rPr>
        <w:t xml:space="preserve">                  </w:t>
      </w:r>
      <w:r w:rsidR="00856111" w:rsidRPr="006A12B5">
        <w:rPr>
          <w:rFonts w:ascii="Times New Roman" w:hAnsi="Times New Roman" w:cs="Times New Roman"/>
          <w:sz w:val="28"/>
          <w:szCs w:val="28"/>
        </w:rPr>
        <w:t>Здесь помнят о храбрых народных бойцах.</w:t>
      </w:r>
    </w:p>
    <w:p w:rsidR="00856111" w:rsidRPr="006A12B5" w:rsidRDefault="00640CE2"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Ведущая</w:t>
      </w:r>
      <w:r>
        <w:rPr>
          <w:rStyle w:val="a4"/>
          <w:rFonts w:ascii="Times New Roman" w:hAnsi="Times New Roman" w:cs="Times New Roman"/>
          <w:color w:val="000000"/>
          <w:sz w:val="28"/>
          <w:szCs w:val="28"/>
          <w:bdr w:val="none" w:sz="0" w:space="0" w:color="auto" w:frame="1"/>
        </w:rPr>
        <w:t xml:space="preserve">: </w:t>
      </w:r>
      <w:r w:rsidRPr="006A12B5">
        <w:rPr>
          <w:rFonts w:ascii="Times New Roman" w:hAnsi="Times New Roman" w:cs="Times New Roman"/>
          <w:sz w:val="28"/>
          <w:szCs w:val="28"/>
        </w:rPr>
        <w:t xml:space="preserve"> </w:t>
      </w:r>
      <w:r w:rsidR="00856111" w:rsidRPr="006A12B5">
        <w:rPr>
          <w:rFonts w:ascii="Times New Roman" w:hAnsi="Times New Roman" w:cs="Times New Roman"/>
          <w:sz w:val="28"/>
          <w:szCs w:val="28"/>
        </w:rPr>
        <w:t>Слава партизанам - борцам за освобождение нашей Родины!</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Дети</w:t>
      </w:r>
      <w:r w:rsidRPr="006A12B5">
        <w:rPr>
          <w:rFonts w:ascii="Times New Roman" w:hAnsi="Times New Roman" w:cs="Times New Roman"/>
          <w:sz w:val="28"/>
          <w:szCs w:val="28"/>
        </w:rPr>
        <w:t>. Слава!</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b/>
          <w:sz w:val="28"/>
          <w:szCs w:val="28"/>
        </w:rPr>
        <w:t>Ведущая.</w:t>
      </w:r>
      <w:r w:rsidRPr="006A12B5">
        <w:rPr>
          <w:rFonts w:ascii="Times New Roman" w:hAnsi="Times New Roman" w:cs="Times New Roman"/>
          <w:sz w:val="28"/>
          <w:szCs w:val="28"/>
        </w:rPr>
        <w:t xml:space="preserve"> "Все для фронта! Все для Победы!" - Под таким лозунгом жила страна в суровые годы. Военные заводы были перевезены в тыл - на Урал, в Сибирь. Там взрослые и дети-подростки делали снаряды, ружья, пушки для солдат. Из деревень приносили хлеб и овощи в первую очередь для воюющих бойцов. Ведь чтобы хорошо сражаться, нужно быть сильным. После того как машинами убирали рожь и пшеницу, на поля выходили школьники. Они собирали оставшиеся колоски. Ни один колосок не должен был пропасть.</w:t>
      </w:r>
    </w:p>
    <w:p w:rsidR="00856111" w:rsidRPr="002F07CB" w:rsidRDefault="00856111" w:rsidP="009A21F3">
      <w:pPr>
        <w:pStyle w:val="a6"/>
        <w:rPr>
          <w:rFonts w:ascii="Times New Roman" w:hAnsi="Times New Roman" w:cs="Times New Roman"/>
          <w:b/>
          <w:sz w:val="28"/>
          <w:szCs w:val="28"/>
        </w:rPr>
      </w:pPr>
      <w:r w:rsidRPr="002F07CB">
        <w:rPr>
          <w:rStyle w:val="a5"/>
          <w:rFonts w:ascii="Times New Roman" w:hAnsi="Times New Roman" w:cs="Times New Roman"/>
          <w:b/>
          <w:color w:val="000000"/>
          <w:sz w:val="28"/>
          <w:szCs w:val="28"/>
          <w:bdr w:val="none" w:sz="0" w:space="0" w:color="auto" w:frame="1"/>
        </w:rPr>
        <w:t>Игра "Кто больше соберет колосков"</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lastRenderedPageBreak/>
        <w:t>В игре участвуют три-четыре ребенка. На полу рассыпают бутафорские колоски. Дети по сигналу начинают их собирать. Побеждает участник, собравший наибольшее количество колосков.</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Ведущая.</w:t>
      </w:r>
      <w:r w:rsidRPr="006A12B5">
        <w:rPr>
          <w:rStyle w:val="apple-converted-space"/>
          <w:rFonts w:ascii="Times New Roman" w:hAnsi="Times New Roman" w:cs="Times New Roman"/>
          <w:color w:val="000000"/>
          <w:sz w:val="28"/>
          <w:szCs w:val="28"/>
        </w:rPr>
        <w:t> </w:t>
      </w:r>
      <w:r w:rsidRPr="006A12B5">
        <w:rPr>
          <w:rFonts w:ascii="Times New Roman" w:hAnsi="Times New Roman" w:cs="Times New Roman"/>
          <w:sz w:val="28"/>
          <w:szCs w:val="28"/>
        </w:rPr>
        <w:t>Слава труженикам тыла!</w:t>
      </w:r>
    </w:p>
    <w:p w:rsidR="00856111" w:rsidRPr="006A12B5" w:rsidRDefault="00856111" w:rsidP="009A21F3">
      <w:pPr>
        <w:pStyle w:val="a6"/>
        <w:rPr>
          <w:rFonts w:ascii="Times New Roman" w:hAnsi="Times New Roman" w:cs="Times New Roman"/>
          <w:sz w:val="28"/>
          <w:szCs w:val="28"/>
        </w:rPr>
      </w:pPr>
      <w:r w:rsidRPr="006A12B5">
        <w:rPr>
          <w:rStyle w:val="a4"/>
          <w:rFonts w:ascii="Times New Roman" w:hAnsi="Times New Roman" w:cs="Times New Roman"/>
          <w:color w:val="000000"/>
          <w:sz w:val="28"/>
          <w:szCs w:val="28"/>
          <w:bdr w:val="none" w:sz="0" w:space="0" w:color="auto" w:frame="1"/>
        </w:rPr>
        <w:t>Дети.</w:t>
      </w:r>
      <w:r w:rsidRPr="006A12B5">
        <w:rPr>
          <w:rStyle w:val="apple-converted-space"/>
          <w:rFonts w:ascii="Times New Roman" w:hAnsi="Times New Roman" w:cs="Times New Roman"/>
          <w:color w:val="000000"/>
          <w:sz w:val="28"/>
          <w:szCs w:val="28"/>
        </w:rPr>
        <w:t> </w:t>
      </w:r>
      <w:r w:rsidRPr="006A12B5">
        <w:rPr>
          <w:rFonts w:ascii="Times New Roman" w:hAnsi="Times New Roman" w:cs="Times New Roman"/>
          <w:sz w:val="28"/>
          <w:szCs w:val="28"/>
        </w:rPr>
        <w:t>Слава!</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b/>
          <w:sz w:val="28"/>
          <w:szCs w:val="28"/>
        </w:rPr>
        <w:t>Ведущая.</w:t>
      </w:r>
      <w:r w:rsidR="00106E4C" w:rsidRPr="006A12B5">
        <w:rPr>
          <w:rFonts w:ascii="Times New Roman" w:hAnsi="Times New Roman" w:cs="Times New Roman"/>
          <w:sz w:val="28"/>
          <w:szCs w:val="28"/>
        </w:rPr>
        <w:t xml:space="preserve"> Более 7</w:t>
      </w:r>
      <w:r w:rsidRPr="006A12B5">
        <w:rPr>
          <w:rFonts w:ascii="Times New Roman" w:hAnsi="Times New Roman" w:cs="Times New Roman"/>
          <w:sz w:val="28"/>
          <w:szCs w:val="28"/>
        </w:rPr>
        <w:t>0 лет прошло с тех пор, как взвился красный флаг Страны Советов над Рейхстагом в городе Берлине, лог</w:t>
      </w:r>
      <w:r w:rsidR="00765525">
        <w:rPr>
          <w:rFonts w:ascii="Times New Roman" w:hAnsi="Times New Roman" w:cs="Times New Roman"/>
          <w:sz w:val="28"/>
          <w:szCs w:val="28"/>
        </w:rPr>
        <w:t>ове фашизма.  73</w:t>
      </w:r>
      <w:r w:rsidR="00106E4C" w:rsidRPr="006A12B5">
        <w:rPr>
          <w:rFonts w:ascii="Times New Roman" w:hAnsi="Times New Roman" w:cs="Times New Roman"/>
          <w:sz w:val="28"/>
          <w:szCs w:val="28"/>
        </w:rPr>
        <w:t xml:space="preserve"> года</w:t>
      </w:r>
      <w:r w:rsidRPr="006A12B5">
        <w:rPr>
          <w:rFonts w:ascii="Times New Roman" w:hAnsi="Times New Roman" w:cs="Times New Roman"/>
          <w:sz w:val="28"/>
          <w:szCs w:val="28"/>
        </w:rPr>
        <w:t xml:space="preserve"> назад кончилась самая кровопролитная война. Но память о тех, кто отстоял мир для нас, жива в сердцах людей. В этот день к </w:t>
      </w:r>
      <w:proofErr w:type="gramStart"/>
      <w:r w:rsidRPr="006A12B5">
        <w:rPr>
          <w:rFonts w:ascii="Times New Roman" w:hAnsi="Times New Roman" w:cs="Times New Roman"/>
          <w:sz w:val="28"/>
          <w:szCs w:val="28"/>
        </w:rPr>
        <w:t>памятн</w:t>
      </w:r>
      <w:r w:rsidR="009A21F3">
        <w:rPr>
          <w:rFonts w:ascii="Times New Roman" w:hAnsi="Times New Roman" w:cs="Times New Roman"/>
          <w:sz w:val="28"/>
          <w:szCs w:val="28"/>
        </w:rPr>
        <w:t>икам</w:t>
      </w:r>
      <w:proofErr w:type="gramEnd"/>
      <w:r w:rsidR="009A21F3">
        <w:rPr>
          <w:rFonts w:ascii="Times New Roman" w:hAnsi="Times New Roman" w:cs="Times New Roman"/>
          <w:sz w:val="28"/>
          <w:szCs w:val="28"/>
        </w:rPr>
        <w:t xml:space="preserve"> безымянных героев</w:t>
      </w:r>
      <w:r w:rsidRPr="006A12B5">
        <w:rPr>
          <w:rFonts w:ascii="Times New Roman" w:hAnsi="Times New Roman" w:cs="Times New Roman"/>
          <w:sz w:val="28"/>
          <w:szCs w:val="28"/>
        </w:rPr>
        <w:t>, отдавшим свою жизнь за свободу нашей Родины, приходят люди и приносят цветы.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Именем солнца,</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Именем Родины</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Клятву даем!</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Именем жизни</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Клянемся павшим героям:</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То, что отцы не допели...</w:t>
      </w:r>
    </w:p>
    <w:p w:rsidR="00856111" w:rsidRPr="006A12B5" w:rsidRDefault="00856111" w:rsidP="009A21F3">
      <w:pPr>
        <w:pStyle w:val="a6"/>
        <w:rPr>
          <w:rFonts w:ascii="Times New Roman" w:hAnsi="Times New Roman" w:cs="Times New Roman"/>
          <w:b/>
          <w:sz w:val="28"/>
          <w:szCs w:val="28"/>
        </w:rPr>
      </w:pPr>
      <w:r w:rsidRPr="006A12B5">
        <w:rPr>
          <w:rFonts w:ascii="Times New Roman" w:hAnsi="Times New Roman" w:cs="Times New Roman"/>
          <w:b/>
          <w:sz w:val="28"/>
          <w:szCs w:val="28"/>
        </w:rPr>
        <w:t>Дети</w:t>
      </w:r>
      <w:r w:rsidR="00106E4C" w:rsidRPr="006A12B5">
        <w:rPr>
          <w:rFonts w:ascii="Times New Roman" w:hAnsi="Times New Roman" w:cs="Times New Roman"/>
          <w:b/>
          <w:sz w:val="28"/>
          <w:szCs w:val="28"/>
        </w:rPr>
        <w:t xml:space="preserve">: </w:t>
      </w:r>
      <w:r w:rsidRPr="006A12B5">
        <w:rPr>
          <w:rFonts w:ascii="Times New Roman" w:hAnsi="Times New Roman" w:cs="Times New Roman"/>
          <w:sz w:val="28"/>
          <w:szCs w:val="28"/>
        </w:rPr>
        <w:t>Мы допоем!</w:t>
      </w:r>
    </w:p>
    <w:p w:rsidR="00856111" w:rsidRPr="006A12B5" w:rsidRDefault="00106E4C" w:rsidP="009A21F3">
      <w:pPr>
        <w:pStyle w:val="a6"/>
        <w:rPr>
          <w:rFonts w:ascii="Times New Roman" w:hAnsi="Times New Roman" w:cs="Times New Roman"/>
          <w:b/>
          <w:sz w:val="28"/>
          <w:szCs w:val="28"/>
        </w:rPr>
      </w:pPr>
      <w:r w:rsidRPr="006A12B5">
        <w:rPr>
          <w:rFonts w:ascii="Times New Roman" w:hAnsi="Times New Roman" w:cs="Times New Roman"/>
          <w:b/>
          <w:sz w:val="28"/>
          <w:szCs w:val="28"/>
        </w:rPr>
        <w:t xml:space="preserve">Ведущая: </w:t>
      </w:r>
      <w:r w:rsidR="00856111" w:rsidRPr="006A12B5">
        <w:rPr>
          <w:rFonts w:ascii="Times New Roman" w:hAnsi="Times New Roman" w:cs="Times New Roman"/>
          <w:sz w:val="28"/>
          <w:szCs w:val="28"/>
        </w:rPr>
        <w:t>То, что отцы не построили...</w:t>
      </w:r>
    </w:p>
    <w:p w:rsidR="00856111" w:rsidRPr="006A12B5" w:rsidRDefault="00856111" w:rsidP="009A21F3">
      <w:pPr>
        <w:pStyle w:val="a6"/>
        <w:rPr>
          <w:rFonts w:ascii="Times New Roman" w:hAnsi="Times New Roman" w:cs="Times New Roman"/>
          <w:b/>
          <w:sz w:val="28"/>
          <w:szCs w:val="28"/>
        </w:rPr>
      </w:pPr>
      <w:r w:rsidRPr="006A12B5">
        <w:rPr>
          <w:rFonts w:ascii="Times New Roman" w:hAnsi="Times New Roman" w:cs="Times New Roman"/>
          <w:b/>
          <w:sz w:val="28"/>
          <w:szCs w:val="28"/>
        </w:rPr>
        <w:t>Дети</w:t>
      </w:r>
      <w:r w:rsidR="00106E4C" w:rsidRPr="006A12B5">
        <w:rPr>
          <w:rFonts w:ascii="Times New Roman" w:hAnsi="Times New Roman" w:cs="Times New Roman"/>
          <w:b/>
          <w:sz w:val="28"/>
          <w:szCs w:val="28"/>
        </w:rPr>
        <w:t xml:space="preserve">: </w:t>
      </w:r>
      <w:r w:rsidRPr="006A12B5">
        <w:rPr>
          <w:rFonts w:ascii="Times New Roman" w:hAnsi="Times New Roman" w:cs="Times New Roman"/>
          <w:sz w:val="28"/>
          <w:szCs w:val="28"/>
        </w:rPr>
        <w:t>Мы построим!</w:t>
      </w:r>
    </w:p>
    <w:p w:rsidR="00856111" w:rsidRPr="006A12B5" w:rsidRDefault="00106E4C" w:rsidP="009A21F3">
      <w:pPr>
        <w:pStyle w:val="a6"/>
        <w:rPr>
          <w:rFonts w:ascii="Times New Roman" w:hAnsi="Times New Roman" w:cs="Times New Roman"/>
          <w:b/>
          <w:sz w:val="28"/>
          <w:szCs w:val="28"/>
        </w:rPr>
      </w:pPr>
      <w:r w:rsidRPr="006A12B5">
        <w:rPr>
          <w:rFonts w:ascii="Times New Roman" w:hAnsi="Times New Roman" w:cs="Times New Roman"/>
          <w:b/>
          <w:sz w:val="28"/>
          <w:szCs w:val="28"/>
        </w:rPr>
        <w:t xml:space="preserve">Ведущая: </w:t>
      </w:r>
      <w:r w:rsidR="00856111" w:rsidRPr="006A12B5">
        <w:rPr>
          <w:rFonts w:ascii="Times New Roman" w:hAnsi="Times New Roman" w:cs="Times New Roman"/>
          <w:sz w:val="28"/>
          <w:szCs w:val="28"/>
        </w:rPr>
        <w:t xml:space="preserve">Люди! </w:t>
      </w:r>
      <w:proofErr w:type="gramStart"/>
      <w:r w:rsidR="00856111" w:rsidRPr="006A12B5">
        <w:rPr>
          <w:rFonts w:ascii="Times New Roman" w:hAnsi="Times New Roman" w:cs="Times New Roman"/>
          <w:sz w:val="28"/>
          <w:szCs w:val="28"/>
        </w:rPr>
        <w:t>Покуда</w:t>
      </w:r>
      <w:proofErr w:type="gramEnd"/>
      <w:r w:rsidR="00856111" w:rsidRPr="006A12B5">
        <w:rPr>
          <w:rFonts w:ascii="Times New Roman" w:hAnsi="Times New Roman" w:cs="Times New Roman"/>
          <w:sz w:val="28"/>
          <w:szCs w:val="28"/>
        </w:rPr>
        <w:t xml:space="preserve"> сердца стучатся,</w:t>
      </w:r>
    </w:p>
    <w:p w:rsidR="00856111" w:rsidRPr="006A12B5" w:rsidRDefault="00F13D52"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                   </w:t>
      </w:r>
      <w:r w:rsidR="00856111" w:rsidRPr="006A12B5">
        <w:rPr>
          <w:rFonts w:ascii="Times New Roman" w:hAnsi="Times New Roman" w:cs="Times New Roman"/>
          <w:sz w:val="28"/>
          <w:szCs w:val="28"/>
        </w:rPr>
        <w:t>Помните!</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Какой ценой завоевано счастье,</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Пожалуйста, помните!</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 xml:space="preserve">Песню </w:t>
      </w:r>
      <w:proofErr w:type="gramStart"/>
      <w:r w:rsidRPr="006A12B5">
        <w:rPr>
          <w:rFonts w:ascii="Times New Roman" w:hAnsi="Times New Roman" w:cs="Times New Roman"/>
          <w:sz w:val="28"/>
          <w:szCs w:val="28"/>
        </w:rPr>
        <w:t>свою</w:t>
      </w:r>
      <w:proofErr w:type="gramEnd"/>
      <w:r w:rsidRPr="006A12B5">
        <w:rPr>
          <w:rFonts w:ascii="Times New Roman" w:hAnsi="Times New Roman" w:cs="Times New Roman"/>
          <w:sz w:val="28"/>
          <w:szCs w:val="28"/>
        </w:rPr>
        <w:t xml:space="preserve"> отправляя в полет,</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Помните!</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О тех, кто уже никогда не споет,</w:t>
      </w:r>
    </w:p>
    <w:p w:rsidR="00856111" w:rsidRPr="006A12B5" w:rsidRDefault="00856111" w:rsidP="009A21F3">
      <w:pPr>
        <w:pStyle w:val="a6"/>
        <w:rPr>
          <w:rFonts w:ascii="Times New Roman" w:hAnsi="Times New Roman" w:cs="Times New Roman"/>
          <w:sz w:val="28"/>
          <w:szCs w:val="28"/>
        </w:rPr>
      </w:pPr>
      <w:r w:rsidRPr="006A12B5">
        <w:rPr>
          <w:rFonts w:ascii="Times New Roman" w:hAnsi="Times New Roman" w:cs="Times New Roman"/>
          <w:sz w:val="28"/>
          <w:szCs w:val="28"/>
        </w:rPr>
        <w:t>Помните!</w:t>
      </w:r>
    </w:p>
    <w:p w:rsidR="00F13D52" w:rsidRPr="006A12B5" w:rsidRDefault="00F13D52" w:rsidP="009A21F3">
      <w:pPr>
        <w:pStyle w:val="a6"/>
        <w:rPr>
          <w:rFonts w:ascii="Times New Roman" w:hAnsi="Times New Roman" w:cs="Times New Roman"/>
          <w:b/>
          <w:sz w:val="28"/>
          <w:szCs w:val="28"/>
        </w:rPr>
      </w:pPr>
      <w:r w:rsidRPr="006A12B5">
        <w:rPr>
          <w:rFonts w:ascii="Times New Roman" w:hAnsi="Times New Roman" w:cs="Times New Roman"/>
          <w:b/>
          <w:sz w:val="28"/>
          <w:szCs w:val="28"/>
        </w:rPr>
        <w:t>Минута молчания</w:t>
      </w:r>
    </w:p>
    <w:p w:rsidR="00640CE2" w:rsidRPr="00362675" w:rsidRDefault="00640CE2" w:rsidP="009A21F3">
      <w:pPr>
        <w:pStyle w:val="a6"/>
        <w:rPr>
          <w:rFonts w:ascii="Times New Roman" w:hAnsi="Times New Roman"/>
          <w:sz w:val="28"/>
          <w:szCs w:val="28"/>
        </w:rPr>
      </w:pPr>
      <w:r w:rsidRPr="009A21F3">
        <w:rPr>
          <w:rFonts w:ascii="Times New Roman" w:hAnsi="Times New Roman"/>
          <w:b/>
          <w:sz w:val="28"/>
          <w:szCs w:val="28"/>
        </w:rPr>
        <w:t>Ребенок:</w:t>
      </w:r>
      <w:r>
        <w:rPr>
          <w:rFonts w:ascii="Times New Roman" w:hAnsi="Times New Roman"/>
          <w:sz w:val="28"/>
          <w:szCs w:val="28"/>
        </w:rPr>
        <w:t xml:space="preserve"> </w:t>
      </w:r>
      <w:r w:rsidRPr="00900856">
        <w:rPr>
          <w:rFonts w:ascii="Times New Roman" w:hAnsi="Times New Roman"/>
          <w:sz w:val="28"/>
          <w:szCs w:val="28"/>
        </w:rPr>
        <w:t>Хотим</w:t>
      </w:r>
      <w:r>
        <w:rPr>
          <w:rFonts w:ascii="Times New Roman" w:hAnsi="Times New Roman"/>
          <w:sz w:val="28"/>
          <w:szCs w:val="28"/>
        </w:rPr>
        <w:t xml:space="preserve"> под  мирным небом жить.</w:t>
      </w:r>
      <w:r w:rsidRPr="00FE0965">
        <w:rPr>
          <w:rFonts w:ascii="Times New Roman" w:hAnsi="Times New Roman"/>
          <w:b/>
          <w:sz w:val="28"/>
          <w:szCs w:val="28"/>
        </w:rPr>
        <w:t xml:space="preserve"> </w:t>
      </w:r>
    </w:p>
    <w:p w:rsidR="00640CE2" w:rsidRDefault="00640CE2" w:rsidP="009A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21F3">
        <w:rPr>
          <w:rFonts w:ascii="Times New Roman" w:hAnsi="Times New Roman" w:cs="Times New Roman"/>
          <w:sz w:val="28"/>
          <w:szCs w:val="28"/>
        </w:rPr>
        <w:t xml:space="preserve"> </w:t>
      </w:r>
      <w:r>
        <w:rPr>
          <w:rFonts w:ascii="Times New Roman" w:hAnsi="Times New Roman" w:cs="Times New Roman"/>
          <w:sz w:val="28"/>
          <w:szCs w:val="28"/>
        </w:rPr>
        <w:t>И радоваться и дружить,</w:t>
      </w:r>
    </w:p>
    <w:p w:rsidR="00640CE2" w:rsidRDefault="00640CE2" w:rsidP="009A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21F3">
        <w:rPr>
          <w:rFonts w:ascii="Times New Roman" w:hAnsi="Times New Roman" w:cs="Times New Roman"/>
          <w:sz w:val="28"/>
          <w:szCs w:val="28"/>
        </w:rPr>
        <w:t xml:space="preserve"> </w:t>
      </w:r>
      <w:r>
        <w:rPr>
          <w:rFonts w:ascii="Times New Roman" w:hAnsi="Times New Roman" w:cs="Times New Roman"/>
          <w:sz w:val="28"/>
          <w:szCs w:val="28"/>
        </w:rPr>
        <w:t>Хотим, чтоб всюду на планете</w:t>
      </w:r>
      <w:r>
        <w:rPr>
          <w:rFonts w:ascii="Times New Roman" w:hAnsi="Times New Roman" w:cs="Times New Roman"/>
          <w:sz w:val="28"/>
          <w:szCs w:val="28"/>
        </w:rPr>
        <w:br/>
        <w:t xml:space="preserve">                  Войны совсем не знали дети.</w:t>
      </w:r>
    </w:p>
    <w:p w:rsidR="00640CE2" w:rsidRDefault="009A21F3" w:rsidP="009A21F3">
      <w:pPr>
        <w:spacing w:after="0" w:line="240" w:lineRule="auto"/>
        <w:rPr>
          <w:rFonts w:ascii="Times New Roman" w:hAnsi="Times New Roman" w:cs="Times New Roman"/>
          <w:sz w:val="28"/>
          <w:szCs w:val="28"/>
        </w:rPr>
      </w:pPr>
      <w:r w:rsidRPr="009A21F3">
        <w:rPr>
          <w:rFonts w:ascii="Times New Roman" w:hAnsi="Times New Roman" w:cs="Times New Roman"/>
          <w:b/>
          <w:sz w:val="28"/>
          <w:szCs w:val="28"/>
        </w:rPr>
        <w:t>Ребенок:</w:t>
      </w:r>
      <w:r>
        <w:rPr>
          <w:rFonts w:ascii="Times New Roman" w:hAnsi="Times New Roman" w:cs="Times New Roman"/>
          <w:sz w:val="28"/>
          <w:szCs w:val="28"/>
        </w:rPr>
        <w:t xml:space="preserve"> </w:t>
      </w:r>
      <w:r w:rsidR="00640CE2">
        <w:rPr>
          <w:rFonts w:ascii="Times New Roman" w:hAnsi="Times New Roman" w:cs="Times New Roman"/>
          <w:sz w:val="28"/>
          <w:szCs w:val="28"/>
        </w:rPr>
        <w:t>Пусть гремит салют Победы</w:t>
      </w:r>
    </w:p>
    <w:p w:rsidR="00640CE2" w:rsidRDefault="009A21F3" w:rsidP="009A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0CE2">
        <w:rPr>
          <w:rFonts w:ascii="Times New Roman" w:hAnsi="Times New Roman" w:cs="Times New Roman"/>
          <w:sz w:val="28"/>
          <w:szCs w:val="28"/>
        </w:rPr>
        <w:t>Этим светом мир согрет.</w:t>
      </w:r>
    </w:p>
    <w:p w:rsidR="00640CE2" w:rsidRDefault="009A21F3" w:rsidP="009A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0CE2">
        <w:rPr>
          <w:rFonts w:ascii="Times New Roman" w:hAnsi="Times New Roman" w:cs="Times New Roman"/>
          <w:sz w:val="28"/>
          <w:szCs w:val="28"/>
        </w:rPr>
        <w:t>Поздравляем наших дедов,</w:t>
      </w:r>
    </w:p>
    <w:p w:rsidR="00640CE2" w:rsidRDefault="009A21F3" w:rsidP="009A21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0CE2">
        <w:rPr>
          <w:rFonts w:ascii="Times New Roman" w:hAnsi="Times New Roman" w:cs="Times New Roman"/>
          <w:sz w:val="28"/>
          <w:szCs w:val="28"/>
        </w:rPr>
        <w:t>Шлем огромный им привет!</w:t>
      </w:r>
    </w:p>
    <w:p w:rsidR="00640CE2" w:rsidRPr="00FE0965" w:rsidRDefault="009A21F3" w:rsidP="009A21F3">
      <w:pPr>
        <w:spacing w:after="0" w:line="240" w:lineRule="auto"/>
        <w:rPr>
          <w:rFonts w:ascii="Times New Roman" w:hAnsi="Times New Roman" w:cs="Times New Roman"/>
          <w:b/>
          <w:sz w:val="28"/>
          <w:szCs w:val="28"/>
        </w:rPr>
      </w:pPr>
      <w:r>
        <w:rPr>
          <w:rFonts w:ascii="Times New Roman" w:hAnsi="Times New Roman" w:cs="Times New Roman"/>
          <w:b/>
          <w:i/>
          <w:sz w:val="28"/>
          <w:szCs w:val="28"/>
        </w:rPr>
        <w:t>Видео</w:t>
      </w:r>
      <w:r w:rsidR="00640CE2" w:rsidRPr="009A21F3">
        <w:rPr>
          <w:rFonts w:ascii="Times New Roman" w:hAnsi="Times New Roman" w:cs="Times New Roman"/>
          <w:b/>
          <w:i/>
          <w:sz w:val="28"/>
          <w:szCs w:val="28"/>
        </w:rPr>
        <w:t xml:space="preserve"> «Салют</w:t>
      </w:r>
      <w:r w:rsidR="00640CE2" w:rsidRPr="00FE0965">
        <w:rPr>
          <w:rFonts w:ascii="Times New Roman" w:hAnsi="Times New Roman" w:cs="Times New Roman"/>
          <w:b/>
          <w:sz w:val="28"/>
          <w:szCs w:val="28"/>
        </w:rPr>
        <w:t>».</w:t>
      </w:r>
    </w:p>
    <w:p w:rsidR="00640CE2" w:rsidRDefault="00640CE2" w:rsidP="009A21F3">
      <w:pPr>
        <w:spacing w:after="0" w:line="240" w:lineRule="auto"/>
        <w:rPr>
          <w:rFonts w:ascii="Times New Roman" w:hAnsi="Times New Roman"/>
          <w:sz w:val="28"/>
          <w:szCs w:val="28"/>
        </w:rPr>
      </w:pPr>
      <w:r w:rsidRPr="00464747">
        <w:rPr>
          <w:rFonts w:ascii="Times New Roman" w:hAnsi="Times New Roman"/>
          <w:b/>
          <w:sz w:val="28"/>
          <w:szCs w:val="28"/>
        </w:rPr>
        <w:t>Ведущая</w:t>
      </w:r>
      <w:proofErr w:type="gramStart"/>
      <w:r w:rsidRPr="00464747">
        <w:rPr>
          <w:rFonts w:ascii="Times New Roman" w:hAnsi="Times New Roman"/>
          <w:b/>
          <w:sz w:val="28"/>
          <w:szCs w:val="28"/>
        </w:rPr>
        <w:t xml:space="preserve"> :</w:t>
      </w:r>
      <w:r w:rsidRPr="00464747">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Давайте в</w:t>
      </w:r>
      <w:r w:rsidRPr="00464747">
        <w:rPr>
          <w:rFonts w:ascii="Times New Roman" w:hAnsi="Times New Roman"/>
          <w:sz w:val="28"/>
          <w:szCs w:val="28"/>
        </w:rPr>
        <w:t xml:space="preserve"> честь Вел</w:t>
      </w:r>
      <w:r>
        <w:rPr>
          <w:rFonts w:ascii="Times New Roman" w:hAnsi="Times New Roman"/>
          <w:sz w:val="28"/>
          <w:szCs w:val="28"/>
        </w:rPr>
        <w:t>и</w:t>
      </w:r>
      <w:r w:rsidRPr="00464747">
        <w:rPr>
          <w:rFonts w:ascii="Times New Roman" w:hAnsi="Times New Roman"/>
          <w:sz w:val="28"/>
          <w:szCs w:val="28"/>
        </w:rPr>
        <w:t xml:space="preserve">кой   победы </w:t>
      </w:r>
      <w:r>
        <w:rPr>
          <w:rFonts w:ascii="Times New Roman" w:hAnsi="Times New Roman"/>
          <w:sz w:val="28"/>
          <w:szCs w:val="28"/>
        </w:rPr>
        <w:t xml:space="preserve"> крикнем  УРА! УРА!  УРА!  </w:t>
      </w:r>
    </w:p>
    <w:p w:rsidR="00640CE2" w:rsidRDefault="00640CE2" w:rsidP="009A21F3">
      <w:pPr>
        <w:spacing w:after="0" w:line="240" w:lineRule="auto"/>
        <w:rPr>
          <w:rFonts w:ascii="Times New Roman" w:hAnsi="Times New Roman"/>
          <w:sz w:val="28"/>
          <w:szCs w:val="28"/>
        </w:rPr>
      </w:pPr>
      <w:r>
        <w:rPr>
          <w:rFonts w:ascii="Times New Roman" w:hAnsi="Times New Roman"/>
          <w:sz w:val="28"/>
          <w:szCs w:val="28"/>
        </w:rPr>
        <w:t xml:space="preserve">На этом </w:t>
      </w:r>
      <w:proofErr w:type="gramStart"/>
      <w:r>
        <w:rPr>
          <w:rFonts w:ascii="Times New Roman" w:hAnsi="Times New Roman"/>
          <w:sz w:val="28"/>
          <w:szCs w:val="28"/>
        </w:rPr>
        <w:t>н</w:t>
      </w:r>
      <w:r w:rsidR="00765525">
        <w:rPr>
          <w:rFonts w:ascii="Times New Roman" w:hAnsi="Times New Roman"/>
          <w:sz w:val="28"/>
          <w:szCs w:val="28"/>
        </w:rPr>
        <w:t>аше мероприятие, посвященное  73</w:t>
      </w:r>
      <w:r>
        <w:rPr>
          <w:rFonts w:ascii="Times New Roman" w:hAnsi="Times New Roman"/>
          <w:sz w:val="28"/>
          <w:szCs w:val="28"/>
        </w:rPr>
        <w:t xml:space="preserve">  годовщине великой Победы закончено</w:t>
      </w:r>
      <w:proofErr w:type="gramEnd"/>
      <w:r>
        <w:rPr>
          <w:rFonts w:ascii="Times New Roman" w:hAnsi="Times New Roman"/>
          <w:sz w:val="28"/>
          <w:szCs w:val="28"/>
        </w:rPr>
        <w:t xml:space="preserve">.   </w:t>
      </w:r>
      <w:r w:rsidRPr="002B25BF">
        <w:rPr>
          <w:rFonts w:ascii="Times New Roman" w:hAnsi="Times New Roman"/>
          <w:sz w:val="28"/>
          <w:szCs w:val="28"/>
        </w:rPr>
        <w:t>Мира и счастья всем вам!</w:t>
      </w:r>
    </w:p>
    <w:p w:rsidR="00640CE2" w:rsidRPr="00DC0978" w:rsidRDefault="00640CE2" w:rsidP="009A21F3">
      <w:pPr>
        <w:spacing w:after="0" w:line="240" w:lineRule="auto"/>
        <w:rPr>
          <w:rFonts w:ascii="Times New Roman" w:hAnsi="Times New Roman"/>
          <w:sz w:val="28"/>
          <w:szCs w:val="28"/>
        </w:rPr>
      </w:pPr>
      <w:r w:rsidRPr="002B25BF">
        <w:rPr>
          <w:rFonts w:ascii="Times New Roman" w:hAnsi="Times New Roman"/>
          <w:sz w:val="28"/>
          <w:szCs w:val="28"/>
        </w:rPr>
        <w:br/>
      </w:r>
    </w:p>
    <w:p w:rsidR="00D47008" w:rsidRPr="006A12B5" w:rsidRDefault="00D47008" w:rsidP="009A21F3">
      <w:pPr>
        <w:pStyle w:val="a6"/>
        <w:rPr>
          <w:rFonts w:ascii="Times New Roman" w:hAnsi="Times New Roman" w:cs="Times New Roman"/>
          <w:sz w:val="28"/>
          <w:szCs w:val="28"/>
        </w:rPr>
      </w:pPr>
    </w:p>
    <w:sectPr w:rsidR="00D47008" w:rsidRPr="006A12B5" w:rsidSect="00D4700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EC" w:rsidRDefault="004D69EC" w:rsidP="002810D7">
      <w:pPr>
        <w:spacing w:after="0" w:line="240" w:lineRule="auto"/>
      </w:pPr>
      <w:r>
        <w:separator/>
      </w:r>
    </w:p>
  </w:endnote>
  <w:endnote w:type="continuationSeparator" w:id="0">
    <w:p w:rsidR="004D69EC" w:rsidRDefault="004D69EC" w:rsidP="0028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7" w:rsidRDefault="002810D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28748"/>
      <w:docPartObj>
        <w:docPartGallery w:val="Page Numbers (Bottom of Page)"/>
        <w:docPartUnique/>
      </w:docPartObj>
    </w:sdtPr>
    <w:sdtContent>
      <w:p w:rsidR="002810D7" w:rsidRDefault="000C32E4">
        <w:pPr>
          <w:pStyle w:val="a9"/>
          <w:jc w:val="right"/>
        </w:pPr>
        <w:r>
          <w:fldChar w:fldCharType="begin"/>
        </w:r>
        <w:r w:rsidR="002810D7">
          <w:instrText xml:space="preserve"> PAGE   \* MERGEFORMAT </w:instrText>
        </w:r>
        <w:r>
          <w:fldChar w:fldCharType="separate"/>
        </w:r>
        <w:r w:rsidR="00B84B3B">
          <w:rPr>
            <w:noProof/>
          </w:rPr>
          <w:t>1</w:t>
        </w:r>
        <w:r>
          <w:fldChar w:fldCharType="end"/>
        </w:r>
      </w:p>
    </w:sdtContent>
  </w:sdt>
  <w:p w:rsidR="002810D7" w:rsidRDefault="002810D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7" w:rsidRDefault="002810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EC" w:rsidRDefault="004D69EC" w:rsidP="002810D7">
      <w:pPr>
        <w:spacing w:after="0" w:line="240" w:lineRule="auto"/>
      </w:pPr>
      <w:r>
        <w:separator/>
      </w:r>
    </w:p>
  </w:footnote>
  <w:footnote w:type="continuationSeparator" w:id="0">
    <w:p w:rsidR="004D69EC" w:rsidRDefault="004D69EC" w:rsidP="00281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7" w:rsidRDefault="002810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7" w:rsidRDefault="002810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7" w:rsidRDefault="002810D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6111"/>
    <w:rsid w:val="00000006"/>
    <w:rsid w:val="00000759"/>
    <w:rsid w:val="000009E5"/>
    <w:rsid w:val="00000E25"/>
    <w:rsid w:val="00000F75"/>
    <w:rsid w:val="00001CA7"/>
    <w:rsid w:val="00001F03"/>
    <w:rsid w:val="00002DB6"/>
    <w:rsid w:val="0000320B"/>
    <w:rsid w:val="0000510F"/>
    <w:rsid w:val="00005229"/>
    <w:rsid w:val="0000550A"/>
    <w:rsid w:val="00005640"/>
    <w:rsid w:val="000056CB"/>
    <w:rsid w:val="00005A4C"/>
    <w:rsid w:val="00005B3A"/>
    <w:rsid w:val="00005DF8"/>
    <w:rsid w:val="0000698A"/>
    <w:rsid w:val="00006A9F"/>
    <w:rsid w:val="00007228"/>
    <w:rsid w:val="00011042"/>
    <w:rsid w:val="000119AE"/>
    <w:rsid w:val="00011CA0"/>
    <w:rsid w:val="0001255E"/>
    <w:rsid w:val="00012877"/>
    <w:rsid w:val="000128D4"/>
    <w:rsid w:val="0001346E"/>
    <w:rsid w:val="0001381B"/>
    <w:rsid w:val="00014B7C"/>
    <w:rsid w:val="00014CA4"/>
    <w:rsid w:val="00015011"/>
    <w:rsid w:val="000151B3"/>
    <w:rsid w:val="000151C0"/>
    <w:rsid w:val="0001569F"/>
    <w:rsid w:val="0001574D"/>
    <w:rsid w:val="00015AF9"/>
    <w:rsid w:val="00015B0F"/>
    <w:rsid w:val="000161A6"/>
    <w:rsid w:val="00016C42"/>
    <w:rsid w:val="00017666"/>
    <w:rsid w:val="00020C4F"/>
    <w:rsid w:val="000210FA"/>
    <w:rsid w:val="000212F1"/>
    <w:rsid w:val="000213FA"/>
    <w:rsid w:val="00022214"/>
    <w:rsid w:val="00023369"/>
    <w:rsid w:val="00023E24"/>
    <w:rsid w:val="00024995"/>
    <w:rsid w:val="00027D20"/>
    <w:rsid w:val="00030DA6"/>
    <w:rsid w:val="000310E6"/>
    <w:rsid w:val="000317AC"/>
    <w:rsid w:val="00031C6E"/>
    <w:rsid w:val="00031CED"/>
    <w:rsid w:val="00032235"/>
    <w:rsid w:val="00032D6E"/>
    <w:rsid w:val="000336CF"/>
    <w:rsid w:val="00033B5B"/>
    <w:rsid w:val="00034206"/>
    <w:rsid w:val="000344FB"/>
    <w:rsid w:val="00034688"/>
    <w:rsid w:val="00034756"/>
    <w:rsid w:val="00034D3C"/>
    <w:rsid w:val="000355FD"/>
    <w:rsid w:val="00035A8F"/>
    <w:rsid w:val="00035C7A"/>
    <w:rsid w:val="00035FEA"/>
    <w:rsid w:val="000360E9"/>
    <w:rsid w:val="000361ED"/>
    <w:rsid w:val="00036EF0"/>
    <w:rsid w:val="000370CB"/>
    <w:rsid w:val="0003750A"/>
    <w:rsid w:val="00037524"/>
    <w:rsid w:val="00037AA8"/>
    <w:rsid w:val="0004036F"/>
    <w:rsid w:val="0004093A"/>
    <w:rsid w:val="00041246"/>
    <w:rsid w:val="00041429"/>
    <w:rsid w:val="00041A73"/>
    <w:rsid w:val="00041CE3"/>
    <w:rsid w:val="000423AF"/>
    <w:rsid w:val="000428D4"/>
    <w:rsid w:val="00042B6C"/>
    <w:rsid w:val="00042F3C"/>
    <w:rsid w:val="00044A7F"/>
    <w:rsid w:val="00044F94"/>
    <w:rsid w:val="000455AE"/>
    <w:rsid w:val="000456D5"/>
    <w:rsid w:val="00045DFB"/>
    <w:rsid w:val="0004699C"/>
    <w:rsid w:val="00046A15"/>
    <w:rsid w:val="00047334"/>
    <w:rsid w:val="00047D77"/>
    <w:rsid w:val="0005019B"/>
    <w:rsid w:val="00050625"/>
    <w:rsid w:val="00050D69"/>
    <w:rsid w:val="000512F7"/>
    <w:rsid w:val="000522E3"/>
    <w:rsid w:val="000529C3"/>
    <w:rsid w:val="00053866"/>
    <w:rsid w:val="00053A8C"/>
    <w:rsid w:val="00053AF2"/>
    <w:rsid w:val="00054A45"/>
    <w:rsid w:val="000556BF"/>
    <w:rsid w:val="00055A60"/>
    <w:rsid w:val="000562A3"/>
    <w:rsid w:val="00056C05"/>
    <w:rsid w:val="00056F25"/>
    <w:rsid w:val="00057754"/>
    <w:rsid w:val="00057A33"/>
    <w:rsid w:val="00057CE9"/>
    <w:rsid w:val="0006034A"/>
    <w:rsid w:val="00061ECD"/>
    <w:rsid w:val="000626F7"/>
    <w:rsid w:val="000629DA"/>
    <w:rsid w:val="00062A7D"/>
    <w:rsid w:val="000631E7"/>
    <w:rsid w:val="0006470F"/>
    <w:rsid w:val="0006507C"/>
    <w:rsid w:val="000656B4"/>
    <w:rsid w:val="00065869"/>
    <w:rsid w:val="000658B3"/>
    <w:rsid w:val="00066B65"/>
    <w:rsid w:val="0006735D"/>
    <w:rsid w:val="000679BC"/>
    <w:rsid w:val="0007006C"/>
    <w:rsid w:val="0007053A"/>
    <w:rsid w:val="00070E28"/>
    <w:rsid w:val="00070F67"/>
    <w:rsid w:val="000710A4"/>
    <w:rsid w:val="000712D3"/>
    <w:rsid w:val="00071AFA"/>
    <w:rsid w:val="00072272"/>
    <w:rsid w:val="0007297A"/>
    <w:rsid w:val="00075D9B"/>
    <w:rsid w:val="00075E97"/>
    <w:rsid w:val="00076301"/>
    <w:rsid w:val="000765BA"/>
    <w:rsid w:val="0007695B"/>
    <w:rsid w:val="00076CDC"/>
    <w:rsid w:val="000773E4"/>
    <w:rsid w:val="00077CDB"/>
    <w:rsid w:val="00077D4C"/>
    <w:rsid w:val="00080A4C"/>
    <w:rsid w:val="00080CEC"/>
    <w:rsid w:val="00081E79"/>
    <w:rsid w:val="000829A4"/>
    <w:rsid w:val="000835B6"/>
    <w:rsid w:val="0008398E"/>
    <w:rsid w:val="00083A5E"/>
    <w:rsid w:val="00083AE8"/>
    <w:rsid w:val="000843E3"/>
    <w:rsid w:val="000847DB"/>
    <w:rsid w:val="00085B12"/>
    <w:rsid w:val="00085EA5"/>
    <w:rsid w:val="00087863"/>
    <w:rsid w:val="00087930"/>
    <w:rsid w:val="000906C1"/>
    <w:rsid w:val="0009159E"/>
    <w:rsid w:val="000919E2"/>
    <w:rsid w:val="00091ACC"/>
    <w:rsid w:val="00092612"/>
    <w:rsid w:val="00092789"/>
    <w:rsid w:val="00092892"/>
    <w:rsid w:val="00093CD5"/>
    <w:rsid w:val="00095421"/>
    <w:rsid w:val="00096019"/>
    <w:rsid w:val="000970EC"/>
    <w:rsid w:val="000A01BE"/>
    <w:rsid w:val="000A050F"/>
    <w:rsid w:val="000A0555"/>
    <w:rsid w:val="000A08D2"/>
    <w:rsid w:val="000A13EA"/>
    <w:rsid w:val="000A1563"/>
    <w:rsid w:val="000A1783"/>
    <w:rsid w:val="000A22F2"/>
    <w:rsid w:val="000A2AC0"/>
    <w:rsid w:val="000A2FC1"/>
    <w:rsid w:val="000A31E8"/>
    <w:rsid w:val="000A3E9A"/>
    <w:rsid w:val="000A48FF"/>
    <w:rsid w:val="000A4929"/>
    <w:rsid w:val="000A559F"/>
    <w:rsid w:val="000A5809"/>
    <w:rsid w:val="000A60E9"/>
    <w:rsid w:val="000A6E31"/>
    <w:rsid w:val="000A7624"/>
    <w:rsid w:val="000A77B9"/>
    <w:rsid w:val="000A79D1"/>
    <w:rsid w:val="000A7B8C"/>
    <w:rsid w:val="000B0ADB"/>
    <w:rsid w:val="000B2945"/>
    <w:rsid w:val="000B4F55"/>
    <w:rsid w:val="000B5011"/>
    <w:rsid w:val="000B510B"/>
    <w:rsid w:val="000B5387"/>
    <w:rsid w:val="000B5A2A"/>
    <w:rsid w:val="000B5B11"/>
    <w:rsid w:val="000B6028"/>
    <w:rsid w:val="000B6181"/>
    <w:rsid w:val="000B73D2"/>
    <w:rsid w:val="000B76FD"/>
    <w:rsid w:val="000B7D53"/>
    <w:rsid w:val="000C017B"/>
    <w:rsid w:val="000C1B48"/>
    <w:rsid w:val="000C32E4"/>
    <w:rsid w:val="000C33A0"/>
    <w:rsid w:val="000C349E"/>
    <w:rsid w:val="000C3DD9"/>
    <w:rsid w:val="000C3E0A"/>
    <w:rsid w:val="000C4383"/>
    <w:rsid w:val="000C4824"/>
    <w:rsid w:val="000C48A3"/>
    <w:rsid w:val="000C4F24"/>
    <w:rsid w:val="000C5C5C"/>
    <w:rsid w:val="000C5F32"/>
    <w:rsid w:val="000C5F79"/>
    <w:rsid w:val="000C7069"/>
    <w:rsid w:val="000D0B50"/>
    <w:rsid w:val="000D0D39"/>
    <w:rsid w:val="000D0F36"/>
    <w:rsid w:val="000D14CB"/>
    <w:rsid w:val="000D1505"/>
    <w:rsid w:val="000D1E12"/>
    <w:rsid w:val="000D24AD"/>
    <w:rsid w:val="000D24B1"/>
    <w:rsid w:val="000D28B6"/>
    <w:rsid w:val="000D2FF9"/>
    <w:rsid w:val="000D3CB6"/>
    <w:rsid w:val="000D445F"/>
    <w:rsid w:val="000D5072"/>
    <w:rsid w:val="000D5547"/>
    <w:rsid w:val="000D63B7"/>
    <w:rsid w:val="000D72C4"/>
    <w:rsid w:val="000D7ECD"/>
    <w:rsid w:val="000E0FD4"/>
    <w:rsid w:val="000E1DA5"/>
    <w:rsid w:val="000E2494"/>
    <w:rsid w:val="000E35D7"/>
    <w:rsid w:val="000E4356"/>
    <w:rsid w:val="000E46C2"/>
    <w:rsid w:val="000E4EA5"/>
    <w:rsid w:val="000E5B7B"/>
    <w:rsid w:val="000E5CB1"/>
    <w:rsid w:val="000E62F4"/>
    <w:rsid w:val="000E68F8"/>
    <w:rsid w:val="000E69EF"/>
    <w:rsid w:val="000E6E32"/>
    <w:rsid w:val="000F17C4"/>
    <w:rsid w:val="000F2191"/>
    <w:rsid w:val="000F2306"/>
    <w:rsid w:val="000F29CF"/>
    <w:rsid w:val="000F3536"/>
    <w:rsid w:val="000F5CC3"/>
    <w:rsid w:val="000F5E40"/>
    <w:rsid w:val="000F66AD"/>
    <w:rsid w:val="000F6CEC"/>
    <w:rsid w:val="000F6D7A"/>
    <w:rsid w:val="001008C2"/>
    <w:rsid w:val="00101195"/>
    <w:rsid w:val="00101D35"/>
    <w:rsid w:val="00103957"/>
    <w:rsid w:val="0010456A"/>
    <w:rsid w:val="0010565F"/>
    <w:rsid w:val="0010581D"/>
    <w:rsid w:val="00106AE3"/>
    <w:rsid w:val="00106CA9"/>
    <w:rsid w:val="00106E09"/>
    <w:rsid w:val="00106E4C"/>
    <w:rsid w:val="00106F65"/>
    <w:rsid w:val="00110464"/>
    <w:rsid w:val="001105D2"/>
    <w:rsid w:val="001109EC"/>
    <w:rsid w:val="00111529"/>
    <w:rsid w:val="00111690"/>
    <w:rsid w:val="001129A5"/>
    <w:rsid w:val="001131C8"/>
    <w:rsid w:val="00113C0F"/>
    <w:rsid w:val="00113CD4"/>
    <w:rsid w:val="0011470A"/>
    <w:rsid w:val="001154DC"/>
    <w:rsid w:val="0011647A"/>
    <w:rsid w:val="00117794"/>
    <w:rsid w:val="0012030C"/>
    <w:rsid w:val="0012043A"/>
    <w:rsid w:val="00120FF3"/>
    <w:rsid w:val="0012189A"/>
    <w:rsid w:val="001241F7"/>
    <w:rsid w:val="00124D27"/>
    <w:rsid w:val="00124E82"/>
    <w:rsid w:val="00125F18"/>
    <w:rsid w:val="0012679F"/>
    <w:rsid w:val="001308DD"/>
    <w:rsid w:val="00131069"/>
    <w:rsid w:val="0013188C"/>
    <w:rsid w:val="00134650"/>
    <w:rsid w:val="00134CD9"/>
    <w:rsid w:val="00134D6E"/>
    <w:rsid w:val="00134E31"/>
    <w:rsid w:val="00135E51"/>
    <w:rsid w:val="00136251"/>
    <w:rsid w:val="00136501"/>
    <w:rsid w:val="001367DE"/>
    <w:rsid w:val="00137579"/>
    <w:rsid w:val="00137A73"/>
    <w:rsid w:val="001404B9"/>
    <w:rsid w:val="0014089D"/>
    <w:rsid w:val="00141673"/>
    <w:rsid w:val="00141B3E"/>
    <w:rsid w:val="00141C4E"/>
    <w:rsid w:val="0014238E"/>
    <w:rsid w:val="00142793"/>
    <w:rsid w:val="00142809"/>
    <w:rsid w:val="00142953"/>
    <w:rsid w:val="00144605"/>
    <w:rsid w:val="0014475B"/>
    <w:rsid w:val="00145581"/>
    <w:rsid w:val="0014633C"/>
    <w:rsid w:val="001475B0"/>
    <w:rsid w:val="00150015"/>
    <w:rsid w:val="00150B87"/>
    <w:rsid w:val="00150C32"/>
    <w:rsid w:val="00150D13"/>
    <w:rsid w:val="00151214"/>
    <w:rsid w:val="00151680"/>
    <w:rsid w:val="001518E7"/>
    <w:rsid w:val="001522D2"/>
    <w:rsid w:val="0015243E"/>
    <w:rsid w:val="00152937"/>
    <w:rsid w:val="00153C42"/>
    <w:rsid w:val="00153DFB"/>
    <w:rsid w:val="0015440C"/>
    <w:rsid w:val="00154EAA"/>
    <w:rsid w:val="00156440"/>
    <w:rsid w:val="001567E7"/>
    <w:rsid w:val="00156BE0"/>
    <w:rsid w:val="00157E22"/>
    <w:rsid w:val="00157F47"/>
    <w:rsid w:val="001606FD"/>
    <w:rsid w:val="00160FE4"/>
    <w:rsid w:val="00161325"/>
    <w:rsid w:val="00161E38"/>
    <w:rsid w:val="001621C0"/>
    <w:rsid w:val="00162B2E"/>
    <w:rsid w:val="00162D6C"/>
    <w:rsid w:val="00162F98"/>
    <w:rsid w:val="0016663E"/>
    <w:rsid w:val="00166895"/>
    <w:rsid w:val="00166C62"/>
    <w:rsid w:val="00167511"/>
    <w:rsid w:val="0017000C"/>
    <w:rsid w:val="0017016A"/>
    <w:rsid w:val="001712E3"/>
    <w:rsid w:val="001716AB"/>
    <w:rsid w:val="001722F7"/>
    <w:rsid w:val="001727B6"/>
    <w:rsid w:val="00172D3B"/>
    <w:rsid w:val="00174269"/>
    <w:rsid w:val="00175F21"/>
    <w:rsid w:val="0017623F"/>
    <w:rsid w:val="00176B4D"/>
    <w:rsid w:val="00176BE9"/>
    <w:rsid w:val="00176EA8"/>
    <w:rsid w:val="00176F4B"/>
    <w:rsid w:val="001772B0"/>
    <w:rsid w:val="0018093C"/>
    <w:rsid w:val="0018142B"/>
    <w:rsid w:val="001818CC"/>
    <w:rsid w:val="00181908"/>
    <w:rsid w:val="00181A82"/>
    <w:rsid w:val="001822A9"/>
    <w:rsid w:val="00182750"/>
    <w:rsid w:val="00182FB1"/>
    <w:rsid w:val="0018342C"/>
    <w:rsid w:val="00183A67"/>
    <w:rsid w:val="00183DD9"/>
    <w:rsid w:val="00184805"/>
    <w:rsid w:val="001848E3"/>
    <w:rsid w:val="001852DF"/>
    <w:rsid w:val="00186B06"/>
    <w:rsid w:val="00186CA7"/>
    <w:rsid w:val="00186E6C"/>
    <w:rsid w:val="00187954"/>
    <w:rsid w:val="00187ECD"/>
    <w:rsid w:val="001905B2"/>
    <w:rsid w:val="00190AB9"/>
    <w:rsid w:val="00191CF9"/>
    <w:rsid w:val="00192BD8"/>
    <w:rsid w:val="001934AC"/>
    <w:rsid w:val="00193C14"/>
    <w:rsid w:val="00194813"/>
    <w:rsid w:val="00194832"/>
    <w:rsid w:val="001950F3"/>
    <w:rsid w:val="0019663F"/>
    <w:rsid w:val="00196935"/>
    <w:rsid w:val="00196A28"/>
    <w:rsid w:val="00196DF8"/>
    <w:rsid w:val="001977C5"/>
    <w:rsid w:val="001977D2"/>
    <w:rsid w:val="001978B3"/>
    <w:rsid w:val="001A090A"/>
    <w:rsid w:val="001A0BE8"/>
    <w:rsid w:val="001A11FB"/>
    <w:rsid w:val="001A1C29"/>
    <w:rsid w:val="001A4172"/>
    <w:rsid w:val="001A49A8"/>
    <w:rsid w:val="001A5772"/>
    <w:rsid w:val="001A5A69"/>
    <w:rsid w:val="001A5BFF"/>
    <w:rsid w:val="001B090C"/>
    <w:rsid w:val="001B21DA"/>
    <w:rsid w:val="001B2210"/>
    <w:rsid w:val="001B3828"/>
    <w:rsid w:val="001B3E0A"/>
    <w:rsid w:val="001B3E81"/>
    <w:rsid w:val="001B4713"/>
    <w:rsid w:val="001B4847"/>
    <w:rsid w:val="001B5DF0"/>
    <w:rsid w:val="001B65E1"/>
    <w:rsid w:val="001C013D"/>
    <w:rsid w:val="001C0393"/>
    <w:rsid w:val="001C10C3"/>
    <w:rsid w:val="001C113E"/>
    <w:rsid w:val="001C16C0"/>
    <w:rsid w:val="001C34B9"/>
    <w:rsid w:val="001C3CC5"/>
    <w:rsid w:val="001C4291"/>
    <w:rsid w:val="001C47DF"/>
    <w:rsid w:val="001C4D40"/>
    <w:rsid w:val="001C4D4A"/>
    <w:rsid w:val="001C6235"/>
    <w:rsid w:val="001C6F3A"/>
    <w:rsid w:val="001D0478"/>
    <w:rsid w:val="001D0985"/>
    <w:rsid w:val="001D149E"/>
    <w:rsid w:val="001D18AD"/>
    <w:rsid w:val="001D3159"/>
    <w:rsid w:val="001D35CC"/>
    <w:rsid w:val="001D39C9"/>
    <w:rsid w:val="001D3C3E"/>
    <w:rsid w:val="001D451A"/>
    <w:rsid w:val="001D45ED"/>
    <w:rsid w:val="001D4CB0"/>
    <w:rsid w:val="001D521B"/>
    <w:rsid w:val="001D73A6"/>
    <w:rsid w:val="001D7592"/>
    <w:rsid w:val="001E0237"/>
    <w:rsid w:val="001E044E"/>
    <w:rsid w:val="001E0538"/>
    <w:rsid w:val="001E0A4F"/>
    <w:rsid w:val="001E0B90"/>
    <w:rsid w:val="001E0DE8"/>
    <w:rsid w:val="001E10FA"/>
    <w:rsid w:val="001E125D"/>
    <w:rsid w:val="001E1F32"/>
    <w:rsid w:val="001E23C5"/>
    <w:rsid w:val="001E2965"/>
    <w:rsid w:val="001E2BDC"/>
    <w:rsid w:val="001E2D9C"/>
    <w:rsid w:val="001E3046"/>
    <w:rsid w:val="001E35E9"/>
    <w:rsid w:val="001E3AAE"/>
    <w:rsid w:val="001E414F"/>
    <w:rsid w:val="001E417E"/>
    <w:rsid w:val="001E48B1"/>
    <w:rsid w:val="001E5724"/>
    <w:rsid w:val="001E5B6A"/>
    <w:rsid w:val="001E6C11"/>
    <w:rsid w:val="001E72DD"/>
    <w:rsid w:val="001E76C6"/>
    <w:rsid w:val="001E7E22"/>
    <w:rsid w:val="001F04A2"/>
    <w:rsid w:val="001F08FB"/>
    <w:rsid w:val="001F0B05"/>
    <w:rsid w:val="001F0FBD"/>
    <w:rsid w:val="001F10A1"/>
    <w:rsid w:val="001F1CA9"/>
    <w:rsid w:val="001F1E6D"/>
    <w:rsid w:val="001F2B3D"/>
    <w:rsid w:val="001F2D91"/>
    <w:rsid w:val="001F2DCE"/>
    <w:rsid w:val="001F3323"/>
    <w:rsid w:val="001F3681"/>
    <w:rsid w:val="001F429A"/>
    <w:rsid w:val="001F47D7"/>
    <w:rsid w:val="001F4A5B"/>
    <w:rsid w:val="001F4D91"/>
    <w:rsid w:val="001F525B"/>
    <w:rsid w:val="001F5295"/>
    <w:rsid w:val="001F58E2"/>
    <w:rsid w:val="001F59A5"/>
    <w:rsid w:val="001F61ED"/>
    <w:rsid w:val="001F69D5"/>
    <w:rsid w:val="001F6D1C"/>
    <w:rsid w:val="001F74B4"/>
    <w:rsid w:val="001F7DE1"/>
    <w:rsid w:val="00200955"/>
    <w:rsid w:val="00200B02"/>
    <w:rsid w:val="00201168"/>
    <w:rsid w:val="0020160C"/>
    <w:rsid w:val="0020291D"/>
    <w:rsid w:val="0020350F"/>
    <w:rsid w:val="002038DF"/>
    <w:rsid w:val="0020396F"/>
    <w:rsid w:val="00204B6D"/>
    <w:rsid w:val="00204F55"/>
    <w:rsid w:val="0020507E"/>
    <w:rsid w:val="002051AD"/>
    <w:rsid w:val="00205B7D"/>
    <w:rsid w:val="002062E9"/>
    <w:rsid w:val="002062EB"/>
    <w:rsid w:val="0020773C"/>
    <w:rsid w:val="0021136A"/>
    <w:rsid w:val="002113FE"/>
    <w:rsid w:val="00211447"/>
    <w:rsid w:val="002121E1"/>
    <w:rsid w:val="00212412"/>
    <w:rsid w:val="00212644"/>
    <w:rsid w:val="00212D4F"/>
    <w:rsid w:val="00212D58"/>
    <w:rsid w:val="0021316E"/>
    <w:rsid w:val="00213497"/>
    <w:rsid w:val="00213BD0"/>
    <w:rsid w:val="00213C98"/>
    <w:rsid w:val="00213F56"/>
    <w:rsid w:val="002143A0"/>
    <w:rsid w:val="00214BB9"/>
    <w:rsid w:val="002155DE"/>
    <w:rsid w:val="00215D82"/>
    <w:rsid w:val="00215EAE"/>
    <w:rsid w:val="00217BEC"/>
    <w:rsid w:val="00217E5C"/>
    <w:rsid w:val="00217E6F"/>
    <w:rsid w:val="00220A49"/>
    <w:rsid w:val="00220A69"/>
    <w:rsid w:val="00220AC7"/>
    <w:rsid w:val="00220E8B"/>
    <w:rsid w:val="00221143"/>
    <w:rsid w:val="00221A06"/>
    <w:rsid w:val="00221E08"/>
    <w:rsid w:val="00222184"/>
    <w:rsid w:val="00222192"/>
    <w:rsid w:val="00222635"/>
    <w:rsid w:val="002228EF"/>
    <w:rsid w:val="0022294F"/>
    <w:rsid w:val="00223457"/>
    <w:rsid w:val="002239FF"/>
    <w:rsid w:val="00223CDE"/>
    <w:rsid w:val="00223D82"/>
    <w:rsid w:val="00223EE7"/>
    <w:rsid w:val="002241D0"/>
    <w:rsid w:val="00224CB9"/>
    <w:rsid w:val="00226562"/>
    <w:rsid w:val="00226891"/>
    <w:rsid w:val="00226E37"/>
    <w:rsid w:val="00227081"/>
    <w:rsid w:val="00230A6F"/>
    <w:rsid w:val="00231521"/>
    <w:rsid w:val="00231942"/>
    <w:rsid w:val="00231D80"/>
    <w:rsid w:val="0023338C"/>
    <w:rsid w:val="00233870"/>
    <w:rsid w:val="0023409D"/>
    <w:rsid w:val="002341E9"/>
    <w:rsid w:val="00234E37"/>
    <w:rsid w:val="00235F51"/>
    <w:rsid w:val="00236396"/>
    <w:rsid w:val="002369E1"/>
    <w:rsid w:val="00236F04"/>
    <w:rsid w:val="00237C62"/>
    <w:rsid w:val="002404C8"/>
    <w:rsid w:val="00241161"/>
    <w:rsid w:val="00241886"/>
    <w:rsid w:val="00241B9A"/>
    <w:rsid w:val="00241CE2"/>
    <w:rsid w:val="002420DD"/>
    <w:rsid w:val="00242215"/>
    <w:rsid w:val="002428CB"/>
    <w:rsid w:val="00242A49"/>
    <w:rsid w:val="00242C78"/>
    <w:rsid w:val="0024473B"/>
    <w:rsid w:val="00244CEE"/>
    <w:rsid w:val="0024531C"/>
    <w:rsid w:val="002462DA"/>
    <w:rsid w:val="00246E61"/>
    <w:rsid w:val="0024705D"/>
    <w:rsid w:val="00247CFD"/>
    <w:rsid w:val="0025050E"/>
    <w:rsid w:val="00250B25"/>
    <w:rsid w:val="002513FD"/>
    <w:rsid w:val="00251F51"/>
    <w:rsid w:val="0025207B"/>
    <w:rsid w:val="00252098"/>
    <w:rsid w:val="00253B7E"/>
    <w:rsid w:val="002540AD"/>
    <w:rsid w:val="00254142"/>
    <w:rsid w:val="00254187"/>
    <w:rsid w:val="0025494D"/>
    <w:rsid w:val="002557F4"/>
    <w:rsid w:val="00255816"/>
    <w:rsid w:val="002559A3"/>
    <w:rsid w:val="00255BAD"/>
    <w:rsid w:val="00255BB4"/>
    <w:rsid w:val="00255E0A"/>
    <w:rsid w:val="002561DE"/>
    <w:rsid w:val="0025739B"/>
    <w:rsid w:val="0025781F"/>
    <w:rsid w:val="002578B6"/>
    <w:rsid w:val="00257EA9"/>
    <w:rsid w:val="00260234"/>
    <w:rsid w:val="00260B54"/>
    <w:rsid w:val="00260FC4"/>
    <w:rsid w:val="002616E7"/>
    <w:rsid w:val="002619C5"/>
    <w:rsid w:val="00261AF5"/>
    <w:rsid w:val="00262B25"/>
    <w:rsid w:val="002636B0"/>
    <w:rsid w:val="00263F28"/>
    <w:rsid w:val="002643B8"/>
    <w:rsid w:val="00264AC3"/>
    <w:rsid w:val="00265336"/>
    <w:rsid w:val="00265C8A"/>
    <w:rsid w:val="00266B68"/>
    <w:rsid w:val="002673B4"/>
    <w:rsid w:val="0026747D"/>
    <w:rsid w:val="00270690"/>
    <w:rsid w:val="00270CC5"/>
    <w:rsid w:val="00271ABF"/>
    <w:rsid w:val="00272011"/>
    <w:rsid w:val="0027219B"/>
    <w:rsid w:val="002728CC"/>
    <w:rsid w:val="00272E4E"/>
    <w:rsid w:val="00274190"/>
    <w:rsid w:val="002751D8"/>
    <w:rsid w:val="00275E18"/>
    <w:rsid w:val="00276043"/>
    <w:rsid w:val="002760D3"/>
    <w:rsid w:val="00277424"/>
    <w:rsid w:val="002777F7"/>
    <w:rsid w:val="00277B04"/>
    <w:rsid w:val="002810D7"/>
    <w:rsid w:val="00282B70"/>
    <w:rsid w:val="00282D56"/>
    <w:rsid w:val="0028327A"/>
    <w:rsid w:val="00283630"/>
    <w:rsid w:val="00283C33"/>
    <w:rsid w:val="00283F06"/>
    <w:rsid w:val="0028415B"/>
    <w:rsid w:val="00284E83"/>
    <w:rsid w:val="002852BD"/>
    <w:rsid w:val="002853D2"/>
    <w:rsid w:val="0028545B"/>
    <w:rsid w:val="0028576F"/>
    <w:rsid w:val="002860BD"/>
    <w:rsid w:val="00286488"/>
    <w:rsid w:val="0028674F"/>
    <w:rsid w:val="00286F23"/>
    <w:rsid w:val="00287326"/>
    <w:rsid w:val="002877BF"/>
    <w:rsid w:val="002878FA"/>
    <w:rsid w:val="0029049C"/>
    <w:rsid w:val="002911A9"/>
    <w:rsid w:val="00292039"/>
    <w:rsid w:val="00292499"/>
    <w:rsid w:val="0029257D"/>
    <w:rsid w:val="00292ACC"/>
    <w:rsid w:val="0029338D"/>
    <w:rsid w:val="00294410"/>
    <w:rsid w:val="002947FE"/>
    <w:rsid w:val="00295219"/>
    <w:rsid w:val="00296931"/>
    <w:rsid w:val="00296B2D"/>
    <w:rsid w:val="0029705B"/>
    <w:rsid w:val="002973FD"/>
    <w:rsid w:val="00297D3D"/>
    <w:rsid w:val="002A0913"/>
    <w:rsid w:val="002A0AF9"/>
    <w:rsid w:val="002A0FCD"/>
    <w:rsid w:val="002A1266"/>
    <w:rsid w:val="002A1C4B"/>
    <w:rsid w:val="002A2844"/>
    <w:rsid w:val="002A2C77"/>
    <w:rsid w:val="002A38F2"/>
    <w:rsid w:val="002A3F6D"/>
    <w:rsid w:val="002A42E4"/>
    <w:rsid w:val="002A4378"/>
    <w:rsid w:val="002A5066"/>
    <w:rsid w:val="002A5076"/>
    <w:rsid w:val="002A51E0"/>
    <w:rsid w:val="002A554C"/>
    <w:rsid w:val="002A5657"/>
    <w:rsid w:val="002A5A66"/>
    <w:rsid w:val="002A64B8"/>
    <w:rsid w:val="002A65E5"/>
    <w:rsid w:val="002A6A0D"/>
    <w:rsid w:val="002A721C"/>
    <w:rsid w:val="002A748F"/>
    <w:rsid w:val="002A7E77"/>
    <w:rsid w:val="002B02CD"/>
    <w:rsid w:val="002B1234"/>
    <w:rsid w:val="002B1994"/>
    <w:rsid w:val="002B1C86"/>
    <w:rsid w:val="002B2095"/>
    <w:rsid w:val="002B2153"/>
    <w:rsid w:val="002B2761"/>
    <w:rsid w:val="002B2F8B"/>
    <w:rsid w:val="002B332C"/>
    <w:rsid w:val="002B4034"/>
    <w:rsid w:val="002B4C57"/>
    <w:rsid w:val="002B5FE2"/>
    <w:rsid w:val="002B687A"/>
    <w:rsid w:val="002B690B"/>
    <w:rsid w:val="002B6B29"/>
    <w:rsid w:val="002B6D5C"/>
    <w:rsid w:val="002C0732"/>
    <w:rsid w:val="002C176F"/>
    <w:rsid w:val="002C178D"/>
    <w:rsid w:val="002C1EDD"/>
    <w:rsid w:val="002C2505"/>
    <w:rsid w:val="002C2876"/>
    <w:rsid w:val="002C2CFB"/>
    <w:rsid w:val="002C3286"/>
    <w:rsid w:val="002C47BD"/>
    <w:rsid w:val="002C54A3"/>
    <w:rsid w:val="002C5651"/>
    <w:rsid w:val="002C5B08"/>
    <w:rsid w:val="002C6493"/>
    <w:rsid w:val="002C6F7B"/>
    <w:rsid w:val="002C7236"/>
    <w:rsid w:val="002D0130"/>
    <w:rsid w:val="002D09BF"/>
    <w:rsid w:val="002D206F"/>
    <w:rsid w:val="002D26A1"/>
    <w:rsid w:val="002D3434"/>
    <w:rsid w:val="002D404E"/>
    <w:rsid w:val="002D46CF"/>
    <w:rsid w:val="002D4B13"/>
    <w:rsid w:val="002D6618"/>
    <w:rsid w:val="002D70D4"/>
    <w:rsid w:val="002D72AC"/>
    <w:rsid w:val="002D7A0D"/>
    <w:rsid w:val="002E0CDD"/>
    <w:rsid w:val="002E15E5"/>
    <w:rsid w:val="002E2444"/>
    <w:rsid w:val="002E24D9"/>
    <w:rsid w:val="002E2AAA"/>
    <w:rsid w:val="002E30D1"/>
    <w:rsid w:val="002E3CD3"/>
    <w:rsid w:val="002E3F5E"/>
    <w:rsid w:val="002E4D05"/>
    <w:rsid w:val="002E500A"/>
    <w:rsid w:val="002E53AF"/>
    <w:rsid w:val="002E55A0"/>
    <w:rsid w:val="002E58D2"/>
    <w:rsid w:val="002E5A8D"/>
    <w:rsid w:val="002E5A9D"/>
    <w:rsid w:val="002E6EC7"/>
    <w:rsid w:val="002E7324"/>
    <w:rsid w:val="002E7E38"/>
    <w:rsid w:val="002F07CB"/>
    <w:rsid w:val="002F09A4"/>
    <w:rsid w:val="002F0B1E"/>
    <w:rsid w:val="002F1632"/>
    <w:rsid w:val="002F1D00"/>
    <w:rsid w:val="002F1F2A"/>
    <w:rsid w:val="002F2350"/>
    <w:rsid w:val="002F26E1"/>
    <w:rsid w:val="002F3557"/>
    <w:rsid w:val="002F3632"/>
    <w:rsid w:val="002F3F3A"/>
    <w:rsid w:val="002F4341"/>
    <w:rsid w:val="002F475B"/>
    <w:rsid w:val="002F4A43"/>
    <w:rsid w:val="002F53E6"/>
    <w:rsid w:val="002F5892"/>
    <w:rsid w:val="002F63CC"/>
    <w:rsid w:val="002F71E5"/>
    <w:rsid w:val="002F769E"/>
    <w:rsid w:val="00300882"/>
    <w:rsid w:val="00300CF2"/>
    <w:rsid w:val="0030139B"/>
    <w:rsid w:val="00301454"/>
    <w:rsid w:val="00301538"/>
    <w:rsid w:val="003024DF"/>
    <w:rsid w:val="00302761"/>
    <w:rsid w:val="00302854"/>
    <w:rsid w:val="00302A50"/>
    <w:rsid w:val="00305222"/>
    <w:rsid w:val="003053A8"/>
    <w:rsid w:val="00305AE4"/>
    <w:rsid w:val="00305B6E"/>
    <w:rsid w:val="00306021"/>
    <w:rsid w:val="00307148"/>
    <w:rsid w:val="0030727B"/>
    <w:rsid w:val="00307335"/>
    <w:rsid w:val="003076C1"/>
    <w:rsid w:val="0031089F"/>
    <w:rsid w:val="00310B05"/>
    <w:rsid w:val="0031167A"/>
    <w:rsid w:val="00311A86"/>
    <w:rsid w:val="00311BF4"/>
    <w:rsid w:val="00312402"/>
    <w:rsid w:val="00313F5F"/>
    <w:rsid w:val="003142C4"/>
    <w:rsid w:val="00315187"/>
    <w:rsid w:val="00315329"/>
    <w:rsid w:val="00315937"/>
    <w:rsid w:val="00315D7F"/>
    <w:rsid w:val="00315E30"/>
    <w:rsid w:val="0031641F"/>
    <w:rsid w:val="0031661B"/>
    <w:rsid w:val="003167A5"/>
    <w:rsid w:val="00316F68"/>
    <w:rsid w:val="0031739A"/>
    <w:rsid w:val="003176B0"/>
    <w:rsid w:val="00320330"/>
    <w:rsid w:val="00320B78"/>
    <w:rsid w:val="00320C85"/>
    <w:rsid w:val="003210C8"/>
    <w:rsid w:val="0032198C"/>
    <w:rsid w:val="00321D8A"/>
    <w:rsid w:val="00322350"/>
    <w:rsid w:val="00322C20"/>
    <w:rsid w:val="00322E4E"/>
    <w:rsid w:val="00323022"/>
    <w:rsid w:val="003234FF"/>
    <w:rsid w:val="00323A94"/>
    <w:rsid w:val="00324038"/>
    <w:rsid w:val="003245AE"/>
    <w:rsid w:val="00324FC5"/>
    <w:rsid w:val="003255F8"/>
    <w:rsid w:val="00325897"/>
    <w:rsid w:val="00325BF5"/>
    <w:rsid w:val="003262FE"/>
    <w:rsid w:val="00326326"/>
    <w:rsid w:val="00326644"/>
    <w:rsid w:val="003268DE"/>
    <w:rsid w:val="00326B89"/>
    <w:rsid w:val="00326D5B"/>
    <w:rsid w:val="00326F66"/>
    <w:rsid w:val="003270B5"/>
    <w:rsid w:val="00327414"/>
    <w:rsid w:val="003274E2"/>
    <w:rsid w:val="0032781D"/>
    <w:rsid w:val="00330DF4"/>
    <w:rsid w:val="0033112E"/>
    <w:rsid w:val="0033267F"/>
    <w:rsid w:val="00332A0B"/>
    <w:rsid w:val="00332D2B"/>
    <w:rsid w:val="00333276"/>
    <w:rsid w:val="00333FDF"/>
    <w:rsid w:val="00334594"/>
    <w:rsid w:val="003346C6"/>
    <w:rsid w:val="00334B87"/>
    <w:rsid w:val="00334DBA"/>
    <w:rsid w:val="00334FC1"/>
    <w:rsid w:val="0033553E"/>
    <w:rsid w:val="00335720"/>
    <w:rsid w:val="00335877"/>
    <w:rsid w:val="00335FB6"/>
    <w:rsid w:val="003365CD"/>
    <w:rsid w:val="003415D9"/>
    <w:rsid w:val="00343463"/>
    <w:rsid w:val="00343574"/>
    <w:rsid w:val="00344CC9"/>
    <w:rsid w:val="003451B9"/>
    <w:rsid w:val="0034522A"/>
    <w:rsid w:val="00345566"/>
    <w:rsid w:val="00345E30"/>
    <w:rsid w:val="0034691F"/>
    <w:rsid w:val="00347D30"/>
    <w:rsid w:val="00350598"/>
    <w:rsid w:val="00350C35"/>
    <w:rsid w:val="00350E8A"/>
    <w:rsid w:val="00351083"/>
    <w:rsid w:val="003511B2"/>
    <w:rsid w:val="0035210F"/>
    <w:rsid w:val="00352A94"/>
    <w:rsid w:val="00353180"/>
    <w:rsid w:val="003533BD"/>
    <w:rsid w:val="00353637"/>
    <w:rsid w:val="003539D7"/>
    <w:rsid w:val="00353F45"/>
    <w:rsid w:val="00354814"/>
    <w:rsid w:val="00354D43"/>
    <w:rsid w:val="003555D6"/>
    <w:rsid w:val="003558FE"/>
    <w:rsid w:val="00355C39"/>
    <w:rsid w:val="00355F64"/>
    <w:rsid w:val="003563AE"/>
    <w:rsid w:val="003575B4"/>
    <w:rsid w:val="00357FA2"/>
    <w:rsid w:val="003604C3"/>
    <w:rsid w:val="0036054F"/>
    <w:rsid w:val="003608E4"/>
    <w:rsid w:val="00362F7C"/>
    <w:rsid w:val="00362FF5"/>
    <w:rsid w:val="00363806"/>
    <w:rsid w:val="00363952"/>
    <w:rsid w:val="00363DF6"/>
    <w:rsid w:val="00364F95"/>
    <w:rsid w:val="00365456"/>
    <w:rsid w:val="00365E43"/>
    <w:rsid w:val="00366BA8"/>
    <w:rsid w:val="00366DCE"/>
    <w:rsid w:val="0036724C"/>
    <w:rsid w:val="00367C82"/>
    <w:rsid w:val="00367FFB"/>
    <w:rsid w:val="003705D8"/>
    <w:rsid w:val="00370D27"/>
    <w:rsid w:val="003711CE"/>
    <w:rsid w:val="0037137D"/>
    <w:rsid w:val="00371F41"/>
    <w:rsid w:val="00371F58"/>
    <w:rsid w:val="00372E2D"/>
    <w:rsid w:val="00373B6F"/>
    <w:rsid w:val="003746F3"/>
    <w:rsid w:val="00374C30"/>
    <w:rsid w:val="00374E71"/>
    <w:rsid w:val="00374EEC"/>
    <w:rsid w:val="0037510A"/>
    <w:rsid w:val="00375B10"/>
    <w:rsid w:val="00380AB6"/>
    <w:rsid w:val="00380EF5"/>
    <w:rsid w:val="00381389"/>
    <w:rsid w:val="0038146A"/>
    <w:rsid w:val="00381903"/>
    <w:rsid w:val="003821DB"/>
    <w:rsid w:val="00383FCB"/>
    <w:rsid w:val="00384366"/>
    <w:rsid w:val="00385163"/>
    <w:rsid w:val="003854E3"/>
    <w:rsid w:val="003859B4"/>
    <w:rsid w:val="00385C5E"/>
    <w:rsid w:val="00386151"/>
    <w:rsid w:val="003865FA"/>
    <w:rsid w:val="0038664C"/>
    <w:rsid w:val="00387857"/>
    <w:rsid w:val="003879E5"/>
    <w:rsid w:val="00387C13"/>
    <w:rsid w:val="00390661"/>
    <w:rsid w:val="003906F0"/>
    <w:rsid w:val="0039196F"/>
    <w:rsid w:val="00391E08"/>
    <w:rsid w:val="00391ECA"/>
    <w:rsid w:val="0039233A"/>
    <w:rsid w:val="00392D67"/>
    <w:rsid w:val="00393541"/>
    <w:rsid w:val="00393C5B"/>
    <w:rsid w:val="003945CC"/>
    <w:rsid w:val="00394807"/>
    <w:rsid w:val="00394D13"/>
    <w:rsid w:val="00394EA0"/>
    <w:rsid w:val="0039575B"/>
    <w:rsid w:val="0039583C"/>
    <w:rsid w:val="00395A22"/>
    <w:rsid w:val="00396BC4"/>
    <w:rsid w:val="00396E13"/>
    <w:rsid w:val="00397056"/>
    <w:rsid w:val="00397877"/>
    <w:rsid w:val="00397B6D"/>
    <w:rsid w:val="00397CC4"/>
    <w:rsid w:val="003A0910"/>
    <w:rsid w:val="003A0ABA"/>
    <w:rsid w:val="003A111D"/>
    <w:rsid w:val="003A1382"/>
    <w:rsid w:val="003A177C"/>
    <w:rsid w:val="003A22D6"/>
    <w:rsid w:val="003A3023"/>
    <w:rsid w:val="003A3855"/>
    <w:rsid w:val="003A4942"/>
    <w:rsid w:val="003A7467"/>
    <w:rsid w:val="003A74E1"/>
    <w:rsid w:val="003A78A3"/>
    <w:rsid w:val="003A7D9E"/>
    <w:rsid w:val="003B0349"/>
    <w:rsid w:val="003B0BC6"/>
    <w:rsid w:val="003B1206"/>
    <w:rsid w:val="003B1374"/>
    <w:rsid w:val="003B1A88"/>
    <w:rsid w:val="003B2130"/>
    <w:rsid w:val="003B26EB"/>
    <w:rsid w:val="003B2DDB"/>
    <w:rsid w:val="003B351F"/>
    <w:rsid w:val="003B356E"/>
    <w:rsid w:val="003B3811"/>
    <w:rsid w:val="003B4656"/>
    <w:rsid w:val="003B50A1"/>
    <w:rsid w:val="003B53F7"/>
    <w:rsid w:val="003B604F"/>
    <w:rsid w:val="003B73F0"/>
    <w:rsid w:val="003B73F1"/>
    <w:rsid w:val="003B7CD8"/>
    <w:rsid w:val="003C2100"/>
    <w:rsid w:val="003C2159"/>
    <w:rsid w:val="003C218F"/>
    <w:rsid w:val="003C2842"/>
    <w:rsid w:val="003C3323"/>
    <w:rsid w:val="003C3324"/>
    <w:rsid w:val="003C372F"/>
    <w:rsid w:val="003C46FE"/>
    <w:rsid w:val="003C4F79"/>
    <w:rsid w:val="003C622A"/>
    <w:rsid w:val="003C66E9"/>
    <w:rsid w:val="003C7DEA"/>
    <w:rsid w:val="003D0B42"/>
    <w:rsid w:val="003D1159"/>
    <w:rsid w:val="003D1352"/>
    <w:rsid w:val="003D1C20"/>
    <w:rsid w:val="003D1E73"/>
    <w:rsid w:val="003D20EA"/>
    <w:rsid w:val="003D21AB"/>
    <w:rsid w:val="003D2670"/>
    <w:rsid w:val="003D2A7E"/>
    <w:rsid w:val="003D35A5"/>
    <w:rsid w:val="003D3681"/>
    <w:rsid w:val="003D396E"/>
    <w:rsid w:val="003D3A23"/>
    <w:rsid w:val="003D44DA"/>
    <w:rsid w:val="003D4762"/>
    <w:rsid w:val="003D4EB5"/>
    <w:rsid w:val="003D5367"/>
    <w:rsid w:val="003D600A"/>
    <w:rsid w:val="003D639F"/>
    <w:rsid w:val="003D69E3"/>
    <w:rsid w:val="003D71CE"/>
    <w:rsid w:val="003D761F"/>
    <w:rsid w:val="003D7FC8"/>
    <w:rsid w:val="003E0038"/>
    <w:rsid w:val="003E0090"/>
    <w:rsid w:val="003E197F"/>
    <w:rsid w:val="003E30DA"/>
    <w:rsid w:val="003E3627"/>
    <w:rsid w:val="003E4414"/>
    <w:rsid w:val="003E475B"/>
    <w:rsid w:val="003E4D1F"/>
    <w:rsid w:val="003E4F37"/>
    <w:rsid w:val="003E5181"/>
    <w:rsid w:val="003E52A7"/>
    <w:rsid w:val="003E52BF"/>
    <w:rsid w:val="003E78DA"/>
    <w:rsid w:val="003F06AE"/>
    <w:rsid w:val="003F19A2"/>
    <w:rsid w:val="003F1E0C"/>
    <w:rsid w:val="003F3FB2"/>
    <w:rsid w:val="003F528E"/>
    <w:rsid w:val="003F5885"/>
    <w:rsid w:val="003F594D"/>
    <w:rsid w:val="003F6298"/>
    <w:rsid w:val="003F7B71"/>
    <w:rsid w:val="003F7EE2"/>
    <w:rsid w:val="003F7F19"/>
    <w:rsid w:val="004005A1"/>
    <w:rsid w:val="0040188A"/>
    <w:rsid w:val="00401D1D"/>
    <w:rsid w:val="004035E0"/>
    <w:rsid w:val="00403690"/>
    <w:rsid w:val="00403B0E"/>
    <w:rsid w:val="004046A8"/>
    <w:rsid w:val="00404AA6"/>
    <w:rsid w:val="00404AAD"/>
    <w:rsid w:val="00404C48"/>
    <w:rsid w:val="00404C83"/>
    <w:rsid w:val="00404D58"/>
    <w:rsid w:val="0040589E"/>
    <w:rsid w:val="00406AED"/>
    <w:rsid w:val="0040716D"/>
    <w:rsid w:val="00410468"/>
    <w:rsid w:val="00410A58"/>
    <w:rsid w:val="00410BA4"/>
    <w:rsid w:val="00411AB9"/>
    <w:rsid w:val="004120BE"/>
    <w:rsid w:val="004121BB"/>
    <w:rsid w:val="00412448"/>
    <w:rsid w:val="00412787"/>
    <w:rsid w:val="00413602"/>
    <w:rsid w:val="004136C7"/>
    <w:rsid w:val="004143F2"/>
    <w:rsid w:val="00414B2F"/>
    <w:rsid w:val="00414B6B"/>
    <w:rsid w:val="004155E4"/>
    <w:rsid w:val="00415937"/>
    <w:rsid w:val="00415A12"/>
    <w:rsid w:val="0041666D"/>
    <w:rsid w:val="00417088"/>
    <w:rsid w:val="00417991"/>
    <w:rsid w:val="004200F4"/>
    <w:rsid w:val="00420DE1"/>
    <w:rsid w:val="00420F8D"/>
    <w:rsid w:val="004210E0"/>
    <w:rsid w:val="0042160D"/>
    <w:rsid w:val="004220CF"/>
    <w:rsid w:val="00422B57"/>
    <w:rsid w:val="004235EF"/>
    <w:rsid w:val="00423A1D"/>
    <w:rsid w:val="00423CBC"/>
    <w:rsid w:val="00424501"/>
    <w:rsid w:val="00424948"/>
    <w:rsid w:val="00425D2A"/>
    <w:rsid w:val="0042677C"/>
    <w:rsid w:val="00426905"/>
    <w:rsid w:val="00426CE0"/>
    <w:rsid w:val="00427BFF"/>
    <w:rsid w:val="004306E9"/>
    <w:rsid w:val="00430D45"/>
    <w:rsid w:val="00430E42"/>
    <w:rsid w:val="00432AA2"/>
    <w:rsid w:val="00433851"/>
    <w:rsid w:val="00433E55"/>
    <w:rsid w:val="004347D1"/>
    <w:rsid w:val="00434941"/>
    <w:rsid w:val="004368DD"/>
    <w:rsid w:val="004402AD"/>
    <w:rsid w:val="00441AC4"/>
    <w:rsid w:val="00442157"/>
    <w:rsid w:val="00442836"/>
    <w:rsid w:val="00442AA1"/>
    <w:rsid w:val="00442D0F"/>
    <w:rsid w:val="00443203"/>
    <w:rsid w:val="00443235"/>
    <w:rsid w:val="004450BC"/>
    <w:rsid w:val="00445741"/>
    <w:rsid w:val="00445D54"/>
    <w:rsid w:val="0044733C"/>
    <w:rsid w:val="00447803"/>
    <w:rsid w:val="00447CDA"/>
    <w:rsid w:val="00450474"/>
    <w:rsid w:val="00450AFF"/>
    <w:rsid w:val="00451C28"/>
    <w:rsid w:val="00451DB3"/>
    <w:rsid w:val="00452610"/>
    <w:rsid w:val="004528DE"/>
    <w:rsid w:val="00453B07"/>
    <w:rsid w:val="00454D72"/>
    <w:rsid w:val="00454DCD"/>
    <w:rsid w:val="00455D51"/>
    <w:rsid w:val="00456361"/>
    <w:rsid w:val="0045713B"/>
    <w:rsid w:val="004600CC"/>
    <w:rsid w:val="00460558"/>
    <w:rsid w:val="00460A4D"/>
    <w:rsid w:val="0046295D"/>
    <w:rsid w:val="004636CE"/>
    <w:rsid w:val="00465CD5"/>
    <w:rsid w:val="004660F9"/>
    <w:rsid w:val="004669FE"/>
    <w:rsid w:val="004676D9"/>
    <w:rsid w:val="004677F7"/>
    <w:rsid w:val="004700A8"/>
    <w:rsid w:val="00470153"/>
    <w:rsid w:val="00470245"/>
    <w:rsid w:val="004706EF"/>
    <w:rsid w:val="00470CAE"/>
    <w:rsid w:val="00471A09"/>
    <w:rsid w:val="004723D1"/>
    <w:rsid w:val="004725DF"/>
    <w:rsid w:val="00472BE3"/>
    <w:rsid w:val="00472F26"/>
    <w:rsid w:val="004731CE"/>
    <w:rsid w:val="00473DFD"/>
    <w:rsid w:val="004742D8"/>
    <w:rsid w:val="00474BE2"/>
    <w:rsid w:val="00475777"/>
    <w:rsid w:val="00475EBB"/>
    <w:rsid w:val="0047674B"/>
    <w:rsid w:val="00476A8C"/>
    <w:rsid w:val="00477DEF"/>
    <w:rsid w:val="00481094"/>
    <w:rsid w:val="00481CAA"/>
    <w:rsid w:val="004824A5"/>
    <w:rsid w:val="00483084"/>
    <w:rsid w:val="0048357B"/>
    <w:rsid w:val="004847D3"/>
    <w:rsid w:val="00484F21"/>
    <w:rsid w:val="004850A8"/>
    <w:rsid w:val="00485178"/>
    <w:rsid w:val="00485184"/>
    <w:rsid w:val="0048528A"/>
    <w:rsid w:val="0048664F"/>
    <w:rsid w:val="00487767"/>
    <w:rsid w:val="0048796E"/>
    <w:rsid w:val="0049061E"/>
    <w:rsid w:val="004907D7"/>
    <w:rsid w:val="0049099C"/>
    <w:rsid w:val="00490AA8"/>
    <w:rsid w:val="004913F9"/>
    <w:rsid w:val="004915D9"/>
    <w:rsid w:val="00491D5D"/>
    <w:rsid w:val="004922FA"/>
    <w:rsid w:val="00492408"/>
    <w:rsid w:val="00493526"/>
    <w:rsid w:val="004939F0"/>
    <w:rsid w:val="00493B9D"/>
    <w:rsid w:val="00493EF7"/>
    <w:rsid w:val="004942EE"/>
    <w:rsid w:val="00494653"/>
    <w:rsid w:val="00495005"/>
    <w:rsid w:val="0049541D"/>
    <w:rsid w:val="004954E1"/>
    <w:rsid w:val="004959A7"/>
    <w:rsid w:val="004971C4"/>
    <w:rsid w:val="00497411"/>
    <w:rsid w:val="00497737"/>
    <w:rsid w:val="00497D78"/>
    <w:rsid w:val="004A0312"/>
    <w:rsid w:val="004A084A"/>
    <w:rsid w:val="004A08AA"/>
    <w:rsid w:val="004A13FC"/>
    <w:rsid w:val="004A21D8"/>
    <w:rsid w:val="004A23A3"/>
    <w:rsid w:val="004A25DD"/>
    <w:rsid w:val="004A3630"/>
    <w:rsid w:val="004A3791"/>
    <w:rsid w:val="004A39C6"/>
    <w:rsid w:val="004A4897"/>
    <w:rsid w:val="004A4D80"/>
    <w:rsid w:val="004A53F1"/>
    <w:rsid w:val="004A5A32"/>
    <w:rsid w:val="004A71F3"/>
    <w:rsid w:val="004B04BB"/>
    <w:rsid w:val="004B0DF7"/>
    <w:rsid w:val="004B17F5"/>
    <w:rsid w:val="004B1B5A"/>
    <w:rsid w:val="004B1F17"/>
    <w:rsid w:val="004B46E1"/>
    <w:rsid w:val="004B4B19"/>
    <w:rsid w:val="004B4F9A"/>
    <w:rsid w:val="004B55EC"/>
    <w:rsid w:val="004B619B"/>
    <w:rsid w:val="004B6319"/>
    <w:rsid w:val="004B797F"/>
    <w:rsid w:val="004B7B2A"/>
    <w:rsid w:val="004C037D"/>
    <w:rsid w:val="004C0855"/>
    <w:rsid w:val="004C09BE"/>
    <w:rsid w:val="004C1692"/>
    <w:rsid w:val="004C1AC6"/>
    <w:rsid w:val="004C1EFD"/>
    <w:rsid w:val="004C21E4"/>
    <w:rsid w:val="004C24B8"/>
    <w:rsid w:val="004C2763"/>
    <w:rsid w:val="004C2A45"/>
    <w:rsid w:val="004C2C63"/>
    <w:rsid w:val="004C3159"/>
    <w:rsid w:val="004C31E3"/>
    <w:rsid w:val="004C3C6C"/>
    <w:rsid w:val="004C484A"/>
    <w:rsid w:val="004C4EB2"/>
    <w:rsid w:val="004C502E"/>
    <w:rsid w:val="004C6151"/>
    <w:rsid w:val="004C6553"/>
    <w:rsid w:val="004C785E"/>
    <w:rsid w:val="004C7F9C"/>
    <w:rsid w:val="004D0144"/>
    <w:rsid w:val="004D08F1"/>
    <w:rsid w:val="004D0E7F"/>
    <w:rsid w:val="004D18D6"/>
    <w:rsid w:val="004D243F"/>
    <w:rsid w:val="004D26F0"/>
    <w:rsid w:val="004D35A4"/>
    <w:rsid w:val="004D41D2"/>
    <w:rsid w:val="004D46BC"/>
    <w:rsid w:val="004D4E3A"/>
    <w:rsid w:val="004D535F"/>
    <w:rsid w:val="004D5736"/>
    <w:rsid w:val="004D61DC"/>
    <w:rsid w:val="004D6663"/>
    <w:rsid w:val="004D69EC"/>
    <w:rsid w:val="004D77E5"/>
    <w:rsid w:val="004E0126"/>
    <w:rsid w:val="004E04F5"/>
    <w:rsid w:val="004E0781"/>
    <w:rsid w:val="004E12AE"/>
    <w:rsid w:val="004E284A"/>
    <w:rsid w:val="004E3309"/>
    <w:rsid w:val="004E343D"/>
    <w:rsid w:val="004E360F"/>
    <w:rsid w:val="004E3982"/>
    <w:rsid w:val="004E4984"/>
    <w:rsid w:val="004E5218"/>
    <w:rsid w:val="004E535F"/>
    <w:rsid w:val="004E6236"/>
    <w:rsid w:val="004E6FA9"/>
    <w:rsid w:val="004E730E"/>
    <w:rsid w:val="004E7375"/>
    <w:rsid w:val="004F022B"/>
    <w:rsid w:val="004F06A4"/>
    <w:rsid w:val="004F0FA4"/>
    <w:rsid w:val="004F3784"/>
    <w:rsid w:val="004F3CF4"/>
    <w:rsid w:val="004F495D"/>
    <w:rsid w:val="004F5444"/>
    <w:rsid w:val="004F571B"/>
    <w:rsid w:val="004F5F0D"/>
    <w:rsid w:val="004F5F25"/>
    <w:rsid w:val="004F5F48"/>
    <w:rsid w:val="004F5FC6"/>
    <w:rsid w:val="004F761D"/>
    <w:rsid w:val="004F7BF6"/>
    <w:rsid w:val="004F7C9B"/>
    <w:rsid w:val="004F7E46"/>
    <w:rsid w:val="00500678"/>
    <w:rsid w:val="0050081C"/>
    <w:rsid w:val="005009D1"/>
    <w:rsid w:val="005013B6"/>
    <w:rsid w:val="0050154A"/>
    <w:rsid w:val="00501F6D"/>
    <w:rsid w:val="00503104"/>
    <w:rsid w:val="00503507"/>
    <w:rsid w:val="005037B4"/>
    <w:rsid w:val="005047DB"/>
    <w:rsid w:val="0050484A"/>
    <w:rsid w:val="00504AC1"/>
    <w:rsid w:val="0050501D"/>
    <w:rsid w:val="0050561C"/>
    <w:rsid w:val="00505AE4"/>
    <w:rsid w:val="00505D48"/>
    <w:rsid w:val="00506DB0"/>
    <w:rsid w:val="00506EA3"/>
    <w:rsid w:val="0050740B"/>
    <w:rsid w:val="00507DE2"/>
    <w:rsid w:val="00510400"/>
    <w:rsid w:val="0051043A"/>
    <w:rsid w:val="00510CE9"/>
    <w:rsid w:val="00511089"/>
    <w:rsid w:val="00511DF2"/>
    <w:rsid w:val="00511E1F"/>
    <w:rsid w:val="00512102"/>
    <w:rsid w:val="005129B8"/>
    <w:rsid w:val="005131F5"/>
    <w:rsid w:val="00513DBB"/>
    <w:rsid w:val="00513E1C"/>
    <w:rsid w:val="00513E73"/>
    <w:rsid w:val="0051400C"/>
    <w:rsid w:val="005143F3"/>
    <w:rsid w:val="0051496C"/>
    <w:rsid w:val="00514AB0"/>
    <w:rsid w:val="00514FC0"/>
    <w:rsid w:val="00516DFE"/>
    <w:rsid w:val="00517277"/>
    <w:rsid w:val="00520277"/>
    <w:rsid w:val="005202EC"/>
    <w:rsid w:val="0052054D"/>
    <w:rsid w:val="00520693"/>
    <w:rsid w:val="00520986"/>
    <w:rsid w:val="00520D08"/>
    <w:rsid w:val="00521172"/>
    <w:rsid w:val="0052164B"/>
    <w:rsid w:val="00521B24"/>
    <w:rsid w:val="00522795"/>
    <w:rsid w:val="005227AE"/>
    <w:rsid w:val="005235C4"/>
    <w:rsid w:val="005237B4"/>
    <w:rsid w:val="00523BC8"/>
    <w:rsid w:val="00523C6D"/>
    <w:rsid w:val="00524614"/>
    <w:rsid w:val="00524BF9"/>
    <w:rsid w:val="00524D51"/>
    <w:rsid w:val="00524E2A"/>
    <w:rsid w:val="005254E5"/>
    <w:rsid w:val="0052604D"/>
    <w:rsid w:val="005260D2"/>
    <w:rsid w:val="005260F4"/>
    <w:rsid w:val="00526355"/>
    <w:rsid w:val="00526ABB"/>
    <w:rsid w:val="00530AC1"/>
    <w:rsid w:val="00530EBC"/>
    <w:rsid w:val="00530F3B"/>
    <w:rsid w:val="0053134D"/>
    <w:rsid w:val="00531925"/>
    <w:rsid w:val="00531C22"/>
    <w:rsid w:val="00532255"/>
    <w:rsid w:val="00532377"/>
    <w:rsid w:val="0053295F"/>
    <w:rsid w:val="005340EC"/>
    <w:rsid w:val="005346BF"/>
    <w:rsid w:val="00534884"/>
    <w:rsid w:val="00534DA6"/>
    <w:rsid w:val="00534DE6"/>
    <w:rsid w:val="00535013"/>
    <w:rsid w:val="0053505C"/>
    <w:rsid w:val="00535AC6"/>
    <w:rsid w:val="0053657F"/>
    <w:rsid w:val="00536888"/>
    <w:rsid w:val="00536A20"/>
    <w:rsid w:val="00536B19"/>
    <w:rsid w:val="0053721F"/>
    <w:rsid w:val="005378E7"/>
    <w:rsid w:val="00537C37"/>
    <w:rsid w:val="00540A4E"/>
    <w:rsid w:val="00540FC4"/>
    <w:rsid w:val="00541441"/>
    <w:rsid w:val="005414AD"/>
    <w:rsid w:val="00541625"/>
    <w:rsid w:val="00541F29"/>
    <w:rsid w:val="0054282D"/>
    <w:rsid w:val="00542EA0"/>
    <w:rsid w:val="00542EBD"/>
    <w:rsid w:val="00542FA9"/>
    <w:rsid w:val="005434B3"/>
    <w:rsid w:val="005435CA"/>
    <w:rsid w:val="00543953"/>
    <w:rsid w:val="00543C90"/>
    <w:rsid w:val="00544364"/>
    <w:rsid w:val="0054563B"/>
    <w:rsid w:val="005458DF"/>
    <w:rsid w:val="00545EDB"/>
    <w:rsid w:val="00546674"/>
    <w:rsid w:val="00550861"/>
    <w:rsid w:val="0055157B"/>
    <w:rsid w:val="00551831"/>
    <w:rsid w:val="0055188C"/>
    <w:rsid w:val="005518C7"/>
    <w:rsid w:val="00551F7B"/>
    <w:rsid w:val="0055253F"/>
    <w:rsid w:val="005526C0"/>
    <w:rsid w:val="00552B3F"/>
    <w:rsid w:val="00552C08"/>
    <w:rsid w:val="00552C6E"/>
    <w:rsid w:val="00553116"/>
    <w:rsid w:val="00553333"/>
    <w:rsid w:val="00554738"/>
    <w:rsid w:val="0055474A"/>
    <w:rsid w:val="00554AAA"/>
    <w:rsid w:val="00554B83"/>
    <w:rsid w:val="00554CF8"/>
    <w:rsid w:val="00555245"/>
    <w:rsid w:val="00555279"/>
    <w:rsid w:val="00556196"/>
    <w:rsid w:val="00557904"/>
    <w:rsid w:val="00557E38"/>
    <w:rsid w:val="005601BC"/>
    <w:rsid w:val="00560660"/>
    <w:rsid w:val="00560888"/>
    <w:rsid w:val="00561574"/>
    <w:rsid w:val="00561650"/>
    <w:rsid w:val="00562709"/>
    <w:rsid w:val="00562782"/>
    <w:rsid w:val="00562AB9"/>
    <w:rsid w:val="00563F16"/>
    <w:rsid w:val="00563FA4"/>
    <w:rsid w:val="005649BA"/>
    <w:rsid w:val="00564BD4"/>
    <w:rsid w:val="00564FDD"/>
    <w:rsid w:val="00565C3D"/>
    <w:rsid w:val="0056612D"/>
    <w:rsid w:val="005668B1"/>
    <w:rsid w:val="00566AA4"/>
    <w:rsid w:val="00567C7B"/>
    <w:rsid w:val="00570643"/>
    <w:rsid w:val="00570910"/>
    <w:rsid w:val="00570BE1"/>
    <w:rsid w:val="0057173D"/>
    <w:rsid w:val="005723A9"/>
    <w:rsid w:val="0057488A"/>
    <w:rsid w:val="00574FFA"/>
    <w:rsid w:val="0057572C"/>
    <w:rsid w:val="00575BC1"/>
    <w:rsid w:val="00575E9F"/>
    <w:rsid w:val="00576461"/>
    <w:rsid w:val="00576BFD"/>
    <w:rsid w:val="005773D0"/>
    <w:rsid w:val="0058088D"/>
    <w:rsid w:val="005809CC"/>
    <w:rsid w:val="00581737"/>
    <w:rsid w:val="00581A33"/>
    <w:rsid w:val="00581B75"/>
    <w:rsid w:val="0058230C"/>
    <w:rsid w:val="005823D9"/>
    <w:rsid w:val="0058267D"/>
    <w:rsid w:val="00582817"/>
    <w:rsid w:val="005838B2"/>
    <w:rsid w:val="005841C3"/>
    <w:rsid w:val="00584AB8"/>
    <w:rsid w:val="00584BF0"/>
    <w:rsid w:val="00584CBB"/>
    <w:rsid w:val="00584EEB"/>
    <w:rsid w:val="005854BF"/>
    <w:rsid w:val="00586D65"/>
    <w:rsid w:val="005873B8"/>
    <w:rsid w:val="00587D6E"/>
    <w:rsid w:val="005903C1"/>
    <w:rsid w:val="00590B56"/>
    <w:rsid w:val="00590CAA"/>
    <w:rsid w:val="00590D3C"/>
    <w:rsid w:val="00592C77"/>
    <w:rsid w:val="005930BB"/>
    <w:rsid w:val="00594BD4"/>
    <w:rsid w:val="00594CFF"/>
    <w:rsid w:val="00595552"/>
    <w:rsid w:val="00596476"/>
    <w:rsid w:val="00596C30"/>
    <w:rsid w:val="005975C6"/>
    <w:rsid w:val="00597DC9"/>
    <w:rsid w:val="005A0153"/>
    <w:rsid w:val="005A2210"/>
    <w:rsid w:val="005A2B8A"/>
    <w:rsid w:val="005A2BA7"/>
    <w:rsid w:val="005A3D2B"/>
    <w:rsid w:val="005A4231"/>
    <w:rsid w:val="005A52D3"/>
    <w:rsid w:val="005A6E63"/>
    <w:rsid w:val="005A73AB"/>
    <w:rsid w:val="005A7D8C"/>
    <w:rsid w:val="005B03A8"/>
    <w:rsid w:val="005B3219"/>
    <w:rsid w:val="005B4DED"/>
    <w:rsid w:val="005B62B5"/>
    <w:rsid w:val="005B77E1"/>
    <w:rsid w:val="005B794F"/>
    <w:rsid w:val="005C0657"/>
    <w:rsid w:val="005C0BE1"/>
    <w:rsid w:val="005C1217"/>
    <w:rsid w:val="005C17CD"/>
    <w:rsid w:val="005C2014"/>
    <w:rsid w:val="005C24FC"/>
    <w:rsid w:val="005C3EF9"/>
    <w:rsid w:val="005C428D"/>
    <w:rsid w:val="005C434E"/>
    <w:rsid w:val="005C4915"/>
    <w:rsid w:val="005C4D5C"/>
    <w:rsid w:val="005C51E2"/>
    <w:rsid w:val="005C53BA"/>
    <w:rsid w:val="005C6534"/>
    <w:rsid w:val="005C6983"/>
    <w:rsid w:val="005C7E90"/>
    <w:rsid w:val="005D0A9A"/>
    <w:rsid w:val="005D0AB1"/>
    <w:rsid w:val="005D0BD8"/>
    <w:rsid w:val="005D0ED9"/>
    <w:rsid w:val="005D1388"/>
    <w:rsid w:val="005D18B2"/>
    <w:rsid w:val="005D23E3"/>
    <w:rsid w:val="005D2BD3"/>
    <w:rsid w:val="005D3272"/>
    <w:rsid w:val="005D32E6"/>
    <w:rsid w:val="005D3B3B"/>
    <w:rsid w:val="005D492E"/>
    <w:rsid w:val="005D52A0"/>
    <w:rsid w:val="005D5314"/>
    <w:rsid w:val="005D586D"/>
    <w:rsid w:val="005D62FE"/>
    <w:rsid w:val="005D6F6C"/>
    <w:rsid w:val="005D71E5"/>
    <w:rsid w:val="005D7376"/>
    <w:rsid w:val="005E0E75"/>
    <w:rsid w:val="005E11AC"/>
    <w:rsid w:val="005E1CE7"/>
    <w:rsid w:val="005E26A0"/>
    <w:rsid w:val="005E2C21"/>
    <w:rsid w:val="005E3139"/>
    <w:rsid w:val="005E3FC8"/>
    <w:rsid w:val="005E441A"/>
    <w:rsid w:val="005E455E"/>
    <w:rsid w:val="005E4AB4"/>
    <w:rsid w:val="005E500A"/>
    <w:rsid w:val="005E53F4"/>
    <w:rsid w:val="005E5893"/>
    <w:rsid w:val="005E64C0"/>
    <w:rsid w:val="005E64CC"/>
    <w:rsid w:val="005E6638"/>
    <w:rsid w:val="005E7872"/>
    <w:rsid w:val="005F09F2"/>
    <w:rsid w:val="005F0EF7"/>
    <w:rsid w:val="005F166A"/>
    <w:rsid w:val="005F2088"/>
    <w:rsid w:val="005F256C"/>
    <w:rsid w:val="005F25F4"/>
    <w:rsid w:val="005F2E29"/>
    <w:rsid w:val="005F369C"/>
    <w:rsid w:val="005F4F01"/>
    <w:rsid w:val="005F5464"/>
    <w:rsid w:val="005F6641"/>
    <w:rsid w:val="005F6C78"/>
    <w:rsid w:val="005F714B"/>
    <w:rsid w:val="005F71CC"/>
    <w:rsid w:val="00600132"/>
    <w:rsid w:val="00600A8B"/>
    <w:rsid w:val="00601F4F"/>
    <w:rsid w:val="0060240C"/>
    <w:rsid w:val="00602475"/>
    <w:rsid w:val="006025E1"/>
    <w:rsid w:val="006028C8"/>
    <w:rsid w:val="00602AFA"/>
    <w:rsid w:val="00603D6D"/>
    <w:rsid w:val="0060423D"/>
    <w:rsid w:val="006047A7"/>
    <w:rsid w:val="006054E8"/>
    <w:rsid w:val="0060570A"/>
    <w:rsid w:val="006059BE"/>
    <w:rsid w:val="00605B10"/>
    <w:rsid w:val="00605C77"/>
    <w:rsid w:val="00605F8A"/>
    <w:rsid w:val="00606160"/>
    <w:rsid w:val="006068F4"/>
    <w:rsid w:val="0060789E"/>
    <w:rsid w:val="00610D33"/>
    <w:rsid w:val="00611187"/>
    <w:rsid w:val="0061128A"/>
    <w:rsid w:val="006113EA"/>
    <w:rsid w:val="006115BD"/>
    <w:rsid w:val="006118B8"/>
    <w:rsid w:val="00611C27"/>
    <w:rsid w:val="00611DA5"/>
    <w:rsid w:val="00611E8A"/>
    <w:rsid w:val="00611EC2"/>
    <w:rsid w:val="006123F4"/>
    <w:rsid w:val="00612681"/>
    <w:rsid w:val="00612907"/>
    <w:rsid w:val="0061306D"/>
    <w:rsid w:val="006133DA"/>
    <w:rsid w:val="00614A7A"/>
    <w:rsid w:val="00614EBD"/>
    <w:rsid w:val="0061585B"/>
    <w:rsid w:val="00616448"/>
    <w:rsid w:val="00620289"/>
    <w:rsid w:val="00620711"/>
    <w:rsid w:val="00620726"/>
    <w:rsid w:val="006214E0"/>
    <w:rsid w:val="0062220A"/>
    <w:rsid w:val="00622C93"/>
    <w:rsid w:val="006230E4"/>
    <w:rsid w:val="0062325C"/>
    <w:rsid w:val="00623BA1"/>
    <w:rsid w:val="00623C36"/>
    <w:rsid w:val="00624002"/>
    <w:rsid w:val="00624622"/>
    <w:rsid w:val="006246A9"/>
    <w:rsid w:val="0063019F"/>
    <w:rsid w:val="0063051F"/>
    <w:rsid w:val="00630674"/>
    <w:rsid w:val="00630A54"/>
    <w:rsid w:val="00631DFA"/>
    <w:rsid w:val="00631EF4"/>
    <w:rsid w:val="00632A48"/>
    <w:rsid w:val="00633974"/>
    <w:rsid w:val="0063457D"/>
    <w:rsid w:val="006345BF"/>
    <w:rsid w:val="00635267"/>
    <w:rsid w:val="00635AD5"/>
    <w:rsid w:val="00635C3B"/>
    <w:rsid w:val="00635E54"/>
    <w:rsid w:val="00636193"/>
    <w:rsid w:val="00636564"/>
    <w:rsid w:val="00636B2F"/>
    <w:rsid w:val="00636F6E"/>
    <w:rsid w:val="00636FBF"/>
    <w:rsid w:val="00637776"/>
    <w:rsid w:val="0063789A"/>
    <w:rsid w:val="00637CD4"/>
    <w:rsid w:val="0064049E"/>
    <w:rsid w:val="00640CE2"/>
    <w:rsid w:val="00641142"/>
    <w:rsid w:val="006412A0"/>
    <w:rsid w:val="006424C7"/>
    <w:rsid w:val="00642944"/>
    <w:rsid w:val="00643242"/>
    <w:rsid w:val="00643419"/>
    <w:rsid w:val="006437F0"/>
    <w:rsid w:val="00643FC4"/>
    <w:rsid w:val="006449D3"/>
    <w:rsid w:val="006453B4"/>
    <w:rsid w:val="006455DD"/>
    <w:rsid w:val="00646152"/>
    <w:rsid w:val="00646D84"/>
    <w:rsid w:val="006470A4"/>
    <w:rsid w:val="00650D6D"/>
    <w:rsid w:val="00650DF7"/>
    <w:rsid w:val="00651220"/>
    <w:rsid w:val="00651973"/>
    <w:rsid w:val="0065201F"/>
    <w:rsid w:val="006523A7"/>
    <w:rsid w:val="00654676"/>
    <w:rsid w:val="006547C5"/>
    <w:rsid w:val="0065608A"/>
    <w:rsid w:val="0065622C"/>
    <w:rsid w:val="00656600"/>
    <w:rsid w:val="0065665A"/>
    <w:rsid w:val="00656B64"/>
    <w:rsid w:val="00657778"/>
    <w:rsid w:val="00660064"/>
    <w:rsid w:val="006600C2"/>
    <w:rsid w:val="0066060F"/>
    <w:rsid w:val="006606E2"/>
    <w:rsid w:val="00660CA1"/>
    <w:rsid w:val="00660E7B"/>
    <w:rsid w:val="006611E1"/>
    <w:rsid w:val="006619C2"/>
    <w:rsid w:val="006629D9"/>
    <w:rsid w:val="006636E4"/>
    <w:rsid w:val="00664302"/>
    <w:rsid w:val="006643C6"/>
    <w:rsid w:val="0066460E"/>
    <w:rsid w:val="00664F44"/>
    <w:rsid w:val="00665961"/>
    <w:rsid w:val="00665993"/>
    <w:rsid w:val="00665B3E"/>
    <w:rsid w:val="0066608A"/>
    <w:rsid w:val="0066647D"/>
    <w:rsid w:val="00666A0B"/>
    <w:rsid w:val="00667F54"/>
    <w:rsid w:val="00670218"/>
    <w:rsid w:val="0067059F"/>
    <w:rsid w:val="006709F4"/>
    <w:rsid w:val="00670EE3"/>
    <w:rsid w:val="00670F03"/>
    <w:rsid w:val="00671135"/>
    <w:rsid w:val="0067296F"/>
    <w:rsid w:val="00672A75"/>
    <w:rsid w:val="00672F3A"/>
    <w:rsid w:val="006731C5"/>
    <w:rsid w:val="006738E0"/>
    <w:rsid w:val="00673F03"/>
    <w:rsid w:val="00674BA8"/>
    <w:rsid w:val="00675C77"/>
    <w:rsid w:val="006766B8"/>
    <w:rsid w:val="006770D5"/>
    <w:rsid w:val="00677441"/>
    <w:rsid w:val="00677FE7"/>
    <w:rsid w:val="00681B69"/>
    <w:rsid w:val="00682042"/>
    <w:rsid w:val="00682593"/>
    <w:rsid w:val="006832C8"/>
    <w:rsid w:val="00683595"/>
    <w:rsid w:val="00683627"/>
    <w:rsid w:val="00684243"/>
    <w:rsid w:val="00685745"/>
    <w:rsid w:val="00686672"/>
    <w:rsid w:val="00686AC3"/>
    <w:rsid w:val="006870EF"/>
    <w:rsid w:val="00687690"/>
    <w:rsid w:val="00687D93"/>
    <w:rsid w:val="006908A3"/>
    <w:rsid w:val="006916CB"/>
    <w:rsid w:val="00691878"/>
    <w:rsid w:val="00691A95"/>
    <w:rsid w:val="006929D1"/>
    <w:rsid w:val="00692E5A"/>
    <w:rsid w:val="00693456"/>
    <w:rsid w:val="006936DD"/>
    <w:rsid w:val="006938C4"/>
    <w:rsid w:val="00693C50"/>
    <w:rsid w:val="00693DAE"/>
    <w:rsid w:val="0069435D"/>
    <w:rsid w:val="006946BF"/>
    <w:rsid w:val="00695150"/>
    <w:rsid w:val="00695548"/>
    <w:rsid w:val="00695C7B"/>
    <w:rsid w:val="00696488"/>
    <w:rsid w:val="00696764"/>
    <w:rsid w:val="00696E7A"/>
    <w:rsid w:val="00696FB5"/>
    <w:rsid w:val="006971F4"/>
    <w:rsid w:val="00697772"/>
    <w:rsid w:val="00697CB6"/>
    <w:rsid w:val="006A06D1"/>
    <w:rsid w:val="006A12B5"/>
    <w:rsid w:val="006A14B1"/>
    <w:rsid w:val="006A197A"/>
    <w:rsid w:val="006A1CC5"/>
    <w:rsid w:val="006A2DDC"/>
    <w:rsid w:val="006A3106"/>
    <w:rsid w:val="006A3566"/>
    <w:rsid w:val="006A3AC1"/>
    <w:rsid w:val="006A3F1B"/>
    <w:rsid w:val="006A41FB"/>
    <w:rsid w:val="006A4486"/>
    <w:rsid w:val="006A4EF2"/>
    <w:rsid w:val="006A5622"/>
    <w:rsid w:val="006A628C"/>
    <w:rsid w:val="006A6A25"/>
    <w:rsid w:val="006A6B54"/>
    <w:rsid w:val="006A6DC5"/>
    <w:rsid w:val="006A723A"/>
    <w:rsid w:val="006A7514"/>
    <w:rsid w:val="006B061B"/>
    <w:rsid w:val="006B0DB8"/>
    <w:rsid w:val="006B0DD5"/>
    <w:rsid w:val="006B1E3F"/>
    <w:rsid w:val="006B1E5E"/>
    <w:rsid w:val="006B206E"/>
    <w:rsid w:val="006B2446"/>
    <w:rsid w:val="006B347D"/>
    <w:rsid w:val="006B47A8"/>
    <w:rsid w:val="006B5025"/>
    <w:rsid w:val="006B55D2"/>
    <w:rsid w:val="006B5E19"/>
    <w:rsid w:val="006B62E7"/>
    <w:rsid w:val="006B64A9"/>
    <w:rsid w:val="006B77F1"/>
    <w:rsid w:val="006B7E8F"/>
    <w:rsid w:val="006C07C3"/>
    <w:rsid w:val="006C0977"/>
    <w:rsid w:val="006C0C01"/>
    <w:rsid w:val="006C1095"/>
    <w:rsid w:val="006C18DD"/>
    <w:rsid w:val="006C324A"/>
    <w:rsid w:val="006C3ACC"/>
    <w:rsid w:val="006C3F60"/>
    <w:rsid w:val="006C41A0"/>
    <w:rsid w:val="006C45BC"/>
    <w:rsid w:val="006C4FC9"/>
    <w:rsid w:val="006C52EC"/>
    <w:rsid w:val="006C54AD"/>
    <w:rsid w:val="006C64AC"/>
    <w:rsid w:val="006C6886"/>
    <w:rsid w:val="006C6F7F"/>
    <w:rsid w:val="006C7031"/>
    <w:rsid w:val="006C75FB"/>
    <w:rsid w:val="006D10B6"/>
    <w:rsid w:val="006D1300"/>
    <w:rsid w:val="006D23F4"/>
    <w:rsid w:val="006D2994"/>
    <w:rsid w:val="006D2C15"/>
    <w:rsid w:val="006D45B5"/>
    <w:rsid w:val="006D4AD7"/>
    <w:rsid w:val="006D5037"/>
    <w:rsid w:val="006D5ACE"/>
    <w:rsid w:val="006D5E2D"/>
    <w:rsid w:val="006D687D"/>
    <w:rsid w:val="006D6F88"/>
    <w:rsid w:val="006D740E"/>
    <w:rsid w:val="006E015A"/>
    <w:rsid w:val="006E0729"/>
    <w:rsid w:val="006E0F26"/>
    <w:rsid w:val="006E1190"/>
    <w:rsid w:val="006E11E6"/>
    <w:rsid w:val="006E1BC1"/>
    <w:rsid w:val="006E211F"/>
    <w:rsid w:val="006E410E"/>
    <w:rsid w:val="006E4736"/>
    <w:rsid w:val="006E4F99"/>
    <w:rsid w:val="006E510D"/>
    <w:rsid w:val="006E62A5"/>
    <w:rsid w:val="006E647E"/>
    <w:rsid w:val="006E721E"/>
    <w:rsid w:val="006E72C5"/>
    <w:rsid w:val="006E7BED"/>
    <w:rsid w:val="006F0334"/>
    <w:rsid w:val="006F0335"/>
    <w:rsid w:val="006F07F5"/>
    <w:rsid w:val="006F1CD0"/>
    <w:rsid w:val="006F2736"/>
    <w:rsid w:val="006F2FDA"/>
    <w:rsid w:val="006F3070"/>
    <w:rsid w:val="006F335B"/>
    <w:rsid w:val="006F386C"/>
    <w:rsid w:val="006F3A20"/>
    <w:rsid w:val="006F44B3"/>
    <w:rsid w:val="006F4953"/>
    <w:rsid w:val="006F5574"/>
    <w:rsid w:val="006F58B6"/>
    <w:rsid w:val="006F6875"/>
    <w:rsid w:val="006F6ED9"/>
    <w:rsid w:val="006F6EE8"/>
    <w:rsid w:val="006F7A87"/>
    <w:rsid w:val="006F7B96"/>
    <w:rsid w:val="00701098"/>
    <w:rsid w:val="0070349F"/>
    <w:rsid w:val="007035D0"/>
    <w:rsid w:val="00703BD6"/>
    <w:rsid w:val="00704215"/>
    <w:rsid w:val="00704268"/>
    <w:rsid w:val="00704AED"/>
    <w:rsid w:val="00704BD7"/>
    <w:rsid w:val="00704D1F"/>
    <w:rsid w:val="00706227"/>
    <w:rsid w:val="00706442"/>
    <w:rsid w:val="007072D3"/>
    <w:rsid w:val="0071024B"/>
    <w:rsid w:val="007119D6"/>
    <w:rsid w:val="00711FB1"/>
    <w:rsid w:val="007120A9"/>
    <w:rsid w:val="00712661"/>
    <w:rsid w:val="00712EED"/>
    <w:rsid w:val="00714014"/>
    <w:rsid w:val="00714307"/>
    <w:rsid w:val="00714456"/>
    <w:rsid w:val="00714F44"/>
    <w:rsid w:val="007164E6"/>
    <w:rsid w:val="007165D7"/>
    <w:rsid w:val="0071674A"/>
    <w:rsid w:val="007178C1"/>
    <w:rsid w:val="0071794D"/>
    <w:rsid w:val="00717BB1"/>
    <w:rsid w:val="007206C7"/>
    <w:rsid w:val="00720B0F"/>
    <w:rsid w:val="00720ED0"/>
    <w:rsid w:val="00720F61"/>
    <w:rsid w:val="0072115E"/>
    <w:rsid w:val="0072116B"/>
    <w:rsid w:val="00721B5D"/>
    <w:rsid w:val="00722586"/>
    <w:rsid w:val="00722AC9"/>
    <w:rsid w:val="00722D31"/>
    <w:rsid w:val="007236A7"/>
    <w:rsid w:val="00723972"/>
    <w:rsid w:val="00723A09"/>
    <w:rsid w:val="00723F06"/>
    <w:rsid w:val="0072465C"/>
    <w:rsid w:val="00727183"/>
    <w:rsid w:val="00727378"/>
    <w:rsid w:val="00727593"/>
    <w:rsid w:val="00727EA3"/>
    <w:rsid w:val="00731D11"/>
    <w:rsid w:val="00733BD3"/>
    <w:rsid w:val="0073423D"/>
    <w:rsid w:val="007344B8"/>
    <w:rsid w:val="00734781"/>
    <w:rsid w:val="00734A25"/>
    <w:rsid w:val="00734A2F"/>
    <w:rsid w:val="00734B3D"/>
    <w:rsid w:val="00735DA2"/>
    <w:rsid w:val="00736555"/>
    <w:rsid w:val="00736836"/>
    <w:rsid w:val="0073700C"/>
    <w:rsid w:val="0073716F"/>
    <w:rsid w:val="00737413"/>
    <w:rsid w:val="0073756B"/>
    <w:rsid w:val="00740500"/>
    <w:rsid w:val="00740A4C"/>
    <w:rsid w:val="00741036"/>
    <w:rsid w:val="007410C9"/>
    <w:rsid w:val="007431E2"/>
    <w:rsid w:val="00743CC5"/>
    <w:rsid w:val="00743CE5"/>
    <w:rsid w:val="00744A92"/>
    <w:rsid w:val="0074584A"/>
    <w:rsid w:val="00745D75"/>
    <w:rsid w:val="00746284"/>
    <w:rsid w:val="007467DC"/>
    <w:rsid w:val="00746922"/>
    <w:rsid w:val="007469C4"/>
    <w:rsid w:val="00746A36"/>
    <w:rsid w:val="00747148"/>
    <w:rsid w:val="007508EE"/>
    <w:rsid w:val="007511BD"/>
    <w:rsid w:val="007519AA"/>
    <w:rsid w:val="007523C0"/>
    <w:rsid w:val="00754145"/>
    <w:rsid w:val="00754877"/>
    <w:rsid w:val="00754F37"/>
    <w:rsid w:val="00754F9A"/>
    <w:rsid w:val="00754FD2"/>
    <w:rsid w:val="00755102"/>
    <w:rsid w:val="007553F6"/>
    <w:rsid w:val="007554B6"/>
    <w:rsid w:val="00755560"/>
    <w:rsid w:val="00755AC7"/>
    <w:rsid w:val="00755F4D"/>
    <w:rsid w:val="007567EB"/>
    <w:rsid w:val="00756B48"/>
    <w:rsid w:val="00756BD3"/>
    <w:rsid w:val="0075728F"/>
    <w:rsid w:val="00757DE3"/>
    <w:rsid w:val="00760160"/>
    <w:rsid w:val="00761663"/>
    <w:rsid w:val="00761B6E"/>
    <w:rsid w:val="0076222F"/>
    <w:rsid w:val="00762C41"/>
    <w:rsid w:val="007630C4"/>
    <w:rsid w:val="00763ECA"/>
    <w:rsid w:val="007641AA"/>
    <w:rsid w:val="00765525"/>
    <w:rsid w:val="0076563A"/>
    <w:rsid w:val="00765E0F"/>
    <w:rsid w:val="007664CB"/>
    <w:rsid w:val="00766FFE"/>
    <w:rsid w:val="007671EB"/>
    <w:rsid w:val="0076753B"/>
    <w:rsid w:val="00767927"/>
    <w:rsid w:val="00767F96"/>
    <w:rsid w:val="00770CE3"/>
    <w:rsid w:val="0077163B"/>
    <w:rsid w:val="00771782"/>
    <w:rsid w:val="00772D5C"/>
    <w:rsid w:val="0077524D"/>
    <w:rsid w:val="00775508"/>
    <w:rsid w:val="00775CC6"/>
    <w:rsid w:val="00777672"/>
    <w:rsid w:val="00777E87"/>
    <w:rsid w:val="0078053E"/>
    <w:rsid w:val="00780730"/>
    <w:rsid w:val="00780E25"/>
    <w:rsid w:val="00782659"/>
    <w:rsid w:val="00782877"/>
    <w:rsid w:val="0078296E"/>
    <w:rsid w:val="007830FB"/>
    <w:rsid w:val="007838FB"/>
    <w:rsid w:val="00783B99"/>
    <w:rsid w:val="00784AFC"/>
    <w:rsid w:val="00784D3C"/>
    <w:rsid w:val="00785743"/>
    <w:rsid w:val="007858A9"/>
    <w:rsid w:val="00785D90"/>
    <w:rsid w:val="00785ECD"/>
    <w:rsid w:val="00786980"/>
    <w:rsid w:val="00786F0C"/>
    <w:rsid w:val="00787232"/>
    <w:rsid w:val="00787681"/>
    <w:rsid w:val="00787EA4"/>
    <w:rsid w:val="007904D8"/>
    <w:rsid w:val="00790678"/>
    <w:rsid w:val="00790B1E"/>
    <w:rsid w:val="00791130"/>
    <w:rsid w:val="00791EEE"/>
    <w:rsid w:val="00792400"/>
    <w:rsid w:val="007931EB"/>
    <w:rsid w:val="00793224"/>
    <w:rsid w:val="007934AA"/>
    <w:rsid w:val="00794717"/>
    <w:rsid w:val="007949A6"/>
    <w:rsid w:val="00794E41"/>
    <w:rsid w:val="00794FFB"/>
    <w:rsid w:val="00795215"/>
    <w:rsid w:val="007952E2"/>
    <w:rsid w:val="00796564"/>
    <w:rsid w:val="0079695B"/>
    <w:rsid w:val="00796EBC"/>
    <w:rsid w:val="007A08A9"/>
    <w:rsid w:val="007A0F8E"/>
    <w:rsid w:val="007A1376"/>
    <w:rsid w:val="007A18BA"/>
    <w:rsid w:val="007A2992"/>
    <w:rsid w:val="007A3039"/>
    <w:rsid w:val="007A35DE"/>
    <w:rsid w:val="007A3FC4"/>
    <w:rsid w:val="007A4398"/>
    <w:rsid w:val="007A4B46"/>
    <w:rsid w:val="007A4ECB"/>
    <w:rsid w:val="007A50FA"/>
    <w:rsid w:val="007A624C"/>
    <w:rsid w:val="007A6823"/>
    <w:rsid w:val="007A6E03"/>
    <w:rsid w:val="007A7168"/>
    <w:rsid w:val="007A7A80"/>
    <w:rsid w:val="007A7CCE"/>
    <w:rsid w:val="007A7E51"/>
    <w:rsid w:val="007A7E92"/>
    <w:rsid w:val="007A7FB1"/>
    <w:rsid w:val="007B01DC"/>
    <w:rsid w:val="007B0EB9"/>
    <w:rsid w:val="007B10BD"/>
    <w:rsid w:val="007B190D"/>
    <w:rsid w:val="007B1E0C"/>
    <w:rsid w:val="007B1E26"/>
    <w:rsid w:val="007B1F41"/>
    <w:rsid w:val="007B2908"/>
    <w:rsid w:val="007B2FE6"/>
    <w:rsid w:val="007B33CC"/>
    <w:rsid w:val="007B45EE"/>
    <w:rsid w:val="007B5DD6"/>
    <w:rsid w:val="007B6A31"/>
    <w:rsid w:val="007B6A59"/>
    <w:rsid w:val="007B731F"/>
    <w:rsid w:val="007C0954"/>
    <w:rsid w:val="007C1A54"/>
    <w:rsid w:val="007C2299"/>
    <w:rsid w:val="007C26E9"/>
    <w:rsid w:val="007C28E5"/>
    <w:rsid w:val="007C3FF2"/>
    <w:rsid w:val="007C467C"/>
    <w:rsid w:val="007C4932"/>
    <w:rsid w:val="007C5B4B"/>
    <w:rsid w:val="007C5D93"/>
    <w:rsid w:val="007C65D6"/>
    <w:rsid w:val="007C6971"/>
    <w:rsid w:val="007C6F5B"/>
    <w:rsid w:val="007C7A39"/>
    <w:rsid w:val="007D0565"/>
    <w:rsid w:val="007D05C8"/>
    <w:rsid w:val="007D09A5"/>
    <w:rsid w:val="007D09DC"/>
    <w:rsid w:val="007D0E60"/>
    <w:rsid w:val="007D1E7C"/>
    <w:rsid w:val="007D1F47"/>
    <w:rsid w:val="007D25D3"/>
    <w:rsid w:val="007D2DC7"/>
    <w:rsid w:val="007D2EF7"/>
    <w:rsid w:val="007D3946"/>
    <w:rsid w:val="007D39EB"/>
    <w:rsid w:val="007D3D32"/>
    <w:rsid w:val="007D4975"/>
    <w:rsid w:val="007D4CFB"/>
    <w:rsid w:val="007D4E59"/>
    <w:rsid w:val="007D50F8"/>
    <w:rsid w:val="007D5CF5"/>
    <w:rsid w:val="007D5D64"/>
    <w:rsid w:val="007D64CF"/>
    <w:rsid w:val="007D6C62"/>
    <w:rsid w:val="007D6FF2"/>
    <w:rsid w:val="007D75B7"/>
    <w:rsid w:val="007D7C77"/>
    <w:rsid w:val="007D7DE8"/>
    <w:rsid w:val="007E061E"/>
    <w:rsid w:val="007E092D"/>
    <w:rsid w:val="007E0DF6"/>
    <w:rsid w:val="007E19C8"/>
    <w:rsid w:val="007E2102"/>
    <w:rsid w:val="007E3C74"/>
    <w:rsid w:val="007E4D8E"/>
    <w:rsid w:val="007E4DB8"/>
    <w:rsid w:val="007E5131"/>
    <w:rsid w:val="007E6E92"/>
    <w:rsid w:val="007E721E"/>
    <w:rsid w:val="007F03D2"/>
    <w:rsid w:val="007F03E2"/>
    <w:rsid w:val="007F0415"/>
    <w:rsid w:val="007F063F"/>
    <w:rsid w:val="007F06DE"/>
    <w:rsid w:val="007F1464"/>
    <w:rsid w:val="007F14D5"/>
    <w:rsid w:val="007F187D"/>
    <w:rsid w:val="007F18AE"/>
    <w:rsid w:val="007F2106"/>
    <w:rsid w:val="007F2127"/>
    <w:rsid w:val="007F230E"/>
    <w:rsid w:val="007F3B25"/>
    <w:rsid w:val="007F6422"/>
    <w:rsid w:val="007F69F3"/>
    <w:rsid w:val="007F7360"/>
    <w:rsid w:val="007F7C30"/>
    <w:rsid w:val="00800AEB"/>
    <w:rsid w:val="00800E8B"/>
    <w:rsid w:val="008011B6"/>
    <w:rsid w:val="00801B60"/>
    <w:rsid w:val="00801CC9"/>
    <w:rsid w:val="008020C8"/>
    <w:rsid w:val="00802238"/>
    <w:rsid w:val="00803788"/>
    <w:rsid w:val="0080394C"/>
    <w:rsid w:val="00803A16"/>
    <w:rsid w:val="00805337"/>
    <w:rsid w:val="00805C32"/>
    <w:rsid w:val="0080744D"/>
    <w:rsid w:val="00807538"/>
    <w:rsid w:val="00810122"/>
    <w:rsid w:val="00810ABC"/>
    <w:rsid w:val="00811028"/>
    <w:rsid w:val="008115EC"/>
    <w:rsid w:val="00812CDE"/>
    <w:rsid w:val="00813E42"/>
    <w:rsid w:val="008207DB"/>
    <w:rsid w:val="00820E14"/>
    <w:rsid w:val="0082120E"/>
    <w:rsid w:val="00821989"/>
    <w:rsid w:val="00822B4A"/>
    <w:rsid w:val="00822C6D"/>
    <w:rsid w:val="008231C5"/>
    <w:rsid w:val="0082397D"/>
    <w:rsid w:val="0082466B"/>
    <w:rsid w:val="00824769"/>
    <w:rsid w:val="00824906"/>
    <w:rsid w:val="00825275"/>
    <w:rsid w:val="008269D1"/>
    <w:rsid w:val="00827BF3"/>
    <w:rsid w:val="00830084"/>
    <w:rsid w:val="00831279"/>
    <w:rsid w:val="0083132C"/>
    <w:rsid w:val="00831578"/>
    <w:rsid w:val="00831C48"/>
    <w:rsid w:val="00831E3E"/>
    <w:rsid w:val="00833604"/>
    <w:rsid w:val="0083371A"/>
    <w:rsid w:val="00834237"/>
    <w:rsid w:val="008342D6"/>
    <w:rsid w:val="00834581"/>
    <w:rsid w:val="00834C9F"/>
    <w:rsid w:val="0083514C"/>
    <w:rsid w:val="0083525B"/>
    <w:rsid w:val="00835333"/>
    <w:rsid w:val="008354D4"/>
    <w:rsid w:val="00837087"/>
    <w:rsid w:val="0083741B"/>
    <w:rsid w:val="00837599"/>
    <w:rsid w:val="008378C9"/>
    <w:rsid w:val="00837FD9"/>
    <w:rsid w:val="0084042D"/>
    <w:rsid w:val="008406E5"/>
    <w:rsid w:val="00840AFF"/>
    <w:rsid w:val="00840C0A"/>
    <w:rsid w:val="00841362"/>
    <w:rsid w:val="008415B2"/>
    <w:rsid w:val="00841DC2"/>
    <w:rsid w:val="0084211A"/>
    <w:rsid w:val="00842A1D"/>
    <w:rsid w:val="00844444"/>
    <w:rsid w:val="008455A9"/>
    <w:rsid w:val="00845E20"/>
    <w:rsid w:val="008472A6"/>
    <w:rsid w:val="008475F5"/>
    <w:rsid w:val="008478C5"/>
    <w:rsid w:val="00847A03"/>
    <w:rsid w:val="00847A89"/>
    <w:rsid w:val="00847AAF"/>
    <w:rsid w:val="00847B8D"/>
    <w:rsid w:val="008506A2"/>
    <w:rsid w:val="0085125A"/>
    <w:rsid w:val="0085147D"/>
    <w:rsid w:val="00852B83"/>
    <w:rsid w:val="00852DF4"/>
    <w:rsid w:val="0085316F"/>
    <w:rsid w:val="00853D73"/>
    <w:rsid w:val="00853E76"/>
    <w:rsid w:val="0085427D"/>
    <w:rsid w:val="008544E5"/>
    <w:rsid w:val="00854D28"/>
    <w:rsid w:val="00854DAE"/>
    <w:rsid w:val="008550BC"/>
    <w:rsid w:val="00855891"/>
    <w:rsid w:val="008559B3"/>
    <w:rsid w:val="00855BF3"/>
    <w:rsid w:val="00855DCF"/>
    <w:rsid w:val="00855EDE"/>
    <w:rsid w:val="00856111"/>
    <w:rsid w:val="00856206"/>
    <w:rsid w:val="0085660F"/>
    <w:rsid w:val="00856781"/>
    <w:rsid w:val="00856BAB"/>
    <w:rsid w:val="0085725A"/>
    <w:rsid w:val="008573D8"/>
    <w:rsid w:val="0085785E"/>
    <w:rsid w:val="008578FD"/>
    <w:rsid w:val="00857C9A"/>
    <w:rsid w:val="008602E6"/>
    <w:rsid w:val="00860DB7"/>
    <w:rsid w:val="0086172E"/>
    <w:rsid w:val="00862622"/>
    <w:rsid w:val="008628AA"/>
    <w:rsid w:val="00862DBF"/>
    <w:rsid w:val="00863848"/>
    <w:rsid w:val="00863AD7"/>
    <w:rsid w:val="00863F95"/>
    <w:rsid w:val="0086408C"/>
    <w:rsid w:val="00864DB0"/>
    <w:rsid w:val="00865D2D"/>
    <w:rsid w:val="00866234"/>
    <w:rsid w:val="008676F1"/>
    <w:rsid w:val="00867B2E"/>
    <w:rsid w:val="00867DE6"/>
    <w:rsid w:val="00870961"/>
    <w:rsid w:val="00870D84"/>
    <w:rsid w:val="0087159D"/>
    <w:rsid w:val="008716B2"/>
    <w:rsid w:val="00872047"/>
    <w:rsid w:val="008725DC"/>
    <w:rsid w:val="00872754"/>
    <w:rsid w:val="00872E06"/>
    <w:rsid w:val="008733BB"/>
    <w:rsid w:val="008744F3"/>
    <w:rsid w:val="008745BA"/>
    <w:rsid w:val="00875A6A"/>
    <w:rsid w:val="00875D2A"/>
    <w:rsid w:val="00875F42"/>
    <w:rsid w:val="00876707"/>
    <w:rsid w:val="0087742B"/>
    <w:rsid w:val="00877FB1"/>
    <w:rsid w:val="00880046"/>
    <w:rsid w:val="008805C6"/>
    <w:rsid w:val="00880A18"/>
    <w:rsid w:val="00880C4A"/>
    <w:rsid w:val="00881A9A"/>
    <w:rsid w:val="00881C6E"/>
    <w:rsid w:val="00882566"/>
    <w:rsid w:val="00882A0C"/>
    <w:rsid w:val="00882BD1"/>
    <w:rsid w:val="00882C4D"/>
    <w:rsid w:val="00883A7C"/>
    <w:rsid w:val="00883B09"/>
    <w:rsid w:val="00884032"/>
    <w:rsid w:val="00884034"/>
    <w:rsid w:val="00884676"/>
    <w:rsid w:val="0088528A"/>
    <w:rsid w:val="00885C5C"/>
    <w:rsid w:val="00886201"/>
    <w:rsid w:val="008869B6"/>
    <w:rsid w:val="008869E0"/>
    <w:rsid w:val="00886ED2"/>
    <w:rsid w:val="00887166"/>
    <w:rsid w:val="00887A52"/>
    <w:rsid w:val="00891697"/>
    <w:rsid w:val="008923AF"/>
    <w:rsid w:val="008927D3"/>
    <w:rsid w:val="00892DC3"/>
    <w:rsid w:val="00892DC8"/>
    <w:rsid w:val="00893600"/>
    <w:rsid w:val="008937C3"/>
    <w:rsid w:val="00893902"/>
    <w:rsid w:val="00893C96"/>
    <w:rsid w:val="0089401F"/>
    <w:rsid w:val="00894399"/>
    <w:rsid w:val="00894B1B"/>
    <w:rsid w:val="00894CF9"/>
    <w:rsid w:val="008959F0"/>
    <w:rsid w:val="008969E4"/>
    <w:rsid w:val="00896AF4"/>
    <w:rsid w:val="00897733"/>
    <w:rsid w:val="00897E98"/>
    <w:rsid w:val="008A0533"/>
    <w:rsid w:val="008A0A04"/>
    <w:rsid w:val="008A14EC"/>
    <w:rsid w:val="008A19C2"/>
    <w:rsid w:val="008A24B5"/>
    <w:rsid w:val="008A279E"/>
    <w:rsid w:val="008A3E1C"/>
    <w:rsid w:val="008A57CD"/>
    <w:rsid w:val="008A60B2"/>
    <w:rsid w:val="008A719D"/>
    <w:rsid w:val="008B0249"/>
    <w:rsid w:val="008B049F"/>
    <w:rsid w:val="008B058A"/>
    <w:rsid w:val="008B096D"/>
    <w:rsid w:val="008B0973"/>
    <w:rsid w:val="008B0FC2"/>
    <w:rsid w:val="008B1355"/>
    <w:rsid w:val="008B1CE2"/>
    <w:rsid w:val="008B2462"/>
    <w:rsid w:val="008B2473"/>
    <w:rsid w:val="008B2587"/>
    <w:rsid w:val="008B29C5"/>
    <w:rsid w:val="008B2EF6"/>
    <w:rsid w:val="008B3286"/>
    <w:rsid w:val="008B3297"/>
    <w:rsid w:val="008B3931"/>
    <w:rsid w:val="008B45A4"/>
    <w:rsid w:val="008B5445"/>
    <w:rsid w:val="008B5C77"/>
    <w:rsid w:val="008B69B7"/>
    <w:rsid w:val="008B6D9C"/>
    <w:rsid w:val="008B74C0"/>
    <w:rsid w:val="008B7715"/>
    <w:rsid w:val="008B7EA4"/>
    <w:rsid w:val="008B7F6B"/>
    <w:rsid w:val="008C0031"/>
    <w:rsid w:val="008C02E0"/>
    <w:rsid w:val="008C0503"/>
    <w:rsid w:val="008C0B33"/>
    <w:rsid w:val="008C1301"/>
    <w:rsid w:val="008C1847"/>
    <w:rsid w:val="008C2549"/>
    <w:rsid w:val="008C35FD"/>
    <w:rsid w:val="008C37E9"/>
    <w:rsid w:val="008C4196"/>
    <w:rsid w:val="008C41CD"/>
    <w:rsid w:val="008C452E"/>
    <w:rsid w:val="008C4EA1"/>
    <w:rsid w:val="008C5349"/>
    <w:rsid w:val="008C575E"/>
    <w:rsid w:val="008C6488"/>
    <w:rsid w:val="008C6C6D"/>
    <w:rsid w:val="008C6FA1"/>
    <w:rsid w:val="008C7ED1"/>
    <w:rsid w:val="008D0163"/>
    <w:rsid w:val="008D0F13"/>
    <w:rsid w:val="008D1270"/>
    <w:rsid w:val="008D14E2"/>
    <w:rsid w:val="008D17CC"/>
    <w:rsid w:val="008D297A"/>
    <w:rsid w:val="008D29EE"/>
    <w:rsid w:val="008D41FC"/>
    <w:rsid w:val="008D422E"/>
    <w:rsid w:val="008D4D5A"/>
    <w:rsid w:val="008D5561"/>
    <w:rsid w:val="008D684A"/>
    <w:rsid w:val="008E0419"/>
    <w:rsid w:val="008E07A1"/>
    <w:rsid w:val="008E0AE8"/>
    <w:rsid w:val="008E1BA5"/>
    <w:rsid w:val="008E1BF5"/>
    <w:rsid w:val="008E2058"/>
    <w:rsid w:val="008E2065"/>
    <w:rsid w:val="008E220D"/>
    <w:rsid w:val="008E2E40"/>
    <w:rsid w:val="008E3133"/>
    <w:rsid w:val="008E33CF"/>
    <w:rsid w:val="008E362B"/>
    <w:rsid w:val="008E4020"/>
    <w:rsid w:val="008E4171"/>
    <w:rsid w:val="008E6BD1"/>
    <w:rsid w:val="008E767A"/>
    <w:rsid w:val="008E7FF0"/>
    <w:rsid w:val="008F09E8"/>
    <w:rsid w:val="008F0AC1"/>
    <w:rsid w:val="008F16BA"/>
    <w:rsid w:val="008F1924"/>
    <w:rsid w:val="008F2871"/>
    <w:rsid w:val="008F3FF7"/>
    <w:rsid w:val="008F4240"/>
    <w:rsid w:val="008F5005"/>
    <w:rsid w:val="008F5588"/>
    <w:rsid w:val="008F6223"/>
    <w:rsid w:val="008F66EA"/>
    <w:rsid w:val="008F68B9"/>
    <w:rsid w:val="008F6D6E"/>
    <w:rsid w:val="008F70A0"/>
    <w:rsid w:val="008F78F2"/>
    <w:rsid w:val="008F7B88"/>
    <w:rsid w:val="0090016B"/>
    <w:rsid w:val="00900264"/>
    <w:rsid w:val="0090043A"/>
    <w:rsid w:val="00900721"/>
    <w:rsid w:val="0090196A"/>
    <w:rsid w:val="00902BC3"/>
    <w:rsid w:val="00903CAB"/>
    <w:rsid w:val="009063F9"/>
    <w:rsid w:val="00906A75"/>
    <w:rsid w:val="00906CC1"/>
    <w:rsid w:val="00906F24"/>
    <w:rsid w:val="0091037E"/>
    <w:rsid w:val="00910B5D"/>
    <w:rsid w:val="00911E0C"/>
    <w:rsid w:val="00912F42"/>
    <w:rsid w:val="00914697"/>
    <w:rsid w:val="0091475A"/>
    <w:rsid w:val="00914D1D"/>
    <w:rsid w:val="00915115"/>
    <w:rsid w:val="009155F9"/>
    <w:rsid w:val="00915D8E"/>
    <w:rsid w:val="009160EF"/>
    <w:rsid w:val="00916861"/>
    <w:rsid w:val="0091722F"/>
    <w:rsid w:val="00917CB8"/>
    <w:rsid w:val="0092017F"/>
    <w:rsid w:val="009203B5"/>
    <w:rsid w:val="009205AB"/>
    <w:rsid w:val="0092130C"/>
    <w:rsid w:val="00921C79"/>
    <w:rsid w:val="00922402"/>
    <w:rsid w:val="00922896"/>
    <w:rsid w:val="0092298F"/>
    <w:rsid w:val="00924A5F"/>
    <w:rsid w:val="00924BD9"/>
    <w:rsid w:val="0092501A"/>
    <w:rsid w:val="00925DDF"/>
    <w:rsid w:val="00927BAE"/>
    <w:rsid w:val="00930ED6"/>
    <w:rsid w:val="009313A7"/>
    <w:rsid w:val="00931BA0"/>
    <w:rsid w:val="00931DE8"/>
    <w:rsid w:val="00932F05"/>
    <w:rsid w:val="009333AB"/>
    <w:rsid w:val="00933546"/>
    <w:rsid w:val="009335B0"/>
    <w:rsid w:val="00934128"/>
    <w:rsid w:val="0093517C"/>
    <w:rsid w:val="00935262"/>
    <w:rsid w:val="00935526"/>
    <w:rsid w:val="00935BC3"/>
    <w:rsid w:val="00936365"/>
    <w:rsid w:val="009368D4"/>
    <w:rsid w:val="009370AF"/>
    <w:rsid w:val="00937E4A"/>
    <w:rsid w:val="00940070"/>
    <w:rsid w:val="0094072A"/>
    <w:rsid w:val="0094097F"/>
    <w:rsid w:val="00941007"/>
    <w:rsid w:val="00941700"/>
    <w:rsid w:val="009417C6"/>
    <w:rsid w:val="00941F1C"/>
    <w:rsid w:val="009421C5"/>
    <w:rsid w:val="00942B9C"/>
    <w:rsid w:val="009431A2"/>
    <w:rsid w:val="00944346"/>
    <w:rsid w:val="009445DA"/>
    <w:rsid w:val="00944862"/>
    <w:rsid w:val="00944F66"/>
    <w:rsid w:val="00946073"/>
    <w:rsid w:val="00946981"/>
    <w:rsid w:val="00946D2C"/>
    <w:rsid w:val="00947C28"/>
    <w:rsid w:val="00947F29"/>
    <w:rsid w:val="00947F92"/>
    <w:rsid w:val="009500F3"/>
    <w:rsid w:val="00950AF3"/>
    <w:rsid w:val="00951AB2"/>
    <w:rsid w:val="00951B50"/>
    <w:rsid w:val="00951B53"/>
    <w:rsid w:val="00952024"/>
    <w:rsid w:val="00952A9C"/>
    <w:rsid w:val="0095444F"/>
    <w:rsid w:val="0095495B"/>
    <w:rsid w:val="00954D5B"/>
    <w:rsid w:val="009550FE"/>
    <w:rsid w:val="0095560A"/>
    <w:rsid w:val="00955CA5"/>
    <w:rsid w:val="00960E87"/>
    <w:rsid w:val="00961770"/>
    <w:rsid w:val="00961B06"/>
    <w:rsid w:val="00962C8C"/>
    <w:rsid w:val="00963043"/>
    <w:rsid w:val="009650C1"/>
    <w:rsid w:val="0096594C"/>
    <w:rsid w:val="009666CE"/>
    <w:rsid w:val="00966ADE"/>
    <w:rsid w:val="00966EA2"/>
    <w:rsid w:val="00967EA4"/>
    <w:rsid w:val="00970693"/>
    <w:rsid w:val="00970CA6"/>
    <w:rsid w:val="00970F23"/>
    <w:rsid w:val="0097131D"/>
    <w:rsid w:val="00971D28"/>
    <w:rsid w:val="00972773"/>
    <w:rsid w:val="00972810"/>
    <w:rsid w:val="00972F68"/>
    <w:rsid w:val="009738F2"/>
    <w:rsid w:val="00973B92"/>
    <w:rsid w:val="00974127"/>
    <w:rsid w:val="00974221"/>
    <w:rsid w:val="00974785"/>
    <w:rsid w:val="00974C2B"/>
    <w:rsid w:val="00974EAB"/>
    <w:rsid w:val="00975DA2"/>
    <w:rsid w:val="009763B2"/>
    <w:rsid w:val="00976A1F"/>
    <w:rsid w:val="009775AA"/>
    <w:rsid w:val="00977962"/>
    <w:rsid w:val="009804DF"/>
    <w:rsid w:val="00980649"/>
    <w:rsid w:val="00980990"/>
    <w:rsid w:val="00980A6F"/>
    <w:rsid w:val="009812FC"/>
    <w:rsid w:val="0098163D"/>
    <w:rsid w:val="009819FD"/>
    <w:rsid w:val="0098237C"/>
    <w:rsid w:val="009829CA"/>
    <w:rsid w:val="00982B1C"/>
    <w:rsid w:val="00982D08"/>
    <w:rsid w:val="00982DE0"/>
    <w:rsid w:val="00983DC2"/>
    <w:rsid w:val="0098439C"/>
    <w:rsid w:val="00984555"/>
    <w:rsid w:val="00984B91"/>
    <w:rsid w:val="009858E7"/>
    <w:rsid w:val="00986369"/>
    <w:rsid w:val="00986502"/>
    <w:rsid w:val="00986571"/>
    <w:rsid w:val="00986603"/>
    <w:rsid w:val="0098683F"/>
    <w:rsid w:val="00986980"/>
    <w:rsid w:val="00986F77"/>
    <w:rsid w:val="0098778A"/>
    <w:rsid w:val="00991004"/>
    <w:rsid w:val="0099233E"/>
    <w:rsid w:val="00992361"/>
    <w:rsid w:val="00992489"/>
    <w:rsid w:val="00992FDF"/>
    <w:rsid w:val="00993378"/>
    <w:rsid w:val="00993C7C"/>
    <w:rsid w:val="00993CFF"/>
    <w:rsid w:val="00994936"/>
    <w:rsid w:val="009949DD"/>
    <w:rsid w:val="009949F9"/>
    <w:rsid w:val="00995362"/>
    <w:rsid w:val="00995BBA"/>
    <w:rsid w:val="00995E9D"/>
    <w:rsid w:val="00996708"/>
    <w:rsid w:val="009969D0"/>
    <w:rsid w:val="00996BDB"/>
    <w:rsid w:val="00997EEE"/>
    <w:rsid w:val="009A01B9"/>
    <w:rsid w:val="009A0468"/>
    <w:rsid w:val="009A0662"/>
    <w:rsid w:val="009A0672"/>
    <w:rsid w:val="009A1327"/>
    <w:rsid w:val="009A1781"/>
    <w:rsid w:val="009A179D"/>
    <w:rsid w:val="009A1F3B"/>
    <w:rsid w:val="009A2155"/>
    <w:rsid w:val="009A21F3"/>
    <w:rsid w:val="009A235B"/>
    <w:rsid w:val="009A2B8D"/>
    <w:rsid w:val="009A3347"/>
    <w:rsid w:val="009A34D3"/>
    <w:rsid w:val="009A4612"/>
    <w:rsid w:val="009A4743"/>
    <w:rsid w:val="009A5737"/>
    <w:rsid w:val="009A5775"/>
    <w:rsid w:val="009A660C"/>
    <w:rsid w:val="009A66C7"/>
    <w:rsid w:val="009A7C9F"/>
    <w:rsid w:val="009A7D57"/>
    <w:rsid w:val="009A7FFC"/>
    <w:rsid w:val="009B09DC"/>
    <w:rsid w:val="009B0CCA"/>
    <w:rsid w:val="009B0FA7"/>
    <w:rsid w:val="009B2ECF"/>
    <w:rsid w:val="009B3CBE"/>
    <w:rsid w:val="009B3D46"/>
    <w:rsid w:val="009B448B"/>
    <w:rsid w:val="009B4EBD"/>
    <w:rsid w:val="009B5088"/>
    <w:rsid w:val="009B5A02"/>
    <w:rsid w:val="009B5B81"/>
    <w:rsid w:val="009B5BB3"/>
    <w:rsid w:val="009B673E"/>
    <w:rsid w:val="009B67A2"/>
    <w:rsid w:val="009B73FD"/>
    <w:rsid w:val="009B772B"/>
    <w:rsid w:val="009C02D3"/>
    <w:rsid w:val="009C127F"/>
    <w:rsid w:val="009C130E"/>
    <w:rsid w:val="009C13FA"/>
    <w:rsid w:val="009C1682"/>
    <w:rsid w:val="009C193E"/>
    <w:rsid w:val="009C1D77"/>
    <w:rsid w:val="009C30B2"/>
    <w:rsid w:val="009C3C64"/>
    <w:rsid w:val="009C455D"/>
    <w:rsid w:val="009C4B25"/>
    <w:rsid w:val="009C680C"/>
    <w:rsid w:val="009C6C2C"/>
    <w:rsid w:val="009C6CE8"/>
    <w:rsid w:val="009C6CFF"/>
    <w:rsid w:val="009C7547"/>
    <w:rsid w:val="009C7E49"/>
    <w:rsid w:val="009D1E7D"/>
    <w:rsid w:val="009D21D0"/>
    <w:rsid w:val="009D2611"/>
    <w:rsid w:val="009D3948"/>
    <w:rsid w:val="009D3A71"/>
    <w:rsid w:val="009D3AA2"/>
    <w:rsid w:val="009D3F1B"/>
    <w:rsid w:val="009D4B87"/>
    <w:rsid w:val="009D5D3B"/>
    <w:rsid w:val="009D64D9"/>
    <w:rsid w:val="009D6876"/>
    <w:rsid w:val="009D730F"/>
    <w:rsid w:val="009D77E7"/>
    <w:rsid w:val="009D7925"/>
    <w:rsid w:val="009E0E14"/>
    <w:rsid w:val="009E104C"/>
    <w:rsid w:val="009E1FE2"/>
    <w:rsid w:val="009E2705"/>
    <w:rsid w:val="009E30D4"/>
    <w:rsid w:val="009E32A6"/>
    <w:rsid w:val="009E344D"/>
    <w:rsid w:val="009E3BBB"/>
    <w:rsid w:val="009E3D23"/>
    <w:rsid w:val="009E3ECD"/>
    <w:rsid w:val="009E453F"/>
    <w:rsid w:val="009E4599"/>
    <w:rsid w:val="009E55DB"/>
    <w:rsid w:val="009E6277"/>
    <w:rsid w:val="009E69FB"/>
    <w:rsid w:val="009E6B19"/>
    <w:rsid w:val="009E6E5D"/>
    <w:rsid w:val="009E6FCF"/>
    <w:rsid w:val="009E7198"/>
    <w:rsid w:val="009E7739"/>
    <w:rsid w:val="009E79C5"/>
    <w:rsid w:val="009F07FC"/>
    <w:rsid w:val="009F0FD3"/>
    <w:rsid w:val="009F127B"/>
    <w:rsid w:val="009F1FF8"/>
    <w:rsid w:val="009F2D79"/>
    <w:rsid w:val="009F3500"/>
    <w:rsid w:val="009F378E"/>
    <w:rsid w:val="009F3A36"/>
    <w:rsid w:val="009F3E71"/>
    <w:rsid w:val="009F44E5"/>
    <w:rsid w:val="009F4630"/>
    <w:rsid w:val="009F54C1"/>
    <w:rsid w:val="009F5E45"/>
    <w:rsid w:val="009F6A09"/>
    <w:rsid w:val="009F6B3D"/>
    <w:rsid w:val="009F6D26"/>
    <w:rsid w:val="009F7790"/>
    <w:rsid w:val="009F78AE"/>
    <w:rsid w:val="009F78D0"/>
    <w:rsid w:val="00A013E8"/>
    <w:rsid w:val="00A01910"/>
    <w:rsid w:val="00A02BA1"/>
    <w:rsid w:val="00A0394E"/>
    <w:rsid w:val="00A048F9"/>
    <w:rsid w:val="00A04CEF"/>
    <w:rsid w:val="00A0578A"/>
    <w:rsid w:val="00A059FB"/>
    <w:rsid w:val="00A0614B"/>
    <w:rsid w:val="00A06AE0"/>
    <w:rsid w:val="00A06BF4"/>
    <w:rsid w:val="00A0749D"/>
    <w:rsid w:val="00A079DF"/>
    <w:rsid w:val="00A07FFD"/>
    <w:rsid w:val="00A10079"/>
    <w:rsid w:val="00A1066A"/>
    <w:rsid w:val="00A1110E"/>
    <w:rsid w:val="00A112CF"/>
    <w:rsid w:val="00A1162C"/>
    <w:rsid w:val="00A11647"/>
    <w:rsid w:val="00A1181D"/>
    <w:rsid w:val="00A11BA4"/>
    <w:rsid w:val="00A11FD2"/>
    <w:rsid w:val="00A121E8"/>
    <w:rsid w:val="00A125D7"/>
    <w:rsid w:val="00A1274F"/>
    <w:rsid w:val="00A12CB0"/>
    <w:rsid w:val="00A12D1C"/>
    <w:rsid w:val="00A12F81"/>
    <w:rsid w:val="00A13243"/>
    <w:rsid w:val="00A13A0D"/>
    <w:rsid w:val="00A1400A"/>
    <w:rsid w:val="00A14861"/>
    <w:rsid w:val="00A1505D"/>
    <w:rsid w:val="00A15365"/>
    <w:rsid w:val="00A153EE"/>
    <w:rsid w:val="00A15695"/>
    <w:rsid w:val="00A15AE7"/>
    <w:rsid w:val="00A168AF"/>
    <w:rsid w:val="00A172E8"/>
    <w:rsid w:val="00A20DD9"/>
    <w:rsid w:val="00A219FC"/>
    <w:rsid w:val="00A21F3F"/>
    <w:rsid w:val="00A21FE0"/>
    <w:rsid w:val="00A227E0"/>
    <w:rsid w:val="00A23C5B"/>
    <w:rsid w:val="00A2533C"/>
    <w:rsid w:val="00A26FD9"/>
    <w:rsid w:val="00A27893"/>
    <w:rsid w:val="00A3099A"/>
    <w:rsid w:val="00A309F3"/>
    <w:rsid w:val="00A31790"/>
    <w:rsid w:val="00A31878"/>
    <w:rsid w:val="00A31958"/>
    <w:rsid w:val="00A3197F"/>
    <w:rsid w:val="00A320DB"/>
    <w:rsid w:val="00A3223B"/>
    <w:rsid w:val="00A3292A"/>
    <w:rsid w:val="00A32E06"/>
    <w:rsid w:val="00A32E31"/>
    <w:rsid w:val="00A32FC4"/>
    <w:rsid w:val="00A3347A"/>
    <w:rsid w:val="00A33984"/>
    <w:rsid w:val="00A33AA4"/>
    <w:rsid w:val="00A33B04"/>
    <w:rsid w:val="00A34610"/>
    <w:rsid w:val="00A34AF9"/>
    <w:rsid w:val="00A369EA"/>
    <w:rsid w:val="00A36E12"/>
    <w:rsid w:val="00A37556"/>
    <w:rsid w:val="00A377CC"/>
    <w:rsid w:val="00A37A8A"/>
    <w:rsid w:val="00A40474"/>
    <w:rsid w:val="00A40557"/>
    <w:rsid w:val="00A40B98"/>
    <w:rsid w:val="00A417A7"/>
    <w:rsid w:val="00A41E70"/>
    <w:rsid w:val="00A4352A"/>
    <w:rsid w:val="00A44839"/>
    <w:rsid w:val="00A4588E"/>
    <w:rsid w:val="00A45EB2"/>
    <w:rsid w:val="00A46052"/>
    <w:rsid w:val="00A461AE"/>
    <w:rsid w:val="00A46650"/>
    <w:rsid w:val="00A477A8"/>
    <w:rsid w:val="00A478FF"/>
    <w:rsid w:val="00A47A37"/>
    <w:rsid w:val="00A50879"/>
    <w:rsid w:val="00A513C0"/>
    <w:rsid w:val="00A51FF1"/>
    <w:rsid w:val="00A526C6"/>
    <w:rsid w:val="00A528B8"/>
    <w:rsid w:val="00A54507"/>
    <w:rsid w:val="00A546C5"/>
    <w:rsid w:val="00A54BA4"/>
    <w:rsid w:val="00A55639"/>
    <w:rsid w:val="00A55F66"/>
    <w:rsid w:val="00A57542"/>
    <w:rsid w:val="00A57617"/>
    <w:rsid w:val="00A57927"/>
    <w:rsid w:val="00A57B22"/>
    <w:rsid w:val="00A61B55"/>
    <w:rsid w:val="00A61F30"/>
    <w:rsid w:val="00A63692"/>
    <w:rsid w:val="00A63BED"/>
    <w:rsid w:val="00A64273"/>
    <w:rsid w:val="00A6526E"/>
    <w:rsid w:val="00A653E2"/>
    <w:rsid w:val="00A661C8"/>
    <w:rsid w:val="00A66677"/>
    <w:rsid w:val="00A674B9"/>
    <w:rsid w:val="00A675B2"/>
    <w:rsid w:val="00A67902"/>
    <w:rsid w:val="00A712EB"/>
    <w:rsid w:val="00A71874"/>
    <w:rsid w:val="00A71976"/>
    <w:rsid w:val="00A71C88"/>
    <w:rsid w:val="00A723F6"/>
    <w:rsid w:val="00A7251A"/>
    <w:rsid w:val="00A727D4"/>
    <w:rsid w:val="00A72E1B"/>
    <w:rsid w:val="00A72FC0"/>
    <w:rsid w:val="00A74B56"/>
    <w:rsid w:val="00A754E8"/>
    <w:rsid w:val="00A754F5"/>
    <w:rsid w:val="00A7582B"/>
    <w:rsid w:val="00A75B8E"/>
    <w:rsid w:val="00A76C33"/>
    <w:rsid w:val="00A77953"/>
    <w:rsid w:val="00A77E52"/>
    <w:rsid w:val="00A803A3"/>
    <w:rsid w:val="00A805B3"/>
    <w:rsid w:val="00A81949"/>
    <w:rsid w:val="00A8218E"/>
    <w:rsid w:val="00A825E9"/>
    <w:rsid w:val="00A82714"/>
    <w:rsid w:val="00A82D64"/>
    <w:rsid w:val="00A83227"/>
    <w:rsid w:val="00A840DF"/>
    <w:rsid w:val="00A84429"/>
    <w:rsid w:val="00A853C0"/>
    <w:rsid w:val="00A857B4"/>
    <w:rsid w:val="00A85FFA"/>
    <w:rsid w:val="00A87F21"/>
    <w:rsid w:val="00A90BAE"/>
    <w:rsid w:val="00A90BC7"/>
    <w:rsid w:val="00A9117F"/>
    <w:rsid w:val="00A91512"/>
    <w:rsid w:val="00A91624"/>
    <w:rsid w:val="00A91F31"/>
    <w:rsid w:val="00A9319A"/>
    <w:rsid w:val="00A9347B"/>
    <w:rsid w:val="00A93509"/>
    <w:rsid w:val="00A944FC"/>
    <w:rsid w:val="00A94F2D"/>
    <w:rsid w:val="00A95A33"/>
    <w:rsid w:val="00A96AC1"/>
    <w:rsid w:val="00AA0500"/>
    <w:rsid w:val="00AA06CF"/>
    <w:rsid w:val="00AA1137"/>
    <w:rsid w:val="00AA12FF"/>
    <w:rsid w:val="00AA1A07"/>
    <w:rsid w:val="00AA1A49"/>
    <w:rsid w:val="00AA2587"/>
    <w:rsid w:val="00AA2EA1"/>
    <w:rsid w:val="00AA3973"/>
    <w:rsid w:val="00AA419C"/>
    <w:rsid w:val="00AA45B1"/>
    <w:rsid w:val="00AA4BB1"/>
    <w:rsid w:val="00AA6073"/>
    <w:rsid w:val="00AA71E1"/>
    <w:rsid w:val="00AA74F6"/>
    <w:rsid w:val="00AB03F0"/>
    <w:rsid w:val="00AB07B4"/>
    <w:rsid w:val="00AB09E2"/>
    <w:rsid w:val="00AB0AFF"/>
    <w:rsid w:val="00AB1A6A"/>
    <w:rsid w:val="00AB1F12"/>
    <w:rsid w:val="00AB21C3"/>
    <w:rsid w:val="00AB26EE"/>
    <w:rsid w:val="00AB2EA4"/>
    <w:rsid w:val="00AB2F15"/>
    <w:rsid w:val="00AB381A"/>
    <w:rsid w:val="00AB493B"/>
    <w:rsid w:val="00AB497A"/>
    <w:rsid w:val="00AB5C11"/>
    <w:rsid w:val="00AB5DE0"/>
    <w:rsid w:val="00AB5F0C"/>
    <w:rsid w:val="00AB66D2"/>
    <w:rsid w:val="00AB6889"/>
    <w:rsid w:val="00AB6DAC"/>
    <w:rsid w:val="00AB75EC"/>
    <w:rsid w:val="00AB789A"/>
    <w:rsid w:val="00AC0007"/>
    <w:rsid w:val="00AC0A93"/>
    <w:rsid w:val="00AC0CD5"/>
    <w:rsid w:val="00AC14F7"/>
    <w:rsid w:val="00AC165E"/>
    <w:rsid w:val="00AC292C"/>
    <w:rsid w:val="00AC2C9E"/>
    <w:rsid w:val="00AC31BC"/>
    <w:rsid w:val="00AC3679"/>
    <w:rsid w:val="00AC3A72"/>
    <w:rsid w:val="00AC3D35"/>
    <w:rsid w:val="00AC4239"/>
    <w:rsid w:val="00AC4C6E"/>
    <w:rsid w:val="00AC58F4"/>
    <w:rsid w:val="00AC5A23"/>
    <w:rsid w:val="00AC6235"/>
    <w:rsid w:val="00AC682C"/>
    <w:rsid w:val="00AC68E2"/>
    <w:rsid w:val="00AC6E1B"/>
    <w:rsid w:val="00AD0841"/>
    <w:rsid w:val="00AD0D37"/>
    <w:rsid w:val="00AD11CA"/>
    <w:rsid w:val="00AD30B1"/>
    <w:rsid w:val="00AD38EE"/>
    <w:rsid w:val="00AD401D"/>
    <w:rsid w:val="00AD407B"/>
    <w:rsid w:val="00AD4428"/>
    <w:rsid w:val="00AD5082"/>
    <w:rsid w:val="00AD5B93"/>
    <w:rsid w:val="00AD5FAF"/>
    <w:rsid w:val="00AD68DB"/>
    <w:rsid w:val="00AD79C5"/>
    <w:rsid w:val="00AD7A91"/>
    <w:rsid w:val="00AD7D31"/>
    <w:rsid w:val="00AE0159"/>
    <w:rsid w:val="00AE01ED"/>
    <w:rsid w:val="00AE04E5"/>
    <w:rsid w:val="00AE0D9F"/>
    <w:rsid w:val="00AE1D35"/>
    <w:rsid w:val="00AE200D"/>
    <w:rsid w:val="00AE20B4"/>
    <w:rsid w:val="00AE2A74"/>
    <w:rsid w:val="00AE31CA"/>
    <w:rsid w:val="00AE3561"/>
    <w:rsid w:val="00AE3986"/>
    <w:rsid w:val="00AE3AFB"/>
    <w:rsid w:val="00AE3D7A"/>
    <w:rsid w:val="00AE4247"/>
    <w:rsid w:val="00AE424B"/>
    <w:rsid w:val="00AE47D5"/>
    <w:rsid w:val="00AE4D2C"/>
    <w:rsid w:val="00AE6A2B"/>
    <w:rsid w:val="00AE7286"/>
    <w:rsid w:val="00AE72BB"/>
    <w:rsid w:val="00AE73DB"/>
    <w:rsid w:val="00AE79B7"/>
    <w:rsid w:val="00AE7E5A"/>
    <w:rsid w:val="00AF2AC1"/>
    <w:rsid w:val="00AF2F35"/>
    <w:rsid w:val="00AF3193"/>
    <w:rsid w:val="00AF3A2F"/>
    <w:rsid w:val="00AF489A"/>
    <w:rsid w:val="00AF6A90"/>
    <w:rsid w:val="00AF6E2C"/>
    <w:rsid w:val="00AF709D"/>
    <w:rsid w:val="00B0021C"/>
    <w:rsid w:val="00B00365"/>
    <w:rsid w:val="00B007A7"/>
    <w:rsid w:val="00B00D23"/>
    <w:rsid w:val="00B01A0E"/>
    <w:rsid w:val="00B022D1"/>
    <w:rsid w:val="00B02430"/>
    <w:rsid w:val="00B0296D"/>
    <w:rsid w:val="00B02A92"/>
    <w:rsid w:val="00B047D2"/>
    <w:rsid w:val="00B04C48"/>
    <w:rsid w:val="00B05C7F"/>
    <w:rsid w:val="00B0638C"/>
    <w:rsid w:val="00B06987"/>
    <w:rsid w:val="00B06E3E"/>
    <w:rsid w:val="00B074BC"/>
    <w:rsid w:val="00B075E2"/>
    <w:rsid w:val="00B07A22"/>
    <w:rsid w:val="00B10349"/>
    <w:rsid w:val="00B10561"/>
    <w:rsid w:val="00B10881"/>
    <w:rsid w:val="00B10DEE"/>
    <w:rsid w:val="00B11485"/>
    <w:rsid w:val="00B1151F"/>
    <w:rsid w:val="00B117E6"/>
    <w:rsid w:val="00B118AC"/>
    <w:rsid w:val="00B11E02"/>
    <w:rsid w:val="00B131EF"/>
    <w:rsid w:val="00B1481D"/>
    <w:rsid w:val="00B14844"/>
    <w:rsid w:val="00B14B04"/>
    <w:rsid w:val="00B15C26"/>
    <w:rsid w:val="00B164C1"/>
    <w:rsid w:val="00B16B15"/>
    <w:rsid w:val="00B170C2"/>
    <w:rsid w:val="00B174D1"/>
    <w:rsid w:val="00B1783D"/>
    <w:rsid w:val="00B2034A"/>
    <w:rsid w:val="00B2098D"/>
    <w:rsid w:val="00B2189E"/>
    <w:rsid w:val="00B2192C"/>
    <w:rsid w:val="00B21B00"/>
    <w:rsid w:val="00B21C70"/>
    <w:rsid w:val="00B21DBA"/>
    <w:rsid w:val="00B23619"/>
    <w:rsid w:val="00B23ADE"/>
    <w:rsid w:val="00B25465"/>
    <w:rsid w:val="00B2656F"/>
    <w:rsid w:val="00B273B4"/>
    <w:rsid w:val="00B274A3"/>
    <w:rsid w:val="00B2783B"/>
    <w:rsid w:val="00B27878"/>
    <w:rsid w:val="00B27A69"/>
    <w:rsid w:val="00B27D70"/>
    <w:rsid w:val="00B307B2"/>
    <w:rsid w:val="00B30EB3"/>
    <w:rsid w:val="00B3139E"/>
    <w:rsid w:val="00B313C8"/>
    <w:rsid w:val="00B31559"/>
    <w:rsid w:val="00B325F0"/>
    <w:rsid w:val="00B32696"/>
    <w:rsid w:val="00B328E7"/>
    <w:rsid w:val="00B32F8D"/>
    <w:rsid w:val="00B33692"/>
    <w:rsid w:val="00B341C8"/>
    <w:rsid w:val="00B34BF7"/>
    <w:rsid w:val="00B34F15"/>
    <w:rsid w:val="00B35DD3"/>
    <w:rsid w:val="00B35E73"/>
    <w:rsid w:val="00B36122"/>
    <w:rsid w:val="00B36429"/>
    <w:rsid w:val="00B36CE3"/>
    <w:rsid w:val="00B37651"/>
    <w:rsid w:val="00B379FE"/>
    <w:rsid w:val="00B404D9"/>
    <w:rsid w:val="00B4085A"/>
    <w:rsid w:val="00B40A85"/>
    <w:rsid w:val="00B41143"/>
    <w:rsid w:val="00B41370"/>
    <w:rsid w:val="00B415ED"/>
    <w:rsid w:val="00B422D4"/>
    <w:rsid w:val="00B428CB"/>
    <w:rsid w:val="00B429F4"/>
    <w:rsid w:val="00B429FB"/>
    <w:rsid w:val="00B43835"/>
    <w:rsid w:val="00B4519C"/>
    <w:rsid w:val="00B456D9"/>
    <w:rsid w:val="00B45F5A"/>
    <w:rsid w:val="00B461B3"/>
    <w:rsid w:val="00B468DF"/>
    <w:rsid w:val="00B47FB1"/>
    <w:rsid w:val="00B502ED"/>
    <w:rsid w:val="00B50F6F"/>
    <w:rsid w:val="00B51013"/>
    <w:rsid w:val="00B538AB"/>
    <w:rsid w:val="00B5440E"/>
    <w:rsid w:val="00B560C9"/>
    <w:rsid w:val="00B56129"/>
    <w:rsid w:val="00B5651C"/>
    <w:rsid w:val="00B574AC"/>
    <w:rsid w:val="00B5772E"/>
    <w:rsid w:val="00B60677"/>
    <w:rsid w:val="00B60AE1"/>
    <w:rsid w:val="00B60C0D"/>
    <w:rsid w:val="00B60D84"/>
    <w:rsid w:val="00B637BF"/>
    <w:rsid w:val="00B638D2"/>
    <w:rsid w:val="00B64168"/>
    <w:rsid w:val="00B646B2"/>
    <w:rsid w:val="00B64C61"/>
    <w:rsid w:val="00B64EA7"/>
    <w:rsid w:val="00B65526"/>
    <w:rsid w:val="00B6610C"/>
    <w:rsid w:val="00B6628E"/>
    <w:rsid w:val="00B6679A"/>
    <w:rsid w:val="00B67B95"/>
    <w:rsid w:val="00B70AAD"/>
    <w:rsid w:val="00B712CB"/>
    <w:rsid w:val="00B71B7F"/>
    <w:rsid w:val="00B7244D"/>
    <w:rsid w:val="00B7246F"/>
    <w:rsid w:val="00B725AF"/>
    <w:rsid w:val="00B72D4E"/>
    <w:rsid w:val="00B73556"/>
    <w:rsid w:val="00B736E9"/>
    <w:rsid w:val="00B73DF5"/>
    <w:rsid w:val="00B73E91"/>
    <w:rsid w:val="00B75799"/>
    <w:rsid w:val="00B7597D"/>
    <w:rsid w:val="00B77B33"/>
    <w:rsid w:val="00B77C8F"/>
    <w:rsid w:val="00B77D9C"/>
    <w:rsid w:val="00B77FF1"/>
    <w:rsid w:val="00B803A5"/>
    <w:rsid w:val="00B80C1E"/>
    <w:rsid w:val="00B823D5"/>
    <w:rsid w:val="00B83C15"/>
    <w:rsid w:val="00B83C8B"/>
    <w:rsid w:val="00B84168"/>
    <w:rsid w:val="00B84245"/>
    <w:rsid w:val="00B84888"/>
    <w:rsid w:val="00B84B3B"/>
    <w:rsid w:val="00B84BB6"/>
    <w:rsid w:val="00B84E39"/>
    <w:rsid w:val="00B84F99"/>
    <w:rsid w:val="00B86386"/>
    <w:rsid w:val="00B8671D"/>
    <w:rsid w:val="00B8730E"/>
    <w:rsid w:val="00B87A7D"/>
    <w:rsid w:val="00B87BD8"/>
    <w:rsid w:val="00B9016F"/>
    <w:rsid w:val="00B9084A"/>
    <w:rsid w:val="00B90CE4"/>
    <w:rsid w:val="00B90E28"/>
    <w:rsid w:val="00B9152A"/>
    <w:rsid w:val="00B915F6"/>
    <w:rsid w:val="00B91815"/>
    <w:rsid w:val="00B919DB"/>
    <w:rsid w:val="00B91F7D"/>
    <w:rsid w:val="00B93943"/>
    <w:rsid w:val="00B93AA3"/>
    <w:rsid w:val="00B94231"/>
    <w:rsid w:val="00B94BC5"/>
    <w:rsid w:val="00B94D0A"/>
    <w:rsid w:val="00B94D46"/>
    <w:rsid w:val="00B94F1C"/>
    <w:rsid w:val="00B950F8"/>
    <w:rsid w:val="00B95933"/>
    <w:rsid w:val="00B9620B"/>
    <w:rsid w:val="00B962C3"/>
    <w:rsid w:val="00B96A35"/>
    <w:rsid w:val="00B96D9E"/>
    <w:rsid w:val="00B975C1"/>
    <w:rsid w:val="00B97F0B"/>
    <w:rsid w:val="00BA0073"/>
    <w:rsid w:val="00BA0287"/>
    <w:rsid w:val="00BA03D5"/>
    <w:rsid w:val="00BA0CD2"/>
    <w:rsid w:val="00BA174D"/>
    <w:rsid w:val="00BA1826"/>
    <w:rsid w:val="00BA1A1B"/>
    <w:rsid w:val="00BA1DC9"/>
    <w:rsid w:val="00BA2565"/>
    <w:rsid w:val="00BA321F"/>
    <w:rsid w:val="00BA3E2C"/>
    <w:rsid w:val="00BA3E65"/>
    <w:rsid w:val="00BA3FF6"/>
    <w:rsid w:val="00BA470C"/>
    <w:rsid w:val="00BA4C1D"/>
    <w:rsid w:val="00BA51B1"/>
    <w:rsid w:val="00BA54D5"/>
    <w:rsid w:val="00BA5AB4"/>
    <w:rsid w:val="00BA6EE8"/>
    <w:rsid w:val="00BA790A"/>
    <w:rsid w:val="00BA7B1E"/>
    <w:rsid w:val="00BB0775"/>
    <w:rsid w:val="00BB0B0F"/>
    <w:rsid w:val="00BB2034"/>
    <w:rsid w:val="00BB2037"/>
    <w:rsid w:val="00BB23D4"/>
    <w:rsid w:val="00BB2A41"/>
    <w:rsid w:val="00BB314B"/>
    <w:rsid w:val="00BB3617"/>
    <w:rsid w:val="00BB44E4"/>
    <w:rsid w:val="00BB5159"/>
    <w:rsid w:val="00BB523E"/>
    <w:rsid w:val="00BB53ED"/>
    <w:rsid w:val="00BB63D1"/>
    <w:rsid w:val="00BC10A6"/>
    <w:rsid w:val="00BC12CD"/>
    <w:rsid w:val="00BC160B"/>
    <w:rsid w:val="00BC1A84"/>
    <w:rsid w:val="00BC1B3C"/>
    <w:rsid w:val="00BC2781"/>
    <w:rsid w:val="00BC2C3D"/>
    <w:rsid w:val="00BC2D19"/>
    <w:rsid w:val="00BC3153"/>
    <w:rsid w:val="00BC3963"/>
    <w:rsid w:val="00BC5B4D"/>
    <w:rsid w:val="00BC5D16"/>
    <w:rsid w:val="00BC60AF"/>
    <w:rsid w:val="00BC618D"/>
    <w:rsid w:val="00BC69FD"/>
    <w:rsid w:val="00BC6DE9"/>
    <w:rsid w:val="00BC74A3"/>
    <w:rsid w:val="00BD0042"/>
    <w:rsid w:val="00BD0AEB"/>
    <w:rsid w:val="00BD0B28"/>
    <w:rsid w:val="00BD2C23"/>
    <w:rsid w:val="00BD347C"/>
    <w:rsid w:val="00BD46F4"/>
    <w:rsid w:val="00BD494F"/>
    <w:rsid w:val="00BD4CC7"/>
    <w:rsid w:val="00BD52D7"/>
    <w:rsid w:val="00BD5BB2"/>
    <w:rsid w:val="00BD5C38"/>
    <w:rsid w:val="00BD6E31"/>
    <w:rsid w:val="00BD7233"/>
    <w:rsid w:val="00BD7834"/>
    <w:rsid w:val="00BD797F"/>
    <w:rsid w:val="00BE01F2"/>
    <w:rsid w:val="00BE0B91"/>
    <w:rsid w:val="00BE1058"/>
    <w:rsid w:val="00BE161D"/>
    <w:rsid w:val="00BE1CD4"/>
    <w:rsid w:val="00BE1E0F"/>
    <w:rsid w:val="00BE30EF"/>
    <w:rsid w:val="00BE3424"/>
    <w:rsid w:val="00BE563E"/>
    <w:rsid w:val="00BE56FC"/>
    <w:rsid w:val="00BE73DE"/>
    <w:rsid w:val="00BE778F"/>
    <w:rsid w:val="00BE7DAF"/>
    <w:rsid w:val="00BF0AE0"/>
    <w:rsid w:val="00BF124C"/>
    <w:rsid w:val="00BF258D"/>
    <w:rsid w:val="00BF35C8"/>
    <w:rsid w:val="00BF515B"/>
    <w:rsid w:val="00BF5372"/>
    <w:rsid w:val="00BF5AA3"/>
    <w:rsid w:val="00BF5D3F"/>
    <w:rsid w:val="00BF5FC5"/>
    <w:rsid w:val="00BF6695"/>
    <w:rsid w:val="00BF6737"/>
    <w:rsid w:val="00BF7179"/>
    <w:rsid w:val="00C0098B"/>
    <w:rsid w:val="00C01C53"/>
    <w:rsid w:val="00C0237B"/>
    <w:rsid w:val="00C02B86"/>
    <w:rsid w:val="00C0333C"/>
    <w:rsid w:val="00C0365F"/>
    <w:rsid w:val="00C03B54"/>
    <w:rsid w:val="00C03EFB"/>
    <w:rsid w:val="00C0463F"/>
    <w:rsid w:val="00C05A75"/>
    <w:rsid w:val="00C05D20"/>
    <w:rsid w:val="00C06059"/>
    <w:rsid w:val="00C06312"/>
    <w:rsid w:val="00C06605"/>
    <w:rsid w:val="00C0693C"/>
    <w:rsid w:val="00C06C47"/>
    <w:rsid w:val="00C06E0E"/>
    <w:rsid w:val="00C06F8E"/>
    <w:rsid w:val="00C07B5B"/>
    <w:rsid w:val="00C1091A"/>
    <w:rsid w:val="00C10D3A"/>
    <w:rsid w:val="00C10EE5"/>
    <w:rsid w:val="00C1122D"/>
    <w:rsid w:val="00C1151C"/>
    <w:rsid w:val="00C129C9"/>
    <w:rsid w:val="00C12D71"/>
    <w:rsid w:val="00C131F6"/>
    <w:rsid w:val="00C1325E"/>
    <w:rsid w:val="00C13F49"/>
    <w:rsid w:val="00C14BEB"/>
    <w:rsid w:val="00C14CD4"/>
    <w:rsid w:val="00C157B1"/>
    <w:rsid w:val="00C16400"/>
    <w:rsid w:val="00C1655F"/>
    <w:rsid w:val="00C2083C"/>
    <w:rsid w:val="00C208AE"/>
    <w:rsid w:val="00C20A76"/>
    <w:rsid w:val="00C2283F"/>
    <w:rsid w:val="00C228BC"/>
    <w:rsid w:val="00C23213"/>
    <w:rsid w:val="00C23BA0"/>
    <w:rsid w:val="00C23F52"/>
    <w:rsid w:val="00C2472A"/>
    <w:rsid w:val="00C25F70"/>
    <w:rsid w:val="00C262CE"/>
    <w:rsid w:val="00C2651C"/>
    <w:rsid w:val="00C26A5F"/>
    <w:rsid w:val="00C26E42"/>
    <w:rsid w:val="00C270B6"/>
    <w:rsid w:val="00C27155"/>
    <w:rsid w:val="00C27DCD"/>
    <w:rsid w:val="00C27F6F"/>
    <w:rsid w:val="00C30336"/>
    <w:rsid w:val="00C3092B"/>
    <w:rsid w:val="00C30D1A"/>
    <w:rsid w:val="00C31E78"/>
    <w:rsid w:val="00C31ECC"/>
    <w:rsid w:val="00C328F2"/>
    <w:rsid w:val="00C3345D"/>
    <w:rsid w:val="00C338E0"/>
    <w:rsid w:val="00C34A28"/>
    <w:rsid w:val="00C34AAE"/>
    <w:rsid w:val="00C35278"/>
    <w:rsid w:val="00C35389"/>
    <w:rsid w:val="00C358A3"/>
    <w:rsid w:val="00C35AA6"/>
    <w:rsid w:val="00C36338"/>
    <w:rsid w:val="00C36B16"/>
    <w:rsid w:val="00C36D54"/>
    <w:rsid w:val="00C36EFA"/>
    <w:rsid w:val="00C36FE4"/>
    <w:rsid w:val="00C37393"/>
    <w:rsid w:val="00C40F7F"/>
    <w:rsid w:val="00C41148"/>
    <w:rsid w:val="00C4130C"/>
    <w:rsid w:val="00C4397F"/>
    <w:rsid w:val="00C4402F"/>
    <w:rsid w:val="00C446DA"/>
    <w:rsid w:val="00C449E5"/>
    <w:rsid w:val="00C4514D"/>
    <w:rsid w:val="00C45294"/>
    <w:rsid w:val="00C45841"/>
    <w:rsid w:val="00C45A9E"/>
    <w:rsid w:val="00C46195"/>
    <w:rsid w:val="00C467D4"/>
    <w:rsid w:val="00C46C2D"/>
    <w:rsid w:val="00C47419"/>
    <w:rsid w:val="00C47B2F"/>
    <w:rsid w:val="00C50350"/>
    <w:rsid w:val="00C503F2"/>
    <w:rsid w:val="00C503FF"/>
    <w:rsid w:val="00C50AB4"/>
    <w:rsid w:val="00C50B88"/>
    <w:rsid w:val="00C51248"/>
    <w:rsid w:val="00C512C7"/>
    <w:rsid w:val="00C52494"/>
    <w:rsid w:val="00C5328D"/>
    <w:rsid w:val="00C53C9D"/>
    <w:rsid w:val="00C53DEF"/>
    <w:rsid w:val="00C53E2C"/>
    <w:rsid w:val="00C53E8A"/>
    <w:rsid w:val="00C54816"/>
    <w:rsid w:val="00C5485B"/>
    <w:rsid w:val="00C5485C"/>
    <w:rsid w:val="00C54A49"/>
    <w:rsid w:val="00C54B97"/>
    <w:rsid w:val="00C55011"/>
    <w:rsid w:val="00C55D04"/>
    <w:rsid w:val="00C55DFA"/>
    <w:rsid w:val="00C5627F"/>
    <w:rsid w:val="00C56AD1"/>
    <w:rsid w:val="00C575B8"/>
    <w:rsid w:val="00C577E5"/>
    <w:rsid w:val="00C57AF1"/>
    <w:rsid w:val="00C61218"/>
    <w:rsid w:val="00C6240B"/>
    <w:rsid w:val="00C6242A"/>
    <w:rsid w:val="00C6252C"/>
    <w:rsid w:val="00C62C08"/>
    <w:rsid w:val="00C634AA"/>
    <w:rsid w:val="00C63B94"/>
    <w:rsid w:val="00C63FD3"/>
    <w:rsid w:val="00C641C3"/>
    <w:rsid w:val="00C64A54"/>
    <w:rsid w:val="00C64E95"/>
    <w:rsid w:val="00C64E9C"/>
    <w:rsid w:val="00C651F5"/>
    <w:rsid w:val="00C65D1C"/>
    <w:rsid w:val="00C6639A"/>
    <w:rsid w:val="00C6779D"/>
    <w:rsid w:val="00C70E3C"/>
    <w:rsid w:val="00C725E5"/>
    <w:rsid w:val="00C72977"/>
    <w:rsid w:val="00C7307E"/>
    <w:rsid w:val="00C73108"/>
    <w:rsid w:val="00C73EEA"/>
    <w:rsid w:val="00C74DC4"/>
    <w:rsid w:val="00C75178"/>
    <w:rsid w:val="00C7526D"/>
    <w:rsid w:val="00C75D90"/>
    <w:rsid w:val="00C7673F"/>
    <w:rsid w:val="00C76A19"/>
    <w:rsid w:val="00C76F2E"/>
    <w:rsid w:val="00C777A6"/>
    <w:rsid w:val="00C80208"/>
    <w:rsid w:val="00C805FD"/>
    <w:rsid w:val="00C8122A"/>
    <w:rsid w:val="00C819E4"/>
    <w:rsid w:val="00C82E74"/>
    <w:rsid w:val="00C83316"/>
    <w:rsid w:val="00C8417C"/>
    <w:rsid w:val="00C84771"/>
    <w:rsid w:val="00C850BE"/>
    <w:rsid w:val="00C869CE"/>
    <w:rsid w:val="00C877E2"/>
    <w:rsid w:val="00C90FF2"/>
    <w:rsid w:val="00C91A66"/>
    <w:rsid w:val="00C9207B"/>
    <w:rsid w:val="00C92262"/>
    <w:rsid w:val="00C922F0"/>
    <w:rsid w:val="00C92C24"/>
    <w:rsid w:val="00C933ED"/>
    <w:rsid w:val="00C937AD"/>
    <w:rsid w:val="00C93C36"/>
    <w:rsid w:val="00C93D05"/>
    <w:rsid w:val="00C94374"/>
    <w:rsid w:val="00C943C9"/>
    <w:rsid w:val="00C95CFD"/>
    <w:rsid w:val="00C971F4"/>
    <w:rsid w:val="00C97697"/>
    <w:rsid w:val="00C9783C"/>
    <w:rsid w:val="00CA0C87"/>
    <w:rsid w:val="00CA11C4"/>
    <w:rsid w:val="00CA1875"/>
    <w:rsid w:val="00CA1E12"/>
    <w:rsid w:val="00CA22C4"/>
    <w:rsid w:val="00CA23DB"/>
    <w:rsid w:val="00CA26FA"/>
    <w:rsid w:val="00CA2A2F"/>
    <w:rsid w:val="00CA3E53"/>
    <w:rsid w:val="00CA4B7C"/>
    <w:rsid w:val="00CA4D85"/>
    <w:rsid w:val="00CA4DD9"/>
    <w:rsid w:val="00CA4E19"/>
    <w:rsid w:val="00CA5367"/>
    <w:rsid w:val="00CA5460"/>
    <w:rsid w:val="00CA5906"/>
    <w:rsid w:val="00CA5F32"/>
    <w:rsid w:val="00CA6C82"/>
    <w:rsid w:val="00CA758A"/>
    <w:rsid w:val="00CA7A4E"/>
    <w:rsid w:val="00CB16BE"/>
    <w:rsid w:val="00CB16D2"/>
    <w:rsid w:val="00CB2376"/>
    <w:rsid w:val="00CB2AA9"/>
    <w:rsid w:val="00CB2BEB"/>
    <w:rsid w:val="00CB2D73"/>
    <w:rsid w:val="00CB34F4"/>
    <w:rsid w:val="00CB40D3"/>
    <w:rsid w:val="00CB43F1"/>
    <w:rsid w:val="00CB46B4"/>
    <w:rsid w:val="00CB644A"/>
    <w:rsid w:val="00CB67B2"/>
    <w:rsid w:val="00CB72A8"/>
    <w:rsid w:val="00CB741D"/>
    <w:rsid w:val="00CB7B78"/>
    <w:rsid w:val="00CC00EB"/>
    <w:rsid w:val="00CC0585"/>
    <w:rsid w:val="00CC0B7C"/>
    <w:rsid w:val="00CC0DDA"/>
    <w:rsid w:val="00CC13D0"/>
    <w:rsid w:val="00CC163D"/>
    <w:rsid w:val="00CC1A93"/>
    <w:rsid w:val="00CC2315"/>
    <w:rsid w:val="00CC2CCC"/>
    <w:rsid w:val="00CC329A"/>
    <w:rsid w:val="00CC3613"/>
    <w:rsid w:val="00CC3B2E"/>
    <w:rsid w:val="00CC4966"/>
    <w:rsid w:val="00CC4FFD"/>
    <w:rsid w:val="00CC514F"/>
    <w:rsid w:val="00CC576C"/>
    <w:rsid w:val="00CC5DE7"/>
    <w:rsid w:val="00CC5F4C"/>
    <w:rsid w:val="00CC683D"/>
    <w:rsid w:val="00CC6BF5"/>
    <w:rsid w:val="00CC764E"/>
    <w:rsid w:val="00CD01C0"/>
    <w:rsid w:val="00CD0802"/>
    <w:rsid w:val="00CD0E5A"/>
    <w:rsid w:val="00CD1077"/>
    <w:rsid w:val="00CD1D43"/>
    <w:rsid w:val="00CD3D13"/>
    <w:rsid w:val="00CD3DBE"/>
    <w:rsid w:val="00CD4027"/>
    <w:rsid w:val="00CD419E"/>
    <w:rsid w:val="00CD445C"/>
    <w:rsid w:val="00CD4713"/>
    <w:rsid w:val="00CD4A3D"/>
    <w:rsid w:val="00CD4F7F"/>
    <w:rsid w:val="00CD5158"/>
    <w:rsid w:val="00CD5632"/>
    <w:rsid w:val="00CD5655"/>
    <w:rsid w:val="00CD6805"/>
    <w:rsid w:val="00CD7882"/>
    <w:rsid w:val="00CD7987"/>
    <w:rsid w:val="00CD7A55"/>
    <w:rsid w:val="00CE0010"/>
    <w:rsid w:val="00CE00B5"/>
    <w:rsid w:val="00CE0119"/>
    <w:rsid w:val="00CE02AB"/>
    <w:rsid w:val="00CE0619"/>
    <w:rsid w:val="00CE0967"/>
    <w:rsid w:val="00CE0DDC"/>
    <w:rsid w:val="00CE0EDC"/>
    <w:rsid w:val="00CE1607"/>
    <w:rsid w:val="00CE16E6"/>
    <w:rsid w:val="00CE2147"/>
    <w:rsid w:val="00CE231F"/>
    <w:rsid w:val="00CE2515"/>
    <w:rsid w:val="00CE3359"/>
    <w:rsid w:val="00CE4C69"/>
    <w:rsid w:val="00CE5159"/>
    <w:rsid w:val="00CE7224"/>
    <w:rsid w:val="00CE7C58"/>
    <w:rsid w:val="00CF0461"/>
    <w:rsid w:val="00CF0C93"/>
    <w:rsid w:val="00CF0CA8"/>
    <w:rsid w:val="00CF12C9"/>
    <w:rsid w:val="00CF2A3A"/>
    <w:rsid w:val="00CF2CAB"/>
    <w:rsid w:val="00CF357D"/>
    <w:rsid w:val="00CF386E"/>
    <w:rsid w:val="00CF3D6A"/>
    <w:rsid w:val="00CF43E4"/>
    <w:rsid w:val="00CF4E46"/>
    <w:rsid w:val="00CF5297"/>
    <w:rsid w:val="00CF5B4A"/>
    <w:rsid w:val="00CF5CAD"/>
    <w:rsid w:val="00CF73F2"/>
    <w:rsid w:val="00D00308"/>
    <w:rsid w:val="00D00A54"/>
    <w:rsid w:val="00D01063"/>
    <w:rsid w:val="00D014F4"/>
    <w:rsid w:val="00D01746"/>
    <w:rsid w:val="00D017A4"/>
    <w:rsid w:val="00D019D0"/>
    <w:rsid w:val="00D025B6"/>
    <w:rsid w:val="00D03292"/>
    <w:rsid w:val="00D05194"/>
    <w:rsid w:val="00D05792"/>
    <w:rsid w:val="00D05CA1"/>
    <w:rsid w:val="00D0767A"/>
    <w:rsid w:val="00D07B61"/>
    <w:rsid w:val="00D07E74"/>
    <w:rsid w:val="00D10734"/>
    <w:rsid w:val="00D10B92"/>
    <w:rsid w:val="00D124CB"/>
    <w:rsid w:val="00D129C3"/>
    <w:rsid w:val="00D1363C"/>
    <w:rsid w:val="00D138F4"/>
    <w:rsid w:val="00D13EE0"/>
    <w:rsid w:val="00D1446B"/>
    <w:rsid w:val="00D14DC2"/>
    <w:rsid w:val="00D14ED9"/>
    <w:rsid w:val="00D158D8"/>
    <w:rsid w:val="00D15F82"/>
    <w:rsid w:val="00D1661E"/>
    <w:rsid w:val="00D16E01"/>
    <w:rsid w:val="00D16EB1"/>
    <w:rsid w:val="00D177B2"/>
    <w:rsid w:val="00D17898"/>
    <w:rsid w:val="00D2000F"/>
    <w:rsid w:val="00D21261"/>
    <w:rsid w:val="00D215F1"/>
    <w:rsid w:val="00D2204B"/>
    <w:rsid w:val="00D2206B"/>
    <w:rsid w:val="00D2437E"/>
    <w:rsid w:val="00D24787"/>
    <w:rsid w:val="00D24851"/>
    <w:rsid w:val="00D2521F"/>
    <w:rsid w:val="00D26747"/>
    <w:rsid w:val="00D26FF1"/>
    <w:rsid w:val="00D2715B"/>
    <w:rsid w:val="00D27806"/>
    <w:rsid w:val="00D27C2E"/>
    <w:rsid w:val="00D302CA"/>
    <w:rsid w:val="00D309E3"/>
    <w:rsid w:val="00D317D3"/>
    <w:rsid w:val="00D31C5E"/>
    <w:rsid w:val="00D31CBF"/>
    <w:rsid w:val="00D323A4"/>
    <w:rsid w:val="00D33311"/>
    <w:rsid w:val="00D33591"/>
    <w:rsid w:val="00D34300"/>
    <w:rsid w:val="00D34A77"/>
    <w:rsid w:val="00D3540E"/>
    <w:rsid w:val="00D3576F"/>
    <w:rsid w:val="00D35B0B"/>
    <w:rsid w:val="00D361A8"/>
    <w:rsid w:val="00D36732"/>
    <w:rsid w:val="00D36B39"/>
    <w:rsid w:val="00D36E86"/>
    <w:rsid w:val="00D37000"/>
    <w:rsid w:val="00D37540"/>
    <w:rsid w:val="00D37D41"/>
    <w:rsid w:val="00D402CB"/>
    <w:rsid w:val="00D40466"/>
    <w:rsid w:val="00D404DE"/>
    <w:rsid w:val="00D4090C"/>
    <w:rsid w:val="00D41B6B"/>
    <w:rsid w:val="00D420C8"/>
    <w:rsid w:val="00D427F6"/>
    <w:rsid w:val="00D4287E"/>
    <w:rsid w:val="00D428ED"/>
    <w:rsid w:val="00D42F32"/>
    <w:rsid w:val="00D44613"/>
    <w:rsid w:val="00D446D0"/>
    <w:rsid w:val="00D44ED4"/>
    <w:rsid w:val="00D45295"/>
    <w:rsid w:val="00D453F8"/>
    <w:rsid w:val="00D47008"/>
    <w:rsid w:val="00D47B4D"/>
    <w:rsid w:val="00D50FE5"/>
    <w:rsid w:val="00D511BA"/>
    <w:rsid w:val="00D51C3B"/>
    <w:rsid w:val="00D52C57"/>
    <w:rsid w:val="00D53813"/>
    <w:rsid w:val="00D545C0"/>
    <w:rsid w:val="00D545D3"/>
    <w:rsid w:val="00D5501B"/>
    <w:rsid w:val="00D5596C"/>
    <w:rsid w:val="00D56016"/>
    <w:rsid w:val="00D563FC"/>
    <w:rsid w:val="00D566EF"/>
    <w:rsid w:val="00D60252"/>
    <w:rsid w:val="00D613A2"/>
    <w:rsid w:val="00D614F8"/>
    <w:rsid w:val="00D6232F"/>
    <w:rsid w:val="00D62666"/>
    <w:rsid w:val="00D62844"/>
    <w:rsid w:val="00D629BE"/>
    <w:rsid w:val="00D62C76"/>
    <w:rsid w:val="00D646CA"/>
    <w:rsid w:val="00D65081"/>
    <w:rsid w:val="00D659DC"/>
    <w:rsid w:val="00D66072"/>
    <w:rsid w:val="00D667AB"/>
    <w:rsid w:val="00D6693D"/>
    <w:rsid w:val="00D66FF1"/>
    <w:rsid w:val="00D67703"/>
    <w:rsid w:val="00D704DD"/>
    <w:rsid w:val="00D707FD"/>
    <w:rsid w:val="00D70CF0"/>
    <w:rsid w:val="00D717C5"/>
    <w:rsid w:val="00D71829"/>
    <w:rsid w:val="00D71E6B"/>
    <w:rsid w:val="00D72703"/>
    <w:rsid w:val="00D72DAC"/>
    <w:rsid w:val="00D7356A"/>
    <w:rsid w:val="00D74097"/>
    <w:rsid w:val="00D7620B"/>
    <w:rsid w:val="00D769A9"/>
    <w:rsid w:val="00D77AA1"/>
    <w:rsid w:val="00D801B0"/>
    <w:rsid w:val="00D81229"/>
    <w:rsid w:val="00D81261"/>
    <w:rsid w:val="00D81876"/>
    <w:rsid w:val="00D823D5"/>
    <w:rsid w:val="00D82400"/>
    <w:rsid w:val="00D82545"/>
    <w:rsid w:val="00D828A2"/>
    <w:rsid w:val="00D82D9F"/>
    <w:rsid w:val="00D82FC5"/>
    <w:rsid w:val="00D82FEC"/>
    <w:rsid w:val="00D8306F"/>
    <w:rsid w:val="00D8322E"/>
    <w:rsid w:val="00D8412F"/>
    <w:rsid w:val="00D847A6"/>
    <w:rsid w:val="00D84C46"/>
    <w:rsid w:val="00D850CB"/>
    <w:rsid w:val="00D8511A"/>
    <w:rsid w:val="00D85278"/>
    <w:rsid w:val="00D85A20"/>
    <w:rsid w:val="00D86BB3"/>
    <w:rsid w:val="00D86FB8"/>
    <w:rsid w:val="00D87BFF"/>
    <w:rsid w:val="00D87E60"/>
    <w:rsid w:val="00D901D1"/>
    <w:rsid w:val="00D9157D"/>
    <w:rsid w:val="00D92504"/>
    <w:rsid w:val="00D92EB1"/>
    <w:rsid w:val="00D935D9"/>
    <w:rsid w:val="00D9383D"/>
    <w:rsid w:val="00D93D28"/>
    <w:rsid w:val="00D93FFB"/>
    <w:rsid w:val="00D94A15"/>
    <w:rsid w:val="00D94B85"/>
    <w:rsid w:val="00D94EEF"/>
    <w:rsid w:val="00D96C35"/>
    <w:rsid w:val="00D96E35"/>
    <w:rsid w:val="00D97D9A"/>
    <w:rsid w:val="00DA026D"/>
    <w:rsid w:val="00DA1005"/>
    <w:rsid w:val="00DA1278"/>
    <w:rsid w:val="00DA1321"/>
    <w:rsid w:val="00DA13C5"/>
    <w:rsid w:val="00DA13D2"/>
    <w:rsid w:val="00DA1594"/>
    <w:rsid w:val="00DA1B18"/>
    <w:rsid w:val="00DA26B5"/>
    <w:rsid w:val="00DA39DE"/>
    <w:rsid w:val="00DA3ED5"/>
    <w:rsid w:val="00DA41F6"/>
    <w:rsid w:val="00DA51B0"/>
    <w:rsid w:val="00DA52C8"/>
    <w:rsid w:val="00DA55B3"/>
    <w:rsid w:val="00DA6426"/>
    <w:rsid w:val="00DA6488"/>
    <w:rsid w:val="00DA65A2"/>
    <w:rsid w:val="00DB005B"/>
    <w:rsid w:val="00DB0263"/>
    <w:rsid w:val="00DB04AA"/>
    <w:rsid w:val="00DB0B9C"/>
    <w:rsid w:val="00DB17A3"/>
    <w:rsid w:val="00DB1919"/>
    <w:rsid w:val="00DB1C79"/>
    <w:rsid w:val="00DB2075"/>
    <w:rsid w:val="00DB25DB"/>
    <w:rsid w:val="00DB3F2D"/>
    <w:rsid w:val="00DB4060"/>
    <w:rsid w:val="00DB438A"/>
    <w:rsid w:val="00DB45E9"/>
    <w:rsid w:val="00DB4723"/>
    <w:rsid w:val="00DB49B7"/>
    <w:rsid w:val="00DB5498"/>
    <w:rsid w:val="00DB5543"/>
    <w:rsid w:val="00DB5DFA"/>
    <w:rsid w:val="00DB618A"/>
    <w:rsid w:val="00DB7B72"/>
    <w:rsid w:val="00DB7EB3"/>
    <w:rsid w:val="00DC0776"/>
    <w:rsid w:val="00DC0978"/>
    <w:rsid w:val="00DC0CC6"/>
    <w:rsid w:val="00DC145F"/>
    <w:rsid w:val="00DC15CF"/>
    <w:rsid w:val="00DC1678"/>
    <w:rsid w:val="00DC1D03"/>
    <w:rsid w:val="00DC1E09"/>
    <w:rsid w:val="00DC201F"/>
    <w:rsid w:val="00DC226D"/>
    <w:rsid w:val="00DC3EA7"/>
    <w:rsid w:val="00DC3EBA"/>
    <w:rsid w:val="00DC418E"/>
    <w:rsid w:val="00DC4937"/>
    <w:rsid w:val="00DC4967"/>
    <w:rsid w:val="00DC66BE"/>
    <w:rsid w:val="00DC6A56"/>
    <w:rsid w:val="00DC72F4"/>
    <w:rsid w:val="00DC738C"/>
    <w:rsid w:val="00DC7738"/>
    <w:rsid w:val="00DC7885"/>
    <w:rsid w:val="00DC788D"/>
    <w:rsid w:val="00DC7ACE"/>
    <w:rsid w:val="00DD24A2"/>
    <w:rsid w:val="00DD26F4"/>
    <w:rsid w:val="00DD3860"/>
    <w:rsid w:val="00DD386A"/>
    <w:rsid w:val="00DD4492"/>
    <w:rsid w:val="00DD4538"/>
    <w:rsid w:val="00DD47AA"/>
    <w:rsid w:val="00DD547E"/>
    <w:rsid w:val="00DD5AF9"/>
    <w:rsid w:val="00DD60D3"/>
    <w:rsid w:val="00DD6AAB"/>
    <w:rsid w:val="00DD6F28"/>
    <w:rsid w:val="00DD7115"/>
    <w:rsid w:val="00DD7EA7"/>
    <w:rsid w:val="00DE0EA8"/>
    <w:rsid w:val="00DE10C8"/>
    <w:rsid w:val="00DE1585"/>
    <w:rsid w:val="00DE1630"/>
    <w:rsid w:val="00DE1D90"/>
    <w:rsid w:val="00DE21AB"/>
    <w:rsid w:val="00DE3126"/>
    <w:rsid w:val="00DE32D6"/>
    <w:rsid w:val="00DE3527"/>
    <w:rsid w:val="00DE38A1"/>
    <w:rsid w:val="00DE3F41"/>
    <w:rsid w:val="00DE48F3"/>
    <w:rsid w:val="00DE5D7E"/>
    <w:rsid w:val="00DE6022"/>
    <w:rsid w:val="00DE6340"/>
    <w:rsid w:val="00DE6D80"/>
    <w:rsid w:val="00DE7CBD"/>
    <w:rsid w:val="00DF10CD"/>
    <w:rsid w:val="00DF1A2F"/>
    <w:rsid w:val="00DF1E79"/>
    <w:rsid w:val="00DF22D0"/>
    <w:rsid w:val="00DF29CC"/>
    <w:rsid w:val="00DF5017"/>
    <w:rsid w:val="00DF57C3"/>
    <w:rsid w:val="00DF6610"/>
    <w:rsid w:val="00DF6E36"/>
    <w:rsid w:val="00DF7045"/>
    <w:rsid w:val="00E007E2"/>
    <w:rsid w:val="00E0084E"/>
    <w:rsid w:val="00E00910"/>
    <w:rsid w:val="00E009B2"/>
    <w:rsid w:val="00E0126D"/>
    <w:rsid w:val="00E013EA"/>
    <w:rsid w:val="00E016DD"/>
    <w:rsid w:val="00E018F7"/>
    <w:rsid w:val="00E01B38"/>
    <w:rsid w:val="00E03CDB"/>
    <w:rsid w:val="00E03D44"/>
    <w:rsid w:val="00E03E4B"/>
    <w:rsid w:val="00E0477B"/>
    <w:rsid w:val="00E0572F"/>
    <w:rsid w:val="00E06086"/>
    <w:rsid w:val="00E06890"/>
    <w:rsid w:val="00E105A1"/>
    <w:rsid w:val="00E10EFE"/>
    <w:rsid w:val="00E110AA"/>
    <w:rsid w:val="00E11C6B"/>
    <w:rsid w:val="00E12253"/>
    <w:rsid w:val="00E1232A"/>
    <w:rsid w:val="00E123BC"/>
    <w:rsid w:val="00E12C8A"/>
    <w:rsid w:val="00E1577F"/>
    <w:rsid w:val="00E16691"/>
    <w:rsid w:val="00E16774"/>
    <w:rsid w:val="00E1718C"/>
    <w:rsid w:val="00E17992"/>
    <w:rsid w:val="00E2031C"/>
    <w:rsid w:val="00E203DB"/>
    <w:rsid w:val="00E204AE"/>
    <w:rsid w:val="00E20644"/>
    <w:rsid w:val="00E2098B"/>
    <w:rsid w:val="00E20AEE"/>
    <w:rsid w:val="00E20D83"/>
    <w:rsid w:val="00E20DDF"/>
    <w:rsid w:val="00E21056"/>
    <w:rsid w:val="00E21405"/>
    <w:rsid w:val="00E215A1"/>
    <w:rsid w:val="00E2191C"/>
    <w:rsid w:val="00E21E88"/>
    <w:rsid w:val="00E223F8"/>
    <w:rsid w:val="00E2317C"/>
    <w:rsid w:val="00E23DF9"/>
    <w:rsid w:val="00E2452F"/>
    <w:rsid w:val="00E24C0E"/>
    <w:rsid w:val="00E251F6"/>
    <w:rsid w:val="00E2564C"/>
    <w:rsid w:val="00E263FE"/>
    <w:rsid w:val="00E26BD6"/>
    <w:rsid w:val="00E26D85"/>
    <w:rsid w:val="00E30184"/>
    <w:rsid w:val="00E30792"/>
    <w:rsid w:val="00E311DE"/>
    <w:rsid w:val="00E3199F"/>
    <w:rsid w:val="00E3234C"/>
    <w:rsid w:val="00E325F6"/>
    <w:rsid w:val="00E32908"/>
    <w:rsid w:val="00E32AAA"/>
    <w:rsid w:val="00E33111"/>
    <w:rsid w:val="00E34414"/>
    <w:rsid w:val="00E3650D"/>
    <w:rsid w:val="00E36BA1"/>
    <w:rsid w:val="00E4032B"/>
    <w:rsid w:val="00E40C14"/>
    <w:rsid w:val="00E41359"/>
    <w:rsid w:val="00E41630"/>
    <w:rsid w:val="00E41D40"/>
    <w:rsid w:val="00E41E8F"/>
    <w:rsid w:val="00E420BB"/>
    <w:rsid w:val="00E42A34"/>
    <w:rsid w:val="00E42DA8"/>
    <w:rsid w:val="00E42F1A"/>
    <w:rsid w:val="00E432A1"/>
    <w:rsid w:val="00E43B05"/>
    <w:rsid w:val="00E443EA"/>
    <w:rsid w:val="00E44513"/>
    <w:rsid w:val="00E45027"/>
    <w:rsid w:val="00E45BF8"/>
    <w:rsid w:val="00E45CAB"/>
    <w:rsid w:val="00E46A11"/>
    <w:rsid w:val="00E46AA1"/>
    <w:rsid w:val="00E46E53"/>
    <w:rsid w:val="00E47011"/>
    <w:rsid w:val="00E47CFD"/>
    <w:rsid w:val="00E50E35"/>
    <w:rsid w:val="00E515D5"/>
    <w:rsid w:val="00E51C52"/>
    <w:rsid w:val="00E52A66"/>
    <w:rsid w:val="00E52C2A"/>
    <w:rsid w:val="00E530DC"/>
    <w:rsid w:val="00E53305"/>
    <w:rsid w:val="00E537C8"/>
    <w:rsid w:val="00E54092"/>
    <w:rsid w:val="00E5615B"/>
    <w:rsid w:val="00E566F7"/>
    <w:rsid w:val="00E56F1C"/>
    <w:rsid w:val="00E56F33"/>
    <w:rsid w:val="00E57F36"/>
    <w:rsid w:val="00E60B92"/>
    <w:rsid w:val="00E60BDE"/>
    <w:rsid w:val="00E610C0"/>
    <w:rsid w:val="00E61B0D"/>
    <w:rsid w:val="00E62A17"/>
    <w:rsid w:val="00E62A7A"/>
    <w:rsid w:val="00E62D69"/>
    <w:rsid w:val="00E638AC"/>
    <w:rsid w:val="00E63C18"/>
    <w:rsid w:val="00E6409F"/>
    <w:rsid w:val="00E64E97"/>
    <w:rsid w:val="00E6524A"/>
    <w:rsid w:val="00E65988"/>
    <w:rsid w:val="00E66209"/>
    <w:rsid w:val="00E66601"/>
    <w:rsid w:val="00E668A4"/>
    <w:rsid w:val="00E66ED2"/>
    <w:rsid w:val="00E676F0"/>
    <w:rsid w:val="00E6778B"/>
    <w:rsid w:val="00E70BEA"/>
    <w:rsid w:val="00E718B2"/>
    <w:rsid w:val="00E71AFA"/>
    <w:rsid w:val="00E71BD7"/>
    <w:rsid w:val="00E729A8"/>
    <w:rsid w:val="00E72BA2"/>
    <w:rsid w:val="00E7368B"/>
    <w:rsid w:val="00E737B1"/>
    <w:rsid w:val="00E7381F"/>
    <w:rsid w:val="00E742B0"/>
    <w:rsid w:val="00E751F2"/>
    <w:rsid w:val="00E7597E"/>
    <w:rsid w:val="00E75A58"/>
    <w:rsid w:val="00E7627C"/>
    <w:rsid w:val="00E76748"/>
    <w:rsid w:val="00E77158"/>
    <w:rsid w:val="00E77393"/>
    <w:rsid w:val="00E77C4E"/>
    <w:rsid w:val="00E77DD7"/>
    <w:rsid w:val="00E817C0"/>
    <w:rsid w:val="00E81D72"/>
    <w:rsid w:val="00E822D5"/>
    <w:rsid w:val="00E82AB6"/>
    <w:rsid w:val="00E82C52"/>
    <w:rsid w:val="00E840D5"/>
    <w:rsid w:val="00E841DF"/>
    <w:rsid w:val="00E84849"/>
    <w:rsid w:val="00E84F29"/>
    <w:rsid w:val="00E85974"/>
    <w:rsid w:val="00E90BA4"/>
    <w:rsid w:val="00E91259"/>
    <w:rsid w:val="00E91271"/>
    <w:rsid w:val="00E920F9"/>
    <w:rsid w:val="00E9279C"/>
    <w:rsid w:val="00E932C3"/>
    <w:rsid w:val="00E934E2"/>
    <w:rsid w:val="00E94221"/>
    <w:rsid w:val="00E94709"/>
    <w:rsid w:val="00E94A31"/>
    <w:rsid w:val="00E95D4B"/>
    <w:rsid w:val="00E95DEE"/>
    <w:rsid w:val="00E971BC"/>
    <w:rsid w:val="00E973B8"/>
    <w:rsid w:val="00E97EAA"/>
    <w:rsid w:val="00EA162E"/>
    <w:rsid w:val="00EA2B26"/>
    <w:rsid w:val="00EA37C6"/>
    <w:rsid w:val="00EA393B"/>
    <w:rsid w:val="00EA468A"/>
    <w:rsid w:val="00EA471C"/>
    <w:rsid w:val="00EA4FDC"/>
    <w:rsid w:val="00EA5619"/>
    <w:rsid w:val="00EA5A0D"/>
    <w:rsid w:val="00EA5BD0"/>
    <w:rsid w:val="00EA5D30"/>
    <w:rsid w:val="00EA5F85"/>
    <w:rsid w:val="00EA6936"/>
    <w:rsid w:val="00EA6CE4"/>
    <w:rsid w:val="00EA7C21"/>
    <w:rsid w:val="00EB0083"/>
    <w:rsid w:val="00EB0384"/>
    <w:rsid w:val="00EB08C4"/>
    <w:rsid w:val="00EB0F01"/>
    <w:rsid w:val="00EB0F8A"/>
    <w:rsid w:val="00EB112F"/>
    <w:rsid w:val="00EB2483"/>
    <w:rsid w:val="00EB3DD3"/>
    <w:rsid w:val="00EB422C"/>
    <w:rsid w:val="00EB4326"/>
    <w:rsid w:val="00EB4482"/>
    <w:rsid w:val="00EB47EA"/>
    <w:rsid w:val="00EB4865"/>
    <w:rsid w:val="00EB4915"/>
    <w:rsid w:val="00EB5011"/>
    <w:rsid w:val="00EB55AE"/>
    <w:rsid w:val="00EB55C7"/>
    <w:rsid w:val="00EB571F"/>
    <w:rsid w:val="00EB5E1C"/>
    <w:rsid w:val="00EB68A0"/>
    <w:rsid w:val="00EB767B"/>
    <w:rsid w:val="00EB7726"/>
    <w:rsid w:val="00EB7C2B"/>
    <w:rsid w:val="00EC01FF"/>
    <w:rsid w:val="00EC02A6"/>
    <w:rsid w:val="00EC1153"/>
    <w:rsid w:val="00EC1CA8"/>
    <w:rsid w:val="00EC2607"/>
    <w:rsid w:val="00EC30AD"/>
    <w:rsid w:val="00EC3413"/>
    <w:rsid w:val="00EC34A0"/>
    <w:rsid w:val="00EC351A"/>
    <w:rsid w:val="00EC3CE9"/>
    <w:rsid w:val="00EC3DB5"/>
    <w:rsid w:val="00EC416A"/>
    <w:rsid w:val="00EC4345"/>
    <w:rsid w:val="00EC490C"/>
    <w:rsid w:val="00EC4AB9"/>
    <w:rsid w:val="00EC4D38"/>
    <w:rsid w:val="00EC6104"/>
    <w:rsid w:val="00EC61C8"/>
    <w:rsid w:val="00EC67EC"/>
    <w:rsid w:val="00EC682C"/>
    <w:rsid w:val="00EC6E2A"/>
    <w:rsid w:val="00EC7378"/>
    <w:rsid w:val="00EC76F5"/>
    <w:rsid w:val="00EC7B4B"/>
    <w:rsid w:val="00EC7C77"/>
    <w:rsid w:val="00ED025C"/>
    <w:rsid w:val="00ED0622"/>
    <w:rsid w:val="00ED07CB"/>
    <w:rsid w:val="00ED0B2D"/>
    <w:rsid w:val="00ED0B60"/>
    <w:rsid w:val="00ED0C03"/>
    <w:rsid w:val="00ED1536"/>
    <w:rsid w:val="00ED1FD8"/>
    <w:rsid w:val="00ED202B"/>
    <w:rsid w:val="00ED2328"/>
    <w:rsid w:val="00ED311C"/>
    <w:rsid w:val="00ED349A"/>
    <w:rsid w:val="00ED3F9B"/>
    <w:rsid w:val="00ED45A0"/>
    <w:rsid w:val="00ED48BA"/>
    <w:rsid w:val="00ED4FD4"/>
    <w:rsid w:val="00ED5C3C"/>
    <w:rsid w:val="00ED655B"/>
    <w:rsid w:val="00ED65A0"/>
    <w:rsid w:val="00ED6EB3"/>
    <w:rsid w:val="00ED6ED8"/>
    <w:rsid w:val="00ED7CF1"/>
    <w:rsid w:val="00EE07D7"/>
    <w:rsid w:val="00EE0965"/>
    <w:rsid w:val="00EE1889"/>
    <w:rsid w:val="00EE1EA4"/>
    <w:rsid w:val="00EE2DF6"/>
    <w:rsid w:val="00EE317F"/>
    <w:rsid w:val="00EE31CB"/>
    <w:rsid w:val="00EE3209"/>
    <w:rsid w:val="00EE4B6D"/>
    <w:rsid w:val="00EE56CB"/>
    <w:rsid w:val="00EE5BF8"/>
    <w:rsid w:val="00EE5F98"/>
    <w:rsid w:val="00EE61FC"/>
    <w:rsid w:val="00EE6313"/>
    <w:rsid w:val="00EE66C9"/>
    <w:rsid w:val="00EE6CCC"/>
    <w:rsid w:val="00EE7EBA"/>
    <w:rsid w:val="00EF0013"/>
    <w:rsid w:val="00EF009C"/>
    <w:rsid w:val="00EF0338"/>
    <w:rsid w:val="00EF0598"/>
    <w:rsid w:val="00EF05ED"/>
    <w:rsid w:val="00EF0F03"/>
    <w:rsid w:val="00EF1CE4"/>
    <w:rsid w:val="00EF1D35"/>
    <w:rsid w:val="00EF2276"/>
    <w:rsid w:val="00EF2734"/>
    <w:rsid w:val="00EF2EDC"/>
    <w:rsid w:val="00EF314E"/>
    <w:rsid w:val="00EF3302"/>
    <w:rsid w:val="00EF3C56"/>
    <w:rsid w:val="00EF43A3"/>
    <w:rsid w:val="00EF5101"/>
    <w:rsid w:val="00EF58B7"/>
    <w:rsid w:val="00EF59A5"/>
    <w:rsid w:val="00EF6608"/>
    <w:rsid w:val="00EF7631"/>
    <w:rsid w:val="00EF7F22"/>
    <w:rsid w:val="00F0059E"/>
    <w:rsid w:val="00F01102"/>
    <w:rsid w:val="00F011CF"/>
    <w:rsid w:val="00F0175C"/>
    <w:rsid w:val="00F01A31"/>
    <w:rsid w:val="00F01D81"/>
    <w:rsid w:val="00F02476"/>
    <w:rsid w:val="00F02A03"/>
    <w:rsid w:val="00F03313"/>
    <w:rsid w:val="00F0361A"/>
    <w:rsid w:val="00F0370B"/>
    <w:rsid w:val="00F04C57"/>
    <w:rsid w:val="00F06197"/>
    <w:rsid w:val="00F06344"/>
    <w:rsid w:val="00F064A4"/>
    <w:rsid w:val="00F06937"/>
    <w:rsid w:val="00F07289"/>
    <w:rsid w:val="00F07A71"/>
    <w:rsid w:val="00F07FAB"/>
    <w:rsid w:val="00F07FB8"/>
    <w:rsid w:val="00F10751"/>
    <w:rsid w:val="00F10A78"/>
    <w:rsid w:val="00F10D3D"/>
    <w:rsid w:val="00F111F8"/>
    <w:rsid w:val="00F11462"/>
    <w:rsid w:val="00F11544"/>
    <w:rsid w:val="00F117B0"/>
    <w:rsid w:val="00F1226A"/>
    <w:rsid w:val="00F12787"/>
    <w:rsid w:val="00F12DBB"/>
    <w:rsid w:val="00F13495"/>
    <w:rsid w:val="00F135C0"/>
    <w:rsid w:val="00F1376C"/>
    <w:rsid w:val="00F13D52"/>
    <w:rsid w:val="00F14039"/>
    <w:rsid w:val="00F14278"/>
    <w:rsid w:val="00F14356"/>
    <w:rsid w:val="00F143F2"/>
    <w:rsid w:val="00F146BF"/>
    <w:rsid w:val="00F14800"/>
    <w:rsid w:val="00F14859"/>
    <w:rsid w:val="00F15CE5"/>
    <w:rsid w:val="00F1600E"/>
    <w:rsid w:val="00F1721B"/>
    <w:rsid w:val="00F17223"/>
    <w:rsid w:val="00F1797F"/>
    <w:rsid w:val="00F20B28"/>
    <w:rsid w:val="00F20C93"/>
    <w:rsid w:val="00F221F1"/>
    <w:rsid w:val="00F22ACA"/>
    <w:rsid w:val="00F22BBB"/>
    <w:rsid w:val="00F22F93"/>
    <w:rsid w:val="00F23998"/>
    <w:rsid w:val="00F243A3"/>
    <w:rsid w:val="00F253E3"/>
    <w:rsid w:val="00F25C4B"/>
    <w:rsid w:val="00F26419"/>
    <w:rsid w:val="00F26C30"/>
    <w:rsid w:val="00F26DB9"/>
    <w:rsid w:val="00F26F59"/>
    <w:rsid w:val="00F27068"/>
    <w:rsid w:val="00F27691"/>
    <w:rsid w:val="00F27A0F"/>
    <w:rsid w:val="00F305AE"/>
    <w:rsid w:val="00F309BA"/>
    <w:rsid w:val="00F313F4"/>
    <w:rsid w:val="00F31552"/>
    <w:rsid w:val="00F318B3"/>
    <w:rsid w:val="00F31F58"/>
    <w:rsid w:val="00F32712"/>
    <w:rsid w:val="00F344C5"/>
    <w:rsid w:val="00F34889"/>
    <w:rsid w:val="00F34911"/>
    <w:rsid w:val="00F34DC3"/>
    <w:rsid w:val="00F356DA"/>
    <w:rsid w:val="00F35726"/>
    <w:rsid w:val="00F358FA"/>
    <w:rsid w:val="00F35995"/>
    <w:rsid w:val="00F3608F"/>
    <w:rsid w:val="00F369FB"/>
    <w:rsid w:val="00F36A83"/>
    <w:rsid w:val="00F37037"/>
    <w:rsid w:val="00F3721B"/>
    <w:rsid w:val="00F40F3E"/>
    <w:rsid w:val="00F413A2"/>
    <w:rsid w:val="00F41FDD"/>
    <w:rsid w:val="00F420FE"/>
    <w:rsid w:val="00F42BC4"/>
    <w:rsid w:val="00F42CD9"/>
    <w:rsid w:val="00F4357F"/>
    <w:rsid w:val="00F44479"/>
    <w:rsid w:val="00F4493D"/>
    <w:rsid w:val="00F45076"/>
    <w:rsid w:val="00F46DDB"/>
    <w:rsid w:val="00F47543"/>
    <w:rsid w:val="00F47887"/>
    <w:rsid w:val="00F50121"/>
    <w:rsid w:val="00F50A55"/>
    <w:rsid w:val="00F50DAE"/>
    <w:rsid w:val="00F50E9A"/>
    <w:rsid w:val="00F50FE0"/>
    <w:rsid w:val="00F5112E"/>
    <w:rsid w:val="00F5162C"/>
    <w:rsid w:val="00F5190D"/>
    <w:rsid w:val="00F51B7A"/>
    <w:rsid w:val="00F5214C"/>
    <w:rsid w:val="00F5275F"/>
    <w:rsid w:val="00F52CA1"/>
    <w:rsid w:val="00F5335B"/>
    <w:rsid w:val="00F536A4"/>
    <w:rsid w:val="00F540F1"/>
    <w:rsid w:val="00F54DBD"/>
    <w:rsid w:val="00F552FC"/>
    <w:rsid w:val="00F555BD"/>
    <w:rsid w:val="00F55B83"/>
    <w:rsid w:val="00F566C3"/>
    <w:rsid w:val="00F56BD9"/>
    <w:rsid w:val="00F56ECE"/>
    <w:rsid w:val="00F576E2"/>
    <w:rsid w:val="00F57F81"/>
    <w:rsid w:val="00F60BEA"/>
    <w:rsid w:val="00F618D9"/>
    <w:rsid w:val="00F6201B"/>
    <w:rsid w:val="00F620E6"/>
    <w:rsid w:val="00F62673"/>
    <w:rsid w:val="00F62714"/>
    <w:rsid w:val="00F62798"/>
    <w:rsid w:val="00F628BA"/>
    <w:rsid w:val="00F632DA"/>
    <w:rsid w:val="00F63C84"/>
    <w:rsid w:val="00F644B2"/>
    <w:rsid w:val="00F6452B"/>
    <w:rsid w:val="00F64743"/>
    <w:rsid w:val="00F64F2D"/>
    <w:rsid w:val="00F6516C"/>
    <w:rsid w:val="00F66AB2"/>
    <w:rsid w:val="00F66DDC"/>
    <w:rsid w:val="00F706DE"/>
    <w:rsid w:val="00F70C26"/>
    <w:rsid w:val="00F71306"/>
    <w:rsid w:val="00F71982"/>
    <w:rsid w:val="00F71ACE"/>
    <w:rsid w:val="00F7375D"/>
    <w:rsid w:val="00F73A1B"/>
    <w:rsid w:val="00F74250"/>
    <w:rsid w:val="00F74DE1"/>
    <w:rsid w:val="00F767A3"/>
    <w:rsid w:val="00F76FBE"/>
    <w:rsid w:val="00F801E3"/>
    <w:rsid w:val="00F80CFC"/>
    <w:rsid w:val="00F81163"/>
    <w:rsid w:val="00F81ED4"/>
    <w:rsid w:val="00F81FD3"/>
    <w:rsid w:val="00F8218C"/>
    <w:rsid w:val="00F82285"/>
    <w:rsid w:val="00F826AF"/>
    <w:rsid w:val="00F8291D"/>
    <w:rsid w:val="00F829E1"/>
    <w:rsid w:val="00F82C0E"/>
    <w:rsid w:val="00F82FB0"/>
    <w:rsid w:val="00F8337C"/>
    <w:rsid w:val="00F8350A"/>
    <w:rsid w:val="00F83A76"/>
    <w:rsid w:val="00F84748"/>
    <w:rsid w:val="00F84EB9"/>
    <w:rsid w:val="00F84F3A"/>
    <w:rsid w:val="00F853D3"/>
    <w:rsid w:val="00F8589D"/>
    <w:rsid w:val="00F86F84"/>
    <w:rsid w:val="00F870AD"/>
    <w:rsid w:val="00F87F40"/>
    <w:rsid w:val="00F87FF6"/>
    <w:rsid w:val="00F90A5B"/>
    <w:rsid w:val="00F917A3"/>
    <w:rsid w:val="00F92682"/>
    <w:rsid w:val="00F92969"/>
    <w:rsid w:val="00F92B29"/>
    <w:rsid w:val="00F92CF5"/>
    <w:rsid w:val="00F93EE5"/>
    <w:rsid w:val="00F94021"/>
    <w:rsid w:val="00F94274"/>
    <w:rsid w:val="00F94508"/>
    <w:rsid w:val="00F94F13"/>
    <w:rsid w:val="00F95C86"/>
    <w:rsid w:val="00F9665C"/>
    <w:rsid w:val="00F96C4E"/>
    <w:rsid w:val="00F96F6A"/>
    <w:rsid w:val="00F975D9"/>
    <w:rsid w:val="00F975DB"/>
    <w:rsid w:val="00F9769C"/>
    <w:rsid w:val="00F977D6"/>
    <w:rsid w:val="00FA0256"/>
    <w:rsid w:val="00FA05C0"/>
    <w:rsid w:val="00FA1009"/>
    <w:rsid w:val="00FA14FB"/>
    <w:rsid w:val="00FA1FF7"/>
    <w:rsid w:val="00FA2975"/>
    <w:rsid w:val="00FA3242"/>
    <w:rsid w:val="00FA3323"/>
    <w:rsid w:val="00FA3774"/>
    <w:rsid w:val="00FA46A0"/>
    <w:rsid w:val="00FA4A1A"/>
    <w:rsid w:val="00FA4B1A"/>
    <w:rsid w:val="00FA5505"/>
    <w:rsid w:val="00FA55FD"/>
    <w:rsid w:val="00FA637F"/>
    <w:rsid w:val="00FA730A"/>
    <w:rsid w:val="00FA7F5E"/>
    <w:rsid w:val="00FB0A1D"/>
    <w:rsid w:val="00FB13C1"/>
    <w:rsid w:val="00FB2B1E"/>
    <w:rsid w:val="00FB2FF9"/>
    <w:rsid w:val="00FB3733"/>
    <w:rsid w:val="00FB3DB6"/>
    <w:rsid w:val="00FB440B"/>
    <w:rsid w:val="00FB4624"/>
    <w:rsid w:val="00FB4F89"/>
    <w:rsid w:val="00FB4FF9"/>
    <w:rsid w:val="00FB77C7"/>
    <w:rsid w:val="00FB77FA"/>
    <w:rsid w:val="00FB7BC9"/>
    <w:rsid w:val="00FC0059"/>
    <w:rsid w:val="00FC02D9"/>
    <w:rsid w:val="00FC0387"/>
    <w:rsid w:val="00FC18D3"/>
    <w:rsid w:val="00FC1B38"/>
    <w:rsid w:val="00FC21E0"/>
    <w:rsid w:val="00FC2B88"/>
    <w:rsid w:val="00FC33CD"/>
    <w:rsid w:val="00FC34FB"/>
    <w:rsid w:val="00FC354F"/>
    <w:rsid w:val="00FC362C"/>
    <w:rsid w:val="00FC3D9D"/>
    <w:rsid w:val="00FC43B3"/>
    <w:rsid w:val="00FC4662"/>
    <w:rsid w:val="00FC6856"/>
    <w:rsid w:val="00FC6FC5"/>
    <w:rsid w:val="00FC746E"/>
    <w:rsid w:val="00FC77D4"/>
    <w:rsid w:val="00FC78CA"/>
    <w:rsid w:val="00FC78CB"/>
    <w:rsid w:val="00FC7CE7"/>
    <w:rsid w:val="00FD087A"/>
    <w:rsid w:val="00FD0E33"/>
    <w:rsid w:val="00FD0FA7"/>
    <w:rsid w:val="00FD1426"/>
    <w:rsid w:val="00FD1AA6"/>
    <w:rsid w:val="00FD1D25"/>
    <w:rsid w:val="00FD1EAC"/>
    <w:rsid w:val="00FD1EBD"/>
    <w:rsid w:val="00FD1EDF"/>
    <w:rsid w:val="00FD2110"/>
    <w:rsid w:val="00FD2206"/>
    <w:rsid w:val="00FD38DF"/>
    <w:rsid w:val="00FD3BE1"/>
    <w:rsid w:val="00FD3F8B"/>
    <w:rsid w:val="00FD444E"/>
    <w:rsid w:val="00FD5CA1"/>
    <w:rsid w:val="00FD607B"/>
    <w:rsid w:val="00FD653C"/>
    <w:rsid w:val="00FD67EE"/>
    <w:rsid w:val="00FD7536"/>
    <w:rsid w:val="00FD7E82"/>
    <w:rsid w:val="00FE040A"/>
    <w:rsid w:val="00FE1508"/>
    <w:rsid w:val="00FE2E30"/>
    <w:rsid w:val="00FE310B"/>
    <w:rsid w:val="00FE494A"/>
    <w:rsid w:val="00FE4C67"/>
    <w:rsid w:val="00FE56ED"/>
    <w:rsid w:val="00FE57AD"/>
    <w:rsid w:val="00FE5CD2"/>
    <w:rsid w:val="00FE6485"/>
    <w:rsid w:val="00FE6880"/>
    <w:rsid w:val="00FE70F6"/>
    <w:rsid w:val="00FE72F2"/>
    <w:rsid w:val="00FE7879"/>
    <w:rsid w:val="00FF0109"/>
    <w:rsid w:val="00FF0C95"/>
    <w:rsid w:val="00FF0CFB"/>
    <w:rsid w:val="00FF1020"/>
    <w:rsid w:val="00FF1B1D"/>
    <w:rsid w:val="00FF2DB1"/>
    <w:rsid w:val="00FF31F9"/>
    <w:rsid w:val="00FF3508"/>
    <w:rsid w:val="00FF368E"/>
    <w:rsid w:val="00FF37C3"/>
    <w:rsid w:val="00FF40D1"/>
    <w:rsid w:val="00FF4837"/>
    <w:rsid w:val="00FF51F0"/>
    <w:rsid w:val="00FF551C"/>
    <w:rsid w:val="00FF6E0D"/>
    <w:rsid w:val="00FF7B97"/>
    <w:rsid w:val="00FF7CC0"/>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E2"/>
  </w:style>
  <w:style w:type="paragraph" w:styleId="1">
    <w:name w:val="heading 1"/>
    <w:basedOn w:val="a"/>
    <w:next w:val="a"/>
    <w:link w:val="10"/>
    <w:uiPriority w:val="9"/>
    <w:qFormat/>
    <w:rsid w:val="006A1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A1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111"/>
    <w:rPr>
      <w:b/>
      <w:bCs/>
    </w:rPr>
  </w:style>
  <w:style w:type="character" w:styleId="a5">
    <w:name w:val="Emphasis"/>
    <w:basedOn w:val="a0"/>
    <w:uiPriority w:val="20"/>
    <w:qFormat/>
    <w:rsid w:val="00856111"/>
    <w:rPr>
      <w:i/>
      <w:iCs/>
    </w:rPr>
  </w:style>
  <w:style w:type="character" w:customStyle="1" w:styleId="apple-converted-space">
    <w:name w:val="apple-converted-space"/>
    <w:basedOn w:val="a0"/>
    <w:rsid w:val="00856111"/>
  </w:style>
  <w:style w:type="character" w:customStyle="1" w:styleId="30">
    <w:name w:val="Заголовок 3 Знак"/>
    <w:basedOn w:val="a0"/>
    <w:link w:val="3"/>
    <w:uiPriority w:val="9"/>
    <w:rsid w:val="006A12B5"/>
    <w:rPr>
      <w:rFonts w:ascii="Times New Roman" w:eastAsia="Times New Roman" w:hAnsi="Times New Roman" w:cs="Times New Roman"/>
      <w:b/>
      <w:bCs/>
      <w:sz w:val="27"/>
      <w:szCs w:val="27"/>
      <w:lang w:eastAsia="ru-RU"/>
    </w:rPr>
  </w:style>
  <w:style w:type="paragraph" w:styleId="a6">
    <w:name w:val="No Spacing"/>
    <w:uiPriority w:val="1"/>
    <w:qFormat/>
    <w:rsid w:val="006A12B5"/>
    <w:pPr>
      <w:spacing w:after="0" w:line="240" w:lineRule="auto"/>
    </w:pPr>
  </w:style>
  <w:style w:type="character" w:customStyle="1" w:styleId="10">
    <w:name w:val="Заголовок 1 Знак"/>
    <w:basedOn w:val="a0"/>
    <w:link w:val="1"/>
    <w:uiPriority w:val="9"/>
    <w:rsid w:val="006A12B5"/>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2810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10D7"/>
  </w:style>
  <w:style w:type="paragraph" w:styleId="a9">
    <w:name w:val="footer"/>
    <w:basedOn w:val="a"/>
    <w:link w:val="aa"/>
    <w:uiPriority w:val="99"/>
    <w:unhideWhenUsed/>
    <w:rsid w:val="002810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10D7"/>
  </w:style>
</w:styles>
</file>

<file path=word/webSettings.xml><?xml version="1.0" encoding="utf-8"?>
<w:webSettings xmlns:r="http://schemas.openxmlformats.org/officeDocument/2006/relationships" xmlns:w="http://schemas.openxmlformats.org/wordprocessingml/2006/main">
  <w:divs>
    <w:div w:id="209463332">
      <w:bodyDiv w:val="1"/>
      <w:marLeft w:val="0"/>
      <w:marRight w:val="0"/>
      <w:marTop w:val="0"/>
      <w:marBottom w:val="0"/>
      <w:divBdr>
        <w:top w:val="none" w:sz="0" w:space="0" w:color="auto"/>
        <w:left w:val="none" w:sz="0" w:space="0" w:color="auto"/>
        <w:bottom w:val="none" w:sz="0" w:space="0" w:color="auto"/>
        <w:right w:val="none" w:sz="0" w:space="0" w:color="auto"/>
      </w:divBdr>
    </w:div>
    <w:div w:id="2963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h</cp:lastModifiedBy>
  <cp:revision>9</cp:revision>
  <dcterms:created xsi:type="dcterms:W3CDTF">2017-04-25T04:30:00Z</dcterms:created>
  <dcterms:modified xsi:type="dcterms:W3CDTF">2018-01-29T03:08:00Z</dcterms:modified>
</cp:coreProperties>
</file>