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F" w:rsidRPr="00684716" w:rsidRDefault="00684716" w:rsidP="00393F8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44"/>
        </w:rPr>
      </w:pPr>
      <w:r w:rsidRPr="00684716">
        <w:rPr>
          <w:rFonts w:ascii="Times New Roman" w:hAnsi="Times New Roman" w:cs="Times New Roman"/>
          <w:b/>
          <w:color w:val="00B050"/>
          <w:sz w:val="32"/>
          <w:szCs w:val="44"/>
        </w:rPr>
        <w:t>Муниципальное казённое дошкольное образовательное учреждение Детский сад №14 «Радуга»</w:t>
      </w:r>
    </w:p>
    <w:p w:rsidR="00A6426C" w:rsidRPr="00E10E5F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10E5F">
        <w:rPr>
          <w:rFonts w:ascii="Times New Roman" w:hAnsi="Times New Roman" w:cs="Times New Roman"/>
          <w:b/>
          <w:color w:val="FF0000"/>
          <w:sz w:val="44"/>
          <w:szCs w:val="44"/>
        </w:rPr>
        <w:t>Занятие по ФЭМП в старшей группе</w:t>
      </w:r>
    </w:p>
    <w:p w:rsidR="00393F8A" w:rsidRPr="00E10E5F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10E5F">
        <w:rPr>
          <w:rFonts w:ascii="Times New Roman" w:hAnsi="Times New Roman" w:cs="Times New Roman"/>
          <w:b/>
          <w:color w:val="FF0000"/>
          <w:sz w:val="44"/>
          <w:szCs w:val="44"/>
        </w:rPr>
        <w:t>На тему:</w:t>
      </w:r>
    </w:p>
    <w:p w:rsidR="00393F8A" w:rsidRPr="00E10E5F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10E5F">
        <w:rPr>
          <w:rFonts w:ascii="Times New Roman" w:hAnsi="Times New Roman" w:cs="Times New Roman"/>
          <w:b/>
          <w:color w:val="FF0000"/>
          <w:sz w:val="44"/>
          <w:szCs w:val="44"/>
        </w:rPr>
        <w:t>Неугомонная Баба Яга, и ее проделки.</w:t>
      </w:r>
    </w:p>
    <w:p w:rsidR="00393F8A" w:rsidRPr="00E10E5F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393F8A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3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4371975"/>
            <wp:effectExtent l="0" t="0" r="0" b="0"/>
            <wp:docPr id="20" name="Рисунок 20" descr="C:\Users\Патимат\Pictures\2018-02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атимат\Pictures\2018-02\IMG_18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08" cy="43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F8A" w:rsidRDefault="00393F8A" w:rsidP="00393F8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8A" w:rsidRDefault="00393F8A" w:rsidP="00393F8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8A" w:rsidRDefault="00393F8A" w:rsidP="006847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F8A" w:rsidRPr="00E10E5F" w:rsidRDefault="00393F8A" w:rsidP="00393F8A">
      <w:pPr>
        <w:pStyle w:val="a4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10E5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 w:rsidR="00713E8E" w:rsidRPr="00E10E5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Pr="00E10E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10E5F" w:rsidRPr="00E10E5F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E10E5F">
        <w:rPr>
          <w:rFonts w:ascii="Times New Roman" w:hAnsi="Times New Roman" w:cs="Times New Roman"/>
          <w:color w:val="002060"/>
          <w:sz w:val="28"/>
          <w:szCs w:val="28"/>
        </w:rPr>
        <w:t>Воспитатель:</w:t>
      </w:r>
    </w:p>
    <w:p w:rsidR="00684716" w:rsidRDefault="00393F8A" w:rsidP="00684716">
      <w:pPr>
        <w:pStyle w:val="a4"/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10E5F">
        <w:rPr>
          <w:rFonts w:ascii="Times New Roman" w:hAnsi="Times New Roman" w:cs="Times New Roman"/>
          <w:color w:val="002060"/>
          <w:sz w:val="28"/>
          <w:szCs w:val="28"/>
        </w:rPr>
        <w:t>Абдулаева</w:t>
      </w:r>
      <w:proofErr w:type="spellEnd"/>
      <w:r w:rsidRPr="00E10E5F">
        <w:rPr>
          <w:rFonts w:ascii="Times New Roman" w:hAnsi="Times New Roman" w:cs="Times New Roman"/>
          <w:color w:val="002060"/>
          <w:sz w:val="28"/>
          <w:szCs w:val="28"/>
        </w:rPr>
        <w:t xml:space="preserve"> П.Б.</w:t>
      </w:r>
    </w:p>
    <w:p w:rsidR="00684716" w:rsidRDefault="00684716" w:rsidP="00684716">
      <w:pPr>
        <w:pStyle w:val="a4"/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84716" w:rsidRPr="00684716" w:rsidRDefault="00684716" w:rsidP="00684716">
      <w:pPr>
        <w:pStyle w:val="a4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84716">
        <w:rPr>
          <w:rFonts w:ascii="Times New Roman" w:hAnsi="Times New Roman" w:cs="Times New Roman"/>
          <w:color w:val="002060"/>
          <w:sz w:val="28"/>
          <w:szCs w:val="28"/>
        </w:rPr>
        <w:t>Кизляр 2018</w:t>
      </w:r>
    </w:p>
    <w:p w:rsidR="00393F8A" w:rsidRDefault="00393F8A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F8A" w:rsidRDefault="00393F8A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F8A" w:rsidRPr="00CA493A" w:rsidRDefault="00393F8A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26C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6426C" w:rsidRPr="00CA493A" w:rsidRDefault="00E50E1A" w:rsidP="00E50E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развивать умение сравнивать до10 предметов по высоте и раскладывать их в убывающем порядке, результаты сравнения обозначать словами: самый высокий, ниже, еще ниже, самый низкий.</w:t>
      </w:r>
      <w:r w:rsidR="006C1223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(забор)</w:t>
      </w:r>
    </w:p>
    <w:p w:rsidR="00E50E1A" w:rsidRPr="00CA493A" w:rsidRDefault="00E50E1A" w:rsidP="00BF2E4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навыки порядкового</w:t>
      </w:r>
      <w:r w:rsidR="006C1223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обратного счета в пределах 10.</w:t>
      </w:r>
    </w:p>
    <w:p w:rsidR="00A6426C" w:rsidRPr="00CA493A" w:rsidRDefault="00A6426C" w:rsidP="00E50E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совершенствовать навык ориентировки на листе бумаги (верхний правый угол, нижний правый угол, в центре (посередине) и т.д.)</w:t>
      </w:r>
    </w:p>
    <w:p w:rsidR="00A6426C" w:rsidRPr="00CA493A" w:rsidRDefault="00A6426C" w:rsidP="00BF2E4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 игр развивающей направленности;</w:t>
      </w:r>
    </w:p>
    <w:p w:rsidR="00E50E1A" w:rsidRPr="00CA493A" w:rsidRDefault="00A6426C" w:rsidP="00BF2E4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 xml:space="preserve">закрепить у детей </w:t>
      </w:r>
      <w:r w:rsidR="00E50E1A" w:rsidRPr="00CA493A">
        <w:rPr>
          <w:rFonts w:ascii="Times New Roman" w:hAnsi="Times New Roman" w:cs="Times New Roman"/>
          <w:sz w:val="28"/>
          <w:szCs w:val="28"/>
        </w:rPr>
        <w:t>знания,</w:t>
      </w:r>
      <w:r w:rsidRPr="00CA493A">
        <w:rPr>
          <w:rFonts w:ascii="Times New Roman" w:hAnsi="Times New Roman" w:cs="Times New Roman"/>
          <w:sz w:val="28"/>
          <w:szCs w:val="28"/>
        </w:rPr>
        <w:t xml:space="preserve"> полученные ранее.  </w:t>
      </w:r>
    </w:p>
    <w:p w:rsidR="00E50E1A" w:rsidRPr="00CA493A" w:rsidRDefault="00E50E1A" w:rsidP="00BF2E4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память, логическое мышление,</w:t>
      </w:r>
    </w:p>
    <w:p w:rsidR="00A6426C" w:rsidRPr="00CA493A" w:rsidRDefault="00E50E1A" w:rsidP="00BF2E4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занятиям математикой</w:t>
      </w:r>
      <w:r w:rsidR="00A6426C" w:rsidRPr="00CA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50E1A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6C1223" w:rsidRPr="00CA493A">
        <w:rPr>
          <w:rFonts w:ascii="Times New Roman" w:hAnsi="Times New Roman" w:cs="Times New Roman"/>
          <w:sz w:val="28"/>
          <w:szCs w:val="28"/>
        </w:rPr>
        <w:t xml:space="preserve"> коробка с надписью почта России,</w:t>
      </w:r>
      <w:r w:rsidR="00713E8E">
        <w:rPr>
          <w:rFonts w:ascii="Times New Roman" w:hAnsi="Times New Roman" w:cs="Times New Roman"/>
          <w:sz w:val="28"/>
          <w:szCs w:val="28"/>
        </w:rPr>
        <w:t xml:space="preserve"> </w:t>
      </w:r>
      <w:r w:rsidR="00F07EFF" w:rsidRPr="00CA493A">
        <w:rPr>
          <w:rFonts w:ascii="Times New Roman" w:hAnsi="Times New Roman" w:cs="Times New Roman"/>
          <w:sz w:val="28"/>
          <w:szCs w:val="28"/>
        </w:rPr>
        <w:t>ИКТ</w:t>
      </w:r>
      <w:r w:rsidR="006C1223" w:rsidRPr="00CA4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223" w:rsidRPr="00CA493A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="006C1223" w:rsidRPr="00CA493A">
        <w:rPr>
          <w:rFonts w:ascii="Times New Roman" w:hAnsi="Times New Roman" w:cs="Times New Roman"/>
          <w:sz w:val="28"/>
          <w:szCs w:val="28"/>
        </w:rPr>
        <w:t xml:space="preserve"> с видео от Бабы </w:t>
      </w:r>
      <w:r w:rsidR="00E50E1A" w:rsidRPr="00CA493A">
        <w:rPr>
          <w:rFonts w:ascii="Times New Roman" w:hAnsi="Times New Roman" w:cs="Times New Roman"/>
          <w:sz w:val="28"/>
          <w:szCs w:val="28"/>
        </w:rPr>
        <w:t>Я</w:t>
      </w:r>
      <w:r w:rsidR="006C1223" w:rsidRPr="00CA493A">
        <w:rPr>
          <w:rFonts w:ascii="Times New Roman" w:hAnsi="Times New Roman" w:cs="Times New Roman"/>
          <w:sz w:val="28"/>
          <w:szCs w:val="28"/>
        </w:rPr>
        <w:t>ги</w:t>
      </w:r>
      <w:r w:rsidR="00E50E1A" w:rsidRPr="00CA493A">
        <w:rPr>
          <w:rFonts w:ascii="Times New Roman" w:hAnsi="Times New Roman" w:cs="Times New Roman"/>
          <w:sz w:val="28"/>
          <w:szCs w:val="28"/>
        </w:rPr>
        <w:t xml:space="preserve">. </w:t>
      </w:r>
      <w:r w:rsidR="00E50E1A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10 полосок разной длины и разного цвета (на каждого ребенка),</w:t>
      </w:r>
    </w:p>
    <w:p w:rsidR="00A6426C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CA493A">
        <w:rPr>
          <w:rFonts w:ascii="Times New Roman" w:hAnsi="Times New Roman" w:cs="Times New Roman"/>
          <w:sz w:val="28"/>
          <w:szCs w:val="28"/>
        </w:rPr>
        <w:t xml:space="preserve"> аль</w:t>
      </w:r>
      <w:r w:rsidR="002F245B" w:rsidRPr="00CA493A">
        <w:rPr>
          <w:rFonts w:ascii="Times New Roman" w:hAnsi="Times New Roman" w:cs="Times New Roman"/>
          <w:sz w:val="28"/>
          <w:szCs w:val="28"/>
        </w:rPr>
        <w:t>бомные листы, цветные карандаши;</w:t>
      </w:r>
      <w:r w:rsidR="006C1223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полосок разной длины и разного цвета (на каждого ребенка), напольный </w:t>
      </w:r>
      <w:proofErr w:type="spellStart"/>
      <w:r w:rsidR="006C1223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6C1223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цифрами</w:t>
      </w:r>
      <w:r w:rsidR="006C1223" w:rsidRPr="00CA493A">
        <w:rPr>
          <w:rFonts w:ascii="Times New Roman" w:hAnsi="Times New Roman" w:cs="Times New Roman"/>
          <w:sz w:val="28"/>
          <w:szCs w:val="28"/>
        </w:rPr>
        <w:t>.</w:t>
      </w:r>
    </w:p>
    <w:p w:rsidR="00981DBE" w:rsidRPr="00CA493A" w:rsidRDefault="00981DB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DBE" w:rsidRPr="00CA493A" w:rsidRDefault="00981DB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26C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223" w:rsidRDefault="006C1223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93A" w:rsidRDefault="00CA493A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E8E" w:rsidRDefault="00713E8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E8E" w:rsidRDefault="00713E8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E8E" w:rsidRDefault="00713E8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E8E" w:rsidRPr="00CA493A" w:rsidRDefault="00713E8E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223" w:rsidRDefault="006C1223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716" w:rsidRPr="00CA493A" w:rsidRDefault="00684716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26C" w:rsidRDefault="00A6426C" w:rsidP="00FA31B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Ребята, я очень рада вас видеть. Встаньте пожалуйста в круг.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Ребята, я очень ра</w:t>
      </w:r>
      <w:r w:rsidR="00487AF5">
        <w:rPr>
          <w:rFonts w:ascii="Times New Roman" w:hAnsi="Times New Roman" w:cs="Times New Roman"/>
          <w:sz w:val="28"/>
          <w:szCs w:val="28"/>
        </w:rPr>
        <w:t>да видеть вас. Возьмитесь за ру</w:t>
      </w:r>
      <w:r w:rsidRPr="00487AF5">
        <w:rPr>
          <w:rFonts w:ascii="Times New Roman" w:hAnsi="Times New Roman" w:cs="Times New Roman"/>
          <w:sz w:val="28"/>
          <w:szCs w:val="28"/>
        </w:rPr>
        <w:t>ки, подарите друг другу улыбку.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AF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>. Отлично! А теперь покажите мне свои пальчики. Давайте подружим их (координация движений и развитие мелкой моторики, развитие памяти).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093C40" w:rsidRPr="00487AF5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093C40" w:rsidRPr="00487AF5" w:rsidRDefault="0060112B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1, 2, 3, 4, 5,6,7,8,9,10</w:t>
      </w:r>
    </w:p>
    <w:p w:rsidR="00093C40" w:rsidRPr="00487AF5" w:rsidRDefault="0060112B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счет опять: 10 9 8 7 6 5 4 3 2 1 </w:t>
      </w:r>
    </w:p>
    <w:p w:rsidR="00093C40" w:rsidRDefault="00093C40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Дружно мы в кругу стоим!</w:t>
      </w:r>
    </w:p>
    <w:p w:rsidR="0060112B" w:rsidRPr="00487AF5" w:rsidRDefault="0060112B" w:rsidP="00487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Патимат\Desktop\фэмп\IMG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\Desktop\фэмп\IMG_18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40" w:rsidRPr="00CA493A" w:rsidRDefault="00093C40" w:rsidP="00FA31B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E08" w:rsidRPr="00CA493A" w:rsidRDefault="00555E08" w:rsidP="00555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Хорошо! </w:t>
      </w:r>
      <w:r w:rsidR="00354BBD" w:rsidRPr="00CA4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ребята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начнем </w:t>
      </w:r>
      <w:r w:rsid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наше 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занятие, </w:t>
      </w:r>
      <w:r w:rsid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 прежде 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давайте проведем небольшую разминку.</w:t>
      </w:r>
    </w:p>
    <w:p w:rsidR="00555E08" w:rsidRPr="00CA493A" w:rsidRDefault="006C1223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5E08"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сейчас время года?</w:t>
      </w:r>
    </w:p>
    <w:p w:rsidR="006C1223" w:rsidRPr="00CA493A" w:rsidRDefault="004B391B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</w:t>
      </w:r>
      <w:r w:rsidR="006C1223"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время года з</w:t>
      </w:r>
      <w:r w:rsidR="006C1223"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5E08" w:rsidRPr="00CA493A" w:rsidRDefault="004B391B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55E08"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утро или вечер?</w:t>
      </w:r>
    </w:p>
    <w:p w:rsidR="007A353A" w:rsidRDefault="007A353A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7A3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неделю?</w:t>
      </w:r>
    </w:p>
    <w:p w:rsidR="007A353A" w:rsidRDefault="007A353A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A35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Какой день недели сегодня? </w:t>
      </w:r>
    </w:p>
    <w:p w:rsidR="007A353A" w:rsidRDefault="007A353A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A35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был вчера?</w:t>
      </w:r>
    </w:p>
    <w:p w:rsidR="007A353A" w:rsidRDefault="007A353A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A35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будет завтра?</w:t>
      </w:r>
    </w:p>
    <w:p w:rsidR="007A353A" w:rsidRPr="00CA493A" w:rsidRDefault="007A353A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A35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день недели первый? Второй? Какие дни выходные?</w:t>
      </w:r>
    </w:p>
    <w:p w:rsidR="00555E08" w:rsidRPr="00CA493A" w:rsidRDefault="004B391B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5E08"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пальцев на одной руке?</w:t>
      </w:r>
    </w:p>
    <w:p w:rsidR="004B391B" w:rsidRPr="00CA493A" w:rsidRDefault="004B391B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CA4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одной руке пять пальцев!</w:t>
      </w:r>
    </w:p>
    <w:p w:rsidR="00555E08" w:rsidRPr="00CA493A" w:rsidRDefault="004B391B" w:rsidP="005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93A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="00555E08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ежей?</w:t>
      </w:r>
    </w:p>
    <w:p w:rsidR="004B391B" w:rsidRPr="00CA493A" w:rsidRDefault="004B391B" w:rsidP="005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Почему? Объясни? </w:t>
      </w:r>
    </w:p>
    <w:p w:rsidR="00555E08" w:rsidRPr="00CA493A" w:rsidRDefault="004B391B" w:rsidP="005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5E08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у двух котов?</w:t>
      </w:r>
    </w:p>
    <w:p w:rsidR="004B391B" w:rsidRPr="00CA493A" w:rsidRDefault="004B391B" w:rsidP="005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двух котов восемь ног!</w:t>
      </w:r>
    </w:p>
    <w:p w:rsidR="004B391B" w:rsidRPr="00CA493A" w:rsidRDefault="004B391B" w:rsidP="005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Почему? </w:t>
      </w:r>
    </w:p>
    <w:p w:rsidR="00555E08" w:rsidRPr="00CA493A" w:rsidRDefault="00F01D3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5E08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лежало яблоко. Его разрезали на 4 части. Сколько яблок лежит на столе?</w:t>
      </w:r>
    </w:p>
    <w:p w:rsidR="00277CD0" w:rsidRPr="00CA493A" w:rsidRDefault="00F01D3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E08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орехов в пустом стакане?</w:t>
      </w:r>
    </w:p>
    <w:p w:rsidR="00F01D3E" w:rsidRPr="00CA493A" w:rsidRDefault="00F01D3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стакан то пустой.</w:t>
      </w:r>
    </w:p>
    <w:p w:rsidR="008028E1" w:rsidRPr="00CA493A" w:rsidRDefault="008028E1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01D3E"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1D3E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большие молодцы правильно ответили на все вопросы!</w:t>
      </w:r>
    </w:p>
    <w:p w:rsidR="00555E08" w:rsidRPr="00CA493A" w:rsidRDefault="00555E08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12B" w:rsidRDefault="00555E08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</w:t>
      </w:r>
      <w:r w:rsidR="00F01D3E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стук в дверь.</w:t>
      </w:r>
    </w:p>
    <w:p w:rsidR="00713E8E" w:rsidRPr="00CA493A" w:rsidRDefault="00713E8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0" cy="3786188"/>
            <wp:effectExtent l="0" t="0" r="0" b="0"/>
            <wp:docPr id="2" name="Рисунок 2" descr="C:\Users\Патимат\Desktop\фэмп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\Desktop\фэмп\IMG_18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34" cy="378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3E" w:rsidRPr="00CA493A" w:rsidRDefault="00F01D3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(шепотом) кто же это может быть?</w:t>
      </w:r>
      <w:r w:rsidR="0071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(открывает дверь</w:t>
      </w:r>
      <w:r w:rsidR="00354BBD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перед ним коробка от почты России)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54BBD" w:rsidRPr="00CA493A" w:rsidRDefault="00354BBD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ребята, что это?</w:t>
      </w:r>
    </w:p>
    <w:p w:rsidR="00D15B25" w:rsidRPr="00CA493A" w:rsidRDefault="00D15B25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(посылка)</w:t>
      </w:r>
    </w:p>
    <w:p w:rsidR="00D15B25" w:rsidRPr="00CA493A" w:rsidRDefault="00D15B25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ребята — это посылка, присланная почтой России. Сейчас я прочитаю для кого она. Детский сад «Радуга» Для ребят с девятой группы.</w:t>
      </w:r>
    </w:p>
    <w:p w:rsidR="00D15B25" w:rsidRPr="00CA493A" w:rsidRDefault="00D15B25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="0009197E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нам прислали</w:t>
      </w:r>
      <w:r w:rsid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197E"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</w:t>
      </w:r>
    </w:p>
    <w:p w:rsidR="0009197E" w:rsidRPr="00CA493A" w:rsidRDefault="0009197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флешкарта</w:t>
      </w:r>
      <w:proofErr w:type="spellEnd"/>
    </w:p>
    <w:p w:rsidR="0009197E" w:rsidRPr="00CA493A" w:rsidRDefault="0009197E" w:rsidP="0055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ребята это </w:t>
      </w:r>
      <w:proofErr w:type="spellStart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флешкарта</w:t>
      </w:r>
      <w:proofErr w:type="spellEnd"/>
      <w:r w:rsidRP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можно хранить разные документы, видео записи и многое другое. Давайте посмотрим, что же в ней.</w:t>
      </w:r>
    </w:p>
    <w:p w:rsidR="0060112B" w:rsidRPr="0060112B" w:rsidRDefault="00981DBE" w:rsidP="00277CD0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музыка</w:t>
      </w:r>
      <w:r w:rsidR="00A6426C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C30BF2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6426C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появляется</w:t>
      </w:r>
      <w:r w:rsidR="0009197E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экране</w:t>
      </w:r>
      <w:r w:rsidR="00A6426C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</w:t>
      </w:r>
      <w:r w:rsidR="0009197E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аба </w:t>
      </w:r>
      <w:r w:rsidR="00A6426C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="0009197E" w:rsidRPr="00CA49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</w:t>
      </w:r>
      <w:r w:rsidR="00A6426C" w:rsidRPr="00CA4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55E08" w:rsidRPr="00CA4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видео обращением к детям.</w:t>
      </w:r>
      <w:r w:rsidR="00025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426C" w:rsidRPr="00E10E5F" w:rsidRDefault="00025C0D" w:rsidP="00AB1A72">
      <w:pPr>
        <w:pStyle w:val="a4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Слайд №1</w:t>
      </w:r>
    </w:p>
    <w:p w:rsidR="00A6426C" w:rsidRPr="00CA493A" w:rsidRDefault="0009197E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Вашего младшего воспитателя Лейлу</w:t>
      </w:r>
      <w:r w:rsidR="00555E08" w:rsidRPr="00CA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E08" w:rsidRPr="00CA493A">
        <w:rPr>
          <w:rFonts w:ascii="Times New Roman" w:hAnsi="Times New Roman" w:cs="Times New Roman"/>
          <w:sz w:val="28"/>
          <w:szCs w:val="28"/>
        </w:rPr>
        <w:t>Руфетовну</w:t>
      </w:r>
      <w:proofErr w:type="spellEnd"/>
      <w:r w:rsidR="00A6426C" w:rsidRPr="00CA493A">
        <w:rPr>
          <w:rFonts w:ascii="Times New Roman" w:hAnsi="Times New Roman" w:cs="Times New Roman"/>
          <w:sz w:val="28"/>
          <w:szCs w:val="28"/>
        </w:rPr>
        <w:t xml:space="preserve"> я украла,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Я ее околдовала,</w:t>
      </w:r>
    </w:p>
    <w:p w:rsidR="00A6426C" w:rsidRPr="00CA493A" w:rsidRDefault="0009197E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Будет в избушке</w:t>
      </w:r>
      <w:r w:rsidR="00A6426C" w:rsidRPr="00CA493A">
        <w:rPr>
          <w:rFonts w:ascii="Times New Roman" w:hAnsi="Times New Roman" w:cs="Times New Roman"/>
          <w:sz w:val="28"/>
          <w:szCs w:val="28"/>
        </w:rPr>
        <w:t xml:space="preserve"> у меня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Накрывать столы она,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Грязь стирать и мыть полы,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Вытрясать мои ковры.</w:t>
      </w:r>
    </w:p>
    <w:p w:rsidR="00A6426C" w:rsidRPr="00CA493A" w:rsidRDefault="0009197E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А как в избе все при</w:t>
      </w:r>
      <w:r w:rsidR="00A6426C" w:rsidRPr="00CA493A">
        <w:rPr>
          <w:rFonts w:ascii="Times New Roman" w:hAnsi="Times New Roman" w:cs="Times New Roman"/>
          <w:sz w:val="28"/>
          <w:szCs w:val="28"/>
        </w:rPr>
        <w:t>берет,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Мой слуга</w:t>
      </w:r>
      <w:r w:rsidR="0009197E" w:rsidRPr="00CA493A">
        <w:rPr>
          <w:rFonts w:ascii="Times New Roman" w:hAnsi="Times New Roman" w:cs="Times New Roman"/>
          <w:sz w:val="28"/>
          <w:szCs w:val="28"/>
        </w:rPr>
        <w:t xml:space="preserve"> злой кот</w:t>
      </w:r>
      <w:r w:rsidR="00112AA4" w:rsidRPr="00CA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AA4" w:rsidRPr="00CA493A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CA493A">
        <w:rPr>
          <w:rFonts w:ascii="Times New Roman" w:hAnsi="Times New Roman" w:cs="Times New Roman"/>
          <w:sz w:val="28"/>
          <w:szCs w:val="28"/>
        </w:rPr>
        <w:t xml:space="preserve"> ее запрет,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Коль вернуть ее хотите,</w:t>
      </w:r>
    </w:p>
    <w:p w:rsidR="00A6426C" w:rsidRPr="00CA493A" w:rsidRDefault="00555E08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Дам я вам заданья</w:t>
      </w:r>
      <w:r w:rsidR="00A6426C" w:rsidRPr="00CA493A">
        <w:rPr>
          <w:rFonts w:ascii="Times New Roman" w:hAnsi="Times New Roman" w:cs="Times New Roman"/>
          <w:sz w:val="28"/>
          <w:szCs w:val="28"/>
        </w:rPr>
        <w:t>.</w:t>
      </w:r>
    </w:p>
    <w:p w:rsidR="00A6426C" w:rsidRPr="00CA493A" w:rsidRDefault="00A6426C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Их все вы выполняйте,</w:t>
      </w:r>
    </w:p>
    <w:p w:rsidR="00A6426C" w:rsidRPr="00CA493A" w:rsidRDefault="00555E08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 xml:space="preserve">Лейлу </w:t>
      </w:r>
      <w:proofErr w:type="spellStart"/>
      <w:r w:rsidRPr="00CA493A">
        <w:rPr>
          <w:rFonts w:ascii="Times New Roman" w:hAnsi="Times New Roman" w:cs="Times New Roman"/>
          <w:sz w:val="28"/>
          <w:szCs w:val="28"/>
        </w:rPr>
        <w:t>Руфетовну</w:t>
      </w:r>
      <w:proofErr w:type="spellEnd"/>
      <w:r w:rsidR="00A6426C" w:rsidRPr="00CA493A">
        <w:rPr>
          <w:rFonts w:ascii="Times New Roman" w:hAnsi="Times New Roman" w:cs="Times New Roman"/>
          <w:sz w:val="28"/>
          <w:szCs w:val="28"/>
        </w:rPr>
        <w:t xml:space="preserve"> забирайте.</w:t>
      </w:r>
    </w:p>
    <w:p w:rsidR="00A6426C" w:rsidRPr="00CA493A" w:rsidRDefault="0060112B" w:rsidP="00AB1A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0" t="0" r="0" b="0"/>
            <wp:docPr id="3" name="Рисунок 3" descr="C:\Users\Патимат\Pictures\2018-02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имат\Pictures\2018-02\IMG_18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39" cy="42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6C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A49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>Ну что ребята,</w:t>
      </w:r>
      <w:r w:rsidR="004D46CB"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555E08" w:rsidRPr="00CA493A">
        <w:rPr>
          <w:rFonts w:ascii="Times New Roman" w:hAnsi="Times New Roman" w:cs="Times New Roman"/>
          <w:sz w:val="28"/>
          <w:szCs w:val="28"/>
        </w:rPr>
        <w:t>надо выручать нам нашу Л</w:t>
      </w:r>
      <w:r w:rsidR="00112AA4" w:rsidRPr="00CA493A">
        <w:rPr>
          <w:rFonts w:ascii="Times New Roman" w:hAnsi="Times New Roman" w:cs="Times New Roman"/>
          <w:sz w:val="28"/>
          <w:szCs w:val="28"/>
        </w:rPr>
        <w:t xml:space="preserve">ейлу </w:t>
      </w:r>
      <w:proofErr w:type="spellStart"/>
      <w:r w:rsidR="00555E08" w:rsidRPr="00CA493A">
        <w:rPr>
          <w:rFonts w:ascii="Times New Roman" w:hAnsi="Times New Roman" w:cs="Times New Roman"/>
          <w:sz w:val="28"/>
          <w:szCs w:val="28"/>
        </w:rPr>
        <w:t>Р</w:t>
      </w:r>
      <w:r w:rsidR="00112AA4" w:rsidRPr="00CA493A">
        <w:rPr>
          <w:rFonts w:ascii="Times New Roman" w:hAnsi="Times New Roman" w:cs="Times New Roman"/>
          <w:sz w:val="28"/>
          <w:szCs w:val="28"/>
        </w:rPr>
        <w:t>уфетовну</w:t>
      </w:r>
      <w:proofErr w:type="spellEnd"/>
      <w:r w:rsidRPr="00CA493A">
        <w:rPr>
          <w:rFonts w:ascii="Times New Roman" w:hAnsi="Times New Roman" w:cs="Times New Roman"/>
          <w:sz w:val="28"/>
          <w:szCs w:val="28"/>
        </w:rPr>
        <w:t>,</w:t>
      </w:r>
      <w:r w:rsidR="004D46CB"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 xml:space="preserve">а для этого нам придется </w:t>
      </w:r>
      <w:r w:rsidR="00555E08" w:rsidRPr="00CA493A">
        <w:rPr>
          <w:rFonts w:ascii="Times New Roman" w:hAnsi="Times New Roman" w:cs="Times New Roman"/>
          <w:sz w:val="28"/>
          <w:szCs w:val="28"/>
        </w:rPr>
        <w:t xml:space="preserve">потрудиться </w:t>
      </w:r>
      <w:r w:rsidRPr="00CA493A">
        <w:rPr>
          <w:rFonts w:ascii="Times New Roman" w:hAnsi="Times New Roman" w:cs="Times New Roman"/>
          <w:sz w:val="28"/>
          <w:szCs w:val="28"/>
        </w:rPr>
        <w:t>Вы согласны?</w:t>
      </w:r>
    </w:p>
    <w:p w:rsidR="00072477" w:rsidRPr="00CA493A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Ребята:</w:t>
      </w:r>
      <w:r w:rsidR="00F56F77" w:rsidRPr="00CA49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>Да!</w:t>
      </w:r>
    </w:p>
    <w:p w:rsidR="00A6426C" w:rsidRDefault="00A6426C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6F77"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555E08" w:rsidRPr="00CA493A">
        <w:rPr>
          <w:rFonts w:ascii="Times New Roman" w:hAnsi="Times New Roman" w:cs="Times New Roman"/>
          <w:sz w:val="28"/>
          <w:szCs w:val="28"/>
        </w:rPr>
        <w:t>Тогда</w:t>
      </w:r>
      <w:r w:rsidR="00072477">
        <w:rPr>
          <w:rFonts w:ascii="Times New Roman" w:hAnsi="Times New Roman" w:cs="Times New Roman"/>
          <w:sz w:val="28"/>
          <w:szCs w:val="28"/>
        </w:rPr>
        <w:t xml:space="preserve"> давайте послушаем первое задание</w:t>
      </w:r>
      <w:r w:rsidRPr="00CA493A">
        <w:rPr>
          <w:rFonts w:ascii="Times New Roman" w:hAnsi="Times New Roman" w:cs="Times New Roman"/>
          <w:sz w:val="28"/>
          <w:szCs w:val="28"/>
        </w:rPr>
        <w:t>!</w:t>
      </w:r>
    </w:p>
    <w:p w:rsidR="00025C0D" w:rsidRPr="00E10E5F" w:rsidRDefault="00025C0D" w:rsidP="00FA31B6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Задание №1</w:t>
      </w:r>
    </w:p>
    <w:p w:rsidR="00112AA4" w:rsidRPr="00CA493A" w:rsidRDefault="00072477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47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И так я живу в избушке на курьих ножках, а вокруг избушки нет забора. Постройте </w:t>
      </w:r>
      <w:r w:rsidR="00DB5B73" w:rsidRPr="00CA493A">
        <w:rPr>
          <w:rFonts w:ascii="Times New Roman" w:hAnsi="Times New Roman" w:cs="Times New Roman"/>
          <w:sz w:val="28"/>
          <w:szCs w:val="28"/>
        </w:rPr>
        <w:t>забор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так,</w:t>
      </w:r>
      <w:r w:rsidR="00F72745" w:rsidRPr="00CA493A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был разноцветный. Дощечки начинались с самой высокой до самой низкой. </w:t>
      </w:r>
    </w:p>
    <w:p w:rsidR="0060112B" w:rsidRPr="00713E8E" w:rsidRDefault="00112AA4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E46459">
        <w:rPr>
          <w:rFonts w:ascii="Times New Roman" w:hAnsi="Times New Roman" w:cs="Times New Roman"/>
          <w:sz w:val="28"/>
          <w:szCs w:val="28"/>
        </w:rPr>
        <w:t xml:space="preserve">давайте проверим правильно ли вы расставили дощечки (образец) </w:t>
      </w:r>
      <w:r w:rsidR="00F72745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расположены у вас</w:t>
      </w:r>
      <w:r w:rsidR="00601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дощечки? (Самая высокая красная, синяя ниже, коричневая ещё ниже……, самая низкая и </w:t>
      </w:r>
      <w:proofErr w:type="spellStart"/>
      <w:r w:rsidR="0060112B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="00F72745" w:rsidRPr="00CA493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0112B" w:rsidRDefault="0060112B" w:rsidP="00F727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11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599" cy="3914775"/>
            <wp:effectExtent l="0" t="0" r="0" b="0"/>
            <wp:docPr id="4" name="Рисунок 4" descr="C:\Users\Патимат\Pictures\2018-02\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тимат\Pictures\2018-02\IMG_18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68" cy="39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7C" w:rsidRDefault="003A3E8B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E46459">
        <w:rPr>
          <w:rFonts w:ascii="Times New Roman" w:hAnsi="Times New Roman" w:cs="Times New Roman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 xml:space="preserve">умело справились с первым заданием, давайте </w:t>
      </w:r>
      <w:r w:rsidR="001403B6" w:rsidRPr="00CA493A">
        <w:rPr>
          <w:rFonts w:ascii="Times New Roman" w:hAnsi="Times New Roman" w:cs="Times New Roman"/>
          <w:sz w:val="28"/>
          <w:szCs w:val="28"/>
        </w:rPr>
        <w:t>перейдем к второму</w:t>
      </w:r>
      <w:r w:rsidR="00072477">
        <w:rPr>
          <w:rFonts w:ascii="Times New Roman" w:hAnsi="Times New Roman" w:cs="Times New Roman"/>
          <w:sz w:val="28"/>
          <w:szCs w:val="28"/>
        </w:rPr>
        <w:t xml:space="preserve">, послушаем что еще неугомонной Бабе Яге надо для того чтобы вернула нашу Лейлу </w:t>
      </w:r>
      <w:proofErr w:type="spellStart"/>
      <w:r w:rsidR="00072477">
        <w:rPr>
          <w:rFonts w:ascii="Times New Roman" w:hAnsi="Times New Roman" w:cs="Times New Roman"/>
          <w:sz w:val="28"/>
          <w:szCs w:val="28"/>
        </w:rPr>
        <w:t>Руфетовну</w:t>
      </w:r>
      <w:proofErr w:type="spellEnd"/>
      <w:r w:rsidR="00072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C0D" w:rsidRPr="00E10E5F" w:rsidRDefault="00025C0D" w:rsidP="00F72745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Задание №2</w:t>
      </w:r>
    </w:p>
    <w:p w:rsidR="00D11C5C" w:rsidRPr="00D11C5C" w:rsidRDefault="00D11C5C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C5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силу свои не надейтесь </w:t>
      </w:r>
      <w:r w:rsidR="00024C1F">
        <w:rPr>
          <w:rFonts w:ascii="Times New Roman" w:hAnsi="Times New Roman" w:cs="Times New Roman"/>
          <w:sz w:val="28"/>
          <w:szCs w:val="28"/>
        </w:rPr>
        <w:t xml:space="preserve">сейчас уморю я вас своими заданиями </w:t>
      </w:r>
      <w:r w:rsidR="00024C1F">
        <w:rPr>
          <w:color w:val="000000"/>
          <w:sz w:val="28"/>
          <w:szCs w:val="28"/>
          <w:shd w:val="clear" w:color="auto" w:fill="FFFFFF"/>
        </w:rPr>
        <w:t xml:space="preserve">Их! Не ждите от меня пощады. Чу - </w:t>
      </w:r>
      <w:proofErr w:type="spellStart"/>
      <w:r w:rsidR="00024C1F">
        <w:rPr>
          <w:color w:val="000000"/>
          <w:sz w:val="28"/>
          <w:szCs w:val="28"/>
          <w:shd w:val="clear" w:color="auto" w:fill="FFFFFF"/>
        </w:rPr>
        <w:t>фыр</w:t>
      </w:r>
      <w:proofErr w:type="spellEnd"/>
      <w:r w:rsidR="00024C1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24C1F">
        <w:rPr>
          <w:color w:val="000000"/>
          <w:sz w:val="28"/>
          <w:szCs w:val="28"/>
          <w:shd w:val="clear" w:color="auto" w:fill="FFFFFF"/>
        </w:rPr>
        <w:t>пу</w:t>
      </w:r>
      <w:proofErr w:type="spellEnd"/>
      <w:r w:rsidR="00024C1F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024C1F">
        <w:rPr>
          <w:color w:val="000000"/>
          <w:sz w:val="28"/>
          <w:szCs w:val="28"/>
          <w:shd w:val="clear" w:color="auto" w:fill="FFFFFF"/>
        </w:rPr>
        <w:t>фыр</w:t>
      </w:r>
      <w:proofErr w:type="spellEnd"/>
      <w:r w:rsidR="00024C1F">
        <w:rPr>
          <w:color w:val="000000"/>
          <w:sz w:val="28"/>
          <w:szCs w:val="28"/>
          <w:shd w:val="clear" w:color="auto" w:fill="FFFFFF"/>
        </w:rPr>
        <w:t>, не сробейте и повторяйте все за мной.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lastRenderedPageBreak/>
        <w:t>Наклонились - ну-ка, ну-ка.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Распрямились, потянулись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А теперь назад прогнулись,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Разминаем руки, плечи,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D11C5C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 xml:space="preserve">А четыре — под бока. </w:t>
      </w:r>
    </w:p>
    <w:p w:rsidR="00D11C5C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Повернулись вокруг себя.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 xml:space="preserve">Руки кверху все подняли. 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D11C5C" w:rsidRPr="00501941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Пола ручками коснитесь</w:t>
      </w:r>
    </w:p>
    <w:p w:rsidR="00D11C5C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941">
        <w:rPr>
          <w:rFonts w:ascii="Times New Roman" w:hAnsi="Times New Roman" w:cs="Times New Roman"/>
          <w:sz w:val="28"/>
          <w:szCs w:val="28"/>
        </w:rPr>
        <w:t>Сели-встали, сели – встали</w:t>
      </w:r>
    </w:p>
    <w:p w:rsidR="00D11C5C" w:rsidRDefault="00D11C5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2633">
        <w:rPr>
          <w:rFonts w:ascii="Times New Roman" w:hAnsi="Times New Roman" w:cs="Times New Roman"/>
          <w:sz w:val="28"/>
          <w:szCs w:val="28"/>
        </w:rPr>
        <w:t>теперь на месте 3 прыжка. 5 раз</w:t>
      </w:r>
      <w:r>
        <w:rPr>
          <w:rFonts w:ascii="Times New Roman" w:hAnsi="Times New Roman" w:cs="Times New Roman"/>
          <w:sz w:val="28"/>
          <w:szCs w:val="28"/>
        </w:rPr>
        <w:t xml:space="preserve"> в ладоши хлопните и 7 раз топните.</w:t>
      </w:r>
    </w:p>
    <w:p w:rsidR="003E2633" w:rsidRPr="003E2633" w:rsidRDefault="003E2633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63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Ух! Ладно! Недолго ваш верх будет! Вы естеством, а я - колдовством! Радикулит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замучал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024C1F" w:rsidRDefault="00024C1F" w:rsidP="00D11C5C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024C1F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Не работают твои усилия, Яга!!! </w:t>
      </w:r>
    </w:p>
    <w:p w:rsidR="00C40F7C" w:rsidRPr="00501941" w:rsidRDefault="00C40F7C" w:rsidP="00D11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962400"/>
            <wp:effectExtent l="0" t="0" r="0" b="0"/>
            <wp:docPr id="5" name="Рисунок 5" descr="C:\Users\Патимат\Pictures\2018-02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тимат\Pictures\2018-02\IMG_18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29" cy="39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B6" w:rsidRPr="00CA493A" w:rsidRDefault="001403B6" w:rsidP="00487AF5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403B6" w:rsidRPr="00CA493A" w:rsidRDefault="0062487C" w:rsidP="006248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sz w:val="28"/>
          <w:szCs w:val="28"/>
        </w:rPr>
        <w:t xml:space="preserve"> Молодцы ребята, хорошо справились и со вторым заданием.</w:t>
      </w:r>
    </w:p>
    <w:p w:rsidR="00025C0D" w:rsidRDefault="0062487C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lastRenderedPageBreak/>
        <w:t xml:space="preserve">Садитесь на свои места и послушайте, какое еще задание нам надо выполнить, что бы Баба Яга вернула нашу Лейлу </w:t>
      </w:r>
      <w:proofErr w:type="spellStart"/>
      <w:r w:rsidRPr="00CA493A">
        <w:rPr>
          <w:rFonts w:ascii="Times New Roman" w:hAnsi="Times New Roman" w:cs="Times New Roman"/>
          <w:sz w:val="28"/>
          <w:szCs w:val="28"/>
        </w:rPr>
        <w:t>Руфетовну</w:t>
      </w:r>
      <w:proofErr w:type="spellEnd"/>
      <w:r w:rsidRPr="00CA493A">
        <w:rPr>
          <w:rFonts w:ascii="Times New Roman" w:hAnsi="Times New Roman" w:cs="Times New Roman"/>
          <w:sz w:val="28"/>
          <w:szCs w:val="28"/>
        </w:rPr>
        <w:t>.</w:t>
      </w:r>
    </w:p>
    <w:p w:rsidR="00025C0D" w:rsidRPr="00E10E5F" w:rsidRDefault="00025C0D" w:rsidP="00F72745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Задание №3</w:t>
      </w:r>
    </w:p>
    <w:p w:rsidR="00F72745" w:rsidRPr="00CA493A" w:rsidRDefault="00487AF5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AA2B11" w:rsidRPr="00CA493A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="00AA2B11" w:rsidRPr="00CA493A">
        <w:rPr>
          <w:rFonts w:ascii="Times New Roman" w:hAnsi="Times New Roman" w:cs="Times New Roman"/>
          <w:sz w:val="28"/>
          <w:szCs w:val="28"/>
        </w:rPr>
        <w:t xml:space="preserve">. </w:t>
      </w:r>
      <w:r w:rsidR="003A3E8B" w:rsidRPr="00CA493A">
        <w:rPr>
          <w:rFonts w:ascii="Times New Roman" w:hAnsi="Times New Roman" w:cs="Times New Roman"/>
          <w:sz w:val="28"/>
          <w:szCs w:val="28"/>
        </w:rPr>
        <w:t>Я очень люблю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красивые, нарядные платочки, поэтому вот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62487C" w:rsidRPr="00CA493A"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F72745" w:rsidRPr="00CA493A">
        <w:rPr>
          <w:rFonts w:ascii="Times New Roman" w:hAnsi="Times New Roman" w:cs="Times New Roman"/>
          <w:sz w:val="28"/>
          <w:szCs w:val="28"/>
        </w:rPr>
        <w:t>задание:</w:t>
      </w:r>
      <w:r w:rsidR="00F72745" w:rsidRPr="00CA493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Посмотрите, у каждого из вас на столе лежит платочек (л</w:t>
      </w:r>
      <w:r w:rsidR="00323150" w:rsidRPr="00CA493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ист бумаги). Для того чтобы </w:t>
      </w:r>
      <w:r w:rsidR="00F07EFF" w:rsidRPr="00CA493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платочки стали волшебными, вы</w:t>
      </w:r>
      <w:r w:rsidR="00F72745" w:rsidRPr="00CA493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должны их правильно украсить.</w:t>
      </w:r>
      <w:r w:rsidR="00025C0D">
        <w:rPr>
          <w:rFonts w:ascii="Times New Roman" w:hAnsi="Times New Roman" w:cs="Times New Roman"/>
          <w:sz w:val="28"/>
          <w:szCs w:val="28"/>
        </w:rPr>
        <w:t xml:space="preserve"> </w:t>
      </w:r>
      <w:r w:rsidR="00AA2B11" w:rsidRPr="00CA493A">
        <w:rPr>
          <w:rFonts w:ascii="Times New Roman" w:hAnsi="Times New Roman" w:cs="Times New Roman"/>
          <w:sz w:val="28"/>
          <w:szCs w:val="28"/>
        </w:rPr>
        <w:t>я буду говорить задание, а вы выполняй</w:t>
      </w:r>
      <w:r w:rsidR="00F72745" w:rsidRPr="00CA493A">
        <w:rPr>
          <w:rFonts w:ascii="Times New Roman" w:hAnsi="Times New Roman" w:cs="Times New Roman"/>
          <w:sz w:val="28"/>
          <w:szCs w:val="28"/>
        </w:rPr>
        <w:t>т</w:t>
      </w:r>
      <w:r w:rsidR="00AA2B11" w:rsidRPr="00CA493A">
        <w:rPr>
          <w:rFonts w:ascii="Times New Roman" w:hAnsi="Times New Roman" w:cs="Times New Roman"/>
          <w:sz w:val="28"/>
          <w:szCs w:val="28"/>
        </w:rPr>
        <w:t>е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их на листах:</w:t>
      </w:r>
    </w:p>
    <w:p w:rsidR="00F72745" w:rsidRPr="00CA493A" w:rsidRDefault="00AA2B11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 верхнем правом углу нарисуйте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красный круг</w:t>
      </w:r>
    </w:p>
    <w:p w:rsidR="00F72745" w:rsidRPr="00CA493A" w:rsidRDefault="00F72745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 нижн</w:t>
      </w:r>
      <w:r w:rsidR="00AA2B11" w:rsidRPr="00CA493A">
        <w:rPr>
          <w:rFonts w:ascii="Times New Roman" w:hAnsi="Times New Roman" w:cs="Times New Roman"/>
          <w:sz w:val="28"/>
          <w:szCs w:val="28"/>
        </w:rPr>
        <w:t>ем левом углу нарисуйте</w:t>
      </w:r>
      <w:r w:rsidRPr="00CA493A">
        <w:rPr>
          <w:rFonts w:ascii="Times New Roman" w:hAnsi="Times New Roman" w:cs="Times New Roman"/>
          <w:sz w:val="28"/>
          <w:szCs w:val="28"/>
        </w:rPr>
        <w:t xml:space="preserve"> синий круг</w:t>
      </w:r>
    </w:p>
    <w:p w:rsidR="00AA2B11" w:rsidRPr="00CA493A" w:rsidRDefault="00AA2B11" w:rsidP="00AA2B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 верхнем левом углу нарисуйте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желтый круг</w:t>
      </w:r>
      <w:r w:rsidRPr="00CA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45" w:rsidRPr="00CA493A" w:rsidRDefault="00AA2B11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 нижнем правом углу нарисуйте коричневый круг.</w:t>
      </w:r>
    </w:p>
    <w:p w:rsidR="00F72745" w:rsidRPr="00CA493A" w:rsidRDefault="00AA2B11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посередине (в центре) нарисуйте</w:t>
      </w:r>
      <w:r w:rsidR="00F72745" w:rsidRPr="00CA493A">
        <w:rPr>
          <w:rFonts w:ascii="Times New Roman" w:hAnsi="Times New Roman" w:cs="Times New Roman"/>
          <w:sz w:val="28"/>
          <w:szCs w:val="28"/>
        </w:rPr>
        <w:t xml:space="preserve"> зеленый круг</w:t>
      </w:r>
    </w:p>
    <w:p w:rsidR="00F72745" w:rsidRDefault="00E152B7" w:rsidP="00AA2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="00F72745"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роверьте себя</w:t>
      </w:r>
      <w:r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правильно вы сделали</w:t>
      </w:r>
      <w:r w:rsidR="00F72745"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(Выставляется образец). </w:t>
      </w:r>
    </w:p>
    <w:p w:rsidR="00C40F7C" w:rsidRDefault="00C40F7C" w:rsidP="00AA2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0" cy="3933825"/>
            <wp:effectExtent l="0" t="0" r="0" b="0"/>
            <wp:docPr id="6" name="Рисунок 6" descr="C:\Users\Патимат\Pictures\2018-02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тимат\Pictures\2018-02\IMG_18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5" cy="39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FC" w:rsidRDefault="003F65FC" w:rsidP="003F65F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AA2B11"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думаю наши платочки понравятся Бабе-Яге. </w:t>
      </w:r>
      <w:r w:rsidRPr="00CA493A">
        <w:rPr>
          <w:rFonts w:ascii="Times New Roman" w:hAnsi="Times New Roman" w:cs="Times New Roman"/>
          <w:sz w:val="28"/>
          <w:szCs w:val="28"/>
        </w:rPr>
        <w:t>Осталось у нас последнее задание.</w:t>
      </w:r>
    </w:p>
    <w:p w:rsidR="00025C0D" w:rsidRPr="00E10E5F" w:rsidRDefault="00025C0D" w:rsidP="003F65FC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Задание №4</w:t>
      </w:r>
    </w:p>
    <w:p w:rsidR="003F65FC" w:rsidRPr="00CA493A" w:rsidRDefault="00487AF5" w:rsidP="003F65F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Баба Яга </w:t>
      </w:r>
      <w:r w:rsidR="00AA2B11" w:rsidRPr="00CA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задание:</w:t>
      </w:r>
      <w:r w:rsidR="00AA2B11" w:rsidRPr="00CA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FC" w:rsidRPr="00CA493A">
        <w:rPr>
          <w:rFonts w:ascii="Times New Roman" w:hAnsi="Times New Roman" w:cs="Times New Roman"/>
          <w:sz w:val="28"/>
          <w:szCs w:val="28"/>
        </w:rPr>
        <w:t>Задание очень</w:t>
      </w:r>
      <w:r w:rsidR="003F65FC" w:rsidRPr="00CA4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5FC" w:rsidRPr="00CA493A">
        <w:rPr>
          <w:rFonts w:ascii="Times New Roman" w:hAnsi="Times New Roman" w:cs="Times New Roman"/>
          <w:sz w:val="28"/>
          <w:szCs w:val="28"/>
        </w:rPr>
        <w:t>сложное, не знаю справятся ли ваши ребята?</w:t>
      </w:r>
      <w:r w:rsidR="00AA2B11" w:rsidRPr="00CA493A">
        <w:rPr>
          <w:rFonts w:ascii="Times New Roman" w:hAnsi="Times New Roman" w:cs="Times New Roman"/>
          <w:sz w:val="28"/>
          <w:szCs w:val="28"/>
        </w:rPr>
        <w:t xml:space="preserve"> все тропинки, по которой я убегала снегом замело</w:t>
      </w:r>
      <w:r w:rsidR="003F65FC" w:rsidRPr="00CA493A">
        <w:rPr>
          <w:rFonts w:ascii="Times New Roman" w:hAnsi="Times New Roman" w:cs="Times New Roman"/>
          <w:sz w:val="28"/>
          <w:szCs w:val="28"/>
        </w:rPr>
        <w:t>,</w:t>
      </w:r>
      <w:r w:rsidR="00E152B7" w:rsidRPr="00CA493A">
        <w:rPr>
          <w:rFonts w:ascii="Times New Roman" w:hAnsi="Times New Roman" w:cs="Times New Roman"/>
          <w:sz w:val="28"/>
          <w:szCs w:val="28"/>
        </w:rPr>
        <w:t xml:space="preserve"> как ваша Лейла </w:t>
      </w:r>
      <w:proofErr w:type="spellStart"/>
      <w:r w:rsidR="00E152B7" w:rsidRPr="00CA493A">
        <w:rPr>
          <w:rFonts w:ascii="Times New Roman" w:hAnsi="Times New Roman" w:cs="Times New Roman"/>
          <w:sz w:val="28"/>
          <w:szCs w:val="28"/>
        </w:rPr>
        <w:t>Руфетовна</w:t>
      </w:r>
      <w:proofErr w:type="spellEnd"/>
      <w:r w:rsidR="00E152B7" w:rsidRPr="00CA493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F65FC" w:rsidRPr="00CA493A">
        <w:rPr>
          <w:rFonts w:ascii="Times New Roman" w:hAnsi="Times New Roman" w:cs="Times New Roman"/>
          <w:sz w:val="28"/>
          <w:szCs w:val="28"/>
        </w:rPr>
        <w:t xml:space="preserve"> возвращаться даже н</w:t>
      </w:r>
      <w:r w:rsidR="00E152B7" w:rsidRPr="00CA493A">
        <w:rPr>
          <w:rFonts w:ascii="Times New Roman" w:hAnsi="Times New Roman" w:cs="Times New Roman"/>
          <w:sz w:val="28"/>
          <w:szCs w:val="28"/>
        </w:rPr>
        <w:t>е знаю. Для того чтобы выложить тропинку</w:t>
      </w:r>
      <w:r>
        <w:rPr>
          <w:rFonts w:ascii="Times New Roman" w:hAnsi="Times New Roman" w:cs="Times New Roman"/>
          <w:sz w:val="28"/>
          <w:szCs w:val="28"/>
        </w:rPr>
        <w:t xml:space="preserve"> нужно все цифры</w:t>
      </w:r>
      <w:r w:rsidR="003F65FC" w:rsidRPr="00CA493A">
        <w:rPr>
          <w:rFonts w:ascii="Times New Roman" w:hAnsi="Times New Roman" w:cs="Times New Roman"/>
          <w:sz w:val="28"/>
          <w:szCs w:val="28"/>
        </w:rPr>
        <w:t xml:space="preserve"> знать по порядку.</w:t>
      </w:r>
    </w:p>
    <w:p w:rsidR="00487B6D" w:rsidRPr="00CA493A" w:rsidRDefault="003F65FC" w:rsidP="00487B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52B7" w:rsidRPr="00CA493A">
        <w:rPr>
          <w:rFonts w:ascii="Times New Roman" w:hAnsi="Times New Roman" w:cs="Times New Roman"/>
          <w:sz w:val="28"/>
          <w:szCs w:val="28"/>
        </w:rPr>
        <w:t xml:space="preserve"> Да мои ребята все умеют, и </w:t>
      </w:r>
      <w:r w:rsidRPr="00CA493A">
        <w:rPr>
          <w:rFonts w:ascii="Times New Roman" w:hAnsi="Times New Roman" w:cs="Times New Roman"/>
          <w:sz w:val="28"/>
          <w:szCs w:val="28"/>
        </w:rPr>
        <w:t>знают порядковый счет</w:t>
      </w:r>
      <w:r w:rsidR="00E152B7" w:rsidRPr="00CA493A">
        <w:rPr>
          <w:rFonts w:ascii="Times New Roman" w:hAnsi="Times New Roman" w:cs="Times New Roman"/>
          <w:sz w:val="28"/>
          <w:szCs w:val="28"/>
        </w:rPr>
        <w:t>. Ну что ребята, попробуем по порядку выложить тропинку?</w:t>
      </w:r>
    </w:p>
    <w:p w:rsidR="00E152B7" w:rsidRPr="00CA493A" w:rsidRDefault="00E152B7" w:rsidP="00487B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Дети</w:t>
      </w:r>
      <w:r w:rsidRPr="00CA493A">
        <w:rPr>
          <w:rFonts w:ascii="Times New Roman" w:hAnsi="Times New Roman" w:cs="Times New Roman"/>
          <w:sz w:val="28"/>
          <w:szCs w:val="28"/>
        </w:rPr>
        <w:t>: да!</w:t>
      </w:r>
      <w:r w:rsidR="005A391F" w:rsidRPr="00CA493A">
        <w:rPr>
          <w:rFonts w:ascii="Times New Roman" w:hAnsi="Times New Roman" w:cs="Times New Roman"/>
          <w:sz w:val="28"/>
          <w:szCs w:val="28"/>
        </w:rPr>
        <w:t xml:space="preserve"> (дети все подходят к воспитателю</w:t>
      </w:r>
      <w:r w:rsidR="007B730C" w:rsidRPr="00CA493A">
        <w:rPr>
          <w:rFonts w:ascii="Times New Roman" w:hAnsi="Times New Roman" w:cs="Times New Roman"/>
          <w:sz w:val="28"/>
          <w:szCs w:val="28"/>
        </w:rPr>
        <w:t xml:space="preserve"> и помогают выбрать нужные </w:t>
      </w:r>
      <w:proofErr w:type="spellStart"/>
      <w:r w:rsidR="007B730C" w:rsidRPr="00CA493A">
        <w:rPr>
          <w:rFonts w:ascii="Times New Roman" w:hAnsi="Times New Roman" w:cs="Times New Roman"/>
          <w:sz w:val="28"/>
          <w:szCs w:val="28"/>
        </w:rPr>
        <w:t>цыфры</w:t>
      </w:r>
      <w:proofErr w:type="spellEnd"/>
      <w:r w:rsidR="005A391F" w:rsidRPr="00CA493A">
        <w:rPr>
          <w:rFonts w:ascii="Times New Roman" w:hAnsi="Times New Roman" w:cs="Times New Roman"/>
          <w:sz w:val="28"/>
          <w:szCs w:val="28"/>
        </w:rPr>
        <w:t xml:space="preserve"> от 0 до 10)</w:t>
      </w:r>
    </w:p>
    <w:p w:rsidR="005A391F" w:rsidRPr="00CA493A" w:rsidRDefault="005A391F" w:rsidP="00487B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sz w:val="28"/>
          <w:szCs w:val="28"/>
        </w:rPr>
        <w:t xml:space="preserve"> с какой цифры</w:t>
      </w:r>
      <w:r w:rsidR="007B730C" w:rsidRPr="00CA493A">
        <w:rPr>
          <w:rFonts w:ascii="Times New Roman" w:hAnsi="Times New Roman" w:cs="Times New Roman"/>
          <w:sz w:val="28"/>
          <w:szCs w:val="28"/>
        </w:rPr>
        <w:t xml:space="preserve"> начнем? </w:t>
      </w:r>
      <w:r w:rsidRPr="00CA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1F" w:rsidRPr="00CA493A" w:rsidRDefault="005A391F" w:rsidP="00487B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CA493A">
        <w:rPr>
          <w:rFonts w:ascii="Times New Roman" w:hAnsi="Times New Roman" w:cs="Times New Roman"/>
          <w:sz w:val="28"/>
          <w:szCs w:val="28"/>
        </w:rPr>
        <w:t>с нуля, а после один, два и т.д.</w:t>
      </w:r>
    </w:p>
    <w:p w:rsidR="005A391F" w:rsidRPr="00CA493A" w:rsidRDefault="005A391F" w:rsidP="00487B6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493A">
        <w:rPr>
          <w:rFonts w:ascii="Times New Roman" w:hAnsi="Times New Roman" w:cs="Times New Roman"/>
          <w:sz w:val="28"/>
          <w:szCs w:val="28"/>
        </w:rPr>
        <w:t>молодцы ребята, а теперь давайте закрепим и посчитаем по порядку, а затем обратный счет.</w:t>
      </w:r>
    </w:p>
    <w:p w:rsidR="003A3E8B" w:rsidRPr="00CA493A" w:rsidRDefault="007B730C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Назови соседей числа 3</w:t>
      </w:r>
    </w:p>
    <w:p w:rsidR="007B730C" w:rsidRPr="00CA493A" w:rsidRDefault="007B730C" w:rsidP="00F7274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 xml:space="preserve">Назови соседей числа 5 и </w:t>
      </w:r>
      <w:proofErr w:type="spellStart"/>
      <w:r w:rsidRPr="00CA493A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B730C" w:rsidRDefault="007B730C" w:rsidP="00F727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C40F7C" w:rsidRPr="00CA493A" w:rsidRDefault="00C40F7C" w:rsidP="00F727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1000" cy="3667125"/>
            <wp:effectExtent l="0" t="0" r="0" b="0"/>
            <wp:docPr id="7" name="Рисунок 7" descr="C:\Users\Патимат\Pictures\2018-02\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тимат\Pictures\2018-02\IMG_18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84" cy="36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0C" w:rsidRPr="00CA493A" w:rsidRDefault="007B730C" w:rsidP="00F727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A493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A49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Молодцы, вы очень хорошо справились с цифрами. И выложили красивую тропинку. (дети садятся) думаю теперь Баба Яга вернет нам Лейлу Р.</w:t>
      </w:r>
    </w:p>
    <w:p w:rsidR="007B730C" w:rsidRPr="00CA493A" w:rsidRDefault="00025C0D" w:rsidP="00DB5B7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этот момент на экране появляется Баба Яга</w:t>
      </w:r>
    </w:p>
    <w:p w:rsidR="007B730C" w:rsidRPr="00CA493A" w:rsidRDefault="007B730C" w:rsidP="00DB5B7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A493A">
        <w:rPr>
          <w:rFonts w:ascii="Times New Roman" w:hAnsi="Times New Roman" w:cs="Times New Roman"/>
          <w:sz w:val="28"/>
          <w:szCs w:val="28"/>
        </w:rPr>
        <w:t>смотрите</w:t>
      </w:r>
      <w:r w:rsidR="00272AD4" w:rsidRPr="00CA493A">
        <w:rPr>
          <w:rFonts w:ascii="Times New Roman" w:hAnsi="Times New Roman" w:cs="Times New Roman"/>
          <w:sz w:val="28"/>
          <w:szCs w:val="28"/>
        </w:rPr>
        <w:t xml:space="preserve"> р</w:t>
      </w:r>
      <w:r w:rsidR="00025C0D">
        <w:rPr>
          <w:rFonts w:ascii="Times New Roman" w:hAnsi="Times New Roman" w:cs="Times New Roman"/>
          <w:sz w:val="28"/>
          <w:szCs w:val="28"/>
        </w:rPr>
        <w:t xml:space="preserve">ебята Баба Яга не может угомонится </w:t>
      </w:r>
    </w:p>
    <w:p w:rsidR="00DB5B73" w:rsidRDefault="00272AD4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Послушайте, что нам она</w:t>
      </w:r>
      <w:r w:rsidR="008E14F7">
        <w:rPr>
          <w:rFonts w:ascii="Times New Roman" w:hAnsi="Times New Roman" w:cs="Times New Roman"/>
          <w:sz w:val="28"/>
          <w:szCs w:val="28"/>
        </w:rPr>
        <w:t xml:space="preserve"> </w:t>
      </w:r>
      <w:r w:rsidR="00487AF5">
        <w:rPr>
          <w:rFonts w:ascii="Times New Roman" w:hAnsi="Times New Roman" w:cs="Times New Roman"/>
          <w:sz w:val="28"/>
          <w:szCs w:val="28"/>
        </w:rPr>
        <w:t>говорит</w:t>
      </w:r>
      <w:r w:rsidR="00DB5B73" w:rsidRPr="00CA493A">
        <w:rPr>
          <w:rFonts w:ascii="Times New Roman" w:hAnsi="Times New Roman" w:cs="Times New Roman"/>
          <w:sz w:val="28"/>
          <w:szCs w:val="28"/>
        </w:rPr>
        <w:t>:</w:t>
      </w:r>
    </w:p>
    <w:p w:rsidR="00025C0D" w:rsidRPr="00E10E5F" w:rsidRDefault="00025C0D" w:rsidP="00DB5B73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E5F">
        <w:rPr>
          <w:rFonts w:ascii="Times New Roman" w:hAnsi="Times New Roman" w:cs="Times New Roman"/>
          <w:b/>
          <w:color w:val="FF0000"/>
          <w:sz w:val="28"/>
          <w:szCs w:val="28"/>
        </w:rPr>
        <w:t>Задание №5</w:t>
      </w:r>
    </w:p>
    <w:p w:rsidR="00DB5B73" w:rsidRPr="00CA493A" w:rsidRDefault="008E14F7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4F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73" w:rsidRPr="00CA493A">
        <w:rPr>
          <w:rFonts w:ascii="Times New Roman" w:hAnsi="Times New Roman" w:cs="Times New Roman"/>
          <w:sz w:val="28"/>
          <w:szCs w:val="28"/>
        </w:rPr>
        <w:t>Что ж, вы дети молодцы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Я не ожидала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Да еще вы храбрецы,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Четырех заданий для вас мало.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Так как Бабка я Яга-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Злая и коварная,</w:t>
      </w:r>
    </w:p>
    <w:p w:rsidR="00DB5B73" w:rsidRPr="00CA493A" w:rsidRDefault="00DB5B73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Вот вам ещё заданье.</w:t>
      </w:r>
    </w:p>
    <w:p w:rsidR="009010B6" w:rsidRPr="00CA493A" w:rsidRDefault="009010B6" w:rsidP="00DB5B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Загадки мои попробуйте отгадать</w:t>
      </w:r>
    </w:p>
    <w:p w:rsidR="00EE6AFD" w:rsidRPr="00CA493A" w:rsidRDefault="00EE6AFD" w:rsidP="00AA2AC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ворон на крышу сели,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ещё к ним прилетела. Отвечайте быстро, смело,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всех их прилетело? (Шесть) </w:t>
      </w:r>
    </w:p>
    <w:p w:rsidR="00EE6AFD" w:rsidRPr="00CA493A" w:rsidRDefault="00E2319A" w:rsidP="00AA2AC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крыльце сидит щенок,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 свой пушистый бок.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Прибежал еще один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уселся рядом с ним.</w:t>
      </w:r>
      <w:r w:rsidRPr="00CA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(Сколько стало щенят?) 2</w:t>
      </w:r>
    </w:p>
    <w:p w:rsidR="00A6426C" w:rsidRPr="00CA493A" w:rsidRDefault="00E2319A" w:rsidP="00AA2AC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лежит 2 яблока и 4 груши. Сколько всего овощей лежит на столе?</w:t>
      </w:r>
      <w:r w:rsidR="00AA2AC3"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одной только фрукты)</w:t>
      </w:r>
    </w:p>
    <w:p w:rsidR="00AA2AC3" w:rsidRPr="00CA493A" w:rsidRDefault="00AA2AC3" w:rsidP="00AA2AC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бабушки Даши внучка Маша, кот Пушок, собака Дружок. Сколько у бабушки внуков? (одна внучка Маша)</w:t>
      </w:r>
    </w:p>
    <w:p w:rsidR="00AA2AC3" w:rsidRPr="00CA493A" w:rsidRDefault="00AA2AC3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45" w:rsidRPr="00CA493A" w:rsidRDefault="009010B6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9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>Ух и хитрая Б.Я., да мы с вами еще хитрее и умнее все задания выполнили. Выходит, с</w:t>
      </w:r>
      <w:r w:rsidR="00AA2AC3" w:rsidRPr="00CA493A">
        <w:rPr>
          <w:rFonts w:ascii="Times New Roman" w:hAnsi="Times New Roman" w:cs="Times New Roman"/>
          <w:sz w:val="28"/>
          <w:szCs w:val="28"/>
        </w:rPr>
        <w:t xml:space="preserve">частливая Лейла </w:t>
      </w:r>
      <w:proofErr w:type="spellStart"/>
      <w:r w:rsidR="00AA2AC3" w:rsidRPr="00CA493A">
        <w:rPr>
          <w:rFonts w:ascii="Times New Roman" w:hAnsi="Times New Roman" w:cs="Times New Roman"/>
          <w:sz w:val="28"/>
          <w:szCs w:val="28"/>
        </w:rPr>
        <w:t>Руфетовна</w:t>
      </w:r>
      <w:proofErr w:type="spellEnd"/>
      <w:r w:rsidR="00F07EFF" w:rsidRPr="00CA493A">
        <w:rPr>
          <w:rFonts w:ascii="Times New Roman" w:hAnsi="Times New Roman" w:cs="Times New Roman"/>
          <w:sz w:val="28"/>
          <w:szCs w:val="28"/>
        </w:rPr>
        <w:t xml:space="preserve"> всех благодарит.</w:t>
      </w:r>
    </w:p>
    <w:p w:rsidR="00AA2AC3" w:rsidRPr="00CA493A" w:rsidRDefault="00F07EF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C30BF2"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CA493A">
        <w:rPr>
          <w:rFonts w:ascii="Times New Roman" w:hAnsi="Times New Roman" w:cs="Times New Roman"/>
          <w:sz w:val="28"/>
          <w:szCs w:val="28"/>
        </w:rPr>
        <w:t xml:space="preserve">ребята давайте расскажем Лейле </w:t>
      </w:r>
      <w:proofErr w:type="spellStart"/>
      <w:r w:rsidR="00AA2AC3" w:rsidRPr="00CA493A">
        <w:rPr>
          <w:rFonts w:ascii="Times New Roman" w:hAnsi="Times New Roman" w:cs="Times New Roman"/>
          <w:sz w:val="28"/>
          <w:szCs w:val="28"/>
        </w:rPr>
        <w:t>Руфетовне</w:t>
      </w:r>
      <w:proofErr w:type="spellEnd"/>
      <w:r w:rsidR="00AA2AC3" w:rsidRPr="00CA493A">
        <w:rPr>
          <w:rFonts w:ascii="Times New Roman" w:hAnsi="Times New Roman" w:cs="Times New Roman"/>
          <w:sz w:val="28"/>
          <w:szCs w:val="28"/>
        </w:rPr>
        <w:t xml:space="preserve"> какие задания мы выполняли, что бы Баба Яга ее вернула. </w:t>
      </w:r>
      <w:r w:rsidR="00C30BF2" w:rsidRPr="00CA493A">
        <w:rPr>
          <w:rFonts w:ascii="Times New Roman" w:hAnsi="Times New Roman" w:cs="Times New Roman"/>
          <w:sz w:val="28"/>
          <w:szCs w:val="28"/>
        </w:rPr>
        <w:t xml:space="preserve">Какие задания мы с вами выполняли? </w:t>
      </w:r>
      <w:r w:rsidR="00AA2AC3" w:rsidRPr="00CA493A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CA493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C30BF2" w:rsidRPr="00CA493A" w:rsidRDefault="00C30BF2" w:rsidP="00C30B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sz w:val="28"/>
          <w:szCs w:val="28"/>
        </w:rPr>
        <w:t>А какое задание было самым трудным</w:t>
      </w:r>
      <w:r w:rsidR="00AA2AC3" w:rsidRPr="00CA493A">
        <w:rPr>
          <w:rFonts w:ascii="Times New Roman" w:hAnsi="Times New Roman" w:cs="Times New Roman"/>
          <w:sz w:val="28"/>
          <w:szCs w:val="28"/>
        </w:rPr>
        <w:t xml:space="preserve"> для вас</w:t>
      </w:r>
      <w:r w:rsidRPr="00CA493A">
        <w:rPr>
          <w:rFonts w:ascii="Times New Roman" w:hAnsi="Times New Roman" w:cs="Times New Roman"/>
          <w:sz w:val="28"/>
          <w:szCs w:val="28"/>
        </w:rPr>
        <w:t>?</w:t>
      </w:r>
    </w:p>
    <w:p w:rsidR="00AA2AC3" w:rsidRDefault="00AA2AC3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5F" w:rsidRDefault="00E10E5F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F7C" w:rsidRDefault="00C40F7C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8" name="Рисунок 8" descr="C:\Users\Патимат\Pictures\2018-02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тимат\Pictures\2018-02\IMG_18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8E" w:rsidRDefault="00713E8E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3E8E" w:rsidRPr="00CA493A" w:rsidRDefault="00713E8E" w:rsidP="00C30BF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2AC3" w:rsidRPr="00CA493A" w:rsidRDefault="00AA2AC3" w:rsidP="00C30B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0BF2" w:rsidRPr="00CA493A" w:rsidRDefault="00C30BF2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45" w:rsidRPr="00CA493A" w:rsidRDefault="00F72745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45" w:rsidRPr="00CA493A" w:rsidRDefault="00F72745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45" w:rsidRPr="00CA493A" w:rsidRDefault="00F72745" w:rsidP="00FA31B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98" w:rsidRDefault="00433A98" w:rsidP="00FA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A1B" w:rsidRDefault="00560A1B" w:rsidP="00FA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A1B" w:rsidRDefault="00560A1B" w:rsidP="00FA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B17" w:rsidRPr="00CA493A" w:rsidRDefault="00D22B17" w:rsidP="00FA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2B17" w:rsidRPr="00CA493A" w:rsidSect="00E10E5F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AE0"/>
    <w:multiLevelType w:val="hybridMultilevel"/>
    <w:tmpl w:val="66F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4E6C"/>
    <w:multiLevelType w:val="hybridMultilevel"/>
    <w:tmpl w:val="2600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293"/>
    <w:multiLevelType w:val="hybridMultilevel"/>
    <w:tmpl w:val="64EE8E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6F18EF"/>
    <w:multiLevelType w:val="hybridMultilevel"/>
    <w:tmpl w:val="AA6C9AE6"/>
    <w:lvl w:ilvl="0" w:tplc="214CC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B7F"/>
    <w:multiLevelType w:val="multilevel"/>
    <w:tmpl w:val="C8C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26C"/>
    <w:rsid w:val="00024C1F"/>
    <w:rsid w:val="00025C0D"/>
    <w:rsid w:val="00045285"/>
    <w:rsid w:val="00072477"/>
    <w:rsid w:val="0009197E"/>
    <w:rsid w:val="00093C40"/>
    <w:rsid w:val="000A0433"/>
    <w:rsid w:val="00112AA4"/>
    <w:rsid w:val="001403B6"/>
    <w:rsid w:val="0014700B"/>
    <w:rsid w:val="00193A20"/>
    <w:rsid w:val="00272AD4"/>
    <w:rsid w:val="00272EF3"/>
    <w:rsid w:val="00277CD0"/>
    <w:rsid w:val="002F245B"/>
    <w:rsid w:val="00323150"/>
    <w:rsid w:val="0034385B"/>
    <w:rsid w:val="00350F5A"/>
    <w:rsid w:val="00354BBD"/>
    <w:rsid w:val="00381C19"/>
    <w:rsid w:val="00393F8A"/>
    <w:rsid w:val="003A3E8B"/>
    <w:rsid w:val="003E2633"/>
    <w:rsid w:val="003F65FC"/>
    <w:rsid w:val="00433A98"/>
    <w:rsid w:val="00487AF5"/>
    <w:rsid w:val="00487B6D"/>
    <w:rsid w:val="004A6B45"/>
    <w:rsid w:val="004B391B"/>
    <w:rsid w:val="004D46CB"/>
    <w:rsid w:val="00501941"/>
    <w:rsid w:val="00555E08"/>
    <w:rsid w:val="00560A1B"/>
    <w:rsid w:val="00567B04"/>
    <w:rsid w:val="005A391F"/>
    <w:rsid w:val="005F0C68"/>
    <w:rsid w:val="0060112B"/>
    <w:rsid w:val="0062487C"/>
    <w:rsid w:val="006506D7"/>
    <w:rsid w:val="00684716"/>
    <w:rsid w:val="006C1223"/>
    <w:rsid w:val="00713E8E"/>
    <w:rsid w:val="007247AC"/>
    <w:rsid w:val="007753F7"/>
    <w:rsid w:val="0078644E"/>
    <w:rsid w:val="007A353A"/>
    <w:rsid w:val="007B730C"/>
    <w:rsid w:val="007D57FA"/>
    <w:rsid w:val="008028E1"/>
    <w:rsid w:val="00832937"/>
    <w:rsid w:val="0085194D"/>
    <w:rsid w:val="008E14F7"/>
    <w:rsid w:val="009010B6"/>
    <w:rsid w:val="00910F08"/>
    <w:rsid w:val="00981DBE"/>
    <w:rsid w:val="00992074"/>
    <w:rsid w:val="009F1220"/>
    <w:rsid w:val="00A6426C"/>
    <w:rsid w:val="00AA2AC3"/>
    <w:rsid w:val="00AA2B11"/>
    <w:rsid w:val="00AB1A72"/>
    <w:rsid w:val="00AB3777"/>
    <w:rsid w:val="00AD0620"/>
    <w:rsid w:val="00B83B1E"/>
    <w:rsid w:val="00BB41E1"/>
    <w:rsid w:val="00BF2D29"/>
    <w:rsid w:val="00BF2E46"/>
    <w:rsid w:val="00C30BF2"/>
    <w:rsid w:val="00C34671"/>
    <w:rsid w:val="00C40F7C"/>
    <w:rsid w:val="00CA493A"/>
    <w:rsid w:val="00D11C5C"/>
    <w:rsid w:val="00D15B25"/>
    <w:rsid w:val="00D22B17"/>
    <w:rsid w:val="00D45D92"/>
    <w:rsid w:val="00D7261D"/>
    <w:rsid w:val="00D8398C"/>
    <w:rsid w:val="00DB5B73"/>
    <w:rsid w:val="00DC5FCA"/>
    <w:rsid w:val="00E10E5F"/>
    <w:rsid w:val="00E152B7"/>
    <w:rsid w:val="00E2319A"/>
    <w:rsid w:val="00E46459"/>
    <w:rsid w:val="00E50E1A"/>
    <w:rsid w:val="00E50F2A"/>
    <w:rsid w:val="00E51A0E"/>
    <w:rsid w:val="00EE233C"/>
    <w:rsid w:val="00EE6AFD"/>
    <w:rsid w:val="00EF00C6"/>
    <w:rsid w:val="00F01D3E"/>
    <w:rsid w:val="00F07EFF"/>
    <w:rsid w:val="00F53054"/>
    <w:rsid w:val="00F56F77"/>
    <w:rsid w:val="00F72745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71AB-7424-4F7A-815D-D010D0EB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F08"/>
    <w:rPr>
      <w:b/>
      <w:bCs/>
    </w:rPr>
  </w:style>
  <w:style w:type="paragraph" w:styleId="a4">
    <w:name w:val="No Spacing"/>
    <w:uiPriority w:val="1"/>
    <w:qFormat/>
    <w:rsid w:val="00A6426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64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64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AB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Agent 007</cp:lastModifiedBy>
  <cp:revision>16</cp:revision>
  <cp:lastPrinted>2018-02-20T17:24:00Z</cp:lastPrinted>
  <dcterms:created xsi:type="dcterms:W3CDTF">2014-11-09T10:30:00Z</dcterms:created>
  <dcterms:modified xsi:type="dcterms:W3CDTF">2018-03-08T08:03:00Z</dcterms:modified>
</cp:coreProperties>
</file>