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62" w:rsidRPr="00CB4436" w:rsidRDefault="003B3662" w:rsidP="003B3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62" w:rsidRPr="00CB4436" w:rsidRDefault="003B3662" w:rsidP="003B3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62" w:rsidRPr="00CB4436" w:rsidRDefault="003B3662" w:rsidP="003B3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62" w:rsidRPr="00CB4436" w:rsidRDefault="003B3662" w:rsidP="003B36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662" w:rsidRPr="00CB4436" w:rsidRDefault="003B3662" w:rsidP="003B3662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9772EE" w:rsidRPr="00CB4436" w:rsidRDefault="003B3662" w:rsidP="003B36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4436">
        <w:rPr>
          <w:rFonts w:ascii="Times New Roman" w:hAnsi="Times New Roman" w:cs="Times New Roman"/>
          <w:b/>
          <w:sz w:val="72"/>
          <w:szCs w:val="72"/>
        </w:rPr>
        <w:t>Сказка «Колобок»</w:t>
      </w:r>
    </w:p>
    <w:p w:rsidR="003B3662" w:rsidRPr="00CB4436" w:rsidRDefault="003B3662" w:rsidP="003B366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CB4436">
        <w:rPr>
          <w:rFonts w:ascii="Times New Roman" w:hAnsi="Times New Roman" w:cs="Times New Roman"/>
          <w:b/>
          <w:sz w:val="72"/>
          <w:szCs w:val="72"/>
        </w:rPr>
        <w:t>(на новый лад)</w:t>
      </w:r>
    </w:p>
    <w:p w:rsidR="003B3662" w:rsidRPr="00CB4436" w:rsidRDefault="003B3662">
      <w:pPr>
        <w:rPr>
          <w:rFonts w:ascii="Times New Roman" w:hAnsi="Times New Roman" w:cs="Times New Roman"/>
          <w:sz w:val="72"/>
          <w:szCs w:val="72"/>
        </w:rPr>
      </w:pPr>
    </w:p>
    <w:p w:rsidR="003B3662" w:rsidRPr="00CB4436" w:rsidRDefault="003B3662">
      <w:pPr>
        <w:rPr>
          <w:rFonts w:ascii="Times New Roman" w:hAnsi="Times New Roman" w:cs="Times New Roman"/>
          <w:sz w:val="72"/>
          <w:szCs w:val="72"/>
        </w:rPr>
      </w:pPr>
    </w:p>
    <w:p w:rsidR="003B3662" w:rsidRPr="00CB4436" w:rsidRDefault="003B3662">
      <w:pPr>
        <w:rPr>
          <w:rFonts w:ascii="Times New Roman" w:hAnsi="Times New Roman" w:cs="Times New Roman"/>
          <w:sz w:val="28"/>
          <w:szCs w:val="28"/>
        </w:rPr>
      </w:pPr>
    </w:p>
    <w:p w:rsidR="003B3662" w:rsidRPr="00CB4436" w:rsidRDefault="003B3662">
      <w:pPr>
        <w:rPr>
          <w:rFonts w:ascii="Times New Roman" w:hAnsi="Times New Roman" w:cs="Times New Roman"/>
          <w:sz w:val="28"/>
          <w:szCs w:val="28"/>
        </w:rPr>
      </w:pPr>
    </w:p>
    <w:p w:rsidR="003B3662" w:rsidRPr="00CB4436" w:rsidRDefault="003B3662" w:rsidP="003B3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62" w:rsidRPr="00CB4436" w:rsidRDefault="003B3662" w:rsidP="003B3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62" w:rsidRPr="00CB4436" w:rsidRDefault="003B3662" w:rsidP="003B3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62" w:rsidRPr="00534F20" w:rsidRDefault="00534F20" w:rsidP="003B3662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Автор:Сатыбалова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bookmarkStart w:id="0" w:name="_GoBack"/>
      <w:bookmarkEnd w:id="0"/>
    </w:p>
    <w:p w:rsidR="003B3662" w:rsidRPr="00CB4436" w:rsidRDefault="003B3662" w:rsidP="003B3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62" w:rsidRDefault="003B3662" w:rsidP="003B3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4436" w:rsidRPr="00CB4436" w:rsidRDefault="00CB4436" w:rsidP="003B366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B3662" w:rsidRDefault="003B3662" w:rsidP="00CB4436">
      <w:pPr>
        <w:rPr>
          <w:rFonts w:ascii="Times New Roman" w:hAnsi="Times New Roman" w:cs="Times New Roman"/>
          <w:sz w:val="28"/>
          <w:szCs w:val="28"/>
        </w:rPr>
      </w:pPr>
    </w:p>
    <w:p w:rsidR="00BE1282" w:rsidRPr="00CB4436" w:rsidRDefault="00BE1282" w:rsidP="00CB4436">
      <w:pPr>
        <w:rPr>
          <w:rFonts w:ascii="Times New Roman" w:hAnsi="Times New Roman" w:cs="Times New Roman"/>
          <w:sz w:val="28"/>
          <w:szCs w:val="28"/>
        </w:rPr>
      </w:pPr>
    </w:p>
    <w:p w:rsidR="003B3662" w:rsidRPr="00BE1282" w:rsidRDefault="003B3662" w:rsidP="007A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lastRenderedPageBreak/>
        <w:t>Звучит музыка «В мире много сказок…»</w:t>
      </w:r>
    </w:p>
    <w:p w:rsidR="003B3662" w:rsidRPr="00BE1282" w:rsidRDefault="003B3662" w:rsidP="007A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Раскрывается книга сказок. Выходит ведущий в русском  костюме.</w:t>
      </w:r>
    </w:p>
    <w:p w:rsidR="003B3662" w:rsidRPr="00CB4436" w:rsidRDefault="003B3662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A7849" w:rsidRPr="00CB4436">
        <w:rPr>
          <w:rFonts w:ascii="Times New Roman" w:hAnsi="Times New Roman" w:cs="Times New Roman"/>
          <w:sz w:val="28"/>
          <w:szCs w:val="28"/>
        </w:rPr>
        <w:t xml:space="preserve"> В</w:t>
      </w:r>
      <w:r w:rsidRPr="00CB4436">
        <w:rPr>
          <w:rFonts w:ascii="Times New Roman" w:hAnsi="Times New Roman" w:cs="Times New Roman"/>
          <w:sz w:val="28"/>
          <w:szCs w:val="28"/>
        </w:rPr>
        <w:t>олшебная книга Вам двери открыла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И в мир добрых сказок Вас всех пригласила.</w:t>
      </w:r>
    </w:p>
    <w:p w:rsidR="003B3662" w:rsidRPr="00BE1282" w:rsidRDefault="003B3662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Звучит музыка. В русской избе сидит де</w:t>
      </w:r>
      <w:proofErr w:type="gramStart"/>
      <w:r w:rsidRPr="00BE1282">
        <w:rPr>
          <w:rFonts w:ascii="Times New Roman" w:hAnsi="Times New Roman" w:cs="Times New Roman"/>
          <w:b/>
          <w:sz w:val="28"/>
          <w:szCs w:val="28"/>
        </w:rPr>
        <w:t>д(</w:t>
      </w:r>
      <w:proofErr w:type="gramEnd"/>
      <w:r w:rsidRPr="00BE1282">
        <w:rPr>
          <w:rFonts w:ascii="Times New Roman" w:hAnsi="Times New Roman" w:cs="Times New Roman"/>
          <w:b/>
          <w:sz w:val="28"/>
          <w:szCs w:val="28"/>
        </w:rPr>
        <w:t>плетет лапти, бабка – вяжет)</w:t>
      </w:r>
    </w:p>
    <w:p w:rsidR="003B3662" w:rsidRPr="00CB4436" w:rsidRDefault="003B3662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Дед:</w:t>
      </w:r>
      <w:r w:rsidR="00CB4436" w:rsidRPr="00CB4436">
        <w:rPr>
          <w:rFonts w:ascii="Times New Roman" w:hAnsi="Times New Roman" w:cs="Times New Roman"/>
          <w:sz w:val="28"/>
          <w:szCs w:val="28"/>
        </w:rPr>
        <w:t xml:space="preserve"> И</w:t>
      </w:r>
      <w:r w:rsidRPr="00CB4436">
        <w:rPr>
          <w:rFonts w:ascii="Times New Roman" w:hAnsi="Times New Roman" w:cs="Times New Roman"/>
          <w:sz w:val="28"/>
          <w:szCs w:val="28"/>
        </w:rPr>
        <w:t>спеки-ка на печи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Мне старуха калачи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Если тесто будет впрок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Испеки мне колобок.</w:t>
      </w:r>
    </w:p>
    <w:p w:rsidR="003B3662" w:rsidRPr="00CB4436" w:rsidRDefault="003B3662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Да какие колобки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В доме нет совсем муки</w:t>
      </w:r>
    </w:p>
    <w:p w:rsidR="003B3662" w:rsidRPr="00CB4436" w:rsidRDefault="003B3662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Дед: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По сусекам поскребешь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Да по полкам пометешь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На один на колобок</w:t>
      </w:r>
    </w:p>
    <w:p w:rsidR="003B3662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</w:t>
      </w:r>
      <w:r w:rsidR="003B3662" w:rsidRPr="00CB4436">
        <w:rPr>
          <w:rFonts w:ascii="Times New Roman" w:hAnsi="Times New Roman" w:cs="Times New Roman"/>
          <w:sz w:val="28"/>
          <w:szCs w:val="28"/>
        </w:rPr>
        <w:t>Думаю, муки найдешь.</w:t>
      </w:r>
    </w:p>
    <w:p w:rsidR="003B3662" w:rsidRPr="00BE1282" w:rsidRDefault="003B3662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Музыка (бабка метет колобок)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Намесила тесто впрок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Будет деду колобок.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И румяный и хрустящий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Будет праздник настоящий.</w:t>
      </w:r>
    </w:p>
    <w:p w:rsidR="00C34173" w:rsidRPr="00BE1282" w:rsidRDefault="00C34173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(ставит колобок в печь)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Вот закончила дела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Колобок я испекла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На пенечек положу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Хоть намного остужу.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lastRenderedPageBreak/>
        <w:t>Дед: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Посмотри как много теста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Есть еще вязанка дров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Растоплю я шибче печку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Пеки много колобков.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Не хочу я больше печь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Буду колобок стеречь,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Чтоб на землю не упал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Да никто, чтоб не украл.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Ты к колодцу, дед, сходи</w:t>
      </w:r>
    </w:p>
    <w:p w:rsidR="00C34173" w:rsidRPr="00CB4436" w:rsidRDefault="00CB443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34173" w:rsidRPr="00CB4436">
        <w:rPr>
          <w:rFonts w:ascii="Times New Roman" w:hAnsi="Times New Roman" w:cs="Times New Roman"/>
          <w:sz w:val="28"/>
          <w:szCs w:val="28"/>
        </w:rPr>
        <w:t>Да водицы принеси.</w:t>
      </w:r>
    </w:p>
    <w:p w:rsidR="00C34173" w:rsidRPr="00BE1282" w:rsidRDefault="00C34173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(Дед берет ведра, коромысло – идет за водой)</w:t>
      </w:r>
    </w:p>
    <w:p w:rsidR="00C34173" w:rsidRPr="00CB4436" w:rsidRDefault="00C34173" w:rsidP="00CB4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Бабка садится сторожить колобок и засыпает</w:t>
      </w:r>
      <w:r w:rsidRPr="00CB4436">
        <w:rPr>
          <w:rFonts w:ascii="Times New Roman" w:hAnsi="Times New Roman" w:cs="Times New Roman"/>
          <w:sz w:val="28"/>
          <w:szCs w:val="28"/>
        </w:rPr>
        <w:t>.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Ну-ка дед иди сюда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Ведь у нас с тобой беда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Колобок с пенька свалился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По дорожке покатился!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Дед:</w:t>
      </w:r>
      <w:r w:rsidRPr="00CB4436">
        <w:rPr>
          <w:rFonts w:ascii="Times New Roman" w:hAnsi="Times New Roman" w:cs="Times New Roman"/>
          <w:sz w:val="28"/>
          <w:szCs w:val="28"/>
        </w:rPr>
        <w:t xml:space="preserve"> Ты куда! Постой, Постой!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Бабка глянь, да он живой.</w:t>
      </w:r>
    </w:p>
    <w:p w:rsidR="00C34173" w:rsidRPr="00CB4436" w:rsidRDefault="00C34173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Ой, куда ты побежал, 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Прямо в лес густой попал.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Колобок в густом лесу,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Ой, не встретил бы лесу!</w:t>
      </w:r>
    </w:p>
    <w:p w:rsidR="00012395" w:rsidRPr="00BE1282" w:rsidRDefault="00012395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(плачут)</w:t>
      </w:r>
    </w:p>
    <w:p w:rsidR="00012395" w:rsidRPr="00CB4436" w:rsidRDefault="00012395" w:rsidP="00CB4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Музыка. Колобок бежит</w:t>
      </w:r>
      <w:r w:rsidRPr="00CB4436">
        <w:rPr>
          <w:rFonts w:ascii="Times New Roman" w:hAnsi="Times New Roman" w:cs="Times New Roman"/>
          <w:sz w:val="28"/>
          <w:szCs w:val="28"/>
        </w:rPr>
        <w:t>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Между елок и берез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lastRenderedPageBreak/>
        <w:t>Колобок катился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Вдруг из чащи </w:t>
      </w:r>
      <w:proofErr w:type="gramStart"/>
      <w:r w:rsidRPr="00CB443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B4436">
        <w:rPr>
          <w:rFonts w:ascii="Times New Roman" w:hAnsi="Times New Roman" w:cs="Times New Roman"/>
          <w:sz w:val="28"/>
          <w:szCs w:val="28"/>
        </w:rPr>
        <w:t xml:space="preserve"> лесной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Зайка появился.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Зайка: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По дорожкам, по тропинкам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Прыгаю я ловко.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Очень кушать я хочу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 ищу морковку.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Увидел колобка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Зайка: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Колобок, колобок!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Я тебя съем!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B4436">
        <w:rPr>
          <w:rFonts w:ascii="Times New Roman" w:hAnsi="Times New Roman" w:cs="Times New Roman"/>
          <w:sz w:val="28"/>
          <w:szCs w:val="28"/>
        </w:rPr>
        <w:t xml:space="preserve"> Ты не съешь мне косой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Я ведь не морковка.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Слушай песенку мою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Пропою я громко.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Колобок поет и убегает, катится под музыку.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Вдруг из чащи </w:t>
      </w:r>
      <w:proofErr w:type="gramStart"/>
      <w:r w:rsidRPr="00CB4436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Лесной вышел волк</w:t>
      </w:r>
    </w:p>
    <w:p w:rsidR="00012395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 был он злой.</w:t>
      </w:r>
    </w:p>
    <w:p w:rsidR="00425206" w:rsidRPr="00CB4436" w:rsidRDefault="00012395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Волк:</w:t>
      </w:r>
      <w:r w:rsidRPr="00CB4436">
        <w:rPr>
          <w:rFonts w:ascii="Times New Roman" w:hAnsi="Times New Roman" w:cs="Times New Roman"/>
          <w:sz w:val="28"/>
          <w:szCs w:val="28"/>
        </w:rPr>
        <w:t xml:space="preserve"> </w:t>
      </w:r>
      <w:r w:rsidR="00425206" w:rsidRPr="00CB4436">
        <w:rPr>
          <w:rFonts w:ascii="Times New Roman" w:hAnsi="Times New Roman" w:cs="Times New Roman"/>
          <w:sz w:val="28"/>
          <w:szCs w:val="28"/>
        </w:rPr>
        <w:t xml:space="preserve"> Повезло! Вот это да!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Прямо в пасть бежит еда.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Колобок, колобок! Я тебя съем.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B4436">
        <w:rPr>
          <w:rFonts w:ascii="Times New Roman" w:hAnsi="Times New Roman" w:cs="Times New Roman"/>
          <w:sz w:val="28"/>
          <w:szCs w:val="28"/>
        </w:rPr>
        <w:t xml:space="preserve"> Ты не съешь меня Волчок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Я веселый колобок.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Очень звонко я пою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Слушай песенку мою.</w:t>
      </w:r>
    </w:p>
    <w:p w:rsidR="00425206" w:rsidRPr="00BE1282" w:rsidRDefault="00425206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lastRenderedPageBreak/>
        <w:t>(поет и убегает).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И покатился Колобок дальше по дорожке</w:t>
      </w:r>
    </w:p>
    <w:p w:rsidR="00425206" w:rsidRPr="00CB4436" w:rsidRDefault="00425206" w:rsidP="00CB44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Музыка. Идет медведь</w:t>
      </w:r>
      <w:r w:rsidRPr="00CB4436">
        <w:rPr>
          <w:rFonts w:ascii="Times New Roman" w:hAnsi="Times New Roman" w:cs="Times New Roman"/>
          <w:sz w:val="28"/>
          <w:szCs w:val="28"/>
        </w:rPr>
        <w:t>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Медведь: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Ну, здравствуй, милый Колобок.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 xml:space="preserve"> Ты куда спешишь дружок?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436">
        <w:rPr>
          <w:rFonts w:ascii="Times New Roman" w:hAnsi="Times New Roman" w:cs="Times New Roman"/>
          <w:sz w:val="28"/>
          <w:szCs w:val="28"/>
        </w:rPr>
        <w:t>Хочешь</w:t>
      </w:r>
      <w:r w:rsidR="00BE1282">
        <w:rPr>
          <w:rFonts w:ascii="Times New Roman" w:hAnsi="Times New Roman" w:cs="Times New Roman"/>
          <w:sz w:val="28"/>
          <w:szCs w:val="28"/>
        </w:rPr>
        <w:t xml:space="preserve"> </w:t>
      </w:r>
      <w:r w:rsidRPr="00CB4436">
        <w:rPr>
          <w:rFonts w:ascii="Times New Roman" w:hAnsi="Times New Roman" w:cs="Times New Roman"/>
          <w:sz w:val="28"/>
          <w:szCs w:val="28"/>
        </w:rPr>
        <w:t xml:space="preserve"> медом накормлю</w:t>
      </w:r>
      <w:proofErr w:type="gramEnd"/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Хочешь, песенку спою.</w:t>
      </w:r>
    </w:p>
    <w:p w:rsidR="00425206" w:rsidRPr="00CB4436" w:rsidRDefault="00425206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B4436">
        <w:rPr>
          <w:rFonts w:ascii="Times New Roman" w:hAnsi="Times New Roman" w:cs="Times New Roman"/>
          <w:sz w:val="28"/>
          <w:szCs w:val="28"/>
        </w:rPr>
        <w:t xml:space="preserve">  Лучше я тебе спою.</w:t>
      </w:r>
    </w:p>
    <w:p w:rsidR="00425206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Слушай песенку мою.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Поет и убегает.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B4436">
        <w:rPr>
          <w:rFonts w:ascii="Times New Roman" w:hAnsi="Times New Roman" w:cs="Times New Roman"/>
          <w:sz w:val="28"/>
          <w:szCs w:val="28"/>
        </w:rPr>
        <w:t xml:space="preserve">  Наш веселый Колобок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Катится, резвится</w:t>
      </w:r>
    </w:p>
    <w:p w:rsidR="00012395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Он к колодцу прикатился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Захотел напиться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У колодца 3 сороки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Громко веселятся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Где-то зеркало нашли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 в него глядятся.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1 сорока</w:t>
      </w:r>
      <w:r w:rsidRPr="00BE1282">
        <w:rPr>
          <w:rFonts w:ascii="Times New Roman" w:hAnsi="Times New Roman" w:cs="Times New Roman"/>
          <w:b/>
          <w:sz w:val="28"/>
          <w:szCs w:val="28"/>
        </w:rPr>
        <w:t>: (смотрит в зеркало)</w:t>
      </w:r>
      <w:r w:rsidRPr="00CB44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До чего же я красива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4436"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 w:rsidR="00BE1282">
        <w:rPr>
          <w:rFonts w:ascii="Times New Roman" w:hAnsi="Times New Roman" w:cs="Times New Roman"/>
          <w:sz w:val="28"/>
          <w:szCs w:val="28"/>
        </w:rPr>
        <w:t xml:space="preserve"> </w:t>
      </w:r>
      <w:r w:rsidRPr="00CB4436">
        <w:rPr>
          <w:rFonts w:ascii="Times New Roman" w:hAnsi="Times New Roman" w:cs="Times New Roman"/>
          <w:sz w:val="28"/>
          <w:szCs w:val="28"/>
        </w:rPr>
        <w:t xml:space="preserve"> же девчонки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 трещать умею громко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Не стою в сторонке.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2 сорока: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Много хвастаешь, подружка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Это неприлично,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lastRenderedPageBreak/>
        <w:t>Я трещать умею тоже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Даже на отлично.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3 сорока: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Ой, скажу Вам по секрету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По лесу идет слушок.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По тропинкам здесь катается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Какой-то Колобок.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Никого он не боится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Все поет, да веселится.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1 сорока: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Спрячемся здесь у воды</w:t>
      </w:r>
    </w:p>
    <w:p w:rsidR="00376401" w:rsidRPr="00CB4436" w:rsidRDefault="00376401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Не случилось бы беды.</w:t>
      </w:r>
    </w:p>
    <w:p w:rsidR="00376401" w:rsidRPr="00BE1282" w:rsidRDefault="00376401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(Садятся на пеньки)</w:t>
      </w:r>
      <w:r w:rsidR="00FD61F4" w:rsidRPr="00BE1282">
        <w:rPr>
          <w:rFonts w:ascii="Times New Roman" w:hAnsi="Times New Roman" w:cs="Times New Roman"/>
          <w:b/>
          <w:sz w:val="28"/>
          <w:szCs w:val="28"/>
        </w:rPr>
        <w:t>.</w:t>
      </w:r>
    </w:p>
    <w:p w:rsidR="00FD61F4" w:rsidRPr="00BE1282" w:rsidRDefault="00FD61F4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Слышна музыка, выходит Лиса, танцует. Замечает Колобка.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Лиса: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Ох и сладкий запашок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Излучает Колобок.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Стой-ка милый, не спеши.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Хоть понюхать разреши.</w:t>
      </w:r>
    </w:p>
    <w:p w:rsidR="00FD61F4" w:rsidRPr="00BE1282" w:rsidRDefault="00FD61F4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(нюхает).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Лиса: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Смелый, видно, ты дружок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4436">
        <w:rPr>
          <w:rFonts w:ascii="Times New Roman" w:hAnsi="Times New Roman" w:cs="Times New Roman"/>
          <w:sz w:val="28"/>
          <w:szCs w:val="28"/>
        </w:rPr>
        <w:t>Разрумяный</w:t>
      </w:r>
      <w:proofErr w:type="spellEnd"/>
      <w:r w:rsidRPr="00CB4436">
        <w:rPr>
          <w:rFonts w:ascii="Times New Roman" w:hAnsi="Times New Roman" w:cs="Times New Roman"/>
          <w:sz w:val="28"/>
          <w:szCs w:val="28"/>
        </w:rPr>
        <w:t xml:space="preserve"> Колобок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B4436">
        <w:rPr>
          <w:rFonts w:ascii="Times New Roman" w:hAnsi="Times New Roman" w:cs="Times New Roman"/>
          <w:sz w:val="28"/>
          <w:szCs w:val="28"/>
        </w:rPr>
        <w:t>Свиду</w:t>
      </w:r>
      <w:proofErr w:type="spellEnd"/>
      <w:r w:rsidRPr="00CB4436">
        <w:rPr>
          <w:rFonts w:ascii="Times New Roman" w:hAnsi="Times New Roman" w:cs="Times New Roman"/>
          <w:sz w:val="28"/>
          <w:szCs w:val="28"/>
        </w:rPr>
        <w:t xml:space="preserve"> кругленький такой 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Дай лизнуть разок, другой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Сороки: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Колобок, беги, беги!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B4436">
        <w:rPr>
          <w:rFonts w:ascii="Times New Roman" w:hAnsi="Times New Roman" w:cs="Times New Roman"/>
          <w:sz w:val="28"/>
          <w:szCs w:val="28"/>
        </w:rPr>
        <w:t xml:space="preserve"> Ты меня, Лиса, не кушай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Лучше песенку послушай.</w:t>
      </w:r>
    </w:p>
    <w:p w:rsidR="00FD61F4" w:rsidRPr="00BE1282" w:rsidRDefault="00FD61F4" w:rsidP="00CB44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lastRenderedPageBreak/>
        <w:t>(Поет)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Сороки: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колобок, Лису не слушай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Она хочет тебя скушать.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Лиса: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Кыш, Сороки, не трещите.</w:t>
      </w:r>
    </w:p>
    <w:p w:rsidR="00FD61F4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Как прекрасна песнь твоя</w:t>
      </w:r>
    </w:p>
    <w:p w:rsidR="007A7849" w:rsidRPr="00CB4436" w:rsidRDefault="00FD61F4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Но не слышу тебя я</w:t>
      </w:r>
      <w:r w:rsidR="007A7849" w:rsidRPr="00CB4436">
        <w:rPr>
          <w:rFonts w:ascii="Times New Roman" w:hAnsi="Times New Roman" w:cs="Times New Roman"/>
          <w:sz w:val="28"/>
          <w:szCs w:val="28"/>
        </w:rPr>
        <w:t>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Спой дружок еще разок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Больно сладок голосок.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Раздается звонок по телефону.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Сороки: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Колобок, Лису не слушай!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Она хочет тебя скушать.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Ты скажи Лисе прощай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 скорее убегай.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Колобок:</w:t>
      </w:r>
      <w:r w:rsidRPr="00CB4436">
        <w:rPr>
          <w:rFonts w:ascii="Times New Roman" w:hAnsi="Times New Roman" w:cs="Times New Roman"/>
          <w:sz w:val="28"/>
          <w:szCs w:val="28"/>
        </w:rPr>
        <w:t xml:space="preserve">  Мне некогда! Я тороплюсь! Прощай, тебя я не боюсь. Убегает с сороками к домику. 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Бабка: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Ой, спасибо, помогли! От беды его спасли.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b/>
          <w:sz w:val="28"/>
          <w:szCs w:val="28"/>
        </w:rPr>
        <w:t>Дед:</w:t>
      </w:r>
      <w:r w:rsidRPr="00CB4436">
        <w:rPr>
          <w:rFonts w:ascii="Times New Roman" w:hAnsi="Times New Roman" w:cs="Times New Roman"/>
          <w:sz w:val="28"/>
          <w:szCs w:val="28"/>
        </w:rPr>
        <w:t xml:space="preserve"> Вы послушайте, ребятки, 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Чтобы было все в порядке.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Слушаться Вам надо взрослых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И не бегать по дорожкам.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Быть послушными всегда</w:t>
      </w:r>
    </w:p>
    <w:p w:rsidR="007A7849" w:rsidRPr="00CB4436" w:rsidRDefault="007A7849" w:rsidP="003B3662">
      <w:pPr>
        <w:rPr>
          <w:rFonts w:ascii="Times New Roman" w:hAnsi="Times New Roman" w:cs="Times New Roman"/>
          <w:sz w:val="28"/>
          <w:szCs w:val="28"/>
        </w:rPr>
      </w:pPr>
      <w:r w:rsidRPr="00CB4436">
        <w:rPr>
          <w:rFonts w:ascii="Times New Roman" w:hAnsi="Times New Roman" w:cs="Times New Roman"/>
          <w:sz w:val="28"/>
          <w:szCs w:val="28"/>
        </w:rPr>
        <w:t>Не пришла, чтоб в дом беда.</w:t>
      </w:r>
    </w:p>
    <w:p w:rsidR="007A7849" w:rsidRPr="00BE1282" w:rsidRDefault="007A7849" w:rsidP="007A78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282">
        <w:rPr>
          <w:rFonts w:ascii="Times New Roman" w:hAnsi="Times New Roman" w:cs="Times New Roman"/>
          <w:b/>
          <w:sz w:val="28"/>
          <w:szCs w:val="28"/>
        </w:rPr>
        <w:t>(Хоровод)</w:t>
      </w:r>
    </w:p>
    <w:p w:rsidR="003B3662" w:rsidRDefault="003B3662" w:rsidP="003B3662"/>
    <w:sectPr w:rsidR="003B3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E2"/>
    <w:rsid w:val="00012395"/>
    <w:rsid w:val="001461D9"/>
    <w:rsid w:val="00167743"/>
    <w:rsid w:val="00180357"/>
    <w:rsid w:val="002A05B0"/>
    <w:rsid w:val="00376401"/>
    <w:rsid w:val="003B3662"/>
    <w:rsid w:val="00425206"/>
    <w:rsid w:val="00534F20"/>
    <w:rsid w:val="007A7849"/>
    <w:rsid w:val="008E0129"/>
    <w:rsid w:val="0096466B"/>
    <w:rsid w:val="009772EE"/>
    <w:rsid w:val="0098764C"/>
    <w:rsid w:val="00A54B46"/>
    <w:rsid w:val="00A715E2"/>
    <w:rsid w:val="00A964D4"/>
    <w:rsid w:val="00B40D03"/>
    <w:rsid w:val="00B96415"/>
    <w:rsid w:val="00BE1282"/>
    <w:rsid w:val="00C14E94"/>
    <w:rsid w:val="00C34173"/>
    <w:rsid w:val="00C90794"/>
    <w:rsid w:val="00CB4436"/>
    <w:rsid w:val="00D34008"/>
    <w:rsid w:val="00E602B7"/>
    <w:rsid w:val="00FA1462"/>
    <w:rsid w:val="00FB151E"/>
    <w:rsid w:val="00FD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Ayzanat</dc:creator>
  <cp:keywords/>
  <dc:description/>
  <cp:lastModifiedBy>Ayzanat</cp:lastModifiedBy>
  <cp:revision>7</cp:revision>
  <dcterms:created xsi:type="dcterms:W3CDTF">2016-03-15T15:08:00Z</dcterms:created>
  <dcterms:modified xsi:type="dcterms:W3CDTF">2018-03-13T16:04:00Z</dcterms:modified>
</cp:coreProperties>
</file>