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B5" w:rsidRPr="009067D3" w:rsidRDefault="00E22AB5" w:rsidP="00E22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Конспект НОД по развитию речи</w:t>
      </w:r>
    </w:p>
    <w:p w:rsidR="00E22AB5" w:rsidRPr="009067D3" w:rsidRDefault="00E22AB5" w:rsidP="00E22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в средней группе</w:t>
      </w:r>
    </w:p>
    <w:p w:rsidR="00E22AB5" w:rsidRPr="009067D3" w:rsidRDefault="00E22AB5" w:rsidP="00E2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тему «Волшебница - З</w:t>
      </w:r>
      <w:r w:rsidRPr="009067D3">
        <w:rPr>
          <w:rFonts w:ascii="Times New Roman" w:hAnsi="Times New Roman" w:cs="Times New Roman"/>
          <w:b/>
          <w:bCs/>
          <w:sz w:val="24"/>
          <w:szCs w:val="24"/>
        </w:rPr>
        <w:t>има»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 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          Выполнила: Клименко Т.В.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2AB5" w:rsidRPr="009067D3" w:rsidRDefault="00E22AB5" w:rsidP="00E22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Непосредственно образовательная деятельность</w:t>
      </w:r>
    </w:p>
    <w:p w:rsidR="00E22AB5" w:rsidRPr="009067D3" w:rsidRDefault="00E22AB5" w:rsidP="00E22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в средней группе по ре</w:t>
      </w:r>
      <w:r>
        <w:rPr>
          <w:rFonts w:ascii="Times New Roman" w:hAnsi="Times New Roman" w:cs="Times New Roman"/>
          <w:b/>
          <w:bCs/>
          <w:sz w:val="24"/>
          <w:szCs w:val="24"/>
        </w:rPr>
        <w:t>чевому развитию на тему: «Волшебница - З</w:t>
      </w:r>
      <w:r w:rsidRPr="009067D3">
        <w:rPr>
          <w:rFonts w:ascii="Times New Roman" w:hAnsi="Times New Roman" w:cs="Times New Roman"/>
          <w:b/>
          <w:bCs/>
          <w:sz w:val="24"/>
          <w:szCs w:val="24"/>
        </w:rPr>
        <w:t>има»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067D3">
        <w:rPr>
          <w:rFonts w:ascii="Times New Roman" w:hAnsi="Times New Roman" w:cs="Times New Roman"/>
          <w:sz w:val="24"/>
          <w:szCs w:val="24"/>
        </w:rPr>
        <w:t> Развитие связной, грамматически правильной диалогической и монологической речи.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22AB5" w:rsidRPr="009067D3" w:rsidRDefault="00E22AB5" w:rsidP="00E22A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Закрепить полученные знания о зиме и зимних явлениях природы.</w:t>
      </w:r>
    </w:p>
    <w:p w:rsidR="00E22AB5" w:rsidRPr="009067D3" w:rsidRDefault="00E22AB5" w:rsidP="00E22A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Способствовать формированию умению правильно использовать в речи грамматические формы, умения согласовывать существительные с прилагательными, образование слов с уменьшительно-ласкательными суффиксами.</w:t>
      </w:r>
    </w:p>
    <w:p w:rsidR="00E22AB5" w:rsidRPr="009067D3" w:rsidRDefault="00E22AB5" w:rsidP="00E22A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отзывчивость, взаимовыручку.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9067D3">
        <w:rPr>
          <w:rFonts w:ascii="Times New Roman" w:hAnsi="Times New Roman" w:cs="Times New Roman"/>
          <w:sz w:val="24"/>
          <w:szCs w:val="24"/>
        </w:rPr>
        <w:t> 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 Чтение произведений о зиме: С. Есенин. «Поет зима - аукает...», И. Суриков. «Зима», Я. Аким. «Первый снег», Н. Носов «На горке», русские народные сказки «Зимовье зверей», «Снегурочка», знакомство с пословицами, народными приметами о зиме, разгадывание загадок о зимних явлениях, разучивание  пальчиковых игр «Зима»,  «Снежинка», рассматривание иллюстраций на тему «Зима», «Зимние забавы», репродукций художников с изображением зимней природы (И. И. Суриков «Зима», И. Левитан «Зимой в лесу», И. И. Шишкин «Зима», И. Попов «Первый снег»), наблюдение неживой и живой природы во время прогулок; беседы о зиме, о сезонных изменениях в зимний период;  малоподвижные игры: «Снежинки», «Морозная зима», дидактические игры «Цепочка слов», «Что лишнее», «Доскажи словечко». 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Методы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Словесные: 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художественное слово - загадки о зиме «Дел у ме</w:t>
      </w:r>
      <w:r>
        <w:rPr>
          <w:rFonts w:ascii="Times New Roman" w:hAnsi="Times New Roman" w:cs="Times New Roman"/>
          <w:sz w:val="24"/>
          <w:szCs w:val="24"/>
        </w:rPr>
        <w:t xml:space="preserve">ня немало – я белым одеялом…», </w:t>
      </w:r>
      <w:r w:rsidRPr="009067D3">
        <w:rPr>
          <w:rFonts w:ascii="Times New Roman" w:hAnsi="Times New Roman" w:cs="Times New Roman"/>
          <w:sz w:val="24"/>
          <w:szCs w:val="24"/>
        </w:rPr>
        <w:t>о снежинке «С</w:t>
      </w:r>
      <w:r>
        <w:rPr>
          <w:rFonts w:ascii="Times New Roman" w:hAnsi="Times New Roman" w:cs="Times New Roman"/>
          <w:sz w:val="24"/>
          <w:szCs w:val="24"/>
        </w:rPr>
        <w:t xml:space="preserve"> неба падают зимою …», снежке «</w:t>
      </w:r>
      <w:r w:rsidR="00A74FEF">
        <w:rPr>
          <w:rFonts w:ascii="Times New Roman" w:hAnsi="Times New Roman" w:cs="Times New Roman"/>
          <w:sz w:val="24"/>
          <w:szCs w:val="24"/>
        </w:rPr>
        <w:t>Холодный кругленький комок …</w:t>
      </w:r>
      <w:r w:rsidRPr="009067D3">
        <w:rPr>
          <w:rFonts w:ascii="Times New Roman" w:hAnsi="Times New Roman" w:cs="Times New Roman"/>
          <w:sz w:val="24"/>
          <w:szCs w:val="24"/>
        </w:rPr>
        <w:t>», снеговике «Три шара, ведро, морковка…»; 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вопросы проблемного хар</w:t>
      </w:r>
      <w:r>
        <w:rPr>
          <w:rFonts w:ascii="Times New Roman" w:hAnsi="Times New Roman" w:cs="Times New Roman"/>
          <w:sz w:val="24"/>
          <w:szCs w:val="24"/>
        </w:rPr>
        <w:t>актера: «А хотите узнать?», «А </w:t>
      </w:r>
      <w:r w:rsidR="00A74FEF">
        <w:rPr>
          <w:rFonts w:ascii="Times New Roman" w:hAnsi="Times New Roman" w:cs="Times New Roman"/>
          <w:sz w:val="24"/>
          <w:szCs w:val="24"/>
        </w:rPr>
        <w:t>как вы догадались?», </w:t>
      </w:r>
      <w:r w:rsidRPr="009067D3">
        <w:rPr>
          <w:rFonts w:ascii="Times New Roman" w:hAnsi="Times New Roman" w:cs="Times New Roman"/>
          <w:sz w:val="24"/>
          <w:szCs w:val="24"/>
        </w:rPr>
        <w:t>«Почему ты так думаешь?»; беседа о признаках зимы; </w:t>
      </w:r>
    </w:p>
    <w:p w:rsidR="00E22AB5" w:rsidRPr="009067D3" w:rsidRDefault="00E22AB5" w:rsidP="00E22AB5">
      <w:pPr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Наглядные: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DB583E">
        <w:rPr>
          <w:rFonts w:ascii="Times New Roman" w:hAnsi="Times New Roman" w:cs="Times New Roman"/>
          <w:sz w:val="24"/>
          <w:szCs w:val="24"/>
        </w:rPr>
        <w:t>мультимедийная презентация</w:t>
      </w:r>
      <w:r>
        <w:rPr>
          <w:rFonts w:ascii="Times New Roman" w:hAnsi="Times New Roman" w:cs="Times New Roman"/>
          <w:sz w:val="24"/>
          <w:szCs w:val="24"/>
        </w:rPr>
        <w:t>, использование подарков </w:t>
      </w:r>
      <w:r w:rsidRPr="009067D3">
        <w:rPr>
          <w:rFonts w:ascii="Times New Roman" w:hAnsi="Times New Roman" w:cs="Times New Roman"/>
          <w:sz w:val="24"/>
          <w:szCs w:val="24"/>
        </w:rPr>
        <w:t>от зимы –  снежинка, снежок, снеговик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b/>
          <w:bCs/>
          <w:sz w:val="24"/>
          <w:szCs w:val="24"/>
        </w:rPr>
        <w:t>Практические: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Игро</w:t>
      </w:r>
      <w:r>
        <w:rPr>
          <w:rFonts w:ascii="Times New Roman" w:hAnsi="Times New Roman" w:cs="Times New Roman"/>
          <w:sz w:val="24"/>
          <w:szCs w:val="24"/>
        </w:rPr>
        <w:t>вой момент – сундучок - подарок с письмом от Волшебницы З</w:t>
      </w:r>
      <w:r w:rsidRPr="009067D3">
        <w:rPr>
          <w:rFonts w:ascii="Times New Roman" w:hAnsi="Times New Roman" w:cs="Times New Roman"/>
          <w:sz w:val="24"/>
          <w:szCs w:val="24"/>
        </w:rPr>
        <w:t>имы 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«Ласковая снежинка» </w:t>
      </w:r>
    </w:p>
    <w:p w:rsidR="00E22AB5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Артикуляционная гимнастика «Сказка о веселом язычке</w:t>
      </w:r>
      <w:r w:rsidRPr="009067D3">
        <w:rPr>
          <w:rFonts w:ascii="Times New Roman" w:hAnsi="Times New Roman" w:cs="Times New Roman"/>
          <w:sz w:val="24"/>
          <w:szCs w:val="24"/>
        </w:rPr>
        <w:t>» </w:t>
      </w:r>
    </w:p>
    <w:p w:rsidR="00E22AB5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 с бумажными снежинками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DB583E">
        <w:rPr>
          <w:rFonts w:ascii="Times New Roman" w:hAnsi="Times New Roman" w:cs="Times New Roman"/>
          <w:sz w:val="24"/>
          <w:szCs w:val="24"/>
        </w:rPr>
        <w:t>Массаж биологически активных точек «Не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83E">
        <w:rPr>
          <w:rFonts w:ascii="Times New Roman" w:hAnsi="Times New Roman" w:cs="Times New Roman"/>
          <w:sz w:val="24"/>
          <w:szCs w:val="24"/>
        </w:rPr>
        <w:t>болей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583E">
        <w:rPr>
          <w:rFonts w:ascii="Times New Roman" w:hAnsi="Times New Roman" w:cs="Times New Roman"/>
          <w:sz w:val="24"/>
          <w:szCs w:val="24"/>
        </w:rPr>
        <w:t>ка»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Физкультминутка «Снежки»</w:t>
      </w:r>
    </w:p>
    <w:p w:rsidR="00E22AB5" w:rsidRPr="009067D3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Дидактическая игра «Закончи предложение» </w:t>
      </w:r>
    </w:p>
    <w:p w:rsidR="00E22AB5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9067D3">
        <w:rPr>
          <w:rFonts w:ascii="Times New Roman" w:hAnsi="Times New Roman" w:cs="Times New Roman"/>
          <w:sz w:val="24"/>
          <w:szCs w:val="24"/>
        </w:rPr>
        <w:t>Дидактическая игра «Зимние слова»</w:t>
      </w:r>
    </w:p>
    <w:p w:rsidR="00E22AB5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 «</w:t>
      </w:r>
      <w:r w:rsidRPr="00DB583E">
        <w:rPr>
          <w:rFonts w:ascii="Times New Roman" w:hAnsi="Times New Roman" w:cs="Times New Roman"/>
          <w:sz w:val="24"/>
          <w:szCs w:val="24"/>
        </w:rPr>
        <w:t>Что зима нам принесла?»</w:t>
      </w:r>
    </w:p>
    <w:p w:rsidR="00E22AB5" w:rsidRPr="00DB583E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DB583E">
        <w:rPr>
          <w:rFonts w:ascii="Times New Roman" w:hAnsi="Times New Roman" w:cs="Times New Roman"/>
          <w:sz w:val="24"/>
          <w:szCs w:val="24"/>
        </w:rPr>
        <w:t>Рефлексия</w:t>
      </w:r>
    </w:p>
    <w:p w:rsidR="00E22AB5" w:rsidRPr="00DB583E" w:rsidRDefault="00E22AB5" w:rsidP="00A74FEF">
      <w:pPr>
        <w:jc w:val="both"/>
        <w:rPr>
          <w:rFonts w:ascii="Times New Roman" w:hAnsi="Times New Roman" w:cs="Times New Roman"/>
          <w:sz w:val="24"/>
          <w:szCs w:val="24"/>
        </w:rPr>
      </w:pPr>
      <w:r w:rsidRPr="00DB583E">
        <w:rPr>
          <w:rFonts w:ascii="Times New Roman" w:hAnsi="Times New Roman" w:cs="Times New Roman"/>
          <w:b/>
          <w:sz w:val="24"/>
          <w:szCs w:val="24"/>
        </w:rPr>
        <w:t>Средства:</w:t>
      </w:r>
      <w:r w:rsidRPr="00DB583E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оборудование; мультимедийная презентация; магнитофон, аудиозапись «Вьюга», коробка с подарками, письмо, атрибуты –сосулька, снежинка, снежок, снеговик.</w:t>
      </w:r>
    </w:p>
    <w:p w:rsidR="00E22AB5" w:rsidRDefault="00E22AB5" w:rsidP="00E22AB5">
      <w:pPr>
        <w:rPr>
          <w:rFonts w:ascii="Times New Roman" w:hAnsi="Times New Roman" w:cs="Times New Roman"/>
          <w:sz w:val="24"/>
          <w:szCs w:val="24"/>
        </w:rPr>
      </w:pPr>
    </w:p>
    <w:p w:rsidR="00E22AB5" w:rsidRPr="004F56D8" w:rsidRDefault="004F56D8" w:rsidP="00E337D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 w:rsidRPr="004F56D8">
        <w:rPr>
          <w:rStyle w:val="c2"/>
          <w:b/>
        </w:rPr>
        <w:t xml:space="preserve">      </w:t>
      </w:r>
      <w:r w:rsidR="00E22AB5" w:rsidRPr="004F56D8">
        <w:rPr>
          <w:rStyle w:val="c2"/>
          <w:b/>
        </w:rPr>
        <w:t>Ход НОД:</w:t>
      </w:r>
    </w:p>
    <w:p w:rsidR="00E22AB5" w:rsidRPr="004F56D8" w:rsidRDefault="00E22AB5" w:rsidP="00E337D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</w:p>
    <w:p w:rsidR="0080613E" w:rsidRPr="00E22AB5" w:rsidRDefault="00E22AB5" w:rsidP="00A74FEF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>Звучит музыка:</w:t>
      </w:r>
      <w:r w:rsidR="00F10CBC" w:rsidRPr="00E22AB5">
        <w:rPr>
          <w:rStyle w:val="c2"/>
        </w:rPr>
        <w:t xml:space="preserve"> Зимняя Сказка «Морозко»</w:t>
      </w:r>
    </w:p>
    <w:p w:rsidR="00C3209C" w:rsidRPr="00E22AB5" w:rsidRDefault="00C3209C" w:rsidP="00A74FEF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E22AB5">
        <w:rPr>
          <w:rStyle w:val="c2"/>
        </w:rPr>
        <w:t xml:space="preserve"> </w:t>
      </w:r>
    </w:p>
    <w:p w:rsidR="00C3209C" w:rsidRPr="00E22AB5" w:rsidRDefault="004F56D8" w:rsidP="00A74FEF">
      <w:pPr>
        <w:pStyle w:val="c4"/>
        <w:shd w:val="clear" w:color="auto" w:fill="FFFFFF"/>
        <w:spacing w:before="0" w:after="0"/>
        <w:rPr>
          <w:bCs/>
        </w:rPr>
      </w:pPr>
      <w:r>
        <w:rPr>
          <w:bCs/>
        </w:rPr>
        <w:t xml:space="preserve">     </w:t>
      </w:r>
      <w:r w:rsidR="00C3209C" w:rsidRPr="00E22AB5">
        <w:rPr>
          <w:bCs/>
        </w:rPr>
        <w:t xml:space="preserve"> Ребята сегодня к нам пришли гости, давайте мы сними поздороваемся…</w:t>
      </w:r>
    </w:p>
    <w:p w:rsidR="00C3209C" w:rsidRPr="00E22AB5" w:rsidRDefault="00C3209C" w:rsidP="00A74FEF">
      <w:pPr>
        <w:pStyle w:val="c4"/>
        <w:shd w:val="clear" w:color="auto" w:fill="FFFFFF"/>
        <w:spacing w:before="0" w:after="0"/>
        <w:ind w:left="360"/>
        <w:rPr>
          <w:bCs/>
        </w:rPr>
      </w:pPr>
      <w:r w:rsidRPr="00E22AB5">
        <w:rPr>
          <w:bCs/>
        </w:rPr>
        <w:t>А теперь поздороваемся друг с другом…</w:t>
      </w:r>
    </w:p>
    <w:p w:rsidR="00233E09" w:rsidRPr="00E22AB5" w:rsidRDefault="004F56D8" w:rsidP="00A74FEF">
      <w:pPr>
        <w:pStyle w:val="c4"/>
        <w:shd w:val="clear" w:color="auto" w:fill="FFFFFF"/>
        <w:spacing w:before="0" w:after="0"/>
        <w:ind w:left="360"/>
        <w:rPr>
          <w:b/>
        </w:rPr>
      </w:pPr>
      <w:r>
        <w:rPr>
          <w:b/>
          <w:bCs/>
        </w:rPr>
        <w:t xml:space="preserve">9:20      </w:t>
      </w:r>
      <w:r w:rsidR="00233E09" w:rsidRPr="00E22AB5">
        <w:rPr>
          <w:b/>
          <w:bCs/>
        </w:rPr>
        <w:t>Приветствие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Станем рядышком по кругу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Скажем «Здравствуйте» друг другу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Нам здороваться не лень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Всем «Привет» и «Добрый день»</w:t>
      </w:r>
    </w:p>
    <w:p w:rsidR="00233E09" w:rsidRPr="00E22AB5" w:rsidRDefault="00233E09" w:rsidP="00A74FEF">
      <w:pPr>
        <w:pStyle w:val="c4"/>
        <w:shd w:val="clear" w:color="auto" w:fill="FFFFFF"/>
        <w:spacing w:before="0" w:beforeAutospacing="0" w:after="0" w:afterAutospacing="0"/>
        <w:ind w:left="360"/>
      </w:pPr>
      <w:r w:rsidRPr="00E22AB5">
        <w:t>Если каждый улыбнется –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Утро доброе начнется,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Доброе утро!</w:t>
      </w:r>
    </w:p>
    <w:p w:rsidR="00233E09" w:rsidRPr="00E22AB5" w:rsidRDefault="00233E09" w:rsidP="00233E09">
      <w:pPr>
        <w:pStyle w:val="c4"/>
        <w:shd w:val="clear" w:color="auto" w:fill="FFFFFF"/>
        <w:spacing w:before="0" w:after="0"/>
        <w:ind w:left="360"/>
        <w:jc w:val="both"/>
      </w:pPr>
      <w:r w:rsidRPr="00E22AB5">
        <w:lastRenderedPageBreak/>
        <w:t> </w:t>
      </w:r>
    </w:p>
    <w:p w:rsidR="00233E09" w:rsidRPr="00E22AB5" w:rsidRDefault="00233E09" w:rsidP="00233E09">
      <w:pPr>
        <w:pStyle w:val="c4"/>
        <w:shd w:val="clear" w:color="auto" w:fill="FFFFFF"/>
        <w:spacing w:before="0" w:after="0"/>
        <w:ind w:left="360"/>
        <w:jc w:val="both"/>
      </w:pPr>
      <w:r w:rsidRPr="00E22AB5">
        <w:t>Аудиозапись волшебное превращение. Сундучок на столе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 Здесь какой-то сундучок!? А на нем письмо? Интересно вам узнать, что это за письмо? Тогда давайте присаживайтесь на стулья, а я вам прочитаю!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  «Дорогие ребята! Пишет Вам Волшебница. Имя я свое вам не скажу, а отгадать его вам предложу. Если загадку отгадаете и ответите на вопросы, сундучок откроется</w:t>
      </w:r>
      <w:r w:rsidR="004F56D8">
        <w:t>,</w:t>
      </w:r>
      <w:r w:rsidRPr="00E22AB5">
        <w:t xml:space="preserve"> и вы найдете в нем мои подарки.</w:t>
      </w:r>
      <w:r w:rsidR="00E22AB5">
        <w:t>»</w:t>
      </w:r>
    </w:p>
    <w:p w:rsidR="00233E09" w:rsidRPr="00E22AB5" w:rsidRDefault="00A21927" w:rsidP="00A74FEF">
      <w:pPr>
        <w:pStyle w:val="c4"/>
        <w:shd w:val="clear" w:color="auto" w:fill="FFFFFF"/>
        <w:spacing w:before="0" w:after="0"/>
        <w:ind w:left="360"/>
        <w:rPr>
          <w:b/>
        </w:rPr>
      </w:pPr>
      <w:r>
        <w:rPr>
          <w:b/>
        </w:rPr>
        <w:t xml:space="preserve">9:22 </w:t>
      </w:r>
      <w:r w:rsidR="004F56D8">
        <w:t xml:space="preserve"> </w:t>
      </w:r>
      <w:r w:rsidR="00A74FEF">
        <w:t xml:space="preserve">  </w:t>
      </w:r>
      <w:r w:rsidR="00233E09" w:rsidRPr="00E22AB5">
        <w:t> </w:t>
      </w:r>
      <w:r w:rsidR="00233E09" w:rsidRPr="00E22AB5">
        <w:rPr>
          <w:b/>
          <w:bCs/>
        </w:rPr>
        <w:t>Загадка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Дел у меня немало – я белым одеялом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Всю землю укрываю, в лед реки убираю,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Белю поля, дома, а зовут меня ……. (зима)</w:t>
      </w:r>
      <w:r w:rsidR="00A74FEF">
        <w:t xml:space="preserve"> </w:t>
      </w:r>
      <w:r w:rsidR="00E337D9" w:rsidRPr="00E22AB5">
        <w:t>СЛАЙД ЗИМА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Ребята, а как вы догадались, что это зима? Что за белое одеяло укрыло землю? Из-за чего на реках лед?</w:t>
      </w:r>
    </w:p>
    <w:p w:rsidR="00233E09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Ребята, как вы думаете, зима – это красивое время года? А что в ней красивого?</w:t>
      </w:r>
    </w:p>
    <w:p w:rsidR="00E22AB5" w:rsidRPr="00E22AB5" w:rsidRDefault="00233E09" w:rsidP="00A74FEF">
      <w:pPr>
        <w:pStyle w:val="c4"/>
        <w:shd w:val="clear" w:color="auto" w:fill="FFFFFF"/>
        <w:spacing w:before="0" w:after="0"/>
        <w:ind w:left="360"/>
      </w:pPr>
      <w:r w:rsidRPr="00E22AB5">
        <w:t>Давайте опишем разными словами, какая бывает зима? До кого зимушка-зима дотронется, тот и отвечает. (Снежная, холодная, морозная, ветреная, в</w:t>
      </w:r>
      <w:r w:rsidR="00EB7291" w:rsidRPr="00E22AB5">
        <w:t>олшебная, серебристая, веселая…</w:t>
      </w:r>
      <w:r w:rsidR="00E22AB5">
        <w:t>)</w:t>
      </w:r>
    </w:p>
    <w:p w:rsidR="00942133" w:rsidRPr="00E22AB5" w:rsidRDefault="004F56D8" w:rsidP="00A74FEF">
      <w:pPr>
        <w:pStyle w:val="c4"/>
        <w:shd w:val="clear" w:color="auto" w:fill="FFFFFF"/>
        <w:spacing w:before="0" w:after="0"/>
        <w:ind w:left="360"/>
        <w:rPr>
          <w:b/>
        </w:rPr>
      </w:pPr>
      <w:r>
        <w:rPr>
          <w:b/>
        </w:rPr>
        <w:t>9:</w:t>
      </w:r>
      <w:r w:rsidR="00A21927">
        <w:rPr>
          <w:b/>
        </w:rPr>
        <w:t xml:space="preserve">24 </w:t>
      </w:r>
      <w:r>
        <w:rPr>
          <w:b/>
        </w:rPr>
        <w:t xml:space="preserve">   </w:t>
      </w:r>
      <w:r w:rsidR="00E22AB5" w:rsidRPr="00E22AB5">
        <w:rPr>
          <w:b/>
        </w:rPr>
        <w:t>Игра «Отбери лишние картинки»</w:t>
      </w:r>
    </w:p>
    <w:p w:rsidR="00942133" w:rsidRPr="00E22AB5" w:rsidRDefault="00942133" w:rsidP="00A74FEF">
      <w:pPr>
        <w:pStyle w:val="c4"/>
        <w:shd w:val="clear" w:color="auto" w:fill="FFFFFF"/>
        <w:spacing w:before="0" w:after="0"/>
        <w:ind w:left="360"/>
      </w:pPr>
      <w:r w:rsidRPr="00E22AB5">
        <w:t>У меня для вас такое за</w:t>
      </w:r>
      <w:r w:rsidR="004F56D8">
        <w:t>дание: на столах лежат картинки</w:t>
      </w:r>
      <w:r w:rsidRPr="00E22AB5">
        <w:t>, на которых изображены времена года, нужно подойти и выбрать то время года</w:t>
      </w:r>
      <w:r w:rsidR="004F56D8">
        <w:t>,</w:t>
      </w:r>
      <w:r w:rsidRPr="00E22AB5">
        <w:t xml:space="preserve"> о котором мы с вами говорим….</w:t>
      </w:r>
    </w:p>
    <w:p w:rsidR="00EB2397" w:rsidRDefault="002B1241" w:rsidP="00A74FEF">
      <w:pPr>
        <w:pStyle w:val="c4"/>
        <w:shd w:val="clear" w:color="auto" w:fill="FFFFFF"/>
        <w:spacing w:before="0" w:beforeAutospacing="0" w:after="0" w:afterAutospacing="0" w:line="360" w:lineRule="auto"/>
      </w:pPr>
      <w:r w:rsidRPr="00E22AB5">
        <w:t>Вот сейчас мы и побеседуем с вами о зиме, как о прекрасном времени года, </w:t>
      </w:r>
      <w:r w:rsidRPr="00E22AB5">
        <w:br/>
        <w:t>но в начале поиграем с язычком.</w:t>
      </w:r>
      <w:r w:rsidR="000B2367" w:rsidRPr="00E22AB5">
        <w:t xml:space="preserve"> СЛАЙД ЛЕПИМ СНЕГОВИКА</w:t>
      </w:r>
    </w:p>
    <w:p w:rsidR="004F56D8" w:rsidRDefault="004F56D8" w:rsidP="00A74FEF">
      <w:pPr>
        <w:pStyle w:val="c4"/>
        <w:shd w:val="clear" w:color="auto" w:fill="FFFFFF"/>
        <w:spacing w:before="0" w:beforeAutospacing="0" w:after="0" w:afterAutospacing="0" w:line="360" w:lineRule="auto"/>
      </w:pPr>
      <w:r>
        <w:t xml:space="preserve">   </w:t>
      </w:r>
    </w:p>
    <w:p w:rsidR="004F56D8" w:rsidRPr="004F56D8" w:rsidRDefault="004F56D8" w:rsidP="00EB2397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4F56D8">
        <w:rPr>
          <w:b/>
        </w:rPr>
        <w:t xml:space="preserve">    </w:t>
      </w:r>
      <w:r>
        <w:rPr>
          <w:b/>
        </w:rPr>
        <w:t xml:space="preserve"> </w:t>
      </w:r>
      <w:r w:rsidR="00A21927">
        <w:rPr>
          <w:b/>
        </w:rPr>
        <w:t xml:space="preserve"> 9:26</w:t>
      </w:r>
      <w:r>
        <w:t xml:space="preserve">   </w:t>
      </w:r>
      <w:r w:rsidR="00A74FEF">
        <w:t xml:space="preserve"> </w:t>
      </w:r>
      <w:r>
        <w:t xml:space="preserve"> </w:t>
      </w:r>
      <w:r w:rsidRPr="004F56D8">
        <w:rPr>
          <w:b/>
        </w:rPr>
        <w:t>Артикуляционная гимнастика</w:t>
      </w:r>
    </w:p>
    <w:p w:rsidR="00E337D9" w:rsidRPr="00E22AB5" w:rsidRDefault="00E337D9" w:rsidP="00E33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AB5">
        <w:rPr>
          <w:rFonts w:ascii="Times New Roman" w:hAnsi="Times New Roman" w:cs="Times New Roman"/>
          <w:sz w:val="24"/>
          <w:szCs w:val="24"/>
        </w:rPr>
        <w:t>Как Язычок лепил снеговика</w:t>
      </w:r>
    </w:p>
    <w:p w:rsidR="00E337D9" w:rsidRPr="00E22AB5" w:rsidRDefault="00E337D9" w:rsidP="00E33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AB5">
        <w:rPr>
          <w:rFonts w:ascii="Times New Roman" w:hAnsi="Times New Roman" w:cs="Times New Roman"/>
          <w:sz w:val="24"/>
          <w:szCs w:val="24"/>
        </w:rPr>
        <w:t>(Н.В. Рыжова)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Взрослый выполняет вместе с ребенком.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Однажды в зимний день Язычок выглянул в окошко (открывать и закрывать рот под счет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до 5) и очень удивился. Всё вокруг — и скамейки, и качели, и дорожки — было укрыто белым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снегом (высунуть широкий язык, положить на нижнюю губу и удерживать под счет до 5).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Язычок надел теплую шубу, шапку повязал красный шарф и вышел на улицу. Он улыбнулся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lastRenderedPageBreak/>
        <w:t>(широко улыбнуться, показав зубы), посмотрел вверх на солнышко (поднять тонкий язык к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верхней губе, удержать под счет до 5), потом вниз на снежок (опустить язык к нижней губе и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удержать под счет до 5) и решил слепить снеговика.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Сначала он скатал один снежный ком (надуть левую щеку), потом другой (надуть правую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щеку) и, наконец, еще один, самый большой (надуть обе щеки и удержать). У Язычка замерзли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руки. Он поднес их ко рту и стал согревать (поднести ладони ко рту и тихо произносить: «Ха-ха-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ха»).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Когда снеговик был готов, Язычок посмотрел сначала наверх (поднять язык к верхней губе),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потом вниз (опустить язык к нижней губе), по сторонам (подвигать язык влево-вправо) и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призадумался: «Чего-то не хватает». Он достал из кармана две пуговки и вставил снеговику глазки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(зажмурить один глаз, потом — другой), из морковки получился длинный нос (высунуть язык и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потянуть вперед), из веток Язычок сделал снеговику руки (потянуть язык вправо, потом —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влево).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Вдруг из-за тучек выглянуло солнышко, и Язычок увидел, как снеговик ему подмигивает то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одним глазком, то другим (подмигнуть 5 раз правым глазом, а затем — левым). Вот какого</w:t>
      </w:r>
    </w:p>
    <w:p w:rsidR="00E337D9" w:rsidRPr="00E22AB5" w:rsidRDefault="00E337D9" w:rsidP="00A74FEF">
      <w:pPr>
        <w:rPr>
          <w:rFonts w:ascii="Times New Roman" w:hAnsi="Times New Roman" w:cs="Times New Roman"/>
        </w:rPr>
      </w:pPr>
      <w:r w:rsidRPr="00E22AB5">
        <w:rPr>
          <w:rFonts w:ascii="Times New Roman" w:hAnsi="Times New Roman" w:cs="Times New Roman"/>
        </w:rPr>
        <w:t>снеговика слепил Язычок!</w:t>
      </w:r>
    </w:p>
    <w:p w:rsidR="00EB2397" w:rsidRPr="00E22AB5" w:rsidRDefault="000B2367" w:rsidP="00EB2397">
      <w:pPr>
        <w:pStyle w:val="c4"/>
        <w:shd w:val="clear" w:color="auto" w:fill="FFFFFF"/>
        <w:spacing w:before="0" w:beforeAutospacing="0" w:after="0" w:afterAutospacing="0" w:line="360" w:lineRule="auto"/>
        <w:jc w:val="both"/>
      </w:pPr>
      <w:r w:rsidRPr="00E22AB5">
        <w:t>СЛАЙД СНЕГОВИК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Аудиозапись волшебное превращение.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Сундучок открывается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Что за волшебство?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И правда сколько здесь подарков от волшебницы зимы?!</w:t>
      </w:r>
    </w:p>
    <w:p w:rsidR="00246A09" w:rsidRPr="00E22AB5" w:rsidRDefault="00246A09" w:rsidP="00EB7291">
      <w:pPr>
        <w:pStyle w:val="c4"/>
        <w:shd w:val="clear" w:color="auto" w:fill="FFFFFF"/>
        <w:spacing w:before="0" w:after="0"/>
        <w:jc w:val="both"/>
      </w:pPr>
      <w:r w:rsidRPr="00E22AB5">
        <w:t>Ребята, но вы сначала отгада</w:t>
      </w:r>
      <w:r w:rsidR="004F56D8">
        <w:t>йте,</w:t>
      </w:r>
      <w:r w:rsidRPr="00E22AB5">
        <w:t> какой подарок будет первым?</w:t>
      </w:r>
    </w:p>
    <w:p w:rsidR="00246A09" w:rsidRPr="004F56D8" w:rsidRDefault="00CB1CA0" w:rsidP="00246A09">
      <w:pPr>
        <w:pStyle w:val="c4"/>
        <w:shd w:val="clear" w:color="auto" w:fill="FFFFFF"/>
        <w:spacing w:before="0" w:after="0" w:line="360" w:lineRule="auto"/>
        <w:jc w:val="both"/>
        <w:rPr>
          <w:b/>
        </w:rPr>
      </w:pPr>
      <w:r>
        <w:rPr>
          <w:b/>
          <w:bCs/>
        </w:rPr>
        <w:t xml:space="preserve">9:27    </w:t>
      </w:r>
      <w:r w:rsidR="00246A09" w:rsidRPr="004F56D8">
        <w:rPr>
          <w:b/>
          <w:bCs/>
        </w:rPr>
        <w:t>Загадка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С неба падают зимою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И кружатся над землею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Легкие пушинки,</w:t>
      </w:r>
    </w:p>
    <w:p w:rsidR="00246A09" w:rsidRPr="00E22AB5" w:rsidRDefault="00A74FEF" w:rsidP="00246A09">
      <w:pPr>
        <w:pStyle w:val="c4"/>
        <w:shd w:val="clear" w:color="auto" w:fill="FFFFFF"/>
        <w:spacing w:before="0" w:after="0" w:line="360" w:lineRule="auto"/>
        <w:jc w:val="both"/>
      </w:pPr>
      <w:r>
        <w:t>Белые …</w:t>
      </w:r>
      <w:r w:rsidR="00246A09" w:rsidRPr="00E22AB5">
        <w:t>(снежинки)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rPr>
          <w:bCs/>
        </w:rPr>
        <w:t> </w:t>
      </w:r>
      <w:r w:rsidR="000B2367" w:rsidRPr="00E22AB5">
        <w:rPr>
          <w:bCs/>
        </w:rPr>
        <w:t>СЛАЙД СНЕЖИНКИ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rPr>
          <w:bCs/>
        </w:rPr>
        <w:lastRenderedPageBreak/>
        <w:t>Картинка снежинка</w:t>
      </w:r>
    </w:p>
    <w:p w:rsidR="00246A09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Ребята, скажите, снежинка какая бывает? (красивая, маленькая, ажурная, легкая…. Здорово!</w:t>
      </w:r>
    </w:p>
    <w:p w:rsidR="004F56D8" w:rsidRPr="004F56D8" w:rsidRDefault="00CB1CA0" w:rsidP="004F56D8">
      <w:pPr>
        <w:pStyle w:val="c4"/>
        <w:shd w:val="clear" w:color="auto" w:fill="FFFFFF"/>
        <w:spacing w:before="0" w:after="0" w:line="360" w:lineRule="auto"/>
        <w:jc w:val="both"/>
        <w:rPr>
          <w:b/>
        </w:rPr>
      </w:pPr>
      <w:r>
        <w:rPr>
          <w:b/>
        </w:rPr>
        <w:t xml:space="preserve">9:28    </w:t>
      </w:r>
      <w:r w:rsidR="004F56D8" w:rsidRPr="004F56D8">
        <w:rPr>
          <w:b/>
        </w:rPr>
        <w:t>Игра «Ласковая снежинка»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А сейчас с вами поиграем! Я вам даю снежинку с простым словом, а вы возвращаете её мне с ласковым словом, изображая его.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Зима-зимушка</w:t>
      </w:r>
    </w:p>
    <w:p w:rsidR="00246A09" w:rsidRPr="00E22AB5" w:rsidRDefault="00246A09" w:rsidP="00246A09">
      <w:pPr>
        <w:pStyle w:val="c4"/>
        <w:shd w:val="clear" w:color="auto" w:fill="FFFFFF"/>
        <w:spacing w:before="0" w:after="0" w:line="360" w:lineRule="auto"/>
        <w:jc w:val="both"/>
      </w:pPr>
      <w:r w:rsidRPr="00E22AB5">
        <w:t>Снежинка-</w:t>
      </w:r>
      <w:proofErr w:type="spellStart"/>
      <w:r w:rsidR="00A74FEF">
        <w:t>снежиночка</w:t>
      </w:r>
      <w:proofErr w:type="spellEnd"/>
      <w:r w:rsidR="00A74FEF">
        <w:t xml:space="preserve"> 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Снеговик-</w:t>
      </w:r>
      <w:proofErr w:type="spellStart"/>
      <w:r w:rsidRPr="00E22AB5">
        <w:t>снеговичок</w:t>
      </w:r>
      <w:proofErr w:type="spellEnd"/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Горка-горочка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Елка-елочка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Санки-саночки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Подарок-подарочек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Снег-снежок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 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Умницы! Вижу, что вы любите зиму!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А теперь снежинки тихо-тихо присели на стульчики.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Скажите, если снег падает тихо, не спеша, как называется это явление природы? (снегопад)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rPr>
          <w:bCs/>
        </w:rPr>
        <w:t> </w:t>
      </w:r>
      <w:r w:rsidR="000B2367" w:rsidRPr="00E22AB5">
        <w:rPr>
          <w:bCs/>
        </w:rPr>
        <w:t>СЛАЙД СНЕГОПАД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Ребята, скажите, снег какой? (б</w:t>
      </w:r>
      <w:r w:rsidR="00A74FEF">
        <w:t>елый, холодный, рыхлый, мягкий..</w:t>
      </w:r>
      <w:r w:rsidRPr="00E22AB5">
        <w:t>.)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 Ветер сильно дует, снег летит, кружится. Что это за явление?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t>(метель, вьюга)</w:t>
      </w:r>
      <w:r w:rsidR="000B2367" w:rsidRPr="00E22AB5">
        <w:t xml:space="preserve"> СЛАЙД МЕТЕЛЬ</w:t>
      </w:r>
    </w:p>
    <w:p w:rsidR="00182CA9" w:rsidRPr="004F56D8" w:rsidRDefault="00CB1CA0" w:rsidP="003E56E2">
      <w:pPr>
        <w:pStyle w:val="c4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 xml:space="preserve">9:30    </w:t>
      </w:r>
      <w:r w:rsidR="00182CA9" w:rsidRPr="004F56D8">
        <w:rPr>
          <w:b/>
        </w:rPr>
        <w:t>Дыхательное упражнение со снежинками бумажными на ниточке.</w:t>
      </w:r>
    </w:p>
    <w:p w:rsidR="00246A09" w:rsidRPr="00E22AB5" w:rsidRDefault="00246A09" w:rsidP="003E56E2">
      <w:pPr>
        <w:pStyle w:val="c4"/>
        <w:shd w:val="clear" w:color="auto" w:fill="FFFFFF"/>
        <w:spacing w:before="0" w:after="0"/>
        <w:jc w:val="both"/>
      </w:pPr>
      <w:r w:rsidRPr="00E22AB5">
        <w:rPr>
          <w:bCs/>
        </w:rPr>
        <w:t> </w:t>
      </w:r>
      <w:r w:rsidR="00182CA9" w:rsidRPr="00E22AB5">
        <w:t>К</w:t>
      </w:r>
      <w:r w:rsidRPr="00E22AB5">
        <w:t>ак у вас здорово получилось показать вьюгу!</w:t>
      </w:r>
    </w:p>
    <w:p w:rsidR="00AE68EE" w:rsidRPr="00E22AB5" w:rsidRDefault="000B2367" w:rsidP="00AE68EE">
      <w:pPr>
        <w:pStyle w:val="a3"/>
        <w:rPr>
          <w:bCs/>
        </w:rPr>
      </w:pPr>
      <w:r w:rsidRPr="00E22AB5">
        <w:t>А чтобы в</w:t>
      </w:r>
      <w:r w:rsidR="00A21927">
        <w:t>ьюга и метель не заморозила нас</w:t>
      </w:r>
      <w:r w:rsidR="00A74FEF">
        <w:t>,</w:t>
      </w:r>
      <w:r w:rsidRPr="00E22AB5">
        <w:t xml:space="preserve"> мы </w:t>
      </w:r>
      <w:r w:rsidR="00A74FEF">
        <w:rPr>
          <w:bCs/>
        </w:rPr>
        <w:t>проведе</w:t>
      </w:r>
      <w:r w:rsidR="00AE68EE" w:rsidRPr="00E22AB5">
        <w:rPr>
          <w:bCs/>
        </w:rPr>
        <w:t>м массаж «Не</w:t>
      </w:r>
      <w:r w:rsidR="00A21927">
        <w:rPr>
          <w:bCs/>
        </w:rPr>
        <w:t xml:space="preserve"> </w:t>
      </w:r>
      <w:r w:rsidR="00AE68EE" w:rsidRPr="00E22AB5">
        <w:rPr>
          <w:bCs/>
        </w:rPr>
        <w:t>болей</w:t>
      </w:r>
      <w:r w:rsidR="00A21927">
        <w:rPr>
          <w:bCs/>
        </w:rPr>
        <w:t>-</w:t>
      </w:r>
      <w:r w:rsidR="00AE68EE" w:rsidRPr="00E22AB5">
        <w:rPr>
          <w:bCs/>
        </w:rPr>
        <w:t>ка».</w:t>
      </w:r>
    </w:p>
    <w:p w:rsidR="0037202D" w:rsidRPr="00A21927" w:rsidRDefault="0037202D" w:rsidP="0037202D">
      <w:pPr>
        <w:pStyle w:val="a3"/>
        <w:shd w:val="clear" w:color="auto" w:fill="FFFFFF"/>
        <w:jc w:val="both"/>
        <w:rPr>
          <w:b/>
        </w:rPr>
      </w:pPr>
      <w:r w:rsidRPr="00A21927">
        <w:rPr>
          <w:b/>
          <w:bCs/>
        </w:rPr>
        <w:lastRenderedPageBreak/>
        <w:t xml:space="preserve"> </w:t>
      </w:r>
      <w:r w:rsidR="009E2F3D">
        <w:rPr>
          <w:b/>
          <w:bCs/>
        </w:rPr>
        <w:t>9:31</w:t>
      </w:r>
      <w:r w:rsidR="00CB1CA0">
        <w:rPr>
          <w:b/>
          <w:bCs/>
        </w:rPr>
        <w:t xml:space="preserve">    </w:t>
      </w:r>
      <w:r w:rsidRPr="00A21927">
        <w:rPr>
          <w:b/>
          <w:bCs/>
        </w:rPr>
        <w:t>Массаж «Не</w:t>
      </w:r>
      <w:r w:rsidR="00A21927">
        <w:rPr>
          <w:b/>
          <w:bCs/>
        </w:rPr>
        <w:t xml:space="preserve"> </w:t>
      </w:r>
      <w:r w:rsidRPr="00A21927">
        <w:rPr>
          <w:b/>
          <w:bCs/>
        </w:rPr>
        <w:t>болей</w:t>
      </w:r>
      <w:r w:rsidR="00A21927">
        <w:rPr>
          <w:b/>
          <w:bCs/>
        </w:rPr>
        <w:t>-</w:t>
      </w:r>
      <w:r w:rsidRPr="00A21927">
        <w:rPr>
          <w:b/>
          <w:bCs/>
        </w:rPr>
        <w:t>ка».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Массаж биологически активных точек «Не</w:t>
      </w:r>
      <w:r w:rsidR="00A21927">
        <w:t xml:space="preserve"> </w:t>
      </w:r>
      <w:r w:rsidRPr="00E22AB5">
        <w:t>болей</w:t>
      </w:r>
      <w:r w:rsidR="00A21927">
        <w:t>-</w:t>
      </w:r>
      <w:r w:rsidRPr="00E22AB5">
        <w:t>ка» (для профилактики простудных заболеваний)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Чтобы горло не болело,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Мы его погладим смело</w:t>
      </w:r>
      <w:r w:rsidR="00A21927">
        <w:t xml:space="preserve">, </w:t>
      </w:r>
      <w:r w:rsidRPr="00E22AB5">
        <w:t>(поглаживают ладонями шею мягкими движениями рук сверху вниз)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Чтоб не кашлять, не чихать,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Надо носик растирать. (указательными пальцами растирают крылья носа)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Лоб мы тоже разотрём,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Ладошки держим козырьком. (прикладывают ко лбу ладошки козырьком и растирают его движениями в стороны одновременно)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«Вилку» пальчиками делай,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Массируй ушки, ты умело.</w:t>
      </w:r>
    </w:p>
    <w:p w:rsidR="0037202D" w:rsidRPr="00E22AB5" w:rsidRDefault="0037202D" w:rsidP="0037202D">
      <w:pPr>
        <w:pStyle w:val="a3"/>
        <w:shd w:val="clear" w:color="auto" w:fill="FFFFFF"/>
        <w:jc w:val="both"/>
      </w:pPr>
      <w:r w:rsidRPr="00E22AB5">
        <w:t>Знаем, знаем – да – да – да</w:t>
      </w:r>
    </w:p>
    <w:p w:rsidR="0037202D" w:rsidRPr="00E22AB5" w:rsidRDefault="0037202D" w:rsidP="003E56E2">
      <w:pPr>
        <w:pStyle w:val="a3"/>
        <w:shd w:val="clear" w:color="auto" w:fill="FFFFFF"/>
      </w:pPr>
      <w:r w:rsidRPr="00E22AB5">
        <w:t>Нам простуда не страшна. (потирают ладони друг о друга)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Ребята, давайте посмотрим, какой подарок для нас приготовила зимушка-зима!</w:t>
      </w:r>
    </w:p>
    <w:p w:rsidR="000B2367" w:rsidRPr="00A21927" w:rsidRDefault="009E2F3D" w:rsidP="003E56E2">
      <w:pPr>
        <w:pStyle w:val="a3"/>
        <w:shd w:val="clear" w:color="auto" w:fill="FFFFFF"/>
        <w:rPr>
          <w:b/>
        </w:rPr>
      </w:pPr>
      <w:r>
        <w:rPr>
          <w:b/>
        </w:rPr>
        <w:t>9:32</w:t>
      </w:r>
      <w:r w:rsidR="00CB1CA0">
        <w:rPr>
          <w:b/>
        </w:rPr>
        <w:t xml:space="preserve">    </w:t>
      </w:r>
      <w:r w:rsidR="000B2367" w:rsidRPr="00A21927">
        <w:rPr>
          <w:b/>
        </w:rPr>
        <w:t xml:space="preserve">Загадка 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«Холодный, кругленький комок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Как зовут его? (снежок)</w:t>
      </w:r>
      <w:r w:rsidR="000B2367" w:rsidRPr="00E22AB5">
        <w:t xml:space="preserve"> СЛАЙД СНЕЖКИ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Посмотрите, какой снежок? (холодный, белый, ледяной…)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rPr>
          <w:bCs/>
        </w:rPr>
        <w:t>Сравнение снежка на руке и варежках.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Ребята, как вы думаете, снежок может растаять в руке? Почему?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А если надеть варежки, снежок растает?  Ответы детей.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Верно, ребята, снежок в варежках не растает, потому что они не пропускают тепло.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Умники и умницы!</w:t>
      </w:r>
    </w:p>
    <w:p w:rsidR="003E56E2" w:rsidRDefault="003E56E2" w:rsidP="003E56E2">
      <w:pPr>
        <w:pStyle w:val="a3"/>
        <w:shd w:val="clear" w:color="auto" w:fill="FFFFFF"/>
      </w:pPr>
      <w:r w:rsidRPr="00E22AB5">
        <w:t>Давайте, с вами немного отдохнем.</w:t>
      </w:r>
    </w:p>
    <w:p w:rsidR="00A21927" w:rsidRDefault="00A21927" w:rsidP="003E56E2">
      <w:pPr>
        <w:pStyle w:val="a3"/>
        <w:shd w:val="clear" w:color="auto" w:fill="FFFFFF"/>
      </w:pPr>
    </w:p>
    <w:p w:rsidR="00A21927" w:rsidRPr="00E22AB5" w:rsidRDefault="00A21927" w:rsidP="003E56E2">
      <w:pPr>
        <w:pStyle w:val="a3"/>
        <w:shd w:val="clear" w:color="auto" w:fill="FFFFFF"/>
      </w:pPr>
    </w:p>
    <w:p w:rsidR="003E56E2" w:rsidRPr="00A21927" w:rsidRDefault="00A74FEF" w:rsidP="003E56E2">
      <w:pPr>
        <w:pStyle w:val="a3"/>
        <w:shd w:val="clear" w:color="auto" w:fill="FFFFFF"/>
        <w:rPr>
          <w:b/>
        </w:rPr>
      </w:pPr>
      <w:r>
        <w:rPr>
          <w:b/>
          <w:bCs/>
        </w:rPr>
        <w:lastRenderedPageBreak/>
        <w:t>9:33</w:t>
      </w:r>
      <w:r w:rsidR="00CB1CA0">
        <w:rPr>
          <w:b/>
          <w:bCs/>
        </w:rPr>
        <w:t xml:space="preserve">    </w:t>
      </w:r>
      <w:r w:rsidR="003E56E2" w:rsidRPr="00A21927">
        <w:rPr>
          <w:b/>
          <w:bCs/>
        </w:rPr>
        <w:t>Физ</w:t>
      </w:r>
      <w:r w:rsidR="00A21927">
        <w:rPr>
          <w:b/>
          <w:bCs/>
        </w:rPr>
        <w:t>культ</w:t>
      </w:r>
      <w:r w:rsidR="003E56E2" w:rsidRPr="00A21927">
        <w:rPr>
          <w:b/>
          <w:bCs/>
        </w:rPr>
        <w:t>минутка «Снежки»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Раз, два, три, четыре                                   дети шагают вместе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Мы с тобой снежок слепили                       руками лепят снежки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Круглый, крепкий, очень гладкий             имитируют движения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И совсем, совсем не сладкий                      грозят пальчиком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Раз – подбросим                                         прыжки вверх            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Два – подбросим                                        приседают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Три – уроним                                             наклон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И сломаем ….                                             Топаем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 Присаживайтесь на стульчики.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Давайте, еще заглянем в сундучок.</w:t>
      </w:r>
    </w:p>
    <w:p w:rsidR="003E56E2" w:rsidRPr="00A21927" w:rsidRDefault="00CB1CA0" w:rsidP="003E56E2">
      <w:pPr>
        <w:pStyle w:val="a3"/>
        <w:shd w:val="clear" w:color="auto" w:fill="FFFFFF"/>
        <w:rPr>
          <w:b/>
        </w:rPr>
      </w:pPr>
      <w:r>
        <w:rPr>
          <w:b/>
          <w:bCs/>
        </w:rPr>
        <w:t xml:space="preserve">9:34    </w:t>
      </w:r>
      <w:r w:rsidR="00A21927" w:rsidRPr="00A21927">
        <w:rPr>
          <w:b/>
          <w:bCs/>
        </w:rPr>
        <w:t>Загадка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Три шара, ведро, морковка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И для глаз – два уголька: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Палки – руки вставим ловко</w:t>
      </w:r>
    </w:p>
    <w:p w:rsidR="003E56E2" w:rsidRPr="00E22AB5" w:rsidRDefault="00A74FEF" w:rsidP="003E56E2">
      <w:pPr>
        <w:pStyle w:val="a3"/>
        <w:shd w:val="clear" w:color="auto" w:fill="FFFFFF"/>
      </w:pPr>
      <w:r>
        <w:t>Лепим мы …</w:t>
      </w:r>
      <w:r w:rsidR="003E56E2" w:rsidRPr="00E22AB5">
        <w:t xml:space="preserve"> снеговика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rPr>
          <w:bCs/>
        </w:rPr>
        <w:t> </w:t>
      </w:r>
      <w:r w:rsidR="000B2367" w:rsidRPr="00E22AB5">
        <w:rPr>
          <w:bCs/>
        </w:rPr>
        <w:t>СЛАЙД СНЕГОВИК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Посмотрите, а снеговик приготовил для вас задание.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Я вам буду зачитывать предложение, а вы должны их продолжить. Готовы?</w:t>
      </w:r>
    </w:p>
    <w:p w:rsidR="003E56E2" w:rsidRPr="00A21927" w:rsidRDefault="00CB1CA0" w:rsidP="003E56E2">
      <w:pPr>
        <w:pStyle w:val="a3"/>
        <w:shd w:val="clear" w:color="auto" w:fill="FFFFFF"/>
        <w:rPr>
          <w:b/>
        </w:rPr>
      </w:pPr>
      <w:r>
        <w:rPr>
          <w:b/>
        </w:rPr>
        <w:t xml:space="preserve">9:35    </w:t>
      </w:r>
      <w:r w:rsidR="003E56E2" w:rsidRPr="00A21927">
        <w:rPr>
          <w:b/>
        </w:rPr>
        <w:t>Дидактическая игра «Закончи предложение»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rPr>
          <w:bCs/>
        </w:rPr>
        <w:t> </w:t>
      </w:r>
      <w:r w:rsidR="009C168B" w:rsidRPr="00E22AB5">
        <w:rPr>
          <w:bCs/>
        </w:rPr>
        <w:t>- На поселке, на лужок выпал беленький…(снежок)</w:t>
      </w:r>
    </w:p>
    <w:p w:rsidR="003E56E2" w:rsidRPr="00E22AB5" w:rsidRDefault="009C168B" w:rsidP="003E56E2">
      <w:pPr>
        <w:pStyle w:val="a3"/>
        <w:shd w:val="clear" w:color="auto" w:fill="FFFFFF"/>
      </w:pPr>
      <w:r w:rsidRPr="00E22AB5">
        <w:t>- Все бегут в перегонки, все хотят играть в… (снежки)</w:t>
      </w:r>
    </w:p>
    <w:p w:rsidR="009C168B" w:rsidRPr="00E22AB5" w:rsidRDefault="009C168B" w:rsidP="003E56E2">
      <w:pPr>
        <w:pStyle w:val="a3"/>
        <w:shd w:val="clear" w:color="auto" w:fill="FFFFFF"/>
      </w:pPr>
      <w:r w:rsidRPr="00E22AB5">
        <w:t>- Словно в белый пуховик нарядился… (снеговик)</w:t>
      </w:r>
    </w:p>
    <w:p w:rsidR="009C168B" w:rsidRPr="00E22AB5" w:rsidRDefault="009C168B" w:rsidP="003E56E2">
      <w:pPr>
        <w:pStyle w:val="a3"/>
        <w:shd w:val="clear" w:color="auto" w:fill="FFFFFF"/>
      </w:pPr>
      <w:r w:rsidRPr="00E22AB5">
        <w:t>- Рядом снежная фигурка, это девочка …(снегурка)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 </w:t>
      </w:r>
      <w:r w:rsidR="00FF6A60" w:rsidRPr="00E22AB5">
        <w:t>- С неба</w:t>
      </w:r>
      <w:r w:rsidR="009C168B" w:rsidRPr="00E22AB5">
        <w:t xml:space="preserve"> все скользят пушинки, серебристые…(снежинки)</w:t>
      </w:r>
    </w:p>
    <w:p w:rsidR="00FF6A60" w:rsidRPr="00E22AB5" w:rsidRDefault="00FF6A60" w:rsidP="003E56E2">
      <w:pPr>
        <w:pStyle w:val="a3"/>
        <w:shd w:val="clear" w:color="auto" w:fill="FFFFFF"/>
      </w:pPr>
      <w:r w:rsidRPr="00E22AB5">
        <w:t>- Тихо, тихо, как во сне, падает на землю…(снег)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lastRenderedPageBreak/>
        <w:t>Умницы и умники!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Вам понравилась играть? Давайте еще поиграем со снеговиком!? Вставайте в круг.</w:t>
      </w:r>
    </w:p>
    <w:p w:rsidR="003E56E2" w:rsidRPr="00A21927" w:rsidRDefault="00CB1CA0" w:rsidP="003E56E2">
      <w:pPr>
        <w:pStyle w:val="a3"/>
        <w:shd w:val="clear" w:color="auto" w:fill="FFFFFF"/>
        <w:rPr>
          <w:b/>
        </w:rPr>
      </w:pPr>
      <w:r>
        <w:rPr>
          <w:b/>
        </w:rPr>
        <w:t xml:space="preserve">9:36    </w:t>
      </w:r>
      <w:r w:rsidR="003E56E2" w:rsidRPr="00A21927">
        <w:rPr>
          <w:b/>
        </w:rPr>
        <w:t>Дидактическая игра «Зимние слова»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Снеговик вам будет говорить разные слова, а вы будете хлопать в ладоши, если услышите слово о зиме, и топать ногами, если слово не относится к зиме.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Будьте внимательны! Готовы?! Тогда вперед!</w:t>
      </w:r>
    </w:p>
    <w:p w:rsidR="003E56E2" w:rsidRPr="00E22AB5" w:rsidRDefault="003E56E2" w:rsidP="003E56E2">
      <w:pPr>
        <w:pStyle w:val="a3"/>
        <w:shd w:val="clear" w:color="auto" w:fill="FFFFFF"/>
      </w:pPr>
      <w:r w:rsidRPr="00E22AB5">
        <w:t>Метель, снежинка, велосипед, Новый год, санки, лед, жара, варежки, одуванчики, снеговик, Дед Мороз, листопад, Снегурочка, земляника, мячик, снегопад, лыжи, грибы.</w:t>
      </w:r>
    </w:p>
    <w:p w:rsidR="002B1241" w:rsidRDefault="003E56E2" w:rsidP="000B2367">
      <w:pPr>
        <w:pStyle w:val="a3"/>
        <w:shd w:val="clear" w:color="auto" w:fill="FFFFFF"/>
      </w:pPr>
      <w:r w:rsidRPr="00E22AB5">
        <w:t>Молодцы, ребята! Справились с заданием. Присаживайтесь на стульчики.</w:t>
      </w:r>
    </w:p>
    <w:p w:rsidR="008A72EF" w:rsidRPr="008A72EF" w:rsidRDefault="008A72EF" w:rsidP="008A72EF">
      <w:pPr>
        <w:pStyle w:val="a3"/>
        <w:shd w:val="clear" w:color="auto" w:fill="FFFFFF"/>
      </w:pPr>
      <w:r>
        <w:t>Ребята, а давайте</w:t>
      </w:r>
      <w:bookmarkStart w:id="0" w:name="_GoBack"/>
      <w:bookmarkEnd w:id="0"/>
      <w:r w:rsidRPr="008A72EF">
        <w:t xml:space="preserve"> для зимушки-зимы сделаем сюрприз. Вспомним и расскажем стихотворение. А помогут нам в этом картинки.</w:t>
      </w:r>
    </w:p>
    <w:p w:rsidR="008A72EF" w:rsidRPr="008A72EF" w:rsidRDefault="008A72EF" w:rsidP="008A72EF">
      <w:pPr>
        <w:pStyle w:val="a3"/>
        <w:shd w:val="clear" w:color="auto" w:fill="FFFFFF"/>
      </w:pPr>
      <w:r w:rsidRPr="008A72EF">
        <w:t> </w:t>
      </w:r>
    </w:p>
    <w:p w:rsidR="008A72EF" w:rsidRPr="008A72EF" w:rsidRDefault="008A72EF" w:rsidP="008A72EF">
      <w:pPr>
        <w:pStyle w:val="a3"/>
        <w:shd w:val="clear" w:color="auto" w:fill="FFFFFF"/>
      </w:pPr>
      <w:r w:rsidRPr="008A72EF">
        <w:t>                  Зимняя прогулка</w:t>
      </w:r>
    </w:p>
    <w:p w:rsidR="008A72EF" w:rsidRPr="008A72EF" w:rsidRDefault="008A72EF" w:rsidP="008A72EF">
      <w:pPr>
        <w:pStyle w:val="a3"/>
        <w:shd w:val="clear" w:color="auto" w:fill="FFFFFF"/>
      </w:pPr>
      <w:r w:rsidRPr="008A72EF">
        <w:t>Раз, два, три, четыре, пять,</w:t>
      </w:r>
    </w:p>
    <w:p w:rsidR="008A72EF" w:rsidRPr="008A72EF" w:rsidRDefault="008A72EF" w:rsidP="008A72EF">
      <w:pPr>
        <w:pStyle w:val="a3"/>
        <w:shd w:val="clear" w:color="auto" w:fill="FFFFFF"/>
      </w:pPr>
      <w:r w:rsidRPr="008A72EF">
        <w:t>Мы во двор пошли гулять.</w:t>
      </w:r>
    </w:p>
    <w:p w:rsidR="008A72EF" w:rsidRPr="008A72EF" w:rsidRDefault="008A72EF" w:rsidP="008A72EF">
      <w:pPr>
        <w:pStyle w:val="a3"/>
        <w:shd w:val="clear" w:color="auto" w:fill="FFFFFF"/>
      </w:pPr>
      <w:r w:rsidRPr="008A72EF">
        <w:t>Бабу снежную лепили,</w:t>
      </w:r>
    </w:p>
    <w:p w:rsidR="008A72EF" w:rsidRPr="008A72EF" w:rsidRDefault="008A72EF" w:rsidP="008A72EF">
      <w:pPr>
        <w:pStyle w:val="a3"/>
        <w:shd w:val="clear" w:color="auto" w:fill="FFFFFF"/>
      </w:pPr>
      <w:r w:rsidRPr="008A72EF">
        <w:t>Птичек крошками кормили,</w:t>
      </w:r>
    </w:p>
    <w:p w:rsidR="008A72EF" w:rsidRPr="008A72EF" w:rsidRDefault="008A72EF" w:rsidP="008A72EF">
      <w:pPr>
        <w:pStyle w:val="a3"/>
        <w:shd w:val="clear" w:color="auto" w:fill="FFFFFF"/>
      </w:pPr>
      <w:r w:rsidRPr="008A72EF">
        <w:t>С горки мы потом катались,</w:t>
      </w:r>
    </w:p>
    <w:p w:rsidR="008A72EF" w:rsidRPr="008A72EF" w:rsidRDefault="008A72EF" w:rsidP="008A72EF">
      <w:pPr>
        <w:pStyle w:val="a3"/>
        <w:shd w:val="clear" w:color="auto" w:fill="FFFFFF"/>
      </w:pPr>
      <w:r w:rsidRPr="008A72EF">
        <w:t>А еще в снегу валялись.</w:t>
      </w:r>
    </w:p>
    <w:p w:rsidR="002B1241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-Ребятки, многое мы сегодня с вами узнали, хорошо отвечали. Давайте напоследок расскажем, что же мы сегодня узнали. А расскажем с помощью пальчиковой игры</w:t>
      </w:r>
    </w:p>
    <w:p w:rsidR="008A72EF" w:rsidRDefault="008A72EF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A0" w:rsidRPr="00E22AB5" w:rsidRDefault="00CB1CA0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41" w:rsidRDefault="00CB1CA0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9:38    </w:t>
      </w:r>
      <w:r w:rsidRPr="00CB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 «</w:t>
      </w:r>
      <w:r w:rsidR="002B1241" w:rsidRPr="00CB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зима нам принесла?»</w:t>
      </w:r>
    </w:p>
    <w:p w:rsidR="00CB1CA0" w:rsidRPr="00CB1CA0" w:rsidRDefault="00CB1CA0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41" w:rsidRPr="00E22AB5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зима нам принесла?</w:t>
      </w:r>
    </w:p>
    <w:p w:rsidR="002B1241" w:rsidRPr="00E22AB5" w:rsidRDefault="00CB1CA0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снега</w:t>
      </w:r>
      <w:r w:rsidR="002B1241"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1241" w:rsidRPr="00E22AB5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льда,</w:t>
      </w:r>
    </w:p>
    <w:p w:rsidR="002B1241" w:rsidRPr="00E22AB5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маленьких снежинок,</w:t>
      </w:r>
    </w:p>
    <w:p w:rsidR="002B1241" w:rsidRPr="00E22AB5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тонких звонких льдинок,</w:t>
      </w:r>
    </w:p>
    <w:p w:rsidR="002B1241" w:rsidRPr="00E22AB5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санок и коньков,</w:t>
      </w:r>
    </w:p>
    <w:p w:rsidR="002B1241" w:rsidRPr="00E22AB5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ёлке огоньков,</w:t>
      </w:r>
    </w:p>
    <w:p w:rsidR="002B1241" w:rsidRPr="00E22AB5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масок и хлопушек</w:t>
      </w:r>
    </w:p>
    <w:p w:rsidR="002B1241" w:rsidRPr="00E22AB5" w:rsidRDefault="00A74FEF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елкой</w:t>
      </w:r>
      <w:r w:rsidR="00CB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241"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игрушек.</w:t>
      </w:r>
    </w:p>
    <w:p w:rsidR="002B1241" w:rsidRPr="00E22AB5" w:rsidRDefault="002B1241" w:rsidP="002B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B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(загибают поочередно пальцы на правой и на левой руке).</w:t>
      </w: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DF2E40" w:rsidRDefault="00CB1CA0" w:rsidP="00DF2E40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9:39    </w:t>
      </w:r>
      <w:r w:rsidR="00DF2E40" w:rsidRPr="00CB1CA0">
        <w:rPr>
          <w:b/>
          <w:bCs/>
        </w:rPr>
        <w:t>Сюрпризный момент – угощение от Зимушки – Зимы.</w:t>
      </w:r>
    </w:p>
    <w:p w:rsidR="00DF2E40" w:rsidRPr="00CB1CA0" w:rsidRDefault="00DF2E40" w:rsidP="00DF2E40">
      <w:pPr>
        <w:pStyle w:val="a4"/>
        <w:shd w:val="clear" w:color="auto" w:fill="FFFFFF"/>
        <w:spacing w:before="0" w:beforeAutospacing="0" w:after="0" w:afterAutospacing="0"/>
      </w:pPr>
    </w:p>
    <w:p w:rsidR="00DF2E40" w:rsidRPr="00E22AB5" w:rsidRDefault="00CB1CA0" w:rsidP="00DF2E40">
      <w:pPr>
        <w:pStyle w:val="a4"/>
        <w:shd w:val="clear" w:color="auto" w:fill="FFFFFF"/>
        <w:spacing w:before="0" w:beforeAutospacing="0" w:after="0" w:afterAutospacing="0"/>
      </w:pPr>
      <w:r>
        <w:rPr>
          <w:iCs/>
        </w:rPr>
        <w:t>СЛАЙД «Зимушка – Зима»</w:t>
      </w:r>
    </w:p>
    <w:p w:rsidR="00DF2E40" w:rsidRPr="00E22AB5" w:rsidRDefault="00CB1CA0" w:rsidP="00DF2E40">
      <w:pPr>
        <w:pStyle w:val="a4"/>
        <w:shd w:val="clear" w:color="auto" w:fill="FFFFFF"/>
        <w:spacing w:before="0" w:beforeAutospacing="0" w:after="0" w:afterAutospacing="0"/>
      </w:pPr>
      <w:r>
        <w:rPr>
          <w:bCs/>
        </w:rPr>
        <w:t xml:space="preserve">Письмо от </w:t>
      </w:r>
      <w:r w:rsidR="00DF2E40" w:rsidRPr="00E22AB5">
        <w:rPr>
          <w:bCs/>
        </w:rPr>
        <w:t>Зимушки – Зимы:</w:t>
      </w:r>
    </w:p>
    <w:p w:rsidR="00DF2E40" w:rsidRPr="00E22AB5" w:rsidRDefault="00DF2E40" w:rsidP="00DF2E40">
      <w:pPr>
        <w:pStyle w:val="a4"/>
        <w:shd w:val="clear" w:color="auto" w:fill="FFFFFF"/>
        <w:spacing w:before="0" w:beforeAutospacing="0" w:after="0" w:afterAutospacing="0"/>
      </w:pPr>
      <w:r w:rsidRPr="00E22AB5">
        <w:t>«Дорогие ребята! Я очень долго за вами наблюдала, какие вы молодцы! Вам понравились мои сюрпризы? </w:t>
      </w:r>
      <w:r w:rsidRPr="00E22AB5">
        <w:rPr>
          <w:iCs/>
        </w:rPr>
        <w:t>(пауза) </w:t>
      </w:r>
      <w:r w:rsidRPr="00E22AB5">
        <w:t>За то, что вы меня не испугались, я для вас приготовила сладк</w:t>
      </w:r>
      <w:r w:rsidR="00433AC1" w:rsidRPr="00E22AB5">
        <w:t>ий сюрприз, он лежит в сундучке</w:t>
      </w:r>
      <w:r w:rsidRPr="00E22AB5">
        <w:t xml:space="preserve">. </w:t>
      </w:r>
      <w:r w:rsidR="00433AC1" w:rsidRPr="00E22AB5">
        <w:t>А сейчас я с вами прощаюсь, до свидания ребята</w:t>
      </w:r>
      <w:r w:rsidRPr="00E22AB5">
        <w:t>!»</w:t>
      </w:r>
    </w:p>
    <w:p w:rsidR="00DF2E40" w:rsidRDefault="00DF2E40" w:rsidP="00DF2E40">
      <w:pPr>
        <w:pStyle w:val="a4"/>
        <w:shd w:val="clear" w:color="auto" w:fill="FFFFFF"/>
        <w:spacing w:before="0" w:beforeAutospacing="0" w:after="0" w:afterAutospacing="0"/>
        <w:rPr>
          <w:iCs/>
        </w:rPr>
      </w:pPr>
      <w:r w:rsidRPr="00E22AB5">
        <w:rPr>
          <w:iCs/>
        </w:rPr>
        <w:t>Воспитатель и дети берут угощение.</w:t>
      </w:r>
    </w:p>
    <w:p w:rsidR="00CB1CA0" w:rsidRPr="00E22AB5" w:rsidRDefault="00CB1CA0" w:rsidP="00DF2E40">
      <w:pPr>
        <w:pStyle w:val="a4"/>
        <w:shd w:val="clear" w:color="auto" w:fill="FFFFFF"/>
        <w:spacing w:before="0" w:beforeAutospacing="0" w:after="0" w:afterAutospacing="0"/>
      </w:pPr>
    </w:p>
    <w:p w:rsidR="00DF2E40" w:rsidRDefault="00CB1CA0" w:rsidP="00DF2E40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9:40    </w:t>
      </w:r>
      <w:r w:rsidR="00DF2E40" w:rsidRPr="00CB1CA0">
        <w:rPr>
          <w:b/>
          <w:bCs/>
        </w:rPr>
        <w:t>Подведение итогов. Рефлексия.</w:t>
      </w:r>
    </w:p>
    <w:p w:rsidR="00CB1CA0" w:rsidRPr="00CB1CA0" w:rsidRDefault="00CB1CA0" w:rsidP="00DF2E40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DF2E40" w:rsidRPr="00E22AB5" w:rsidRDefault="00DF2E40" w:rsidP="00DF2E40">
      <w:pPr>
        <w:pStyle w:val="a4"/>
        <w:shd w:val="clear" w:color="auto" w:fill="FFFFFF"/>
        <w:spacing w:before="0" w:beforeAutospacing="0" w:after="0" w:afterAutospacing="0"/>
      </w:pPr>
      <w:r w:rsidRPr="00E22AB5">
        <w:rPr>
          <w:bCs/>
        </w:rPr>
        <w:t>Воспитатель:</w:t>
      </w:r>
      <w:r w:rsidRPr="00E22AB5">
        <w:t> - Ну, что, ребята,</w:t>
      </w:r>
      <w:r w:rsidR="00CB1CA0">
        <w:t xml:space="preserve"> понравилось ли вам подарки</w:t>
      </w:r>
      <w:r w:rsidR="00FF6A60" w:rsidRPr="00E22AB5">
        <w:t xml:space="preserve"> Волшебницы</w:t>
      </w:r>
      <w:r w:rsidRPr="00E22AB5">
        <w:t xml:space="preserve"> Зимы?</w:t>
      </w:r>
    </w:p>
    <w:p w:rsidR="00DF2E40" w:rsidRPr="00E22AB5" w:rsidRDefault="00DF2E40" w:rsidP="00DF2E40">
      <w:pPr>
        <w:pStyle w:val="a4"/>
        <w:shd w:val="clear" w:color="auto" w:fill="FFFFFF"/>
        <w:spacing w:before="0" w:beforeAutospacing="0" w:after="0" w:afterAutospacing="0"/>
      </w:pPr>
      <w:r w:rsidRPr="00E22AB5">
        <w:t>- Настроение какое? «Во!» </w:t>
      </w:r>
      <w:r w:rsidRPr="00E22AB5">
        <w:rPr>
          <w:iCs/>
        </w:rPr>
        <w:t>(показать большой пальчик)</w:t>
      </w:r>
    </w:p>
    <w:p w:rsidR="00DF2E40" w:rsidRPr="00E22AB5" w:rsidRDefault="00DF2E40" w:rsidP="00DF2E40">
      <w:pPr>
        <w:pStyle w:val="a4"/>
        <w:shd w:val="clear" w:color="auto" w:fill="FFFFFF"/>
        <w:spacing w:before="0" w:beforeAutospacing="0" w:after="0" w:afterAutospacing="0"/>
      </w:pPr>
      <w:r w:rsidRPr="00E22AB5">
        <w:t>- Давайте подарим наше хорошее настроение другим.</w:t>
      </w:r>
    </w:p>
    <w:p w:rsidR="00DF2E40" w:rsidRDefault="00DF2E40" w:rsidP="00DF2E40">
      <w:pPr>
        <w:pStyle w:val="a4"/>
        <w:shd w:val="clear" w:color="auto" w:fill="FFFFFF"/>
        <w:spacing w:before="0" w:beforeAutospacing="0" w:after="0" w:afterAutospacing="0"/>
        <w:rPr>
          <w:iCs/>
        </w:rPr>
      </w:pPr>
      <w:r w:rsidRPr="00E22AB5">
        <w:rPr>
          <w:iCs/>
        </w:rPr>
        <w:t>Дети сдувают настроение с ладошки.</w:t>
      </w:r>
    </w:p>
    <w:p w:rsidR="00CB1CA0" w:rsidRDefault="00CB1CA0" w:rsidP="00DF2E40">
      <w:pPr>
        <w:pStyle w:val="a4"/>
        <w:shd w:val="clear" w:color="auto" w:fill="FFFFFF"/>
        <w:spacing w:before="0" w:beforeAutospacing="0" w:after="0" w:afterAutospacing="0"/>
        <w:rPr>
          <w:iCs/>
        </w:rPr>
      </w:pPr>
    </w:p>
    <w:p w:rsidR="00CB1CA0" w:rsidRPr="00E22AB5" w:rsidRDefault="00CB1CA0" w:rsidP="00DF2E40">
      <w:pPr>
        <w:pStyle w:val="a4"/>
        <w:shd w:val="clear" w:color="auto" w:fill="FFFFFF"/>
        <w:spacing w:before="0" w:beforeAutospacing="0" w:after="0" w:afterAutospacing="0"/>
      </w:pPr>
      <w:r>
        <w:rPr>
          <w:iCs/>
        </w:rPr>
        <w:t>До свидания!</w:t>
      </w:r>
    </w:p>
    <w:p w:rsidR="00DF2E40" w:rsidRPr="00E22AB5" w:rsidRDefault="00DF2E40" w:rsidP="00DF2E40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p w:rsidR="0080613E" w:rsidRPr="00E22AB5" w:rsidRDefault="0080613E" w:rsidP="0080613E">
      <w:pPr>
        <w:pStyle w:val="c4"/>
        <w:shd w:val="clear" w:color="auto" w:fill="FFFFFF"/>
        <w:spacing w:before="0" w:beforeAutospacing="0" w:after="0" w:afterAutospacing="0"/>
        <w:ind w:left="720"/>
        <w:jc w:val="both"/>
        <w:rPr>
          <w:rStyle w:val="c2"/>
        </w:rPr>
      </w:pPr>
    </w:p>
    <w:sectPr w:rsidR="0080613E" w:rsidRPr="00E2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4B0"/>
    <w:multiLevelType w:val="hybridMultilevel"/>
    <w:tmpl w:val="76029004"/>
    <w:lvl w:ilvl="0" w:tplc="133C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06BB"/>
    <w:multiLevelType w:val="multilevel"/>
    <w:tmpl w:val="CCE4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A4"/>
    <w:rsid w:val="000B2367"/>
    <w:rsid w:val="001708EC"/>
    <w:rsid w:val="00171708"/>
    <w:rsid w:val="00182CA9"/>
    <w:rsid w:val="00233E09"/>
    <w:rsid w:val="00246A09"/>
    <w:rsid w:val="002B1241"/>
    <w:rsid w:val="0036442C"/>
    <w:rsid w:val="0037202D"/>
    <w:rsid w:val="003E56E2"/>
    <w:rsid w:val="00433AC1"/>
    <w:rsid w:val="004F56D8"/>
    <w:rsid w:val="00732CA4"/>
    <w:rsid w:val="007A5793"/>
    <w:rsid w:val="0080613E"/>
    <w:rsid w:val="008A72EF"/>
    <w:rsid w:val="00942133"/>
    <w:rsid w:val="0094364E"/>
    <w:rsid w:val="009C168B"/>
    <w:rsid w:val="009C6C14"/>
    <w:rsid w:val="009E2F3D"/>
    <w:rsid w:val="00A21927"/>
    <w:rsid w:val="00A74FEF"/>
    <w:rsid w:val="00AE68EE"/>
    <w:rsid w:val="00B24413"/>
    <w:rsid w:val="00B33C7F"/>
    <w:rsid w:val="00C011EB"/>
    <w:rsid w:val="00C3209C"/>
    <w:rsid w:val="00CB1CA0"/>
    <w:rsid w:val="00CC3FF7"/>
    <w:rsid w:val="00D14A97"/>
    <w:rsid w:val="00DF2E40"/>
    <w:rsid w:val="00E22AB5"/>
    <w:rsid w:val="00E337D9"/>
    <w:rsid w:val="00EB2397"/>
    <w:rsid w:val="00EB7291"/>
    <w:rsid w:val="00F10CBC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431F"/>
  <w15:chartTrackingRefBased/>
  <w15:docId w15:val="{0B47EFEB-1021-401A-A4E3-578AF07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613E"/>
  </w:style>
  <w:style w:type="character" w:customStyle="1" w:styleId="c6">
    <w:name w:val="c6"/>
    <w:basedOn w:val="a0"/>
    <w:rsid w:val="0080613E"/>
  </w:style>
  <w:style w:type="character" w:customStyle="1" w:styleId="c10">
    <w:name w:val="c10"/>
    <w:basedOn w:val="a0"/>
    <w:rsid w:val="0080613E"/>
  </w:style>
  <w:style w:type="paragraph" w:styleId="a3">
    <w:name w:val="No Spacing"/>
    <w:basedOn w:val="a"/>
    <w:uiPriority w:val="1"/>
    <w:qFormat/>
    <w:rsid w:val="0037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6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2018-03-12T21:25:00Z</cp:lastPrinted>
  <dcterms:created xsi:type="dcterms:W3CDTF">2018-01-28T21:49:00Z</dcterms:created>
  <dcterms:modified xsi:type="dcterms:W3CDTF">2018-03-13T21:17:00Z</dcterms:modified>
</cp:coreProperties>
</file>