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AB71A2" w:rsidRDefault="00AB71A2" w:rsidP="00AB71A2">
      <w:pPr>
        <w:jc w:val="center"/>
      </w:pPr>
    </w:p>
    <w:p w:rsidR="002A5D2F" w:rsidRDefault="00AB71A2" w:rsidP="00AB71A2">
      <w:pPr>
        <w:jc w:val="center"/>
      </w:pPr>
      <w:r>
        <w:t>Конспект занятия</w:t>
      </w:r>
    </w:p>
    <w:p w:rsidR="00AB71A2" w:rsidRDefault="00AB71A2" w:rsidP="00AB71A2">
      <w:pPr>
        <w:jc w:val="center"/>
      </w:pPr>
      <w:r>
        <w:t>Беседа на тему: "Масленица"</w:t>
      </w:r>
    </w:p>
    <w:p w:rsidR="00AB71A2" w:rsidRDefault="00AB71A2" w:rsidP="00AB71A2">
      <w:pPr>
        <w:jc w:val="center"/>
      </w:pPr>
      <w:r>
        <w:t>(для детей старшего дошкольного возраста )</w:t>
      </w:r>
    </w:p>
    <w:p w:rsidR="00AB71A2" w:rsidRDefault="00AB71A2"/>
    <w:p w:rsidR="00AB71A2" w:rsidRPr="00AB71A2" w:rsidRDefault="00AB71A2" w:rsidP="00AB71A2"/>
    <w:p w:rsidR="00AB71A2" w:rsidRPr="00AB71A2" w:rsidRDefault="00AB71A2" w:rsidP="00AB71A2"/>
    <w:p w:rsidR="00AB71A2" w:rsidRPr="00AB71A2" w:rsidRDefault="00AB71A2" w:rsidP="00AB71A2"/>
    <w:p w:rsidR="00AB71A2" w:rsidRPr="00AB71A2" w:rsidRDefault="00AB71A2" w:rsidP="00AB71A2"/>
    <w:p w:rsidR="00AB71A2" w:rsidRPr="00AB71A2" w:rsidRDefault="00AB71A2" w:rsidP="00AB71A2"/>
    <w:p w:rsidR="00AB71A2" w:rsidRPr="00AB71A2" w:rsidRDefault="00AB71A2" w:rsidP="00AB71A2"/>
    <w:p w:rsidR="00AB71A2" w:rsidRDefault="00AB71A2" w:rsidP="00AB71A2"/>
    <w:p w:rsidR="00AB71A2" w:rsidRDefault="00AB71A2" w:rsidP="00AB71A2">
      <w:pPr>
        <w:tabs>
          <w:tab w:val="left" w:pos="6795"/>
        </w:tabs>
        <w:jc w:val="right"/>
      </w:pPr>
      <w:r>
        <w:tab/>
        <w:t xml:space="preserve">Подготовил и провел </w:t>
      </w:r>
    </w:p>
    <w:p w:rsidR="00AB71A2" w:rsidRDefault="00AB71A2" w:rsidP="00AB71A2">
      <w:pPr>
        <w:tabs>
          <w:tab w:val="left" w:pos="6795"/>
        </w:tabs>
        <w:jc w:val="right"/>
      </w:pPr>
      <w:r>
        <w:t>воспитатель Маркова В.М.</w:t>
      </w:r>
    </w:p>
    <w:p w:rsidR="00AB71A2" w:rsidRPr="00AB71A2" w:rsidRDefault="00AB71A2" w:rsidP="00AB71A2"/>
    <w:p w:rsidR="00AB71A2" w:rsidRPr="00AB71A2" w:rsidRDefault="00AB71A2" w:rsidP="00AB71A2"/>
    <w:p w:rsidR="00AB71A2" w:rsidRDefault="00AB71A2" w:rsidP="00AB71A2"/>
    <w:p w:rsidR="00AB71A2" w:rsidRDefault="00AB71A2" w:rsidP="00AB71A2">
      <w:pPr>
        <w:tabs>
          <w:tab w:val="left" w:pos="7770"/>
        </w:tabs>
      </w:pPr>
      <w:r>
        <w:tab/>
      </w:r>
    </w:p>
    <w:p w:rsidR="00AB71A2" w:rsidRDefault="00AB71A2" w:rsidP="00AB71A2">
      <w:pPr>
        <w:tabs>
          <w:tab w:val="left" w:pos="7770"/>
        </w:tabs>
      </w:pPr>
    </w:p>
    <w:p w:rsidR="00AB71A2" w:rsidRDefault="00AB71A2" w:rsidP="00AB71A2">
      <w:pPr>
        <w:tabs>
          <w:tab w:val="left" w:pos="7770"/>
        </w:tabs>
      </w:pPr>
      <w:r>
        <w:lastRenderedPageBreak/>
        <w:t>"Масленица" (беседа)</w:t>
      </w:r>
    </w:p>
    <w:p w:rsidR="00AB71A2" w:rsidRDefault="00AB71A2" w:rsidP="00AB71A2">
      <w:pPr>
        <w:tabs>
          <w:tab w:val="left" w:pos="7770"/>
        </w:tabs>
      </w:pPr>
      <w:r>
        <w:t>Занятие с детьми старшего возраста.</w:t>
      </w:r>
    </w:p>
    <w:p w:rsidR="00AB71A2" w:rsidRDefault="00AB71A2" w:rsidP="00AB71A2">
      <w:pPr>
        <w:tabs>
          <w:tab w:val="left" w:pos="7770"/>
        </w:tabs>
      </w:pPr>
      <w:r>
        <w:t>С давних времен Масленица- самый веселый предвесенний праздник. Отмечают его в конце зимы и празднуют целую неделю. Все веселятся и радуются, что прошла зима и наступает весна. Празднование совершалось по строго расписанному порядку. Итак, начинается Масленица в понедельник (1-ый день недели).</w:t>
      </w:r>
    </w:p>
    <w:p w:rsidR="00AB71A2" w:rsidRPr="00AB71A2" w:rsidRDefault="00AB71A2" w:rsidP="00AB71A2">
      <w:pPr>
        <w:tabs>
          <w:tab w:val="left" w:pos="7770"/>
        </w:tabs>
      </w:pPr>
      <w:r w:rsidRPr="00AB71A2">
        <w:t>Понедельник  называется "встреча Масленицы"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 w:rsidRPr="00AB71A2">
        <w:rPr>
          <w:color w:val="111111"/>
        </w:rPr>
        <w:t>Здравствуй</w:t>
      </w:r>
      <w:r>
        <w:rPr>
          <w:color w:val="111111"/>
        </w:rPr>
        <w:t>, Масленица годовая,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Наша гостьюшка дорогая!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Приезжай на конях вороных,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 саночках расписных.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Чтобы слуги были молодые,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Нам подарки везли дорогие,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 блины, и калачи,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К нам в окошко их мечи!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Ай да масленица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 двор въезжает!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Широкая на двор въезжает!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Ой да масленица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Широкая, погости недельку,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Недельку!</w:t>
      </w:r>
    </w:p>
    <w:p w:rsidR="00AB71A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Вот такие песни распевали девушки, парни, брали соломенное чучело- Масленицу и ходили с ним по деревне.</w:t>
      </w:r>
    </w:p>
    <w:p w:rsidR="00690B92" w:rsidRDefault="00AB71A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Второй день- вторник- звался "заигрышным". В этот день начинали собираться игрища и потехи</w:t>
      </w:r>
      <w:r w:rsidR="00690B92">
        <w:rPr>
          <w:color w:val="111111"/>
        </w:rPr>
        <w:t>: устраивались девичьи качели, поездки на лошадях, катания с ледяных гор, воздвигались снежные городки.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Раз, два, три, </w:t>
      </w:r>
      <w:proofErr w:type="spellStart"/>
      <w:r>
        <w:rPr>
          <w:color w:val="111111"/>
        </w:rPr>
        <w:t>четыре,пять</w:t>
      </w:r>
      <w:proofErr w:type="spellEnd"/>
      <w:r>
        <w:rPr>
          <w:color w:val="111111"/>
        </w:rPr>
        <w:t>!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lastRenderedPageBreak/>
        <w:t>Мы собирались поиграть.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К нам сорока прилетела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 тебе водить велела.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Игра "Утка и селезень".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Играющие становятся в круг в середину которого ставят "утку", за кругом- "селезня", который как в игре "кошка и мышка" ловит утку. Стоящие в кругу поют песенку: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Селезень ловил утку, 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Молодой ловил серую.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Поди, птица, домой,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Поди, серая, домой,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У тебя семеро детей,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Восьмой -селезень.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Третий день Масленицы- среда-"лакомка" ("сладкоежка"). В этот день лакомились блинами и другими масленичными яствами. На масленицу ели сытно, жирно, вволю. Круглая форма и золотистый цвет блинов считались символами богатства.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Четверг- четвертый день Масленицы- слыл разгульным и назывался "широкий четверг"- или "разгуляй- четверг". На этот день приходилась середина веселья и гульбы  .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proofErr w:type="spellStart"/>
      <w:r>
        <w:rPr>
          <w:color w:val="111111"/>
        </w:rPr>
        <w:t>Широкодорожная</w:t>
      </w:r>
      <w:proofErr w:type="spellEnd"/>
      <w:r>
        <w:rPr>
          <w:color w:val="111111"/>
        </w:rPr>
        <w:t xml:space="preserve"> Масленица, 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Мы с тобой хвалимся, 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 горах катаемся,</w:t>
      </w:r>
    </w:p>
    <w:p w:rsid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Блинами объедаемся.</w:t>
      </w:r>
    </w:p>
    <w:p w:rsidR="00690B92" w:rsidRPr="00690B92" w:rsidRDefault="00690B92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 этот день гуляли с утра до вечера, пели частушки, плясали, водили хороводы.</w:t>
      </w:r>
    </w:p>
    <w:p w:rsidR="00AB71A2" w:rsidRDefault="00690B92" w:rsidP="00AB71A2">
      <w:pPr>
        <w:tabs>
          <w:tab w:val="left" w:pos="7770"/>
        </w:tabs>
        <w:rPr>
          <w:color w:val="111111"/>
        </w:rPr>
      </w:pPr>
      <w:r w:rsidRPr="00690B92">
        <w:rPr>
          <w:color w:val="111111"/>
        </w:rPr>
        <w:t>Пятый и шестой день-пятница и суббота- были "гостевыми днями"</w:t>
      </w:r>
      <w:r w:rsidRPr="00690B92">
        <w:rPr>
          <w:color w:val="111111"/>
          <w:sz w:val="26"/>
          <w:szCs w:val="26"/>
        </w:rPr>
        <w:t xml:space="preserve"> </w:t>
      </w:r>
      <w:r w:rsidRPr="00690B92">
        <w:rPr>
          <w:color w:val="111111"/>
        </w:rPr>
        <w:t xml:space="preserve">и посвящались хождению по родне. У родных тоже объедались блинами, пирогами и другими кушаньями. 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lastRenderedPageBreak/>
        <w:t>Масленица, Масленица.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Блинами </w:t>
      </w:r>
      <w:proofErr w:type="spellStart"/>
      <w:r>
        <w:rPr>
          <w:color w:val="111111"/>
        </w:rPr>
        <w:t>попеканщица</w:t>
      </w:r>
      <w:proofErr w:type="spellEnd"/>
      <w:r>
        <w:rPr>
          <w:color w:val="111111"/>
        </w:rPr>
        <w:t>!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Пришла раненько.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Встретим мы тебя хорошенько.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Сыром, маслом и блином.</w:t>
      </w:r>
    </w:p>
    <w:p w:rsidR="0026105A" w:rsidRDefault="0026105A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 румяным пирогом!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 воскресенье - седьмой и последний день Масленицы- был обычай "провод зимы": сделанное чучело из соломы выносили на улицу и сжигали его- так вот прощались с Масленицей...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proofErr w:type="spellStart"/>
      <w:r>
        <w:rPr>
          <w:color w:val="111111"/>
        </w:rPr>
        <w:t>Масленица-блиноеда</w:t>
      </w:r>
      <w:proofErr w:type="spellEnd"/>
      <w:r>
        <w:rPr>
          <w:color w:val="111111"/>
        </w:rPr>
        <w:t>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Накормила людей.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 сама- за плетень!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Помазала сыр и масло,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А сама и погасла!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Как только разгорался костер, все кричали: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Масленица загорела,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Всему миру надоела.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Потом пели дети: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Обманула, провела,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Годика не дожила-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До поста довела,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и, сцепившись руками, малыши быстро мчались вокруг догорающего костра, продолжая петь: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Шла сторонкою к нам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По закоулочкам, закоулочкам,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Несла блинов чугуны, 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Надорвала животы, 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lastRenderedPageBreak/>
        <w:t>Блинов напекла,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Сама все пожрала,</w:t>
      </w:r>
    </w:p>
    <w:p w:rsidR="004A5EDC" w:rsidRDefault="004A5EDC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А нам </w:t>
      </w:r>
      <w:proofErr w:type="spellStart"/>
      <w:r>
        <w:rPr>
          <w:color w:val="111111"/>
        </w:rPr>
        <w:t>редькин</w:t>
      </w:r>
      <w:proofErr w:type="spellEnd"/>
      <w:r>
        <w:rPr>
          <w:color w:val="111111"/>
        </w:rPr>
        <w:t xml:space="preserve"> хвост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Дала на пост.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Весело гуляла, 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Песни играла, 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 xml:space="preserve">Протянула до поста, 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Гори, сатана!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Песня смолкала. Догорал костер. И все начинали плясать вокруг сгоревшего чучела Масленицы, водили хороводы, играли в игры.</w:t>
      </w:r>
    </w:p>
    <w:p w:rsidR="001022F6" w:rsidRDefault="001022F6" w:rsidP="00AB71A2">
      <w:pPr>
        <w:tabs>
          <w:tab w:val="left" w:pos="7770"/>
        </w:tabs>
        <w:rPr>
          <w:color w:val="111111"/>
        </w:rPr>
      </w:pPr>
      <w:r>
        <w:rPr>
          <w:color w:val="111111"/>
        </w:rPr>
        <w:t>И вот после Масленицы начинался великий пост, когда уже не ели блинов, мяса, масла, молока, сыра, пирогов, а только постную пищу: грибы, овощи, орехи. И пост длился до Пасхи. А что такое Пасха, я расскажу вам в следующий раз.</w:t>
      </w:r>
    </w:p>
    <w:p w:rsidR="0026105A" w:rsidRPr="00690B92" w:rsidRDefault="0026105A" w:rsidP="00AB71A2">
      <w:pPr>
        <w:tabs>
          <w:tab w:val="left" w:pos="7770"/>
        </w:tabs>
        <w:rPr>
          <w:color w:val="111111"/>
        </w:rPr>
      </w:pPr>
    </w:p>
    <w:sectPr w:rsidR="0026105A" w:rsidRPr="00690B92" w:rsidSect="002A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71A2"/>
    <w:rsid w:val="001022F6"/>
    <w:rsid w:val="0026105A"/>
    <w:rsid w:val="002A5D2F"/>
    <w:rsid w:val="004A5EDC"/>
    <w:rsid w:val="00690B92"/>
    <w:rsid w:val="00A841F5"/>
    <w:rsid w:val="00AB71A2"/>
    <w:rsid w:val="00AF4A9D"/>
    <w:rsid w:val="00C5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2018-04-07T07:15:00Z</dcterms:created>
  <dcterms:modified xsi:type="dcterms:W3CDTF">2018-04-07T18:23:00Z</dcterms:modified>
</cp:coreProperties>
</file>