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10" w:rsidRDefault="00815CC7" w:rsidP="00815C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№35 структурное подразделение </w:t>
      </w:r>
    </w:p>
    <w:p w:rsidR="00815CC7" w:rsidRDefault="00815CC7" w:rsidP="00815C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«Пчелка»</w:t>
      </w:r>
    </w:p>
    <w:p w:rsidR="00815CC7" w:rsidRDefault="00815CC7" w:rsidP="00815C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CC7" w:rsidRDefault="00815CC7" w:rsidP="00815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Нравственно – патриотическое воспитание детей старшего дошкольного возраста</w:t>
      </w:r>
    </w:p>
    <w:p w:rsidR="00815CC7" w:rsidRDefault="00815CC7" w:rsidP="00815C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CC7" w:rsidRDefault="00815CC7" w:rsidP="00815CC7">
      <w:pPr>
        <w:tabs>
          <w:tab w:val="left" w:pos="267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«Казачий курень»</w:t>
      </w:r>
    </w:p>
    <w:p w:rsidR="00815CC7" w:rsidRDefault="00815CC7" w:rsidP="00815CC7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Веденичева Ирина Павловна</w:t>
      </w:r>
    </w:p>
    <w:p w:rsidR="00815CC7" w:rsidRDefault="00815CC7" w:rsidP="00815CC7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b/>
          <w:sz w:val="28"/>
          <w:szCs w:val="28"/>
        </w:rPr>
      </w:pPr>
    </w:p>
    <w:p w:rsidR="00815CC7" w:rsidRDefault="00815CC7" w:rsidP="00815CC7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b/>
          <w:sz w:val="28"/>
          <w:szCs w:val="28"/>
        </w:rPr>
      </w:pPr>
    </w:p>
    <w:p w:rsidR="00815CC7" w:rsidRDefault="00815CC7" w:rsidP="00815CC7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b/>
          <w:sz w:val="28"/>
          <w:szCs w:val="28"/>
        </w:rPr>
      </w:pPr>
    </w:p>
    <w:p w:rsidR="00815CC7" w:rsidRDefault="00815CC7" w:rsidP="00815CC7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b/>
          <w:sz w:val="28"/>
          <w:szCs w:val="28"/>
        </w:rPr>
      </w:pPr>
    </w:p>
    <w:p w:rsidR="00815CC7" w:rsidRDefault="00815CC7" w:rsidP="00815CC7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b/>
          <w:sz w:val="28"/>
          <w:szCs w:val="28"/>
        </w:rPr>
      </w:pPr>
    </w:p>
    <w:p w:rsidR="00815CC7" w:rsidRDefault="00815CC7" w:rsidP="00815CC7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b/>
          <w:sz w:val="28"/>
          <w:szCs w:val="28"/>
        </w:rPr>
      </w:pPr>
    </w:p>
    <w:p w:rsidR="00815CC7" w:rsidRDefault="00815CC7" w:rsidP="00815CC7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b/>
          <w:sz w:val="28"/>
          <w:szCs w:val="28"/>
        </w:rPr>
      </w:pPr>
    </w:p>
    <w:p w:rsidR="00815CC7" w:rsidRDefault="00815CC7" w:rsidP="00815CC7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b/>
          <w:sz w:val="28"/>
          <w:szCs w:val="28"/>
        </w:rPr>
      </w:pPr>
    </w:p>
    <w:p w:rsidR="00815CC7" w:rsidRDefault="00815CC7" w:rsidP="00815CC7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b/>
          <w:sz w:val="28"/>
          <w:szCs w:val="28"/>
        </w:rPr>
      </w:pPr>
    </w:p>
    <w:p w:rsidR="00815CC7" w:rsidRDefault="00815CC7" w:rsidP="00815CC7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b/>
          <w:sz w:val="28"/>
          <w:szCs w:val="28"/>
        </w:rPr>
      </w:pPr>
    </w:p>
    <w:p w:rsidR="00815CC7" w:rsidRDefault="00815CC7" w:rsidP="00815CC7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b/>
          <w:sz w:val="28"/>
          <w:szCs w:val="28"/>
        </w:rPr>
      </w:pPr>
    </w:p>
    <w:p w:rsidR="00815CC7" w:rsidRDefault="00815CC7" w:rsidP="00815CC7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b/>
          <w:sz w:val="28"/>
          <w:szCs w:val="28"/>
        </w:rPr>
      </w:pPr>
    </w:p>
    <w:p w:rsidR="00815CC7" w:rsidRDefault="00815CC7" w:rsidP="00815CC7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b/>
          <w:sz w:val="28"/>
          <w:szCs w:val="28"/>
        </w:rPr>
      </w:pPr>
    </w:p>
    <w:p w:rsidR="00815CC7" w:rsidRDefault="00815CC7" w:rsidP="00815CC7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b/>
          <w:sz w:val="28"/>
          <w:szCs w:val="28"/>
        </w:rPr>
      </w:pPr>
    </w:p>
    <w:p w:rsidR="00815CC7" w:rsidRDefault="00815CC7" w:rsidP="00815CC7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b/>
          <w:sz w:val="28"/>
          <w:szCs w:val="28"/>
        </w:rPr>
      </w:pPr>
    </w:p>
    <w:p w:rsidR="00D10407" w:rsidRDefault="00D10407" w:rsidP="00815CC7">
      <w:pPr>
        <w:tabs>
          <w:tab w:val="left" w:pos="708"/>
          <w:tab w:val="left" w:pos="1416"/>
          <w:tab w:val="left" w:pos="212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10407" w:rsidRDefault="00D10407" w:rsidP="00815CC7">
      <w:pPr>
        <w:tabs>
          <w:tab w:val="left" w:pos="708"/>
          <w:tab w:val="left" w:pos="1416"/>
          <w:tab w:val="left" w:pos="212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51EA" w:rsidRDefault="00815CC7" w:rsidP="003951EA">
      <w:pPr>
        <w:tabs>
          <w:tab w:val="left" w:pos="708"/>
          <w:tab w:val="left" w:pos="1416"/>
          <w:tab w:val="left" w:pos="212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5CC7">
        <w:rPr>
          <w:rFonts w:ascii="Times New Roman" w:hAnsi="Times New Roman" w:cs="Times New Roman"/>
          <w:sz w:val="28"/>
          <w:szCs w:val="28"/>
        </w:rPr>
        <w:t>г. Шахты Ростовская область</w:t>
      </w:r>
    </w:p>
    <w:p w:rsidR="00997DFC" w:rsidRDefault="00997DFC" w:rsidP="003951EA">
      <w:pPr>
        <w:tabs>
          <w:tab w:val="left" w:pos="708"/>
          <w:tab w:val="left" w:pos="1416"/>
          <w:tab w:val="left" w:pos="212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«Казачий курень»</w:t>
      </w:r>
      <w:bookmarkStart w:id="0" w:name="_GoBack"/>
      <w:bookmarkEnd w:id="0"/>
    </w:p>
    <w:p w:rsidR="00997DFC" w:rsidRDefault="00997DFC" w:rsidP="00997DFC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spellStart"/>
      <w:r w:rsidR="00F05ADC">
        <w:rPr>
          <w:rFonts w:ascii="Times New Roman" w:hAnsi="Times New Roman" w:cs="Times New Roman"/>
          <w:sz w:val="28"/>
          <w:szCs w:val="28"/>
        </w:rPr>
        <w:t>Преобщение</w:t>
      </w:r>
      <w:proofErr w:type="spellEnd"/>
      <w:r w:rsidR="00F05ADC">
        <w:rPr>
          <w:rFonts w:ascii="Times New Roman" w:hAnsi="Times New Roman" w:cs="Times New Roman"/>
          <w:sz w:val="28"/>
          <w:szCs w:val="28"/>
        </w:rPr>
        <w:t xml:space="preserve"> дошкольников к культуре Донского края. </w:t>
      </w:r>
    </w:p>
    <w:p w:rsidR="00F05ADC" w:rsidRDefault="00F05ADC" w:rsidP="00997DFC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Расширение представлений детей о быте казаков в далеком прошлом. Воспитывать любовь к родному краю развивать у детей диалогическую и монологическую речь, связную речь.</w:t>
      </w:r>
    </w:p>
    <w:p w:rsidR="00F05ADC" w:rsidRDefault="00F05ADC" w:rsidP="00997DFC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Беседа «Наш край Донской»</w:t>
      </w:r>
    </w:p>
    <w:p w:rsidR="00F05ADC" w:rsidRDefault="00F05ADC" w:rsidP="00F05ADC">
      <w:pPr>
        <w:tabs>
          <w:tab w:val="left" w:pos="2124"/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«Жилища казаков»</w:t>
      </w:r>
    </w:p>
    <w:p w:rsidR="00F05ADC" w:rsidRDefault="00F05ADC" w:rsidP="00F05ADC">
      <w:pPr>
        <w:tabs>
          <w:tab w:val="left" w:pos="2124"/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Заучивание стихов о Донском крае</w:t>
      </w:r>
    </w:p>
    <w:p w:rsidR="00887B08" w:rsidRDefault="00887B08" w:rsidP="00F05ADC">
      <w:pPr>
        <w:tabs>
          <w:tab w:val="left" w:pos="2124"/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 Курень, прялка, верхи, низы, рубило, плетень.</w:t>
      </w:r>
    </w:p>
    <w:p w:rsidR="00887B08" w:rsidRDefault="00887B08" w:rsidP="00887B08">
      <w:pPr>
        <w:tabs>
          <w:tab w:val="left" w:pos="2124"/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887B08" w:rsidRDefault="00887B08" w:rsidP="00887B08">
      <w:pPr>
        <w:tabs>
          <w:tab w:val="left" w:pos="2124"/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к нам сегодня пришло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гостей. Давайте с ними поздороваемся. </w:t>
      </w:r>
    </w:p>
    <w:p w:rsidR="00887B08" w:rsidRDefault="00887B08" w:rsidP="00887B08">
      <w:pPr>
        <w:tabs>
          <w:tab w:val="left" w:pos="2124"/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Здравствуйте.</w:t>
      </w:r>
    </w:p>
    <w:p w:rsidR="00887B08" w:rsidRDefault="00887B08" w:rsidP="00887B08">
      <w:pPr>
        <w:tabs>
          <w:tab w:val="left" w:pos="2124"/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красиво и необычно украшен наш музыкальный зал.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же мы попали?</w:t>
      </w:r>
    </w:p>
    <w:p w:rsidR="00887B08" w:rsidRDefault="00887B08" w:rsidP="00887B08">
      <w:pPr>
        <w:tabs>
          <w:tab w:val="left" w:pos="2124"/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D5634">
        <w:rPr>
          <w:rFonts w:ascii="Times New Roman" w:hAnsi="Times New Roman" w:cs="Times New Roman"/>
          <w:sz w:val="28"/>
          <w:szCs w:val="28"/>
        </w:rPr>
        <w:t>. – В казачий дом.</w:t>
      </w:r>
    </w:p>
    <w:p w:rsidR="00FD5634" w:rsidRDefault="00FD5634" w:rsidP="00887B08">
      <w:pPr>
        <w:tabs>
          <w:tab w:val="left" w:pos="2124"/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Правильно мы пришли с вами в казачий дом. Проходите, садитесь, пожалуйста. Ребята, а как казаки отвечали на приветствие «Здорово дневали казачата»!?</w:t>
      </w:r>
    </w:p>
    <w:p w:rsidR="00FD5634" w:rsidRDefault="00FD5634" w:rsidP="00887B08">
      <w:pPr>
        <w:tabs>
          <w:tab w:val="left" w:pos="2124"/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«Слава богу»</w:t>
      </w:r>
    </w:p>
    <w:p w:rsidR="00FD5634" w:rsidRDefault="00FD5634" w:rsidP="00887B08">
      <w:pPr>
        <w:tabs>
          <w:tab w:val="left" w:pos="2124"/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Правильно. Скажите, а как вы понимаете такую пословицу: «мой дом -  моя крепость ». </w:t>
      </w:r>
    </w:p>
    <w:p w:rsidR="00FD5634" w:rsidRDefault="00FD5634" w:rsidP="00887B08">
      <w:pPr>
        <w:tabs>
          <w:tab w:val="left" w:pos="2124"/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Дом – это защита, там тепло и уютно, там живут родные люди.</w:t>
      </w:r>
    </w:p>
    <w:p w:rsidR="00FD5634" w:rsidRDefault="00FD5634" w:rsidP="00887B08">
      <w:pPr>
        <w:tabs>
          <w:tab w:val="left" w:pos="2124"/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Молодцы. А что для вас значит ваш дом? </w:t>
      </w:r>
    </w:p>
    <w:p w:rsidR="00FD5634" w:rsidRDefault="00FD5634" w:rsidP="00887B08">
      <w:pPr>
        <w:tabs>
          <w:tab w:val="left" w:pos="2124"/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Это место где живут мама, папа, бабушка, дедушка, любимые игрушки, книжки, вещи.</w:t>
      </w:r>
    </w:p>
    <w:p w:rsidR="00FD5634" w:rsidRDefault="00FD5634" w:rsidP="00887B08">
      <w:pPr>
        <w:tabs>
          <w:tab w:val="left" w:pos="2124"/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А какие пословицы о доме мы знаете? </w:t>
      </w:r>
    </w:p>
    <w:p w:rsidR="00FD5634" w:rsidRDefault="00FD5634" w:rsidP="00887B08">
      <w:pPr>
        <w:tabs>
          <w:tab w:val="left" w:pos="2124"/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– «дома как хочу, в гостях как велят». «дома и солома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съедома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«дома и житье лучше».</w:t>
      </w:r>
    </w:p>
    <w:p w:rsidR="00FD5634" w:rsidRDefault="00FD5634" w:rsidP="00887B08">
      <w:pPr>
        <w:tabs>
          <w:tab w:val="left" w:pos="2124"/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 вы понимаете эти пословицы?</w:t>
      </w:r>
    </w:p>
    <w:p w:rsidR="00FD5634" w:rsidRDefault="00FD5634" w:rsidP="00887B08">
      <w:pPr>
        <w:tabs>
          <w:tab w:val="left" w:pos="2124"/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– 1. Дома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баловаться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гостях нет. </w:t>
      </w:r>
    </w:p>
    <w:p w:rsidR="00FD5634" w:rsidRDefault="00FD5634" w:rsidP="00887B08">
      <w:pPr>
        <w:tabs>
          <w:tab w:val="left" w:pos="2124"/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родном доме и солому съесть можно.</w:t>
      </w:r>
    </w:p>
    <w:p w:rsidR="00FD5634" w:rsidRDefault="00FD5634" w:rsidP="00887B08">
      <w:pPr>
        <w:tabs>
          <w:tab w:val="left" w:pos="2124"/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гостях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дома лучше.</w:t>
      </w:r>
    </w:p>
    <w:p w:rsidR="00FD5634" w:rsidRDefault="00FD5634" w:rsidP="00887B08">
      <w:pPr>
        <w:tabs>
          <w:tab w:val="left" w:pos="2124"/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Правильно, дом там, где мы живем. А мы с вами живем на донской земле.</w:t>
      </w:r>
      <w:r w:rsidR="00CF62AD">
        <w:rPr>
          <w:rFonts w:ascii="Times New Roman" w:hAnsi="Times New Roman" w:cs="Times New Roman"/>
          <w:sz w:val="28"/>
          <w:szCs w:val="28"/>
        </w:rPr>
        <w:t xml:space="preserve"> Наша Родина – Донской край, где живут казаки. А что вы знаете о Донской земле?</w:t>
      </w:r>
    </w:p>
    <w:p w:rsidR="00CF62AD" w:rsidRDefault="00CF62AD" w:rsidP="00887B08">
      <w:pPr>
        <w:tabs>
          <w:tab w:val="left" w:pos="2124"/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– Ты – казачий мой край необъятный, </w:t>
      </w:r>
    </w:p>
    <w:p w:rsidR="00CF62AD" w:rsidRDefault="00CF62AD" w:rsidP="00CF62AD">
      <w:pPr>
        <w:tabs>
          <w:tab w:val="left" w:pos="690"/>
          <w:tab w:val="left" w:pos="2124"/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Донская сторонка моя,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5634" w:rsidRDefault="00CF62AD" w:rsidP="00CF62AD">
      <w:pPr>
        <w:tabs>
          <w:tab w:val="left" w:pos="2124"/>
          <w:tab w:val="left" w:pos="417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просторы твои не объять мне,</w:t>
      </w:r>
    </w:p>
    <w:p w:rsidR="00FD5634" w:rsidRDefault="00CF62AD" w:rsidP="00CF62AD">
      <w:pPr>
        <w:tabs>
          <w:tab w:val="left" w:pos="2124"/>
          <w:tab w:val="left" w:pos="417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объять своим взором поля.</w:t>
      </w:r>
    </w:p>
    <w:p w:rsidR="00CF62AD" w:rsidRDefault="00CF62AD" w:rsidP="00CF62AD">
      <w:pPr>
        <w:tabs>
          <w:tab w:val="left" w:pos="2124"/>
          <w:tab w:val="left" w:pos="417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F62AD" w:rsidRDefault="00CF62AD" w:rsidP="00CF62AD">
      <w:pPr>
        <w:tabs>
          <w:tab w:val="left" w:pos="2124"/>
          <w:tab w:val="left" w:pos="417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F62AD" w:rsidRDefault="00CF62AD" w:rsidP="00CF62AD">
      <w:pPr>
        <w:tabs>
          <w:tab w:val="left" w:pos="2124"/>
          <w:tab w:val="left" w:pos="417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ты батюшка, наш славный Дон Иванович,</w:t>
      </w:r>
    </w:p>
    <w:p w:rsidR="00CF62AD" w:rsidRDefault="00CF62AD" w:rsidP="00CF62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кормилиц, наш Тихий Дон,</w:t>
      </w:r>
    </w:p>
    <w:p w:rsidR="00CF62AD" w:rsidRDefault="00CF62AD" w:rsidP="00CF62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тебя идет слава добрая,</w:t>
      </w:r>
    </w:p>
    <w:p w:rsidR="00CF62AD" w:rsidRDefault="00CF62AD" w:rsidP="00CF62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хорошая.</w:t>
      </w:r>
    </w:p>
    <w:p w:rsidR="00CF62AD" w:rsidRDefault="00E07FDB" w:rsidP="00E0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Молодцы ребята. Кто знает, как называется казачий дом?</w:t>
      </w:r>
    </w:p>
    <w:p w:rsidR="00E07FDB" w:rsidRDefault="00E07FDB" w:rsidP="00E0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Курень.</w:t>
      </w:r>
    </w:p>
    <w:p w:rsidR="00E07FDB" w:rsidRDefault="00E07FDB" w:rsidP="00E0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А</w:t>
      </w:r>
      <w:r w:rsidR="00255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означает это слово курень</w:t>
      </w:r>
      <w:r w:rsidR="00255355">
        <w:rPr>
          <w:rFonts w:ascii="Times New Roman" w:hAnsi="Times New Roman" w:cs="Times New Roman"/>
          <w:sz w:val="28"/>
          <w:szCs w:val="28"/>
        </w:rPr>
        <w:t>?</w:t>
      </w:r>
    </w:p>
    <w:p w:rsidR="00255355" w:rsidRDefault="00255355" w:rsidP="00E0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«Курень» - означает круглый. Казаки строили свои дома так, что можно было из одной комнаты в другую перейти по кругу.</w:t>
      </w:r>
    </w:p>
    <w:p w:rsidR="00255355" w:rsidRDefault="00255355" w:rsidP="00E0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А какие дома были у казаков в старину?</w:t>
      </w:r>
    </w:p>
    <w:p w:rsidR="00255355" w:rsidRDefault="00255355" w:rsidP="00E0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В давние времена казаки строили землянки: рыли яму, сверху накрывали ветками и засыпали землей.</w:t>
      </w:r>
    </w:p>
    <w:p w:rsidR="00255355" w:rsidRDefault="00255355" w:rsidP="00E0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А какие потом стали строить дома казаки?</w:t>
      </w:r>
    </w:p>
    <w:p w:rsidR="00255355" w:rsidRDefault="00255355" w:rsidP="00E0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Потом стали строить дома из дерева и камня.</w:t>
      </w:r>
    </w:p>
    <w:p w:rsidR="00255355" w:rsidRDefault="0003594D" w:rsidP="00E0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теперь давайте пойдем к макету, и внимательно рассмотрим казачий двор. Посмотрите это курень, это колодец, откуда брали воду.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сколько разнообразной живности обитает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казачьем дворе. А еще ребята, раньше в старину у казаков не было вокруг дома и двора забора. Казаки плели из веток и прутьев плетень. Ребята, давайте поиграем в игру «плетень». </w:t>
      </w:r>
    </w:p>
    <w:p w:rsidR="0003594D" w:rsidRDefault="0003594D" w:rsidP="00E0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«плетень».</w:t>
      </w:r>
    </w:p>
    <w:p w:rsidR="0003594D" w:rsidRDefault="0003594D" w:rsidP="00E0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а теперь давайте сядем. Во все времена казачки любили и умели готовить разнообразные блюда. На праздники казачки готовили особые угощения</w:t>
      </w:r>
      <w:r w:rsidR="003C74FF">
        <w:rPr>
          <w:rFonts w:ascii="Times New Roman" w:hAnsi="Times New Roman" w:cs="Times New Roman"/>
          <w:sz w:val="28"/>
          <w:szCs w:val="28"/>
        </w:rPr>
        <w:t xml:space="preserve">. Ребята, вы знаете любимые блюда казаков? </w:t>
      </w:r>
    </w:p>
    <w:p w:rsidR="003C74FF" w:rsidRDefault="003C74FF" w:rsidP="00E0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– Лапша, уха, студень, борщ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(компот из сухофруктов). А за каким столом ели казаки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деревянным большим столом, у которого стояли большие лавки.</w:t>
      </w:r>
    </w:p>
    <w:p w:rsidR="003C74FF" w:rsidRDefault="003C74FF" w:rsidP="00E0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А какая посуда была у казаков?</w:t>
      </w:r>
    </w:p>
    <w:p w:rsidR="003C74FF" w:rsidRDefault="003C74FF" w:rsidP="00E0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– Посуда была глиняная, а ложки деревянные. Вся семья ела из одной посуды.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по старшинству. А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хотел пролезть без очереди, тот мог от отца получить ложкой в лоб.</w:t>
      </w:r>
    </w:p>
    <w:p w:rsidR="003C74FF" w:rsidRDefault="003C74FF" w:rsidP="00E0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А на чем спали казаки? </w:t>
      </w:r>
    </w:p>
    <w:p w:rsidR="003C74FF" w:rsidRDefault="003C74FF" w:rsidP="00E0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На топчанах и деревянных лавках.</w:t>
      </w:r>
    </w:p>
    <w:p w:rsidR="003C74FF" w:rsidRDefault="003C74FF" w:rsidP="00E0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Правильно ребята, кровати появились гораздо позже, и служили они украшением куреня.</w:t>
      </w:r>
      <w:r w:rsidR="00FD4A5E">
        <w:rPr>
          <w:rFonts w:ascii="Times New Roman" w:hAnsi="Times New Roman" w:cs="Times New Roman"/>
          <w:sz w:val="28"/>
          <w:szCs w:val="28"/>
        </w:rPr>
        <w:t xml:space="preserve"> Казачка сшила сама из цветных лоскутов одеяло.</w:t>
      </w:r>
    </w:p>
    <w:p w:rsidR="00FD4A5E" w:rsidRDefault="00FD4A5E" w:rsidP="00E0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А где казаки хранили одежду?</w:t>
      </w:r>
    </w:p>
    <w:p w:rsidR="00FD4A5E" w:rsidRDefault="00FD4A5E" w:rsidP="00E0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В больших деревянных сундуках.</w:t>
      </w:r>
    </w:p>
    <w:p w:rsidR="00FD4A5E" w:rsidRDefault="000C5FDE" w:rsidP="00E0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Одежду гладили при помощи валика и рубила (доска с зубцами).</w:t>
      </w:r>
    </w:p>
    <w:p w:rsidR="000C5FDE" w:rsidRDefault="000C5FDE" w:rsidP="00E0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Правильно, одежду наматывали на валик и по ней прокатывали рубилом. Ребята, еще у каждой казачки в доме обязательно была прялка. Давайте подойдем к ней. Зачем казачке нужна была прялка?</w:t>
      </w:r>
    </w:p>
    <w:p w:rsidR="000C5FDE" w:rsidRDefault="000C5FDE" w:rsidP="00E0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Чтобы прясть шерсть и вязать из нее одежду.</w:t>
      </w:r>
    </w:p>
    <w:p w:rsidR="000C5FDE" w:rsidRDefault="000C5FDE" w:rsidP="00E0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ребята, а какой чай любили пить казаки? </w:t>
      </w:r>
    </w:p>
    <w:p w:rsidR="000C5FDE" w:rsidRDefault="000C5FDE" w:rsidP="00E0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травяной, мятный.</w:t>
      </w:r>
    </w:p>
    <w:p w:rsidR="000C5FDE" w:rsidRPr="00CF62AD" w:rsidRDefault="000C5FDE" w:rsidP="00E0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 – Правильно, вот я сегодня тоже приготовила чай с мятой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караваем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я приглашаю вас в группу на чаепитие.</w:t>
      </w:r>
    </w:p>
    <w:sectPr w:rsidR="000C5FDE" w:rsidRPr="00CF62AD" w:rsidSect="00EF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CC7"/>
    <w:rsid w:val="0003594D"/>
    <w:rsid w:val="000C5FDE"/>
    <w:rsid w:val="00255355"/>
    <w:rsid w:val="003951EA"/>
    <w:rsid w:val="003C74FF"/>
    <w:rsid w:val="00815CC7"/>
    <w:rsid w:val="00887B08"/>
    <w:rsid w:val="00997DFC"/>
    <w:rsid w:val="00CF62AD"/>
    <w:rsid w:val="00D10407"/>
    <w:rsid w:val="00E07FDB"/>
    <w:rsid w:val="00EF6010"/>
    <w:rsid w:val="00F05ADC"/>
    <w:rsid w:val="00FD4A5E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 35</cp:lastModifiedBy>
  <cp:revision>9</cp:revision>
  <dcterms:created xsi:type="dcterms:W3CDTF">2018-06-21T17:09:00Z</dcterms:created>
  <dcterms:modified xsi:type="dcterms:W3CDTF">2018-06-22T05:07:00Z</dcterms:modified>
</cp:coreProperties>
</file>