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1F" w:rsidRDefault="00A0001F" w:rsidP="00A0001F">
      <w:pPr>
        <w:pStyle w:val="a4"/>
        <w:shd w:val="clear" w:color="auto" w:fill="FFFFFF"/>
        <w:spacing w:after="0" w:line="345" w:lineRule="atLeast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A0001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«В гости к сказке»</w:t>
      </w:r>
    </w:p>
    <w:p w:rsidR="00A0001F" w:rsidRPr="00A0001F" w:rsidRDefault="00A0001F" w:rsidP="00A0001F">
      <w:pPr>
        <w:pStyle w:val="a4"/>
        <w:shd w:val="clear" w:color="auto" w:fill="FFFFFF"/>
        <w:spacing w:after="0" w:line="345" w:lineRule="atLeast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A0001F" w:rsidRDefault="00A0001F" w:rsidP="00A0001F">
      <w:pPr>
        <w:pStyle w:val="a4"/>
        <w:shd w:val="clear" w:color="auto" w:fill="FFFFFF"/>
        <w:spacing w:after="0" w:line="345" w:lineRule="atLeast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(</w:t>
      </w:r>
      <w:r w:rsidRPr="00A0001F">
        <w:rPr>
          <w:rFonts w:ascii="Times New Roman" w:hAnsi="Times New Roman" w:cs="Times New Roman"/>
          <w:sz w:val="36"/>
          <w:szCs w:val="36"/>
          <w:shd w:val="clear" w:color="auto" w:fill="FFFFFF"/>
        </w:rPr>
        <w:t>Сценарий праздника для детей дошкольного возраста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)</w:t>
      </w:r>
    </w:p>
    <w:p w:rsidR="00A0001F" w:rsidRPr="00A0001F" w:rsidRDefault="00A0001F" w:rsidP="00A0001F">
      <w:pPr>
        <w:pStyle w:val="a4"/>
        <w:shd w:val="clear" w:color="auto" w:fill="FFFFFF"/>
        <w:spacing w:after="0" w:line="345" w:lineRule="atLeast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E51F85" w:rsidRPr="00831423" w:rsidRDefault="00E51F85" w:rsidP="00A0001F">
      <w:pPr>
        <w:pStyle w:val="a4"/>
        <w:shd w:val="clear" w:color="auto" w:fill="FFFFFF"/>
        <w:spacing w:after="0" w:line="345" w:lineRule="atLeast"/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14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831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занимательной,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сюжетно-</w:t>
      </w:r>
      <w:r w:rsidRPr="00831423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игровой форме содействовать  развитию  интересов и способностей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Pr="00831423">
        <w:rPr>
          <w:rFonts w:ascii="Times New Roman" w:hAnsi="Times New Roman" w:cs="Times New Roman"/>
          <w:sz w:val="28"/>
          <w:szCs w:val="28"/>
          <w:shd w:val="clear" w:color="auto" w:fill="FFFFFF"/>
        </w:rPr>
        <w:t>, проявлению любознательности, стремлению к познанию нового, развитию мышления, общего интеллекта, эмоций. </w:t>
      </w:r>
    </w:p>
    <w:p w:rsidR="00E51F85" w:rsidRPr="00831423" w:rsidRDefault="00E51F85" w:rsidP="00E51F85">
      <w:pPr>
        <w:shd w:val="clear" w:color="auto" w:fill="FFFFFF"/>
        <w:spacing w:before="345" w:after="345" w:line="34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42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14D41" w:rsidRDefault="00E51F85" w:rsidP="00414D4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378CD">
        <w:rPr>
          <w:rFonts w:ascii="Times New Roman" w:eastAsia="Times New Roman" w:hAnsi="Times New Roman" w:cs="Times New Roman"/>
          <w:sz w:val="28"/>
          <w:szCs w:val="28"/>
        </w:rPr>
        <w:t>Продолжать развивать интерес к величайшему богатству русской народной культуры – сказкам; совершенствовать умения детей узнавать отдельные сказки по характерным признакам.</w:t>
      </w:r>
      <w:r w:rsidRPr="00E378CD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378CD">
        <w:rPr>
          <w:rFonts w:ascii="Times New Roman" w:eastAsia="Times New Roman" w:hAnsi="Times New Roman" w:cs="Times New Roman"/>
          <w:sz w:val="28"/>
          <w:szCs w:val="28"/>
        </w:rPr>
        <w:t>Развивать речь, умение высказыва</w:t>
      </w:r>
      <w:r w:rsidR="00414D41">
        <w:rPr>
          <w:rFonts w:ascii="Times New Roman" w:eastAsia="Times New Roman" w:hAnsi="Times New Roman" w:cs="Times New Roman"/>
          <w:sz w:val="28"/>
          <w:szCs w:val="28"/>
        </w:rPr>
        <w:t>ть и обосновывать свои суждения,</w:t>
      </w:r>
      <w:r w:rsidR="00414D41" w:rsidRPr="00414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D41" w:rsidRPr="00E378CD">
        <w:rPr>
          <w:rFonts w:ascii="Times New Roman" w:eastAsia="Times New Roman" w:hAnsi="Times New Roman" w:cs="Times New Roman"/>
          <w:sz w:val="28"/>
          <w:szCs w:val="28"/>
        </w:rPr>
        <w:t>умения внимательно слушать говорящего, не перебивать, дослушивать до конца.</w:t>
      </w:r>
      <w:r w:rsidR="00414D41" w:rsidRPr="00E378CD">
        <w:rPr>
          <w:rFonts w:ascii="Times New Roman" w:eastAsia="Times New Roman" w:hAnsi="Times New Roman" w:cs="Times New Roman"/>
          <w:sz w:val="28"/>
          <w:szCs w:val="28"/>
        </w:rPr>
        <w:br/>
      </w:r>
      <w:r w:rsidR="00414D4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00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78CD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мышления, зрительного и слухового </w:t>
      </w:r>
      <w:r w:rsidR="00A0001F">
        <w:rPr>
          <w:rFonts w:ascii="Times New Roman" w:eastAsia="Times New Roman" w:hAnsi="Times New Roman" w:cs="Times New Roman"/>
          <w:sz w:val="28"/>
          <w:szCs w:val="28"/>
        </w:rPr>
        <w:t>внимания, общей мелкой моторики.</w:t>
      </w:r>
    </w:p>
    <w:p w:rsidR="00E51F85" w:rsidRPr="00E378CD" w:rsidRDefault="00414D41" w:rsidP="00414D4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51F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0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F85" w:rsidRPr="00E378CD">
        <w:rPr>
          <w:rFonts w:ascii="Times New Roman" w:eastAsia="Times New Roman" w:hAnsi="Times New Roman" w:cs="Times New Roman"/>
          <w:sz w:val="28"/>
          <w:szCs w:val="28"/>
        </w:rPr>
        <w:t>Воспитывать положительные качества личности: уверенности в себе, умение помогать друг другу.</w:t>
      </w:r>
      <w:r w:rsidR="00E51F85" w:rsidRPr="00E378C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51F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0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F85" w:rsidRPr="00E378CD">
        <w:rPr>
          <w:rFonts w:ascii="Times New Roman" w:eastAsia="Times New Roman" w:hAnsi="Times New Roman" w:cs="Times New Roman"/>
          <w:sz w:val="28"/>
          <w:szCs w:val="28"/>
        </w:rPr>
        <w:t>Воспитывать доброжелательное отношение к героям сказок и друг другу, чувство юмора.</w:t>
      </w:r>
    </w:p>
    <w:p w:rsidR="00E51F85" w:rsidRDefault="00E51F85" w:rsidP="00E51F85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E51F85" w:rsidRDefault="00E51F85" w:rsidP="00E51F8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51F85" w:rsidRDefault="00E51F85" w:rsidP="00E51F8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51F85" w:rsidRDefault="00E51F85" w:rsidP="007D1065">
      <w:pPr>
        <w:spacing w:after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E51F85" w:rsidRDefault="00E51F85" w:rsidP="007D1065">
      <w:pPr>
        <w:spacing w:after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E51F85" w:rsidRDefault="00E51F85" w:rsidP="007D1065">
      <w:pPr>
        <w:spacing w:after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E51F85" w:rsidRDefault="00E51F85" w:rsidP="007D1065">
      <w:pPr>
        <w:spacing w:after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E51F85" w:rsidRDefault="00E51F85" w:rsidP="007D1065">
      <w:pPr>
        <w:spacing w:after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E51F85" w:rsidRDefault="00E51F85" w:rsidP="007D1065">
      <w:pPr>
        <w:spacing w:after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E51F85" w:rsidRDefault="00E51F85" w:rsidP="007D1065">
      <w:pPr>
        <w:spacing w:after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E51F85" w:rsidRDefault="00E51F85" w:rsidP="007D1065">
      <w:pPr>
        <w:spacing w:after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E51F85" w:rsidRDefault="00E51F85" w:rsidP="007D1065">
      <w:pPr>
        <w:spacing w:after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E51F85" w:rsidRDefault="00E51F85" w:rsidP="007D1065">
      <w:pPr>
        <w:spacing w:after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E51F85" w:rsidRDefault="00E51F85" w:rsidP="007D1065">
      <w:pPr>
        <w:spacing w:after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E51F85" w:rsidRDefault="00E51F85" w:rsidP="007D1065">
      <w:pPr>
        <w:spacing w:after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8A19F1" w:rsidRPr="005671D2" w:rsidRDefault="008A19F1" w:rsidP="005671D2">
      <w:pPr>
        <w:pStyle w:val="a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B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Ведущий:</w:t>
      </w:r>
      <w:r w:rsidRPr="005671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Здравствуйте, ребята и взрослые! Я – бабушка-сказочница. Я рада, что вы ко мне в гости пришли. А вы любите сказки?  И много сказок знаете?</w:t>
      </w:r>
    </w:p>
    <w:p w:rsidR="008A19F1" w:rsidRPr="005671D2" w:rsidRDefault="008A19F1" w:rsidP="005671D2">
      <w:pPr>
        <w:pStyle w:val="a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19F1" w:rsidRPr="005671D2" w:rsidRDefault="008A19F1" w:rsidP="005671D2">
      <w:pPr>
        <w:pStyle w:val="a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71D2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Любят сказки все на свете,</w:t>
      </w:r>
    </w:p>
    <w:p w:rsidR="008A19F1" w:rsidRPr="005671D2" w:rsidRDefault="008A19F1" w:rsidP="005671D2">
      <w:pPr>
        <w:pStyle w:val="a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71D2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Любят взрослые и дети.</w:t>
      </w:r>
    </w:p>
    <w:p w:rsidR="008A19F1" w:rsidRPr="005671D2" w:rsidRDefault="00A0001F" w:rsidP="005671D2">
      <w:pPr>
        <w:pStyle w:val="a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Любят слуш</w:t>
      </w:r>
      <w:r w:rsidR="008A19F1" w:rsidRPr="005671D2">
        <w:rPr>
          <w:rFonts w:ascii="Times New Roman" w:eastAsiaTheme="minorHAnsi" w:hAnsi="Times New Roman" w:cs="Times New Roman"/>
          <w:sz w:val="28"/>
          <w:szCs w:val="28"/>
          <w:lang w:eastAsia="en-US"/>
        </w:rPr>
        <w:t>ать и смотреть,</w:t>
      </w:r>
    </w:p>
    <w:p w:rsidR="008A19F1" w:rsidRPr="005671D2" w:rsidRDefault="008A19F1" w:rsidP="005671D2">
      <w:pPr>
        <w:pStyle w:val="a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7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Сказки могут душу греть! </w:t>
      </w:r>
    </w:p>
    <w:p w:rsidR="008A19F1" w:rsidRPr="005671D2" w:rsidRDefault="008A19F1" w:rsidP="005671D2">
      <w:pPr>
        <w:pStyle w:val="a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71D2">
        <w:rPr>
          <w:rFonts w:ascii="Times New Roman" w:eastAsiaTheme="minorHAnsi" w:hAnsi="Times New Roman" w:cs="Times New Roman"/>
          <w:sz w:val="28"/>
          <w:szCs w:val="28"/>
          <w:lang w:eastAsia="en-US"/>
        </w:rPr>
        <w:t>Сказки учат нас добру и прилежному труду,</w:t>
      </w:r>
    </w:p>
    <w:p w:rsidR="008A19F1" w:rsidRPr="005671D2" w:rsidRDefault="008A19F1" w:rsidP="005671D2">
      <w:pPr>
        <w:pStyle w:val="a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71D2">
        <w:rPr>
          <w:rFonts w:ascii="Times New Roman" w:eastAsiaTheme="minorHAnsi" w:hAnsi="Times New Roman" w:cs="Times New Roman"/>
          <w:sz w:val="28"/>
          <w:szCs w:val="28"/>
          <w:lang w:eastAsia="en-US"/>
        </w:rPr>
        <w:t>Говорят, как надо жить,</w:t>
      </w:r>
    </w:p>
    <w:p w:rsidR="008A19F1" w:rsidRPr="005671D2" w:rsidRDefault="008A19F1" w:rsidP="005671D2">
      <w:pPr>
        <w:pStyle w:val="a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71D2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Чтобы всем вокруг дружить!</w:t>
      </w:r>
    </w:p>
    <w:p w:rsidR="008A19F1" w:rsidRPr="005671D2" w:rsidRDefault="008A19F1" w:rsidP="005671D2">
      <w:pPr>
        <w:pStyle w:val="a6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5671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А, давайте, мы с вами отправимся в интересное, увлекательное путешествие – в гости к сказкам!</w:t>
      </w:r>
      <w:r w:rsidRPr="005671D2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</w:t>
      </w:r>
      <w:r w:rsidRPr="005671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Дорожка нам предстоит дальняя. Далеко-далеко раскинулось царство, необъятное государство Сказок. А полетим мы туда на сказочном ковре-самолете! Усаживайтесь поудобнее, закройте глаза, мы отправляемся в путь! </w:t>
      </w:r>
      <w:r w:rsidRPr="005671D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(Звучит музыка)</w:t>
      </w: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1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Мы летим над горами, над морями, над дремучими лесами. Все ближе сказочная страна. Ковер-самолет медленно опускается на землю. Мы прилетели. Открывайте глаза, перед нами первый городок волшебной страны Сказок – город</w:t>
      </w:r>
      <w:r w:rsidRPr="005671D2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</w:t>
      </w:r>
      <w:r w:rsidRPr="005671D2">
        <w:rPr>
          <w:rFonts w:ascii="Times New Roman" w:eastAsia="Times New Roman" w:hAnsi="Times New Roman" w:cs="Times New Roman"/>
          <w:bCs/>
          <w:sz w:val="28"/>
          <w:szCs w:val="28"/>
        </w:rPr>
        <w:t xml:space="preserve"> «Вежливых слов».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br/>
        <w:t>Он так называется потому, что жители  городка дружные, вежливые и очень воспитанные.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br/>
      </w:r>
      <w:r w:rsidRPr="005671D2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5671D2">
        <w:rPr>
          <w:rFonts w:ascii="Times New Roman" w:eastAsia="Times New Roman" w:hAnsi="Times New Roman" w:cs="Times New Roman"/>
          <w:bCs/>
          <w:i/>
          <w:sz w:val="28"/>
          <w:szCs w:val="28"/>
        </w:rPr>
        <w:t>Под музыку  выходит Медведь и бормочет вежливые слова)</w:t>
      </w: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53B8C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Медведь:</w:t>
      </w:r>
      <w:r w:rsidRPr="005671D2"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«Здравствуйте, до свиданья, доброе утро, спасибо, пожалуйста, простите, извините…».</w:t>
      </w:r>
      <w:r w:rsidRPr="005671D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53B8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5671D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>Ой, кто это? Да это же Медведь! Здравствуй, Миша!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br/>
      </w:r>
      <w:r w:rsidRPr="00453B8C">
        <w:rPr>
          <w:rFonts w:ascii="Times New Roman" w:eastAsia="Times New Roman" w:hAnsi="Times New Roman" w:cs="Times New Roman"/>
          <w:bCs/>
          <w:i/>
          <w:sz w:val="28"/>
          <w:szCs w:val="28"/>
        </w:rPr>
        <w:t>(Медведь поднимает глаза на ведущего и здоровается с ним за руку.)</w:t>
      </w:r>
      <w:r w:rsidRPr="00453B8C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</w:r>
      <w:r w:rsidRPr="00453B8C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Медведь:</w:t>
      </w:r>
      <w:r w:rsidRPr="005671D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>Ой, извините, спокойной ночи!</w:t>
      </w: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53B8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5671D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>Ты ошибаешься, ведь сейчас не ночь, а утро. Доброе утро, Миша!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br/>
      </w:r>
      <w:r w:rsidRPr="00453B8C">
        <w:rPr>
          <w:rFonts w:ascii="Times New Roman" w:eastAsia="Times New Roman" w:hAnsi="Times New Roman" w:cs="Times New Roman"/>
          <w:bCs/>
          <w:i/>
          <w:sz w:val="28"/>
          <w:szCs w:val="28"/>
        </w:rPr>
        <w:t>(Медведь снова пожимает ведущему руку.)</w:t>
      </w:r>
      <w:r w:rsidRPr="00453B8C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</w:r>
      <w:r w:rsidRPr="00453B8C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Медведь:</w:t>
      </w:r>
      <w:r w:rsidRPr="005671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>До свиданья!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br/>
      </w:r>
      <w:r w:rsidRPr="00453B8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5671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>Как, ты же только что пришел! И уже уходишь?!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br/>
      </w:r>
      <w:r w:rsidRPr="00453B8C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Медведь:</w:t>
      </w:r>
      <w:r w:rsidRPr="005671D2">
        <w:rPr>
          <w:rFonts w:ascii="Times New Roman" w:eastAsia="Times New Roman" w:hAnsi="Times New Roman" w:cs="Times New Roman"/>
          <w:bCs/>
          <w:sz w:val="28"/>
          <w:szCs w:val="28"/>
        </w:rPr>
        <w:t xml:space="preserve">  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>Нет, я никуда не ухожу, я вышел встретиться с  ребятами.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br/>
      </w:r>
      <w:r w:rsidRPr="00453B8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5671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>А почему же ты прощаешься с нами?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br/>
      </w:r>
      <w:r w:rsidRPr="00453B8C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Медведь:</w:t>
      </w:r>
      <w:r w:rsidRPr="005671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>Я не прощаюсь, я радуюсь, что встретился с ними.</w:t>
      </w: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53B8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5671D2">
        <w:rPr>
          <w:rFonts w:ascii="Times New Roman" w:eastAsia="Times New Roman" w:hAnsi="Times New Roman" w:cs="Times New Roman"/>
          <w:bCs/>
          <w:sz w:val="28"/>
          <w:szCs w:val="28"/>
        </w:rPr>
        <w:t>: 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>Я, кажется, всё поняла. Медведь выучил много вежливых слов, но пока не умеет ими правильно пользоваться. Ребята, вы наверняка знаете вежливые слова. Давайте, с помощью загадок мы поможем Мишке запомнить, когда и какое вежливое слово надо использовать:</w:t>
      </w: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671D2">
        <w:rPr>
          <w:rFonts w:ascii="Times New Roman" w:eastAsia="Times New Roman" w:hAnsi="Times New Roman" w:cs="Times New Roman"/>
          <w:sz w:val="28"/>
          <w:szCs w:val="28"/>
        </w:rPr>
        <w:br/>
        <w:t>1. Когда просишь ты игрушку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br/>
        <w:t>У дружка или подружки,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br/>
        <w:t>Если не дадут — не жалуйся: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br/>
        <w:t>Ты забыл сказать …(«Пожалуйста!»)</w:t>
      </w: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71D2">
        <w:rPr>
          <w:rFonts w:ascii="Times New Roman" w:eastAsia="Times New Roman" w:hAnsi="Times New Roman" w:cs="Times New Roman"/>
          <w:i/>
          <w:sz w:val="28"/>
          <w:szCs w:val="28"/>
        </w:rPr>
        <w:t xml:space="preserve"> (Медведь пытается предложить свой вариант ответа неправильно</w:t>
      </w:r>
      <w:r w:rsidR="00A0001F">
        <w:rPr>
          <w:rFonts w:ascii="Times New Roman" w:eastAsia="Times New Roman" w:hAnsi="Times New Roman" w:cs="Times New Roman"/>
          <w:i/>
          <w:sz w:val="28"/>
          <w:szCs w:val="28"/>
        </w:rPr>
        <w:t>, дети исправляют его ответ</w:t>
      </w:r>
      <w:r w:rsidRPr="005671D2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8A19F1" w:rsidRPr="005671D2" w:rsidRDefault="00DB74E6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671D2">
        <w:rPr>
          <w:rFonts w:ascii="Times New Roman" w:eastAsia="Times New Roman" w:hAnsi="Times New Roman" w:cs="Times New Roman"/>
          <w:sz w:val="28"/>
          <w:szCs w:val="28"/>
        </w:rPr>
        <w:t>4</w:t>
      </w:r>
      <w:r w:rsidR="008A19F1" w:rsidRPr="005671D2">
        <w:rPr>
          <w:rFonts w:ascii="Times New Roman" w:eastAsia="Times New Roman" w:hAnsi="Times New Roman" w:cs="Times New Roman"/>
          <w:sz w:val="28"/>
          <w:szCs w:val="28"/>
        </w:rPr>
        <w:t>. Где б ты ни был, на прощание, —</w:t>
      </w:r>
      <w:r w:rsidR="008A19F1" w:rsidRPr="005671D2">
        <w:rPr>
          <w:rFonts w:ascii="Times New Roman" w:eastAsia="Times New Roman" w:hAnsi="Times New Roman" w:cs="Times New Roman"/>
          <w:sz w:val="28"/>
          <w:szCs w:val="28"/>
        </w:rPr>
        <w:br/>
        <w:t>Что мы скажем? …(«До свидания!»)</w:t>
      </w:r>
    </w:p>
    <w:p w:rsidR="008A19F1" w:rsidRPr="005671D2" w:rsidRDefault="00DB74E6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671D2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8A19F1" w:rsidRPr="005671D2">
        <w:rPr>
          <w:rFonts w:ascii="Times New Roman" w:eastAsia="Times New Roman" w:hAnsi="Times New Roman" w:cs="Times New Roman"/>
          <w:sz w:val="28"/>
          <w:szCs w:val="28"/>
        </w:rPr>
        <w:t>. Если ты толкнул соседа</w:t>
      </w:r>
      <w:r w:rsidR="008A19F1" w:rsidRPr="005671D2">
        <w:rPr>
          <w:rFonts w:ascii="Times New Roman" w:eastAsia="Times New Roman" w:hAnsi="Times New Roman" w:cs="Times New Roman"/>
          <w:sz w:val="28"/>
          <w:szCs w:val="28"/>
        </w:rPr>
        <w:br/>
        <w:t>Или друга не заметил,</w:t>
      </w:r>
      <w:r w:rsidR="008A19F1" w:rsidRPr="005671D2">
        <w:rPr>
          <w:rFonts w:ascii="Times New Roman" w:eastAsia="Times New Roman" w:hAnsi="Times New Roman" w:cs="Times New Roman"/>
          <w:sz w:val="28"/>
          <w:szCs w:val="28"/>
        </w:rPr>
        <w:br/>
        <w:t>Чтобы им не рассердиться,</w:t>
      </w:r>
      <w:r w:rsidR="008A19F1" w:rsidRPr="005671D2">
        <w:rPr>
          <w:rFonts w:ascii="Times New Roman" w:eastAsia="Times New Roman" w:hAnsi="Times New Roman" w:cs="Times New Roman"/>
          <w:sz w:val="28"/>
          <w:szCs w:val="28"/>
        </w:rPr>
        <w:br/>
        <w:t>Что ты должен? …(«Извиниться»)</w:t>
      </w:r>
    </w:p>
    <w:p w:rsidR="008A19F1" w:rsidRPr="005671D2" w:rsidRDefault="00DB74E6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671D2">
        <w:rPr>
          <w:rFonts w:ascii="Times New Roman" w:eastAsia="Times New Roman" w:hAnsi="Times New Roman" w:cs="Times New Roman"/>
          <w:sz w:val="28"/>
          <w:szCs w:val="28"/>
        </w:rPr>
        <w:t>6</w:t>
      </w:r>
      <w:r w:rsidR="008A19F1" w:rsidRPr="005671D2">
        <w:rPr>
          <w:rFonts w:ascii="Times New Roman" w:eastAsia="Times New Roman" w:hAnsi="Times New Roman" w:cs="Times New Roman"/>
          <w:sz w:val="28"/>
          <w:szCs w:val="28"/>
        </w:rPr>
        <w:t xml:space="preserve">. Мама малыша  </w:t>
      </w:r>
      <w:proofErr w:type="spellStart"/>
      <w:r w:rsidR="008A19F1" w:rsidRPr="005671D2">
        <w:rPr>
          <w:rFonts w:ascii="Times New Roman" w:eastAsia="Times New Roman" w:hAnsi="Times New Roman" w:cs="Times New Roman"/>
          <w:sz w:val="28"/>
          <w:szCs w:val="28"/>
        </w:rPr>
        <w:t>Игнатку</w:t>
      </w:r>
      <w:proofErr w:type="spellEnd"/>
      <w:r w:rsidR="008A19F1" w:rsidRPr="005671D2">
        <w:rPr>
          <w:rFonts w:ascii="Times New Roman" w:eastAsia="Times New Roman" w:hAnsi="Times New Roman" w:cs="Times New Roman"/>
          <w:sz w:val="28"/>
          <w:szCs w:val="28"/>
        </w:rPr>
        <w:br/>
        <w:t>Уложила спать в кроватку —</w:t>
      </w:r>
      <w:r w:rsidR="008A19F1" w:rsidRPr="005671D2">
        <w:rPr>
          <w:rFonts w:ascii="Times New Roman" w:eastAsia="Times New Roman" w:hAnsi="Times New Roman" w:cs="Times New Roman"/>
          <w:sz w:val="28"/>
          <w:szCs w:val="28"/>
        </w:rPr>
        <w:br/>
        <w:t>Больше он играть не хочет,</w:t>
      </w:r>
      <w:r w:rsidR="008A19F1" w:rsidRPr="005671D2">
        <w:rPr>
          <w:rFonts w:ascii="Times New Roman" w:eastAsia="Times New Roman" w:hAnsi="Times New Roman" w:cs="Times New Roman"/>
          <w:sz w:val="28"/>
          <w:szCs w:val="28"/>
        </w:rPr>
        <w:br/>
        <w:t>Говорит: … («Спокойной ночи!»)</w:t>
      </w: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53B8C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Медведь:</w:t>
      </w:r>
      <w:r w:rsidRPr="005671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>Вот теперь я все понял. Спасибо, ребята!</w:t>
      </w: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53B8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5671D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>Да, наши ребята молодцы! Ну, а нам пора отправляться дальше. До свидания, Миша!</w:t>
      </w: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53B8C">
        <w:rPr>
          <w:rFonts w:ascii="Times New Roman" w:eastAsia="Times New Roman" w:hAnsi="Times New Roman" w:cs="Times New Roman"/>
          <w:b/>
          <w:sz w:val="28"/>
          <w:szCs w:val="28"/>
        </w:rPr>
        <w:t>Медведь: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 xml:space="preserve"> До свидания, спасибо за помощь!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br/>
      </w:r>
      <w:r w:rsidRPr="00453B8C">
        <w:rPr>
          <w:rFonts w:ascii="Times New Roman" w:eastAsia="Times New Roman" w:hAnsi="Times New Roman" w:cs="Times New Roman"/>
          <w:bCs/>
          <w:i/>
          <w:sz w:val="28"/>
          <w:szCs w:val="28"/>
        </w:rPr>
        <w:t>(Медведь прощается и уходит под музыку.)</w:t>
      </w:r>
      <w:r w:rsidRPr="00453B8C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</w:r>
      <w:r w:rsidRPr="00453B8C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 xml:space="preserve"> А я предлагаю поехать дальше  на сказочном поезде и познакомиться с жителями следующего городка.</w:t>
      </w:r>
    </w:p>
    <w:p w:rsidR="00453B8C" w:rsidRDefault="00453B8C" w:rsidP="005671D2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3B8C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 w:rsidR="008A19F1" w:rsidRPr="00453B8C">
        <w:rPr>
          <w:rFonts w:ascii="Times New Roman" w:eastAsia="Times New Roman" w:hAnsi="Times New Roman" w:cs="Times New Roman"/>
          <w:bCs/>
          <w:i/>
          <w:sz w:val="28"/>
          <w:szCs w:val="28"/>
        </w:rPr>
        <w:t>Звучит песенка «Вот поезд наш едет»</w:t>
      </w:r>
      <w:r w:rsidRPr="00453B8C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  <w:r w:rsidR="008A19F1" w:rsidRPr="00453B8C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="008A19F1" w:rsidRPr="005671D2">
        <w:rPr>
          <w:rFonts w:ascii="Times New Roman" w:eastAsia="Times New Roman" w:hAnsi="Times New Roman" w:cs="Times New Roman"/>
          <w:sz w:val="28"/>
          <w:szCs w:val="28"/>
        </w:rPr>
        <w:br/>
      </w:r>
      <w:r w:rsidR="008A19F1" w:rsidRPr="005671D2">
        <w:rPr>
          <w:rFonts w:ascii="Times New Roman" w:eastAsia="Times New Roman" w:hAnsi="Times New Roman" w:cs="Times New Roman"/>
          <w:sz w:val="28"/>
          <w:szCs w:val="28"/>
        </w:rPr>
        <w:br/>
      </w:r>
      <w:r w:rsidR="008A19F1" w:rsidRPr="005671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19F1" w:rsidRPr="00453B8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8A19F1" w:rsidRPr="005671D2">
        <w:rPr>
          <w:rFonts w:ascii="Times New Roman" w:eastAsia="Times New Roman" w:hAnsi="Times New Roman" w:cs="Times New Roman"/>
          <w:bCs/>
          <w:sz w:val="28"/>
          <w:szCs w:val="28"/>
        </w:rPr>
        <w:t xml:space="preserve"> А мы подъехали к следующему городку. Это городок «Сосчитай-ка».</w:t>
      </w:r>
    </w:p>
    <w:p w:rsidR="008A19F1" w:rsidRPr="005671D2" w:rsidRDefault="00453B8C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53B8C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 w:rsidR="008A19F1" w:rsidRPr="00453B8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Выходит житель города</w:t>
      </w:r>
      <w:r w:rsidR="00DB74E6" w:rsidRPr="00453B8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-  Петушок</w:t>
      </w:r>
      <w:r w:rsidR="008A19F1" w:rsidRPr="00453B8C">
        <w:rPr>
          <w:rFonts w:ascii="Times New Roman" w:eastAsia="Times New Roman" w:hAnsi="Times New Roman" w:cs="Times New Roman"/>
          <w:bCs/>
          <w:i/>
          <w:sz w:val="28"/>
          <w:szCs w:val="28"/>
        </w:rPr>
        <w:t>, здоровается.</w:t>
      </w:r>
      <w:r w:rsidRPr="00453B8C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  <w:r w:rsidR="008A19F1" w:rsidRPr="00453B8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DB74E6" w:rsidRPr="00453B8C">
        <w:rPr>
          <w:rFonts w:ascii="Times New Roman" w:eastAsia="Times New Roman" w:hAnsi="Times New Roman" w:cs="Times New Roman"/>
          <w:b/>
          <w:sz w:val="28"/>
          <w:szCs w:val="28"/>
        </w:rPr>
        <w:t>Петушок</w:t>
      </w:r>
      <w:r w:rsidR="008A19F1" w:rsidRPr="00453B8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A19F1" w:rsidRPr="005671D2">
        <w:rPr>
          <w:rFonts w:ascii="Times New Roman" w:eastAsia="Times New Roman" w:hAnsi="Times New Roman" w:cs="Times New Roman"/>
          <w:sz w:val="28"/>
          <w:szCs w:val="28"/>
        </w:rPr>
        <w:t xml:space="preserve">  Наш городок так называется так  потому, что его жители  очень любят считать. И мы придумали для вас  интересные задачи:</w:t>
      </w:r>
    </w:p>
    <w:p w:rsidR="008A19F1" w:rsidRPr="00453B8C" w:rsidRDefault="00453B8C" w:rsidP="005671D2">
      <w:pPr>
        <w:pStyle w:val="a6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A19F1" w:rsidRPr="005671D2">
        <w:rPr>
          <w:rFonts w:ascii="Times New Roman" w:eastAsia="Times New Roman" w:hAnsi="Times New Roman" w:cs="Times New Roman"/>
          <w:sz w:val="28"/>
          <w:szCs w:val="28"/>
        </w:rPr>
        <w:t xml:space="preserve">Сколько хвостов у шести котов? </w:t>
      </w:r>
      <w:r w:rsidR="008A19F1" w:rsidRPr="00453B8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8A19F1" w:rsidRPr="00453B8C">
        <w:rPr>
          <w:rFonts w:ascii="Times New Roman" w:eastAsia="Times New Roman" w:hAnsi="Times New Roman" w:cs="Times New Roman"/>
          <w:bCs/>
          <w:i/>
          <w:sz w:val="28"/>
          <w:szCs w:val="28"/>
        </w:rPr>
        <w:t>Ответы детей)</w:t>
      </w:r>
      <w:r w:rsidR="008A19F1" w:rsidRPr="00453B8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8A19F1" w:rsidRPr="005671D2">
        <w:rPr>
          <w:rFonts w:ascii="Times New Roman" w:eastAsia="Times New Roman" w:hAnsi="Times New Roman" w:cs="Times New Roman"/>
          <w:sz w:val="28"/>
          <w:szCs w:val="28"/>
        </w:rPr>
        <w:t xml:space="preserve">2. Сколько носиков у восьми песиков? </w:t>
      </w:r>
      <w:r w:rsidR="008A19F1" w:rsidRPr="00453B8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8A19F1" w:rsidRPr="00453B8C">
        <w:rPr>
          <w:rFonts w:ascii="Times New Roman" w:eastAsia="Times New Roman" w:hAnsi="Times New Roman" w:cs="Times New Roman"/>
          <w:bCs/>
          <w:i/>
          <w:sz w:val="28"/>
          <w:szCs w:val="28"/>
        </w:rPr>
        <w:t>Ответы детей)</w:t>
      </w:r>
      <w:r w:rsidR="008A19F1" w:rsidRPr="00453B8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8A19F1" w:rsidRPr="005671D2">
        <w:rPr>
          <w:rFonts w:ascii="Times New Roman" w:eastAsia="Times New Roman" w:hAnsi="Times New Roman" w:cs="Times New Roman"/>
          <w:sz w:val="28"/>
          <w:szCs w:val="28"/>
        </w:rPr>
        <w:t xml:space="preserve">3. А сколько ушей у двух малышей? </w:t>
      </w:r>
      <w:r w:rsidR="008A19F1" w:rsidRPr="00453B8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8A19F1" w:rsidRPr="00453B8C">
        <w:rPr>
          <w:rFonts w:ascii="Times New Roman" w:eastAsia="Times New Roman" w:hAnsi="Times New Roman" w:cs="Times New Roman"/>
          <w:bCs/>
          <w:i/>
          <w:sz w:val="28"/>
          <w:szCs w:val="28"/>
        </w:rPr>
        <w:t>Ответы детей)</w:t>
      </w:r>
      <w:r w:rsidR="008A19F1" w:rsidRPr="00453B8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8A19F1" w:rsidRPr="005671D2">
        <w:rPr>
          <w:rFonts w:ascii="Times New Roman" w:eastAsia="Times New Roman" w:hAnsi="Times New Roman" w:cs="Times New Roman"/>
          <w:sz w:val="28"/>
          <w:szCs w:val="28"/>
        </w:rPr>
        <w:t xml:space="preserve">4. Сколько пальчиков на руках у мальчиков? </w:t>
      </w:r>
      <w:r w:rsidR="008A19F1" w:rsidRPr="00453B8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8A19F1" w:rsidRPr="00453B8C">
        <w:rPr>
          <w:rFonts w:ascii="Times New Roman" w:eastAsia="Times New Roman" w:hAnsi="Times New Roman" w:cs="Times New Roman"/>
          <w:bCs/>
          <w:i/>
          <w:sz w:val="28"/>
          <w:szCs w:val="28"/>
        </w:rPr>
        <w:t>Ответы детей)</w:t>
      </w: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671D2">
        <w:rPr>
          <w:rFonts w:ascii="Times New Roman" w:eastAsia="Times New Roman" w:hAnsi="Times New Roman" w:cs="Times New Roman"/>
          <w:bCs/>
          <w:sz w:val="28"/>
          <w:szCs w:val="28"/>
        </w:rPr>
        <w:t>5.Сколько пальчиков на руках у девочек?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53B8C">
        <w:rPr>
          <w:rFonts w:ascii="Times New Roman" w:eastAsia="Times New Roman" w:hAnsi="Times New Roman" w:cs="Times New Roman"/>
          <w:bCs/>
          <w:i/>
          <w:sz w:val="28"/>
          <w:szCs w:val="28"/>
        </w:rPr>
        <w:t>Ответы детей)</w:t>
      </w:r>
      <w:r w:rsidRPr="00453B8C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</w:r>
      <w:r w:rsidRPr="00453B8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53B8C">
        <w:rPr>
          <w:rFonts w:ascii="Times New Roman" w:eastAsia="Times New Roman" w:hAnsi="Times New Roman" w:cs="Times New Roman"/>
          <w:b/>
          <w:sz w:val="28"/>
          <w:szCs w:val="28"/>
        </w:rPr>
        <w:t>Петушок: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 xml:space="preserve"> Какие молодцы! Внимательные! Ни разу не ошиблись! </w:t>
      </w: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53B8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5671D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 xml:space="preserve">Какие веселые </w:t>
      </w:r>
      <w:r w:rsidR="00DB74E6" w:rsidRPr="005671D2">
        <w:rPr>
          <w:rFonts w:ascii="Times New Roman" w:eastAsia="Times New Roman" w:hAnsi="Times New Roman" w:cs="Times New Roman"/>
          <w:sz w:val="28"/>
          <w:szCs w:val="28"/>
        </w:rPr>
        <w:t>жители живут в городке «Сосчитай-ка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>»! Ну, а нас ждет другой городок. До свидания, Петушок!</w:t>
      </w: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53B8C">
        <w:rPr>
          <w:rFonts w:ascii="Times New Roman" w:eastAsia="Times New Roman" w:hAnsi="Times New Roman" w:cs="Times New Roman"/>
          <w:b/>
          <w:sz w:val="28"/>
          <w:szCs w:val="28"/>
        </w:rPr>
        <w:t>Петушок: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 xml:space="preserve"> Я провожу вас! Мы поедем на автобусе!</w:t>
      </w: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71D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453B8C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песенка </w:t>
      </w:r>
      <w:r w:rsidRPr="005671D2">
        <w:rPr>
          <w:rFonts w:ascii="Times New Roman" w:eastAsia="Times New Roman" w:hAnsi="Times New Roman" w:cs="Times New Roman"/>
          <w:i/>
          <w:sz w:val="28"/>
          <w:szCs w:val="28"/>
        </w:rPr>
        <w:t>«Мы в автобусе сидим…»)</w:t>
      </w:r>
    </w:p>
    <w:p w:rsidR="008A19F1" w:rsidRDefault="008A19F1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671D2">
        <w:rPr>
          <w:rFonts w:ascii="Times New Roman" w:eastAsia="Times New Roman" w:hAnsi="Times New Roman" w:cs="Times New Roman"/>
          <w:sz w:val="28"/>
          <w:szCs w:val="28"/>
        </w:rPr>
        <w:t xml:space="preserve"> Счастливого пути!</w:t>
      </w:r>
    </w:p>
    <w:p w:rsidR="00A0001F" w:rsidRPr="005671D2" w:rsidRDefault="00A0001F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A19F1" w:rsidRDefault="008A19F1" w:rsidP="005671D2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3B8C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 xml:space="preserve"> Ну вот, мы и приехали в </w:t>
      </w:r>
      <w:r w:rsidR="00DB74E6" w:rsidRPr="005671D2">
        <w:rPr>
          <w:rFonts w:ascii="Times New Roman" w:eastAsia="Times New Roman" w:hAnsi="Times New Roman" w:cs="Times New Roman"/>
          <w:bCs/>
          <w:sz w:val="28"/>
          <w:szCs w:val="28"/>
        </w:rPr>
        <w:t>городок «</w:t>
      </w:r>
      <w:r w:rsidR="003C2042" w:rsidRPr="005671D2">
        <w:rPr>
          <w:rFonts w:ascii="Times New Roman" w:eastAsia="Times New Roman" w:hAnsi="Times New Roman" w:cs="Times New Roman"/>
          <w:bCs/>
          <w:sz w:val="28"/>
          <w:szCs w:val="28"/>
        </w:rPr>
        <w:t>Внимательный</w:t>
      </w:r>
      <w:r w:rsidRPr="005671D2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453B8C" w:rsidRPr="005671D2" w:rsidRDefault="00453B8C" w:rsidP="005671D2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3B8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 Выходит житель города -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Лиса</w:t>
      </w:r>
      <w:r w:rsidRPr="00453B8C">
        <w:rPr>
          <w:rFonts w:ascii="Times New Roman" w:eastAsia="Times New Roman" w:hAnsi="Times New Roman" w:cs="Times New Roman"/>
          <w:bCs/>
          <w:i/>
          <w:sz w:val="28"/>
          <w:szCs w:val="28"/>
        </w:rPr>
        <w:t>, здоровается.)</w:t>
      </w: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53B8C">
        <w:rPr>
          <w:rFonts w:ascii="Times New Roman" w:eastAsia="Times New Roman" w:hAnsi="Times New Roman" w:cs="Times New Roman"/>
          <w:b/>
          <w:bCs/>
          <w:sz w:val="28"/>
          <w:szCs w:val="28"/>
        </w:rPr>
        <w:t>Лиса:</w:t>
      </w:r>
      <w:r w:rsidRPr="005671D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Здравствуйте, дорогие гости! Мы очень рады вас видеть! 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br/>
      </w:r>
      <w:r w:rsidRPr="00453B8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Здравствуйте! А почему так называется ваш городок?</w:t>
      </w:r>
    </w:p>
    <w:p w:rsidR="00DB74E6" w:rsidRPr="005671D2" w:rsidRDefault="008A19F1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53B8C">
        <w:rPr>
          <w:rFonts w:ascii="Times New Roman" w:eastAsia="Times New Roman" w:hAnsi="Times New Roman" w:cs="Times New Roman"/>
          <w:b/>
          <w:bCs/>
          <w:sz w:val="28"/>
          <w:szCs w:val="28"/>
        </w:rPr>
        <w:t>Лиса: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4E6" w:rsidRPr="005671D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2042" w:rsidRPr="005671D2">
        <w:rPr>
          <w:rFonts w:ascii="Times New Roman" w:eastAsia="Times New Roman" w:hAnsi="Times New Roman" w:cs="Times New Roman"/>
          <w:sz w:val="28"/>
          <w:szCs w:val="28"/>
        </w:rPr>
        <w:t>Внимательный» - потому</w:t>
      </w:r>
      <w:r w:rsidR="00453B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2042" w:rsidRPr="005671D2">
        <w:rPr>
          <w:rFonts w:ascii="Times New Roman" w:eastAsia="Times New Roman" w:hAnsi="Times New Roman" w:cs="Times New Roman"/>
          <w:sz w:val="28"/>
          <w:szCs w:val="28"/>
        </w:rPr>
        <w:t xml:space="preserve"> что жители нашего городка  всегда очень внимательны и осторожны. И они знают, что делать, и куда обратиться в случае опасности.</w:t>
      </w: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53B8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5671D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 xml:space="preserve"> Это очень хорошо. </w:t>
      </w:r>
    </w:p>
    <w:p w:rsidR="003C2042" w:rsidRPr="005671D2" w:rsidRDefault="008A19F1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53B8C">
        <w:rPr>
          <w:rFonts w:ascii="Times New Roman" w:eastAsia="Times New Roman" w:hAnsi="Times New Roman" w:cs="Times New Roman"/>
          <w:b/>
          <w:sz w:val="28"/>
          <w:szCs w:val="28"/>
        </w:rPr>
        <w:t>Лиса: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042" w:rsidRPr="005671D2">
        <w:rPr>
          <w:rFonts w:ascii="Times New Roman" w:eastAsia="Times New Roman" w:hAnsi="Times New Roman" w:cs="Times New Roman"/>
          <w:sz w:val="28"/>
          <w:szCs w:val="28"/>
        </w:rPr>
        <w:t xml:space="preserve"> Я и вас хочу научить этим  правилам.</w:t>
      </w:r>
    </w:p>
    <w:p w:rsidR="0058291E" w:rsidRPr="005671D2" w:rsidRDefault="003C2042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67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19F1" w:rsidRPr="005671D2" w:rsidRDefault="003C2042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67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91E" w:rsidRPr="005671D2">
        <w:rPr>
          <w:rFonts w:ascii="Times New Roman" w:eastAsia="Times New Roman" w:hAnsi="Times New Roman" w:cs="Times New Roman"/>
          <w:sz w:val="28"/>
          <w:szCs w:val="28"/>
        </w:rPr>
        <w:t>Где с огнем беспечны люди,</w:t>
      </w:r>
    </w:p>
    <w:p w:rsidR="0058291E" w:rsidRPr="005671D2" w:rsidRDefault="00453B8C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Там взовьётся в небо жар, </w:t>
      </w:r>
    </w:p>
    <w:p w:rsidR="0058291E" w:rsidRPr="005671D2" w:rsidRDefault="0058291E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671D2">
        <w:rPr>
          <w:rFonts w:ascii="Times New Roman" w:eastAsia="Times New Roman" w:hAnsi="Times New Roman" w:cs="Times New Roman"/>
          <w:sz w:val="28"/>
          <w:szCs w:val="28"/>
        </w:rPr>
        <w:lastRenderedPageBreak/>
        <w:t>Там всегда грозить нам будет</w:t>
      </w:r>
    </w:p>
    <w:p w:rsidR="0058291E" w:rsidRPr="005671D2" w:rsidRDefault="0058291E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671D2">
        <w:rPr>
          <w:rFonts w:ascii="Times New Roman" w:eastAsia="Times New Roman" w:hAnsi="Times New Roman" w:cs="Times New Roman"/>
          <w:sz w:val="28"/>
          <w:szCs w:val="28"/>
        </w:rPr>
        <w:t xml:space="preserve">Злой……… </w:t>
      </w:r>
      <w:r w:rsidRPr="005671D2">
        <w:rPr>
          <w:rFonts w:ascii="Times New Roman" w:eastAsia="Times New Roman" w:hAnsi="Times New Roman" w:cs="Times New Roman"/>
          <w:b/>
          <w:sz w:val="28"/>
          <w:szCs w:val="28"/>
        </w:rPr>
        <w:t xml:space="preserve">(ПОЖАР) </w:t>
      </w:r>
      <w:r w:rsidR="00453B8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8291E" w:rsidRPr="005671D2" w:rsidRDefault="0058291E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671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8291E" w:rsidRPr="005671D2" w:rsidRDefault="0058291E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671D2">
        <w:rPr>
          <w:rFonts w:ascii="Times New Roman" w:eastAsia="Times New Roman" w:hAnsi="Times New Roman" w:cs="Times New Roman"/>
          <w:sz w:val="28"/>
          <w:szCs w:val="28"/>
        </w:rPr>
        <w:t xml:space="preserve">Дым </w:t>
      </w:r>
      <w:r w:rsidR="00453B8C">
        <w:rPr>
          <w:rFonts w:ascii="Times New Roman" w:eastAsia="Times New Roman" w:hAnsi="Times New Roman" w:cs="Times New Roman"/>
          <w:sz w:val="28"/>
          <w:szCs w:val="28"/>
        </w:rPr>
        <w:t>столбом поднялся вдруг,</w:t>
      </w:r>
    </w:p>
    <w:p w:rsidR="00453B8C" w:rsidRDefault="0058291E" w:rsidP="005671D2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1D2">
        <w:rPr>
          <w:rFonts w:ascii="Times New Roman" w:eastAsia="Times New Roman" w:hAnsi="Times New Roman" w:cs="Times New Roman"/>
          <w:sz w:val="28"/>
          <w:szCs w:val="28"/>
        </w:rPr>
        <w:t>Кто не выключил……</w:t>
      </w:r>
      <w:r w:rsidRPr="005671D2">
        <w:rPr>
          <w:rFonts w:ascii="Times New Roman" w:eastAsia="Times New Roman" w:hAnsi="Times New Roman" w:cs="Times New Roman"/>
          <w:b/>
          <w:sz w:val="28"/>
          <w:szCs w:val="28"/>
        </w:rPr>
        <w:t xml:space="preserve">УТЮГ </w:t>
      </w:r>
      <w:r w:rsidR="00453B8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53B8C" w:rsidRDefault="00453B8C" w:rsidP="005671D2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91E" w:rsidRPr="005671D2" w:rsidRDefault="00453B8C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Красный отблеск побежал,</w:t>
      </w:r>
    </w:p>
    <w:p w:rsidR="0058291E" w:rsidRDefault="0058291E" w:rsidP="005671D2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1D2">
        <w:rPr>
          <w:rFonts w:ascii="Times New Roman" w:eastAsia="Times New Roman" w:hAnsi="Times New Roman" w:cs="Times New Roman"/>
          <w:sz w:val="28"/>
          <w:szCs w:val="28"/>
        </w:rPr>
        <w:t>Кто со спичками…..</w:t>
      </w:r>
      <w:r w:rsidRPr="005671D2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ИГРАЛ </w:t>
      </w:r>
      <w:r w:rsidR="00453B8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53B8C" w:rsidRPr="005671D2" w:rsidRDefault="00453B8C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58291E" w:rsidRPr="005671D2" w:rsidRDefault="00453B8C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Стол и шкаф сгорели разом,</w:t>
      </w:r>
    </w:p>
    <w:p w:rsidR="0058291E" w:rsidRDefault="0058291E" w:rsidP="005671D2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1D2">
        <w:rPr>
          <w:rFonts w:ascii="Times New Roman" w:eastAsia="Times New Roman" w:hAnsi="Times New Roman" w:cs="Times New Roman"/>
          <w:sz w:val="28"/>
          <w:szCs w:val="28"/>
        </w:rPr>
        <w:t>Кто сушил бельё над…..</w:t>
      </w:r>
      <w:r w:rsidRPr="005671D2">
        <w:rPr>
          <w:rFonts w:ascii="Times New Roman" w:eastAsia="Times New Roman" w:hAnsi="Times New Roman" w:cs="Times New Roman"/>
          <w:b/>
          <w:sz w:val="28"/>
          <w:szCs w:val="28"/>
        </w:rPr>
        <w:t xml:space="preserve">ГАЗОМ </w:t>
      </w:r>
      <w:r w:rsidR="00453B8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53B8C" w:rsidRPr="005671D2" w:rsidRDefault="00453B8C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58291E" w:rsidRPr="005671D2" w:rsidRDefault="00453B8C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Пламя пыхнуло в листву,</w:t>
      </w:r>
    </w:p>
    <w:p w:rsidR="0058291E" w:rsidRPr="005671D2" w:rsidRDefault="0058291E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671D2">
        <w:rPr>
          <w:rFonts w:ascii="Times New Roman" w:eastAsia="Times New Roman" w:hAnsi="Times New Roman" w:cs="Times New Roman"/>
          <w:sz w:val="28"/>
          <w:szCs w:val="28"/>
        </w:rPr>
        <w:t>Кто у дома жёг……</w:t>
      </w:r>
      <w:r w:rsidRPr="005671D2">
        <w:rPr>
          <w:rFonts w:ascii="Times New Roman" w:eastAsia="Times New Roman" w:hAnsi="Times New Roman" w:cs="Times New Roman"/>
          <w:b/>
          <w:sz w:val="28"/>
          <w:szCs w:val="28"/>
        </w:rPr>
        <w:t>ТРАВУ</w:t>
      </w:r>
      <w:r w:rsidR="00453B8C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545961" w:rsidRPr="005671D2" w:rsidRDefault="00545961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545961" w:rsidRPr="005671D2" w:rsidRDefault="00545961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671D2">
        <w:rPr>
          <w:rFonts w:ascii="Times New Roman" w:eastAsia="Times New Roman" w:hAnsi="Times New Roman" w:cs="Times New Roman"/>
          <w:sz w:val="28"/>
          <w:szCs w:val="28"/>
        </w:rPr>
        <w:t>Кто в огонь бросал при этом</w:t>
      </w:r>
    </w:p>
    <w:p w:rsidR="00545961" w:rsidRDefault="00545961" w:rsidP="005671D2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1D2">
        <w:rPr>
          <w:rFonts w:ascii="Times New Roman" w:eastAsia="Times New Roman" w:hAnsi="Times New Roman" w:cs="Times New Roman"/>
          <w:sz w:val="28"/>
          <w:szCs w:val="28"/>
        </w:rPr>
        <w:t>Незнакомые …….</w:t>
      </w:r>
      <w:r w:rsidR="00453B8C">
        <w:rPr>
          <w:rFonts w:ascii="Times New Roman" w:eastAsia="Times New Roman" w:hAnsi="Times New Roman" w:cs="Times New Roman"/>
          <w:b/>
          <w:sz w:val="28"/>
          <w:szCs w:val="28"/>
        </w:rPr>
        <w:t>ПРЕДМЕТЫ.</w:t>
      </w:r>
    </w:p>
    <w:p w:rsidR="00453B8C" w:rsidRPr="005671D2" w:rsidRDefault="00453B8C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53B8C" w:rsidRPr="005671D2" w:rsidRDefault="00453B8C" w:rsidP="00453B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Дым увидел  - не зевай</w:t>
      </w:r>
    </w:p>
    <w:p w:rsidR="00453B8C" w:rsidRPr="005671D2" w:rsidRDefault="00453B8C" w:rsidP="00453B8C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1D2">
        <w:rPr>
          <w:rFonts w:ascii="Times New Roman" w:eastAsia="Times New Roman" w:hAnsi="Times New Roman" w:cs="Times New Roman"/>
          <w:sz w:val="28"/>
          <w:szCs w:val="28"/>
        </w:rPr>
        <w:t xml:space="preserve">И пожарных…..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ВЫЗЫ</w:t>
      </w:r>
      <w:r w:rsidRPr="005671D2">
        <w:rPr>
          <w:rFonts w:ascii="Times New Roman" w:eastAsia="Times New Roman" w:hAnsi="Times New Roman" w:cs="Times New Roman"/>
          <w:b/>
          <w:sz w:val="28"/>
          <w:szCs w:val="28"/>
        </w:rPr>
        <w:t>ВАЙ.</w:t>
      </w:r>
    </w:p>
    <w:p w:rsidR="00545961" w:rsidRPr="005671D2" w:rsidRDefault="00545961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545961" w:rsidRPr="005671D2" w:rsidRDefault="00545961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671D2">
        <w:rPr>
          <w:rFonts w:ascii="Times New Roman" w:eastAsia="Times New Roman" w:hAnsi="Times New Roman" w:cs="Times New Roman"/>
          <w:sz w:val="28"/>
          <w:szCs w:val="28"/>
        </w:rPr>
        <w:t>Помнит каждый гражданин:</w:t>
      </w:r>
    </w:p>
    <w:p w:rsidR="00545961" w:rsidRPr="005671D2" w:rsidRDefault="00545961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671D2">
        <w:rPr>
          <w:rFonts w:ascii="Times New Roman" w:eastAsia="Times New Roman" w:hAnsi="Times New Roman" w:cs="Times New Roman"/>
          <w:sz w:val="28"/>
          <w:szCs w:val="28"/>
        </w:rPr>
        <w:t>Это номер….</w:t>
      </w:r>
      <w:r w:rsidRPr="005671D2">
        <w:rPr>
          <w:rFonts w:ascii="Times New Roman" w:eastAsia="Times New Roman" w:hAnsi="Times New Roman" w:cs="Times New Roman"/>
          <w:b/>
          <w:sz w:val="28"/>
          <w:szCs w:val="28"/>
        </w:rPr>
        <w:t>01!</w:t>
      </w:r>
      <w:r w:rsidR="00453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5961" w:rsidRPr="005671D2" w:rsidRDefault="00545961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A19F1" w:rsidRPr="005671D2" w:rsidRDefault="008A19F1" w:rsidP="005671D2">
      <w:pPr>
        <w:pStyle w:val="a6"/>
        <w:rPr>
          <w:rFonts w:ascii="Times New Roman" w:hAnsi="Times New Roman" w:cs="Times New Roman"/>
          <w:sz w:val="28"/>
          <w:szCs w:val="28"/>
        </w:rPr>
      </w:pPr>
      <w:r w:rsidRPr="004427F5">
        <w:rPr>
          <w:rFonts w:ascii="Times New Roman" w:hAnsi="Times New Roman" w:cs="Times New Roman"/>
          <w:b/>
          <w:sz w:val="28"/>
          <w:szCs w:val="28"/>
        </w:rPr>
        <w:t>Лиса:</w:t>
      </w:r>
      <w:r w:rsidRPr="005671D2">
        <w:rPr>
          <w:rFonts w:ascii="Times New Roman" w:hAnsi="Times New Roman" w:cs="Times New Roman"/>
          <w:sz w:val="28"/>
          <w:szCs w:val="28"/>
        </w:rPr>
        <w:t xml:space="preserve"> </w:t>
      </w:r>
      <w:r w:rsidRPr="005671D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 xml:space="preserve">Молодцы, ребята!  Какие вы все </w:t>
      </w:r>
      <w:r w:rsidR="003C2042" w:rsidRPr="005671D2">
        <w:rPr>
          <w:rFonts w:ascii="Times New Roman" w:eastAsia="Times New Roman" w:hAnsi="Times New Roman" w:cs="Times New Roman"/>
          <w:sz w:val="28"/>
          <w:szCs w:val="28"/>
        </w:rPr>
        <w:t>умненькие, внимательные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>! Приезжайте к нам еще!</w:t>
      </w: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427F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4427F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 xml:space="preserve"> А нам пора встречаться с жителями следующего городка.</w:t>
      </w:r>
    </w:p>
    <w:p w:rsidR="00A0001F" w:rsidRDefault="004427F5" w:rsidP="005671D2">
      <w:pPr>
        <w:pStyle w:val="a6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427F5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 w:rsidR="008A19F1" w:rsidRPr="004427F5">
        <w:rPr>
          <w:rFonts w:ascii="Times New Roman" w:eastAsia="Times New Roman" w:hAnsi="Times New Roman" w:cs="Times New Roman"/>
          <w:bCs/>
          <w:i/>
          <w:sz w:val="28"/>
          <w:szCs w:val="28"/>
        </w:rPr>
        <w:t>Зв</w:t>
      </w:r>
      <w:r w:rsidR="00DB74E6" w:rsidRPr="004427F5">
        <w:rPr>
          <w:rFonts w:ascii="Times New Roman" w:eastAsia="Times New Roman" w:hAnsi="Times New Roman" w:cs="Times New Roman"/>
          <w:bCs/>
          <w:i/>
          <w:sz w:val="28"/>
          <w:szCs w:val="28"/>
        </w:rPr>
        <w:t>учит песенка «Машина</w:t>
      </w:r>
      <w:r w:rsidR="008A19F1" w:rsidRPr="004427F5">
        <w:rPr>
          <w:rFonts w:ascii="Times New Roman" w:eastAsia="Times New Roman" w:hAnsi="Times New Roman" w:cs="Times New Roman"/>
          <w:bCs/>
          <w:i/>
          <w:sz w:val="28"/>
          <w:szCs w:val="28"/>
        </w:rPr>
        <w:t>».</w:t>
      </w:r>
      <w:r w:rsidRPr="004427F5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27F5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</w:r>
      <w:r w:rsidRPr="004427F5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 xml:space="preserve">: А вот и наша последняя остановка. </w:t>
      </w: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427F5">
        <w:rPr>
          <w:rFonts w:ascii="Times New Roman" w:eastAsia="Times New Roman" w:hAnsi="Times New Roman" w:cs="Times New Roman"/>
          <w:b/>
          <w:bCs/>
          <w:sz w:val="28"/>
          <w:szCs w:val="28"/>
        </w:rPr>
        <w:t>Заяц</w:t>
      </w:r>
      <w:r w:rsidRPr="005671D2">
        <w:rPr>
          <w:rFonts w:ascii="Times New Roman" w:eastAsia="Times New Roman" w:hAnsi="Times New Roman" w:cs="Times New Roman"/>
          <w:bCs/>
          <w:sz w:val="28"/>
          <w:szCs w:val="28"/>
        </w:rPr>
        <w:t>: Здравствуйте!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br/>
      </w:r>
      <w:r w:rsidRPr="004427F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Здравствуйте! А как называется ваш городок?</w:t>
      </w:r>
    </w:p>
    <w:p w:rsidR="008A19F1" w:rsidRDefault="008A19F1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427F5">
        <w:rPr>
          <w:rFonts w:ascii="Times New Roman" w:eastAsia="Times New Roman" w:hAnsi="Times New Roman" w:cs="Times New Roman"/>
          <w:b/>
          <w:bCs/>
          <w:sz w:val="28"/>
          <w:szCs w:val="28"/>
        </w:rPr>
        <w:t>Заяц:</w:t>
      </w:r>
      <w:r w:rsidRPr="005671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 xml:space="preserve">Наш городок называется «Сказка», потому что мы очень любим и хорошо знаем сказки. А вы? </w:t>
      </w:r>
      <w:r w:rsidRPr="005671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 xml:space="preserve">У меня есть загадки, отгадав которые можно узнать названия любимых сказок. </w:t>
      </w:r>
    </w:p>
    <w:p w:rsidR="004427F5" w:rsidRPr="005671D2" w:rsidRDefault="004427F5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671D2">
        <w:rPr>
          <w:rFonts w:ascii="Times New Roman" w:eastAsia="Times New Roman" w:hAnsi="Times New Roman" w:cs="Times New Roman"/>
          <w:sz w:val="28"/>
          <w:szCs w:val="28"/>
        </w:rPr>
        <w:t>Перед волком не дрожал,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br/>
        <w:t>От медведя убежал,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br/>
        <w:t>А лисице на зубок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br/>
        <w:t>Все ж попался… (</w:t>
      </w:r>
      <w:r w:rsidRPr="004427F5">
        <w:rPr>
          <w:rFonts w:ascii="Times New Roman" w:eastAsia="Times New Roman" w:hAnsi="Times New Roman" w:cs="Times New Roman"/>
          <w:i/>
          <w:sz w:val="28"/>
          <w:szCs w:val="28"/>
        </w:rPr>
        <w:t>Колобок)</w:t>
      </w: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A19F1" w:rsidRPr="004427F5" w:rsidRDefault="008A19F1" w:rsidP="005671D2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71D2">
        <w:rPr>
          <w:rFonts w:ascii="Times New Roman" w:eastAsia="Times New Roman" w:hAnsi="Times New Roman" w:cs="Times New Roman"/>
          <w:sz w:val="28"/>
          <w:szCs w:val="28"/>
        </w:rPr>
        <w:t>Сидит в корзине девочка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br/>
        <w:t>У мишки за спиной.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br/>
        <w:t>Он сам, того не ведая,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br/>
        <w:t>Несет ее домой.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br/>
        <w:t>Отгадали вы загадку?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br/>
      </w:r>
      <w:r w:rsidRPr="005671D2">
        <w:rPr>
          <w:rFonts w:ascii="Times New Roman" w:eastAsia="Times New Roman" w:hAnsi="Times New Roman" w:cs="Times New Roman"/>
          <w:sz w:val="28"/>
          <w:szCs w:val="28"/>
        </w:rPr>
        <w:lastRenderedPageBreak/>
        <w:t>Так скорей ответьте: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br/>
        <w:t>Названье этой сказки… (</w:t>
      </w:r>
      <w:r w:rsidRPr="004427F5">
        <w:rPr>
          <w:rFonts w:ascii="Times New Roman" w:eastAsia="Times New Roman" w:hAnsi="Times New Roman" w:cs="Times New Roman"/>
          <w:i/>
          <w:sz w:val="28"/>
          <w:szCs w:val="28"/>
        </w:rPr>
        <w:t>Маша и медведь).</w:t>
      </w:r>
    </w:p>
    <w:p w:rsidR="004427F5" w:rsidRPr="005671D2" w:rsidRDefault="004427F5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5"/>
      </w:tblGrid>
      <w:tr w:rsidR="008A19F1" w:rsidRPr="005671D2" w:rsidTr="00D153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9F1" w:rsidRPr="005671D2" w:rsidRDefault="008A19F1" w:rsidP="005671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2">
              <w:rPr>
                <w:rFonts w:ascii="Times New Roman" w:eastAsia="Times New Roman" w:hAnsi="Times New Roman" w:cs="Times New Roman"/>
                <w:sz w:val="28"/>
                <w:szCs w:val="28"/>
              </w:rPr>
              <w:t>Ждали маму с молоком,</w:t>
            </w:r>
            <w:r w:rsidRPr="005671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пустили волка в дом…</w:t>
            </w:r>
            <w:r w:rsidRPr="005671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Кем же были эти</w:t>
            </w:r>
            <w:r w:rsidRPr="005671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Маленькие дети? </w:t>
            </w:r>
            <w:r w:rsidR="00442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71D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427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Волк и семеро козлят)</w:t>
            </w:r>
          </w:p>
        </w:tc>
      </w:tr>
      <w:tr w:rsidR="008A19F1" w:rsidRPr="005671D2" w:rsidTr="00D15394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01F" w:rsidRDefault="00A0001F" w:rsidP="00A0001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001F" w:rsidRPr="005671D2" w:rsidRDefault="00A0001F" w:rsidP="00A0001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2">
              <w:rPr>
                <w:rFonts w:ascii="Times New Roman" w:eastAsia="Times New Roman" w:hAnsi="Times New Roman" w:cs="Times New Roman"/>
                <w:sz w:val="28"/>
                <w:szCs w:val="28"/>
              </w:rPr>
              <w:t>Лечит маленьких детей,</w:t>
            </w:r>
            <w:r w:rsidRPr="005671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Лечит птичек и зверей,</w:t>
            </w:r>
            <w:r w:rsidRPr="005671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Сквозь очки свои глядит</w:t>
            </w:r>
            <w:r w:rsidRPr="005671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Добрый доктор…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3"/>
            </w:tblGrid>
            <w:tr w:rsidR="00A0001F" w:rsidRPr="005671D2" w:rsidTr="001251B2">
              <w:trPr>
                <w:trHeight w:val="495"/>
              </w:trPr>
              <w:tc>
                <w:tcPr>
                  <w:tcW w:w="199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0001F" w:rsidRPr="004427F5" w:rsidRDefault="00A0001F" w:rsidP="00A0001F">
                  <w:pPr>
                    <w:pStyle w:val="a6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4427F5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( Айболит)</w:t>
                  </w:r>
                </w:p>
              </w:tc>
            </w:tr>
          </w:tbl>
          <w:p w:rsidR="008A19F1" w:rsidRPr="005671D2" w:rsidRDefault="008A19F1" w:rsidP="005671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1851"/>
      </w:tblGrid>
      <w:tr w:rsidR="00A0001F" w:rsidRPr="005671D2" w:rsidTr="00A0001F">
        <w:tc>
          <w:tcPr>
            <w:tcW w:w="5103" w:type="dxa"/>
            <w:shd w:val="clear" w:color="auto" w:fill="FFFFFF"/>
            <w:vAlign w:val="center"/>
          </w:tcPr>
          <w:p w:rsidR="00A0001F" w:rsidRPr="005671D2" w:rsidRDefault="00A0001F" w:rsidP="00A0001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за сказка: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</w:t>
            </w:r>
            <w:r w:rsidRPr="00567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671D2">
              <w:rPr>
                <w:rFonts w:ascii="Times New Roman" w:eastAsia="Times New Roman" w:hAnsi="Times New Roman" w:cs="Times New Roman"/>
                <w:sz w:val="28"/>
                <w:szCs w:val="28"/>
              </w:rPr>
              <w:t>нучка,</w:t>
            </w:r>
            <w:r w:rsidRPr="005671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Мышь, ещё собака Жучка</w:t>
            </w:r>
            <w:r w:rsidRPr="005671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Деду с бабой помогали,</w:t>
            </w:r>
            <w:r w:rsidRPr="005671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Корнеплоды собирали?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01F" w:rsidRPr="005671D2" w:rsidRDefault="00A0001F" w:rsidP="00A0001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01F" w:rsidRPr="005671D2" w:rsidTr="00A0001F">
        <w:trPr>
          <w:trHeight w:val="495"/>
        </w:trPr>
        <w:tc>
          <w:tcPr>
            <w:tcW w:w="5103" w:type="dxa"/>
            <w:shd w:val="clear" w:color="auto" w:fill="FFFFFF"/>
            <w:vAlign w:val="center"/>
          </w:tcPr>
          <w:p w:rsidR="00A0001F" w:rsidRPr="005671D2" w:rsidRDefault="00A0001F" w:rsidP="00A0001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1D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427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Репка)</w:t>
            </w:r>
          </w:p>
        </w:tc>
        <w:tc>
          <w:tcPr>
            <w:tcW w:w="1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1F" w:rsidRPr="005671D2" w:rsidRDefault="00A0001F" w:rsidP="00A0001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8A19F1" w:rsidRPr="005671D2" w:rsidTr="00D153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9F1" w:rsidRPr="005671D2" w:rsidRDefault="008A19F1" w:rsidP="005671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9F1" w:rsidRPr="005671D2" w:rsidTr="00D15394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9F1" w:rsidRPr="005671D2" w:rsidRDefault="008A19F1" w:rsidP="005671D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A19F1" w:rsidRPr="005671D2" w:rsidRDefault="008A19F1" w:rsidP="005671D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0001F" w:rsidRPr="005671D2" w:rsidRDefault="00A0001F" w:rsidP="00A0001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427F5">
        <w:rPr>
          <w:rFonts w:ascii="Times New Roman" w:eastAsia="Times New Roman" w:hAnsi="Times New Roman" w:cs="Times New Roman"/>
          <w:b/>
          <w:bCs/>
          <w:sz w:val="28"/>
          <w:szCs w:val="28"/>
        </w:rPr>
        <w:t>Заяц:</w:t>
      </w:r>
      <w:r w:rsidRPr="005671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>Спасибо ребята, вы так хорошо знаете сказки.</w:t>
      </w:r>
    </w:p>
    <w:p w:rsidR="00A0001F" w:rsidRPr="005671D2" w:rsidRDefault="00A0001F" w:rsidP="00A0001F">
      <w:pPr>
        <w:pStyle w:val="a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7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вы заслуживаете награду! </w:t>
      </w:r>
    </w:p>
    <w:p w:rsidR="00A0001F" w:rsidRPr="005671D2" w:rsidRDefault="00A0001F" w:rsidP="00A0001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427F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Ведущий:</w:t>
      </w:r>
      <w:r w:rsidRPr="00567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Мы знаем, вы любите игры,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001F" w:rsidRPr="005671D2" w:rsidRDefault="00A0001F" w:rsidP="00A0001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67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67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Песни, загадки и пляски.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001F" w:rsidRPr="005671D2" w:rsidRDefault="00A0001F" w:rsidP="00A0001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67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671D2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Но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нет ничего интереснее,</w:t>
      </w:r>
      <w:r w:rsidRPr="00567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001F" w:rsidRPr="005671D2" w:rsidRDefault="00A0001F" w:rsidP="00A0001F">
      <w:pPr>
        <w:pStyle w:val="a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671D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67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Чем наши волшебные сказки! </w:t>
      </w:r>
    </w:p>
    <w:p w:rsidR="00A0001F" w:rsidRPr="005671D2" w:rsidRDefault="00A0001F" w:rsidP="00A0001F">
      <w:pPr>
        <w:pStyle w:val="a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0001F" w:rsidRPr="005671D2" w:rsidRDefault="00A0001F" w:rsidP="00A0001F">
      <w:pPr>
        <w:pStyle w:val="a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671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Сказка называется «Заяц, лиса и петух»!</w:t>
      </w:r>
    </w:p>
    <w:p w:rsidR="00A0001F" w:rsidRPr="005671D2" w:rsidRDefault="00A0001F" w:rsidP="00A0001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671D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Садитесь поудобнее…</w:t>
      </w:r>
    </w:p>
    <w:p w:rsidR="00A0001F" w:rsidRPr="005671D2" w:rsidRDefault="00A0001F" w:rsidP="00A0001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671D2">
        <w:rPr>
          <w:rFonts w:ascii="Times New Roman" w:eastAsia="Times New Roman" w:hAnsi="Times New Roman" w:cs="Times New Roman"/>
          <w:sz w:val="28"/>
          <w:szCs w:val="28"/>
        </w:rPr>
        <w:t>Приключений хоровод</w:t>
      </w:r>
    </w:p>
    <w:p w:rsidR="00A0001F" w:rsidRPr="005671D2" w:rsidRDefault="00A0001F" w:rsidP="00A0001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671D2">
        <w:rPr>
          <w:rFonts w:ascii="Times New Roman" w:eastAsia="Times New Roman" w:hAnsi="Times New Roman" w:cs="Times New Roman"/>
          <w:sz w:val="28"/>
          <w:szCs w:val="28"/>
        </w:rPr>
        <w:t>Начинаем. Сказка ждет!</w:t>
      </w:r>
    </w:p>
    <w:p w:rsidR="00A0001F" w:rsidRPr="005671D2" w:rsidRDefault="00A0001F" w:rsidP="00A0001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0001F" w:rsidRPr="004427F5" w:rsidRDefault="00A0001F" w:rsidP="00A0001F">
      <w:pPr>
        <w:pStyle w:val="a6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(Драматический с</w:t>
      </w:r>
      <w:r w:rsidRPr="004427F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пектакль «Заяц, лиса и петух»)</w:t>
      </w:r>
    </w:p>
    <w:p w:rsidR="00A0001F" w:rsidRPr="004427F5" w:rsidRDefault="00A0001F" w:rsidP="00A0001F">
      <w:pPr>
        <w:pStyle w:val="a6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5671D2" w:rsidRDefault="005671D2" w:rsidP="005671D2">
      <w:pPr>
        <w:spacing w:after="0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5671D2" w:rsidRDefault="005671D2" w:rsidP="005671D2">
      <w:pPr>
        <w:spacing w:after="0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4427F5" w:rsidRDefault="004427F5" w:rsidP="007D1065">
      <w:pPr>
        <w:spacing w:after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4427F5" w:rsidRDefault="004427F5" w:rsidP="007D1065">
      <w:pPr>
        <w:spacing w:after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A0001F" w:rsidRDefault="00A0001F" w:rsidP="007D1065">
      <w:pPr>
        <w:spacing w:after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A0001F" w:rsidRDefault="00A0001F" w:rsidP="007D1065">
      <w:pPr>
        <w:spacing w:after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A0001F" w:rsidRDefault="00A0001F" w:rsidP="007D1065">
      <w:pPr>
        <w:spacing w:after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A0001F" w:rsidRDefault="00A0001F" w:rsidP="007D1065">
      <w:pPr>
        <w:spacing w:after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7D1065" w:rsidRPr="007D1065" w:rsidRDefault="00A0001F" w:rsidP="007D1065">
      <w:pPr>
        <w:spacing w:after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lastRenderedPageBreak/>
        <w:t>Заяц, лиса и петух</w:t>
      </w:r>
      <w:bookmarkStart w:id="0" w:name="_GoBack"/>
      <w:bookmarkEnd w:id="0"/>
    </w:p>
    <w:p w:rsidR="0011580F" w:rsidRDefault="00545961" w:rsidP="0054596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Ворона: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КАР! КАР!</w:t>
      </w:r>
      <w:r w:rsidR="001158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 приглашаю вас в сказку. </w:t>
      </w:r>
      <w:r w:rsidR="00D567C8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КАР! КАР!</w:t>
      </w:r>
    </w:p>
    <w:p w:rsidR="0011580F" w:rsidRPr="0011580F" w:rsidRDefault="0011580F" w:rsidP="0067724E">
      <w:pPr>
        <w:spacing w:after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11580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(Открывается занавес,  елки, избушка)</w:t>
      </w:r>
    </w:p>
    <w:p w:rsidR="0011580F" w:rsidRDefault="0067724E" w:rsidP="007D1065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7724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58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лесной опушке, в лубяной избушке живет </w:t>
      </w:r>
      <w:r w:rsidR="00FC3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очень добрый зайчик. </w:t>
      </w:r>
    </w:p>
    <w:p w:rsidR="00FC3C04" w:rsidRDefault="0011580F" w:rsidP="007D1065">
      <w:pPr>
        <w:spacing w:after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11580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(З</w:t>
      </w:r>
      <w:r w:rsidR="00FC3C04" w:rsidRPr="0011580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айчик выбегает из-за ширмы и прыгает </w:t>
      </w:r>
      <w:r w:rsidRPr="0011580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под музыку (поет?) </w:t>
      </w:r>
      <w:r w:rsidR="00FC3C04" w:rsidRPr="0011580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на лужайке перед своим домом. Напрыгавшись, возвращается </w:t>
      </w:r>
      <w:r w:rsidRPr="0011580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 домик.)</w:t>
      </w:r>
    </w:p>
    <w:p w:rsidR="0067724E" w:rsidRPr="0067724E" w:rsidRDefault="0067724E" w:rsidP="007D1065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724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неподалеку прогуливалась  лиса-краса.</w:t>
      </w:r>
    </w:p>
    <w:p w:rsidR="00FC3C04" w:rsidRPr="0067724E" w:rsidRDefault="0067724E" w:rsidP="007D1065">
      <w:pPr>
        <w:spacing w:after="0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7724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(На сцене </w:t>
      </w:r>
      <w:r w:rsidR="00FC3C04" w:rsidRPr="0067724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появляется лиса. Обходит вокруг</w:t>
      </w:r>
      <w:r w:rsidRPr="0067724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домика</w:t>
      </w:r>
      <w:r w:rsidR="00FC3C04" w:rsidRPr="0067724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 напевая песенку и останавливается.</w:t>
      </w:r>
      <w:r w:rsidRPr="0067724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</w:p>
    <w:p w:rsidR="00FC3C04" w:rsidRDefault="00FC3C04" w:rsidP="007D1065">
      <w:p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6772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Интересно, чья это избушка ? Ребята, вы не знаете, кто здесь живёт? </w:t>
      </w:r>
      <w:r w:rsidR="006772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Зайчик ?!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Ах! Вот она какая заюшкина избушка!  </w:t>
      </w:r>
    </w:p>
    <w:p w:rsidR="00FC3C04" w:rsidRDefault="00FC3C04" w:rsidP="007D1065">
      <w:p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где же зайчик? Зайчик!</w:t>
      </w:r>
    </w:p>
    <w:p w:rsidR="00FC3C04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Я здесь! Ой, лиса, здравствуй! Ты ко мне в гости пожаловала?</w:t>
      </w:r>
    </w:p>
    <w:p w:rsidR="0067724E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Да, одной скучно.</w:t>
      </w:r>
    </w:p>
    <w:p w:rsidR="00FC3C04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давай погуляем вместе с тобой по лесу!</w:t>
      </w:r>
    </w:p>
    <w:p w:rsidR="00FC3C04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Заяц: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ты меня не съешь?</w:t>
      </w:r>
    </w:p>
    <w:p w:rsidR="00FC3C04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Ну, что ты! Нет, конечно! Я же тебя так люблю, мой пушистый дружок!</w:t>
      </w:r>
    </w:p>
    <w:p w:rsidR="0067724E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 Тогда пойдём. </w:t>
      </w:r>
    </w:p>
    <w:p w:rsidR="00362F81" w:rsidRPr="004427F5" w:rsidRDefault="00FC3C04" w:rsidP="0067724E">
      <w:pPr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427F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(Лиса и заяц</w:t>
      </w:r>
      <w:r w:rsidR="00362F81" w:rsidRPr="004427F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под музыку прогуливаются, играют в мяч, догонялки.)</w:t>
      </w:r>
    </w:p>
    <w:p w:rsidR="00FC3C04" w:rsidRPr="00362F81" w:rsidRDefault="00362F81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2F8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Ведущий: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 они и жили. </w:t>
      </w:r>
      <w:r w:rsidR="006772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 не поверите, но лиса действительно зайчика не обижала. Подружились они. Но вот повеяло холодом,  подули ледяные ветра </w:t>
      </w:r>
      <w:r w:rsidRPr="00362F8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 w:rsidR="0067724E" w:rsidRPr="00362F8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слышатся звуки зимы, метели</w:t>
      </w:r>
      <w:r w:rsidR="00FC3C04" w:rsidRPr="00362F8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зима  наступила.</w:t>
      </w:r>
    </w:p>
    <w:p w:rsidR="00FC3C04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Ой, что это? Мне холодно!</w:t>
      </w:r>
    </w:p>
    <w:p w:rsidR="00FC3C04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Заяц</w:t>
      </w:r>
      <w:r w:rsidR="00611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Это </w:t>
      </w:r>
      <w:r w:rsidR="00362F81">
        <w:rPr>
          <w:rFonts w:ascii="Times New Roman" w:eastAsiaTheme="minorHAnsi" w:hAnsi="Times New Roman" w:cs="Times New Roman"/>
          <w:sz w:val="28"/>
          <w:szCs w:val="28"/>
          <w:lang w:eastAsia="en-US"/>
        </w:rPr>
        <w:t>же зима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!</w:t>
      </w:r>
      <w:r w:rsidR="00362F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Зимой всегда холодно!</w:t>
      </w:r>
    </w:p>
    <w:p w:rsidR="00FC3C04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 Как зима?</w:t>
      </w:r>
    </w:p>
    <w:p w:rsidR="00FC3C04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Заяц: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Вот так!  Видишь, я избушку себе тёплую построил. Мне зимой холодно не будет.</w:t>
      </w:r>
    </w:p>
    <w:p w:rsidR="00FC3C04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Мне тоже до</w:t>
      </w:r>
      <w:r w:rsidR="0067724E">
        <w:rPr>
          <w:rFonts w:ascii="Times New Roman" w:eastAsiaTheme="minorHAnsi" w:hAnsi="Times New Roman" w:cs="Times New Roman"/>
          <w:sz w:val="28"/>
          <w:szCs w:val="28"/>
          <w:lang w:eastAsia="en-US"/>
        </w:rPr>
        <w:t>мик нужен. Только уж не лубяной</w:t>
      </w:r>
      <w:r w:rsidR="00362F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как у тебя,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палаты светлые, хрустальный дворец!</w:t>
      </w:r>
      <w:r w:rsidR="00442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Изо льда и снега!</w:t>
      </w:r>
    </w:p>
    <w:p w:rsidR="004427F5" w:rsidRPr="004427F5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Заяц:</w:t>
      </w:r>
      <w:r w:rsidR="0067724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427F5" w:rsidRPr="004427F5">
        <w:rPr>
          <w:rFonts w:ascii="Times New Roman" w:eastAsiaTheme="minorHAnsi" w:hAnsi="Times New Roman" w:cs="Times New Roman"/>
          <w:sz w:val="28"/>
          <w:szCs w:val="28"/>
          <w:lang w:eastAsia="en-US"/>
        </w:rPr>
        <w:t>Лиса, а лубяной дом крепче, теплее!</w:t>
      </w:r>
    </w:p>
    <w:p w:rsidR="004427F5" w:rsidRPr="004427F5" w:rsidRDefault="004427F5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Лиса: </w:t>
      </w:r>
      <w:r w:rsidRPr="004427F5">
        <w:rPr>
          <w:rFonts w:ascii="Times New Roman" w:eastAsiaTheme="minorHAnsi" w:hAnsi="Times New Roman" w:cs="Times New Roman"/>
          <w:sz w:val="28"/>
          <w:szCs w:val="28"/>
          <w:lang w:eastAsia="en-US"/>
        </w:rPr>
        <w:t>А я говорю, изо льда и снега!</w:t>
      </w:r>
      <w:r w:rsidR="00A000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И, вообще, это не твое дело!</w:t>
      </w:r>
    </w:p>
    <w:p w:rsidR="00FC3C04" w:rsidRDefault="004427F5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Заяц: </w:t>
      </w:r>
      <w:r w:rsidRPr="004427F5">
        <w:rPr>
          <w:rFonts w:ascii="Times New Roman" w:eastAsiaTheme="minorHAnsi" w:hAnsi="Times New Roman" w:cs="Times New Roman"/>
          <w:sz w:val="28"/>
          <w:szCs w:val="28"/>
          <w:lang w:eastAsia="en-US"/>
        </w:rPr>
        <w:t>Ну, что же, из снега, так из снега.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FC3C04">
        <w:rPr>
          <w:rFonts w:ascii="Times New Roman" w:eastAsiaTheme="minorHAnsi" w:hAnsi="Times New Roman" w:cs="Times New Roman"/>
          <w:sz w:val="28"/>
          <w:szCs w:val="28"/>
          <w:lang w:eastAsia="en-US"/>
        </w:rPr>
        <w:t>А хочешь</w:t>
      </w:r>
      <w:r w:rsidR="0067724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C3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 тебе помогу? Вместе мы быстро его построим.</w:t>
      </w:r>
    </w:p>
    <w:p w:rsidR="00FC3C04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 Спасибо, зайчик!  Ты такой добрый!</w:t>
      </w:r>
      <w:r w:rsidR="00362F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 настоящий друг!</w:t>
      </w:r>
    </w:p>
    <w:p w:rsidR="00FC3C04" w:rsidRPr="00F04C92" w:rsidRDefault="00F04C92" w:rsidP="00F04C92">
      <w:pPr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F04C9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 w:rsidR="00FC3C04" w:rsidRPr="00F04C9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Лиса и заяц под </w:t>
      </w:r>
      <w:r w:rsidRPr="00F04C9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музыку </w:t>
      </w:r>
      <w:r w:rsidR="00FC3C04" w:rsidRPr="00F04C9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строят дом для лисы. На лужайке появляется снежный дом для лисы.</w:t>
      </w:r>
      <w:r w:rsidRPr="00F04C9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</w:p>
    <w:p w:rsidR="00FC3C04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Какой у меня красивый дом получился!</w:t>
      </w:r>
      <w:r w:rsidR="00362F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то, что у тебя, заяц, </w:t>
      </w:r>
      <w:proofErr w:type="spellStart"/>
      <w:r w:rsidR="00362F81">
        <w:rPr>
          <w:rFonts w:ascii="Times New Roman" w:eastAsiaTheme="minorHAnsi" w:hAnsi="Times New Roman" w:cs="Times New Roman"/>
          <w:sz w:val="28"/>
          <w:szCs w:val="28"/>
          <w:lang w:eastAsia="en-US"/>
        </w:rPr>
        <w:t>избущка</w:t>
      </w:r>
      <w:proofErr w:type="spellEnd"/>
      <w:r w:rsidR="00362F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некрасивая, бедная. </w:t>
      </w:r>
      <w:r w:rsidR="002E1F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Фу, срам один! </w:t>
      </w:r>
      <w:r w:rsidR="00362F81">
        <w:rPr>
          <w:rFonts w:ascii="Times New Roman" w:eastAsiaTheme="minorHAnsi" w:hAnsi="Times New Roman" w:cs="Times New Roman"/>
          <w:sz w:val="28"/>
          <w:szCs w:val="28"/>
          <w:lang w:eastAsia="en-US"/>
        </w:rPr>
        <w:t>Мне теперь и дружить-то с тобой</w:t>
      </w:r>
      <w:r w:rsidR="002E1F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прямо стыдно! Так что,</w:t>
      </w:r>
      <w:r w:rsidR="00362F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4C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помог, </w:t>
      </w:r>
      <w:r w:rsidR="002E1F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="00F04C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теперь иди отсюда! Очень мне хочется побыстрее в свой </w:t>
      </w:r>
      <w:r w:rsidR="002E1F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прекрасный </w:t>
      </w:r>
      <w:r w:rsidR="00F04C9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домик зайти!</w:t>
      </w:r>
    </w:p>
    <w:p w:rsidR="00F04C92" w:rsidRDefault="00F04C92" w:rsidP="0067724E">
      <w:pPr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F04C9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>(Заяц , понурив голову, уходит в свою избушку)</w:t>
      </w:r>
    </w:p>
    <w:p w:rsidR="00F04C92" w:rsidRDefault="00F04C92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4C9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Лиса, а лиса!</w:t>
      </w:r>
    </w:p>
    <w:p w:rsidR="00F04C92" w:rsidRDefault="00F04C92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4C9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Чего Вам?</w:t>
      </w:r>
    </w:p>
    <w:p w:rsidR="00F04C92" w:rsidRDefault="00F04C92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4C9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же ты нехорошо с зайчиком поступила!</w:t>
      </w:r>
    </w:p>
    <w:p w:rsidR="00F04C92" w:rsidRDefault="00F04C92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4C9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Это еще почему?</w:t>
      </w:r>
    </w:p>
    <w:p w:rsidR="00F04C92" w:rsidRDefault="00F04C92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4C9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ты сама не догадываешься?</w:t>
      </w:r>
    </w:p>
    <w:p w:rsidR="00F04C92" w:rsidRDefault="00F04C92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4C9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Лиса: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Вот еще! Стану я  о таких пустяках гадать!</w:t>
      </w:r>
    </w:p>
    <w:p w:rsidR="00F04C92" w:rsidRDefault="00F04C92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4C9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Вед:</w:t>
      </w:r>
      <w:r w:rsidR="009409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Ай,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яй, яй!  Ну, если ты не знаешь, что плохого ты совершила, давай спросим у детей.</w:t>
      </w:r>
      <w:r w:rsidR="009409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Ребята, подскажите лисе, что она сделала не так?</w:t>
      </w:r>
    </w:p>
    <w:p w:rsidR="00F04C92" w:rsidRDefault="0094095A" w:rsidP="0067724E">
      <w:pPr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4095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(Ответы детей)</w:t>
      </w:r>
    </w:p>
    <w:p w:rsidR="00FC3C04" w:rsidRDefault="0094095A" w:rsidP="0094095A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09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C3C04" w:rsidRPr="0094095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(из окошка</w:t>
      </w:r>
      <w:r w:rsidR="00FC3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Подумаешь, обиделся! Смастерил себе </w:t>
      </w:r>
      <w:r w:rsidR="00FC3C04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какую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-то</w:t>
      </w:r>
      <w:r w:rsidR="00FC3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избушку неказистую, да еще и обижается!  То ли дело мой дом: и чистый, и светлый</w:t>
      </w:r>
      <w:r w:rsidR="00FC3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ни дать, ни взять хрустальный дворец !</w:t>
      </w:r>
    </w:p>
    <w:p w:rsidR="0094095A" w:rsidRDefault="0094095A" w:rsidP="0094095A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09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ты не боишься, что зима может кончиться?</w:t>
      </w:r>
    </w:p>
    <w:p w:rsidR="0094095A" w:rsidRDefault="0094095A" w:rsidP="0094095A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09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Лиса: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чего мне бояться?</w:t>
      </w:r>
    </w:p>
    <w:p w:rsidR="0094095A" w:rsidRDefault="0094095A" w:rsidP="0094095A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409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чего? Наступит весна, солнышко пригреет, снежок растает, и останешься ты без дома!</w:t>
      </w:r>
    </w:p>
    <w:p w:rsidR="0094095A" w:rsidRDefault="0094095A" w:rsidP="0094095A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09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Лиса: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Небось, не останусь! На свете дураков много (показывает в с</w:t>
      </w:r>
      <w:r w:rsidR="00611379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орону заячьей избушки). Д</w:t>
      </w:r>
      <w:r w:rsidR="00A000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и до весны еще далеко!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Когда еще растает! </w:t>
      </w:r>
    </w:p>
    <w:p w:rsidR="0094095A" w:rsidRDefault="0094095A" w:rsidP="0094095A">
      <w:pPr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(Зевает, потяг</w:t>
      </w:r>
      <w:r w:rsidRPr="0094095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ивается и уходит в свой дом).</w:t>
      </w:r>
    </w:p>
    <w:p w:rsidR="0094095A" w:rsidRPr="0094095A" w:rsidRDefault="0094095A" w:rsidP="0094095A">
      <w:pPr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(Занавес закрывается)</w:t>
      </w:r>
    </w:p>
    <w:p w:rsidR="0094095A" w:rsidRDefault="0094095A" w:rsidP="0094095A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09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вот и не угадала лиса! </w:t>
      </w:r>
    </w:p>
    <w:p w:rsidR="00FC3C04" w:rsidRPr="007206C0" w:rsidRDefault="00414D41" w:rsidP="0094095A">
      <w:pPr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(П</w:t>
      </w:r>
      <w:r w:rsidR="007206C0" w:rsidRPr="007206C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еред занавесом п</w:t>
      </w:r>
      <w:r w:rsidR="004427F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оявляется ворона.</w:t>
      </w:r>
      <w:r w:rsidR="007206C0" w:rsidRPr="007206C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</w:p>
    <w:p w:rsidR="007206C0" w:rsidRDefault="00FC3C04" w:rsidP="007206C0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Ворона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7206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Каррр! Карр!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r w:rsidR="007206C0">
        <w:rPr>
          <w:rFonts w:ascii="Times New Roman" w:eastAsiaTheme="minorHAnsi" w:hAnsi="Times New Roman" w:cs="Times New Roman"/>
          <w:sz w:val="28"/>
          <w:szCs w:val="28"/>
          <w:lang w:eastAsia="en-US"/>
        </w:rPr>
        <w:t>рр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осыпайтесь, звер</w:t>
      </w:r>
      <w:r w:rsidR="007206C0">
        <w:rPr>
          <w:rFonts w:ascii="Times New Roman" w:eastAsiaTheme="minorHAnsi" w:hAnsi="Times New Roman" w:cs="Times New Roman"/>
          <w:sz w:val="28"/>
          <w:szCs w:val="28"/>
          <w:lang w:eastAsia="en-US"/>
        </w:rPr>
        <w:t>рр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лесные. Зима быстр</w:t>
      </w:r>
      <w:r w:rsidR="007206C0">
        <w:rPr>
          <w:rFonts w:ascii="Times New Roman" w:eastAsiaTheme="minorHAnsi" w:hAnsi="Times New Roman" w:cs="Times New Roman"/>
          <w:sz w:val="28"/>
          <w:szCs w:val="28"/>
          <w:lang w:eastAsia="en-US"/>
        </w:rPr>
        <w:t>рр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</w:t>
      </w:r>
      <w:r w:rsidR="007206C0">
        <w:rPr>
          <w:rFonts w:ascii="Times New Roman" w:eastAsiaTheme="minorHAnsi" w:hAnsi="Times New Roman" w:cs="Times New Roman"/>
          <w:sz w:val="28"/>
          <w:szCs w:val="28"/>
          <w:lang w:eastAsia="en-US"/>
        </w:rPr>
        <w:t>рр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олетела. Пор</w:t>
      </w:r>
      <w:r w:rsidR="007206C0">
        <w:rPr>
          <w:rFonts w:ascii="Times New Roman" w:eastAsiaTheme="minorHAnsi" w:hAnsi="Times New Roman" w:cs="Times New Roman"/>
          <w:sz w:val="28"/>
          <w:szCs w:val="28"/>
          <w:lang w:eastAsia="en-US"/>
        </w:rPr>
        <w:t>рр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весну встр</w:t>
      </w:r>
      <w:r w:rsidR="007206C0">
        <w:rPr>
          <w:rFonts w:ascii="Times New Roman" w:eastAsiaTheme="minorHAnsi" w:hAnsi="Times New Roman" w:cs="Times New Roman"/>
          <w:sz w:val="28"/>
          <w:szCs w:val="28"/>
          <w:lang w:eastAsia="en-US"/>
        </w:rPr>
        <w:t>рр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ечать. </w:t>
      </w:r>
      <w:r w:rsidR="007206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Каррр! Карр! </w:t>
      </w:r>
    </w:p>
    <w:p w:rsidR="00FC3C04" w:rsidRPr="007206C0" w:rsidRDefault="007206C0" w:rsidP="007206C0">
      <w:pPr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7206C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 w:rsidR="00FC3C04" w:rsidRPr="007206C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Музыка весны</w:t>
      </w:r>
      <w:r w:rsidRPr="007206C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  <w:r w:rsidR="00FC3C04" w:rsidRPr="007206C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7206C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Открывается занавес.  Домик лисы растаял.)</w:t>
      </w:r>
    </w:p>
    <w:p w:rsidR="007206C0" w:rsidRPr="007206C0" w:rsidRDefault="007206C0" w:rsidP="007206C0">
      <w:pPr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7206C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(Заяц высовывает голову из окна)</w:t>
      </w:r>
    </w:p>
    <w:p w:rsidR="007206C0" w:rsidRDefault="007206C0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Заяц:  </w:t>
      </w:r>
      <w:r w:rsidRPr="007206C0">
        <w:rPr>
          <w:rFonts w:ascii="Times New Roman" w:eastAsiaTheme="minorHAnsi" w:hAnsi="Times New Roman" w:cs="Times New Roman"/>
          <w:sz w:val="28"/>
          <w:szCs w:val="28"/>
          <w:lang w:eastAsia="en-US"/>
        </w:rPr>
        <w:t>Ах, красота 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206C0">
        <w:rPr>
          <w:rFonts w:ascii="Times New Roman" w:eastAsiaTheme="minorHAnsi" w:hAnsi="Times New Roman" w:cs="Times New Roman"/>
          <w:sz w:val="28"/>
          <w:szCs w:val="28"/>
          <w:lang w:eastAsia="en-US"/>
        </w:rPr>
        <w:t>то какая!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Солнышко! </w:t>
      </w:r>
    </w:p>
    <w:p w:rsidR="007206C0" w:rsidRPr="007206C0" w:rsidRDefault="007206C0" w:rsidP="0067724E">
      <w:pPr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7206C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(Выходит из избушки)</w:t>
      </w:r>
    </w:p>
    <w:p w:rsidR="007206C0" w:rsidRDefault="007206C0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7F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Заяц: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Надо зарядку сделать! Ребята, давайте, со мной!</w:t>
      </w:r>
    </w:p>
    <w:p w:rsidR="007206C0" w:rsidRDefault="007206C0" w:rsidP="0067724E">
      <w:pPr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7206C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(Делает зарядку со зрителями)</w:t>
      </w:r>
    </w:p>
    <w:p w:rsidR="007206C0" w:rsidRDefault="007206C0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7F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Заяц: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Ну, вот, закончили!  </w:t>
      </w:r>
    </w:p>
    <w:p w:rsidR="007206C0" w:rsidRPr="007206C0" w:rsidRDefault="007206C0" w:rsidP="0067724E">
      <w:pPr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7206C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(Подходит к домику лисы)</w:t>
      </w:r>
    </w:p>
    <w:p w:rsidR="007206C0" w:rsidRDefault="007206C0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7F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Заяц: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Ой, смотрите, у лисы домик растаял!</w:t>
      </w:r>
      <w:r w:rsidR="00FD2D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Говорил же я ей: д</w:t>
      </w:r>
      <w:r w:rsidR="001C7FE6">
        <w:rPr>
          <w:rFonts w:ascii="Times New Roman" w:eastAsiaTheme="minorHAnsi" w:hAnsi="Times New Roman" w:cs="Times New Roman"/>
          <w:sz w:val="28"/>
          <w:szCs w:val="28"/>
          <w:lang w:eastAsia="en-US"/>
        </w:rPr>
        <w:t>ер</w:t>
      </w:r>
      <w:r w:rsidR="00FD2DF5">
        <w:rPr>
          <w:rFonts w:ascii="Times New Roman" w:eastAsiaTheme="minorHAnsi" w:hAnsi="Times New Roman" w:cs="Times New Roman"/>
          <w:sz w:val="28"/>
          <w:szCs w:val="28"/>
          <w:lang w:eastAsia="en-US"/>
        </w:rPr>
        <w:t>евянный</w:t>
      </w:r>
      <w:r w:rsidR="001C7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дом строить надо! А она мне: «Не твое дело, не твое дело!»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C7FE6" w:rsidRDefault="001C7FE6" w:rsidP="0067724E">
      <w:pPr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1C7FE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(Уходит в свой домик)</w:t>
      </w:r>
    </w:p>
    <w:p w:rsidR="001C7FE6" w:rsidRPr="001C7FE6" w:rsidRDefault="001C7FE6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7F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C7FE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(выходит из развалин своего дома, отряхивается):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Безобразие! С потолка капает, со стен льется! У входа – лужа! </w:t>
      </w:r>
      <w:r w:rsidRPr="001C7FE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(Перепрыгивает)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C3C04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Ой-ой-ой! Где мой дом? Где мой дворец? Ах, какая я несчастная! Где же я теперь буду жить?!</w:t>
      </w:r>
    </w:p>
    <w:p w:rsidR="001C7FE6" w:rsidRPr="001C7FE6" w:rsidRDefault="001C7FE6" w:rsidP="0067724E">
      <w:pPr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1C7FE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(Смотрит на домик зайца)</w:t>
      </w:r>
    </w:p>
    <w:p w:rsidR="001C7FE6" w:rsidRDefault="001C7FE6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А зайцу-то, хоть бы что! У него –то шкура сухая! </w:t>
      </w:r>
      <w:r w:rsidRPr="001C7FE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(Дрожит)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Попрыгаю, может, согреюсь! Не помогает!  Пойду, попрошусь погреться. Заяц не злой, пустит. Сперва согреюсь, а там видно будет!</w:t>
      </w:r>
    </w:p>
    <w:p w:rsidR="001C7FE6" w:rsidRPr="001C7FE6" w:rsidRDefault="001C7FE6" w:rsidP="0067724E">
      <w:pPr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1C7FE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(Подходит к окошку заячьей избушки</w:t>
      </w:r>
      <w:r w:rsidR="009715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 стучит</w:t>
      </w:r>
      <w:r w:rsidRPr="001C7FE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</w:p>
    <w:p w:rsidR="00FC3C04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9715D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Заяц, а заяц!</w:t>
      </w:r>
    </w:p>
    <w:p w:rsidR="009715DB" w:rsidRDefault="009715DB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15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Заяц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1F2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(выглядывает из окна)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Доброе утро! Что скажешь, кумушка?</w:t>
      </w:r>
    </w:p>
    <w:p w:rsidR="009715DB" w:rsidRPr="009715DB" w:rsidRDefault="009715DB" w:rsidP="0067724E">
      <w:pPr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715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Лиса: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Зайчик, а зайчик, пусти погреться, шкуру высушить. Как бы не простудиться, замерзла я </w:t>
      </w:r>
      <w:r w:rsidRPr="009715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(кашляет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притворно</w:t>
      </w:r>
      <w:r w:rsidRPr="009715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</w:p>
    <w:p w:rsidR="00FC3C04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Заяц: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 тебе же не нравилась моя тёмная избушка…</w:t>
      </w:r>
    </w:p>
    <w:p w:rsidR="00FC3C04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Лиса: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теперь нравится. В ней тепло и уютно.</w:t>
      </w:r>
    </w:p>
    <w:p w:rsidR="009715DB" w:rsidRPr="009715DB" w:rsidRDefault="009715DB" w:rsidP="0067724E">
      <w:pPr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715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(Заяц выходит из избушки, встречает лису).</w:t>
      </w:r>
    </w:p>
    <w:p w:rsidR="00FC3C04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9715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Ну, что с тобой делать, заходи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C3C04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Вот спасибо тебе,  заяц. Ты такой добрый. Только избушка твоя маленькая, нам вдвоём тесно будет.</w:t>
      </w:r>
    </w:p>
    <w:p w:rsidR="00FC3C04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Заяц: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Ничего, в тесноте, да не в обиде! Заходи,  лиса.</w:t>
      </w:r>
    </w:p>
    <w:p w:rsidR="00FC3C04" w:rsidRPr="009715DB" w:rsidRDefault="00FC3C04" w:rsidP="0067724E">
      <w:pPr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715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( Лиса заходит с зайцем в его избушку)</w:t>
      </w:r>
    </w:p>
    <w:p w:rsidR="00FC3C04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Лиса: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я говорю,  что вдвоём тесно. Ступай, заяц, из избы вон!</w:t>
      </w:r>
    </w:p>
    <w:p w:rsidR="00FC3C04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Полно, лисонька, шутить! Куда ты меня гонишь из моей избушки?</w:t>
      </w:r>
    </w:p>
    <w:p w:rsidR="009715DB" w:rsidRPr="009715DB" w:rsidRDefault="009715DB" w:rsidP="0067724E">
      <w:pPr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715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(Лиса выталкивает зайца из избушки)</w:t>
      </w:r>
    </w:p>
    <w:p w:rsidR="00FC3C04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Лиса</w:t>
      </w:r>
      <w:r w:rsidR="009715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715DB" w:rsidRPr="009715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(из окна)</w:t>
      </w:r>
      <w:r w:rsidRPr="009715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Была твоя, а теперь она – моя! Ступай прочь отсюда, кому говорят?! А то, как выскочу, как выпрыгну – полетят клочки по закоулочкам!</w:t>
      </w:r>
    </w:p>
    <w:p w:rsidR="00FC3C04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Как же так, лиса, ведь мы же – друзья</w:t>
      </w:r>
      <w:r w:rsidR="002E1F24">
        <w:rPr>
          <w:rFonts w:ascii="Times New Roman" w:eastAsiaTheme="minorHAnsi" w:hAnsi="Times New Roman" w:cs="Times New Roman"/>
          <w:sz w:val="28"/>
          <w:szCs w:val="28"/>
          <w:lang w:eastAsia="en-US"/>
        </w:rPr>
        <w:t>ми были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?!</w:t>
      </w:r>
    </w:p>
    <w:p w:rsidR="00FC3C04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Лиса</w:t>
      </w:r>
      <w:r w:rsidR="002E1F24">
        <w:rPr>
          <w:rFonts w:ascii="Times New Roman" w:eastAsiaTheme="minorHAnsi" w:hAnsi="Times New Roman" w:cs="Times New Roman"/>
          <w:sz w:val="28"/>
          <w:szCs w:val="28"/>
          <w:lang w:eastAsia="en-US"/>
        </w:rPr>
        <w:t>: 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ыли друзья, а теперь – враги.</w:t>
      </w:r>
      <w:r w:rsidR="002E1F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Уходи отсюда, заяц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="00A0001F">
        <w:rPr>
          <w:rFonts w:ascii="Times New Roman" w:eastAsiaTheme="minorHAnsi" w:hAnsi="Times New Roman" w:cs="Times New Roman"/>
          <w:sz w:val="28"/>
          <w:szCs w:val="28"/>
          <w:lang w:eastAsia="en-US"/>
        </w:rPr>
        <w:t>-добру</w:t>
      </w:r>
      <w:proofErr w:type="spellEnd"/>
      <w:r w:rsidR="00A000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="00A0001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здорову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пока цел.</w:t>
      </w:r>
    </w:p>
    <w:p w:rsidR="009715DB" w:rsidRDefault="009715DB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0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Заяц</w:t>
      </w:r>
      <w:r w:rsidR="00A0001F" w:rsidRPr="00A000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  <w:r w:rsidR="00A000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9715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к зрителям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: Как же так? Да что же это такое?  Взяла, да и выгнала! Из моей же избушки и выгнала!</w:t>
      </w:r>
    </w:p>
    <w:p w:rsidR="00F3082C" w:rsidRDefault="009715DB" w:rsidP="00F3082C">
      <w:pPr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F3082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(Заяц плачет и уходит</w:t>
      </w:r>
      <w:r w:rsidR="00FC3C04" w:rsidRPr="00F3082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от своей избушки. Останавливается и при</w:t>
      </w:r>
      <w:r w:rsidR="00F3082C" w:rsidRPr="00F3082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саживается на пенёк перед занавесом)</w:t>
      </w:r>
      <w:r w:rsidR="00FC3C04" w:rsidRPr="00F3082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FC3C04" w:rsidRPr="0079152A" w:rsidRDefault="00545961" w:rsidP="0079152A">
      <w:pPr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79152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79152A" w:rsidRPr="0079152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 w:rsidR="00FC3C04" w:rsidRPr="0079152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Под музыку появляется медведь.</w:t>
      </w:r>
      <w:r w:rsidR="0079152A" w:rsidRPr="0079152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</w:p>
    <w:p w:rsidR="0079152A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Медведь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 </w:t>
      </w:r>
      <w:r w:rsidR="00956969">
        <w:rPr>
          <w:rFonts w:ascii="Times New Roman" w:eastAsiaTheme="minorHAnsi" w:hAnsi="Times New Roman" w:cs="Times New Roman"/>
          <w:sz w:val="28"/>
          <w:szCs w:val="28"/>
          <w:lang w:eastAsia="en-US"/>
        </w:rPr>
        <w:t>Здорово, заяц!</w:t>
      </w:r>
    </w:p>
    <w:p w:rsidR="00956969" w:rsidRDefault="00956969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569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5696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(вскочив):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Здравствуйте, Михаил Потапович!</w:t>
      </w:r>
    </w:p>
    <w:p w:rsidR="00956969" w:rsidRDefault="00956969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69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Медведь: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Чего ты братец, расстроился? О чем слезы льешь?</w:t>
      </w:r>
    </w:p>
    <w:p w:rsidR="00FC3C04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Как же мне не плакать?! Была у меня избушка лубяная, а у лисы-ледяная. Пришла весна, избушка у лисы растаяла. Попросилась лиса ко мне</w:t>
      </w:r>
      <w:r w:rsidR="009569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погреться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да меня же и выгнала.</w:t>
      </w:r>
    </w:p>
    <w:p w:rsidR="00FC3C04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Медведь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9569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делается, что делается!  Ничего, 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плачь, зайчик, я её выгоню.</w:t>
      </w:r>
    </w:p>
    <w:p w:rsidR="00FC3C04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Заяц</w:t>
      </w:r>
      <w:r w:rsidR="009569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D567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Нет, не выгонишь. </w:t>
      </w:r>
    </w:p>
    <w:p w:rsidR="00956969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Медведь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Нет, выгоню.</w:t>
      </w:r>
      <w:r w:rsidR="009569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меня разговор короткий. </w:t>
      </w:r>
      <w:r w:rsidR="00D567C8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D567C8" w:rsidRPr="00D567C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Подходят к домику, заглядывают в окно</w:t>
      </w:r>
      <w:r w:rsidR="00D567C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0001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567C8" w:rsidRPr="00D567C8" w:rsidRDefault="00A0001F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0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Заяц</w:t>
      </w:r>
      <w:r w:rsidR="00D567C8" w:rsidRPr="00A000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  <w:r w:rsidR="00D567C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D567C8" w:rsidRPr="00D567C8">
        <w:rPr>
          <w:rFonts w:ascii="Times New Roman" w:eastAsiaTheme="minorHAnsi" w:hAnsi="Times New Roman" w:cs="Times New Roman"/>
          <w:sz w:val="28"/>
          <w:szCs w:val="28"/>
          <w:lang w:eastAsia="en-US"/>
        </w:rPr>
        <w:t>Смотрите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567C8" w:rsidRPr="00D567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67C8">
        <w:rPr>
          <w:rFonts w:ascii="Times New Roman" w:eastAsiaTheme="minorHAnsi" w:hAnsi="Times New Roman" w:cs="Times New Roman"/>
          <w:sz w:val="28"/>
          <w:szCs w:val="28"/>
          <w:lang w:eastAsia="en-US"/>
        </w:rPr>
        <w:t>Михаил Потапович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567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моей кровати</w:t>
      </w:r>
      <w:r w:rsidR="00D567C8" w:rsidRPr="00D567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лежит сушится, а 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D567C8" w:rsidRPr="00D567C8">
        <w:rPr>
          <w:rFonts w:ascii="Times New Roman" w:eastAsiaTheme="minorHAnsi" w:hAnsi="Times New Roman" w:cs="Times New Roman"/>
          <w:sz w:val="28"/>
          <w:szCs w:val="28"/>
          <w:lang w:eastAsia="en-US"/>
        </w:rPr>
        <w:t>то, 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D567C8" w:rsidRPr="00D567C8">
        <w:rPr>
          <w:rFonts w:ascii="Times New Roman" w:eastAsiaTheme="minorHAnsi" w:hAnsi="Times New Roman" w:cs="Times New Roman"/>
          <w:sz w:val="28"/>
          <w:szCs w:val="28"/>
          <w:lang w:eastAsia="en-US"/>
        </w:rPr>
        <w:t>то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…</w:t>
      </w:r>
      <w:r w:rsidR="00D567C8" w:rsidRPr="00D567C8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D567C8" w:rsidRPr="00D567C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плачет</w:t>
      </w:r>
      <w:r w:rsidR="00D567C8" w:rsidRPr="00D567C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956969" w:rsidRDefault="00D567C8" w:rsidP="0067724E">
      <w:pPr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Медведь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95696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956969" w:rsidRPr="0095696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(Берет в лапы палку, подходит к домику, размахивается, ударяет по нему)</w:t>
      </w:r>
    </w:p>
    <w:p w:rsidR="00956969" w:rsidRDefault="00956969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6969">
        <w:rPr>
          <w:rFonts w:ascii="Times New Roman" w:eastAsiaTheme="minorHAnsi" w:hAnsi="Times New Roman" w:cs="Times New Roman"/>
          <w:sz w:val="28"/>
          <w:szCs w:val="28"/>
          <w:lang w:eastAsia="en-US"/>
        </w:rPr>
        <w:t>Еще раз! Бац!</w:t>
      </w:r>
    </w:p>
    <w:p w:rsidR="00E750E7" w:rsidRDefault="00E750E7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50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Заяц</w:t>
      </w:r>
      <w:r w:rsidR="00A000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A0001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зажимает уши лапами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): Ой-ой-ой!</w:t>
      </w:r>
    </w:p>
    <w:p w:rsidR="00E750E7" w:rsidRDefault="00E750E7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50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Лиса</w:t>
      </w:r>
      <w:r w:rsidR="00A000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0001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(выглядывает из окна)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Это что за разбой? </w:t>
      </w:r>
    </w:p>
    <w:p w:rsidR="00E750E7" w:rsidRDefault="00E750E7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50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Медведь: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ну, вон из избы!</w:t>
      </w:r>
    </w:p>
    <w:p w:rsidR="00E750E7" w:rsidRDefault="00E750E7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50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Лиса: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Ой, напугал! </w:t>
      </w:r>
    </w:p>
    <w:p w:rsidR="00E750E7" w:rsidRDefault="00E750E7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50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Медведь: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Пошла вон, тебе говорят! Чтоб духу твоего здесь не было!</w:t>
      </w:r>
    </w:p>
    <w:p w:rsidR="00FC3C04" w:rsidRDefault="00E750E7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FC3C04">
        <w:rPr>
          <w:rFonts w:ascii="Times New Roman" w:eastAsiaTheme="minorHAnsi" w:hAnsi="Times New Roman" w:cs="Times New Roman"/>
          <w:sz w:val="28"/>
          <w:szCs w:val="28"/>
          <w:lang w:eastAsia="en-US"/>
        </w:rPr>
        <w:t>бирайся вон из чужой избы!</w:t>
      </w:r>
    </w:p>
    <w:p w:rsidR="00FC3C04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Что-о-о?! </w:t>
      </w:r>
      <w:r w:rsidR="00E750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Ну, держись, мишка!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ак выскочу, да,</w:t>
      </w:r>
      <w:r w:rsidR="00A000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выпрыгну, да как  пойду тебя косолапого трепать, так только клочья по ветру полетят !</w:t>
      </w:r>
    </w:p>
    <w:p w:rsidR="00E750E7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Медведь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2E1F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Эй-эй, </w:t>
      </w:r>
      <w:r w:rsidR="00E750E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погоди, какие клочья?</w:t>
      </w:r>
    </w:p>
    <w:p w:rsidR="0040798D" w:rsidRDefault="0040798D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79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Лиса: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Твои, а чьи же еще?</w:t>
      </w:r>
    </w:p>
    <w:p w:rsidR="0040798D" w:rsidRDefault="0040798D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79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Медведь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079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 w:rsidR="002E1F2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чешет затылок, приговаривает:</w:t>
      </w:r>
      <w:r w:rsidR="00A07C3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« Клочья, скажет тоже….»,</w:t>
      </w:r>
      <w:r w:rsidRPr="004079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отходит в сторону и говорит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079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зайцу)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FC3C04" w:rsidRDefault="0040798D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Слыхал? </w:t>
      </w:r>
      <w:r w:rsidR="00FC3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У-у-у, какая лютая! </w:t>
      </w:r>
    </w:p>
    <w:p w:rsidR="0040798D" w:rsidRPr="00A0001F" w:rsidRDefault="0040798D" w:rsidP="0067724E">
      <w:pPr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079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Лиса: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Не уйдешь! Я тебя все равно достану!</w:t>
      </w:r>
      <w:r w:rsidR="00A000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67C8" w:rsidRPr="00A0001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 бросает в медведя подушку, морковку)</w:t>
      </w:r>
    </w:p>
    <w:p w:rsidR="0040798D" w:rsidRDefault="0040798D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13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Медведь: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07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Ты погляди, что делает!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лисица, а ведьма!  Прости меня, заяц. И рад бы помочь, да уж очень страшно!</w:t>
      </w:r>
    </w:p>
    <w:p w:rsidR="00FC3C04" w:rsidRPr="0040798D" w:rsidRDefault="0040798D" w:rsidP="0040798D">
      <w:pPr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079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(Медвед</w:t>
      </w:r>
      <w:r w:rsidR="00A07C3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ь</w:t>
      </w:r>
      <w:r w:rsidR="00D567C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жалеет зайца, заяц</w:t>
      </w:r>
      <w:r w:rsidR="00FC3C04" w:rsidRPr="004079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плачет. Садится на пенёк).</w:t>
      </w:r>
    </w:p>
    <w:p w:rsidR="0040798D" w:rsidRDefault="0040798D" w:rsidP="0040798D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79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Заяц: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Куда идти? Кому жаловаться?</w:t>
      </w:r>
    </w:p>
    <w:p w:rsidR="0040798D" w:rsidRDefault="00D567C8" w:rsidP="0040798D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13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Медведь:</w:t>
      </w:r>
      <w:r w:rsidR="004079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Погоди, зайчик, не плачь, и на лису управа найдется!</w:t>
      </w:r>
    </w:p>
    <w:p w:rsidR="00FC3C04" w:rsidRPr="0040798D" w:rsidRDefault="0040798D" w:rsidP="0040798D">
      <w:pPr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079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 w:rsidR="00FC3C04" w:rsidRPr="004079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Под му</w:t>
      </w:r>
      <w:r w:rsidRPr="004079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зыку появляется петушок с косой)</w:t>
      </w:r>
      <w:r w:rsidR="00FC3C04" w:rsidRPr="004079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FC3C04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Петушок:</w:t>
      </w:r>
      <w:r w:rsidR="00D567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Ку-ка-ре-ку!  О чём вы, горюете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FC3C04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D567C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же мне, Петенька, не горевать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?! Была у меня избушка лубяная, а у лисы – ледяная. Пришла весна, избушка у лисы растаяла. Попросилась лиса ко мне, да меня же и выгнала.</w:t>
      </w:r>
    </w:p>
    <w:p w:rsidR="00FC3C04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Петушок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4079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Ох, злодейка! Ну, не горюй, заиньк</w:t>
      </w:r>
      <w:r w:rsidR="00A07C3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079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лису</w:t>
      </w:r>
      <w:r w:rsidR="004079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мигом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выгоню.</w:t>
      </w:r>
    </w:p>
    <w:p w:rsidR="00FC3C04" w:rsidRDefault="00CD7657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13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Медведь: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FC3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Нет, не выгонишь. </w:t>
      </w:r>
      <w:r w:rsidR="004079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тебе? Я </w:t>
      </w:r>
      <w:r w:rsidR="00FC3C04">
        <w:rPr>
          <w:rFonts w:ascii="Times New Roman" w:eastAsiaTheme="minorHAnsi" w:hAnsi="Times New Roman" w:cs="Times New Roman"/>
          <w:sz w:val="28"/>
          <w:szCs w:val="28"/>
          <w:lang w:eastAsia="en-US"/>
        </w:rPr>
        <w:t>гнал – не выгнал. А ты и подавно не выгонишь.</w:t>
      </w:r>
    </w:p>
    <w:p w:rsidR="00FC3C04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Петушок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 </w:t>
      </w:r>
      <w:r w:rsidR="00A0001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CD7657">
        <w:rPr>
          <w:rFonts w:ascii="Times New Roman" w:eastAsiaTheme="minorHAnsi" w:hAnsi="Times New Roman" w:cs="Times New Roman"/>
          <w:sz w:val="28"/>
          <w:szCs w:val="28"/>
          <w:lang w:eastAsia="en-US"/>
        </w:rPr>
        <w:t>дин может и не справлю</w:t>
      </w:r>
      <w:r w:rsidR="00A0001F">
        <w:rPr>
          <w:rFonts w:ascii="Times New Roman" w:eastAsiaTheme="minorHAnsi" w:hAnsi="Times New Roman" w:cs="Times New Roman"/>
          <w:sz w:val="28"/>
          <w:szCs w:val="28"/>
          <w:lang w:eastAsia="en-US"/>
        </w:rPr>
        <w:t>сь? А вот вместе мы лису выгони</w:t>
      </w:r>
      <w:r w:rsidR="00CD7657">
        <w:rPr>
          <w:rFonts w:ascii="Times New Roman" w:eastAsiaTheme="minorHAnsi" w:hAnsi="Times New Roman" w:cs="Times New Roman"/>
          <w:sz w:val="28"/>
          <w:szCs w:val="28"/>
          <w:lang w:eastAsia="en-US"/>
        </w:rPr>
        <w:t>м!</w:t>
      </w:r>
      <w:r w:rsidR="004079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C3C04" w:rsidRPr="00942EE6" w:rsidRDefault="0040798D" w:rsidP="0040798D">
      <w:pPr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42EE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 w:rsidR="00A0001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Все</w:t>
      </w:r>
      <w:r w:rsidR="00CD765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</w:t>
      </w:r>
      <w:r w:rsidR="00FC3C04" w:rsidRPr="00942EE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под</w:t>
      </w:r>
      <w:r w:rsidRPr="00942EE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ходят к окну). </w:t>
      </w:r>
      <w:r w:rsidR="00FC3C04" w:rsidRPr="00942EE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</w:p>
    <w:p w:rsidR="00FC3C04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Петушок</w:t>
      </w:r>
      <w:r w:rsidR="00942EE6">
        <w:rPr>
          <w:rFonts w:ascii="Times New Roman" w:eastAsiaTheme="minorHAnsi" w:hAnsi="Times New Roman" w:cs="Times New Roman"/>
          <w:sz w:val="28"/>
          <w:szCs w:val="28"/>
          <w:lang w:eastAsia="en-US"/>
        </w:rPr>
        <w:t>: Кукареку! Косу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 с собой несу, проучу сейчас лису!</w:t>
      </w:r>
    </w:p>
    <w:p w:rsidR="00A0001F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Хочу лису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посечи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ступай, лиса, с печи!</w:t>
      </w:r>
      <w:r w:rsidR="00A000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C3C04" w:rsidRPr="00A0001F" w:rsidRDefault="00A0001F" w:rsidP="0067724E">
      <w:pPr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0001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 Медведь</w:t>
      </w:r>
      <w:r w:rsidR="00CD7657" w:rsidRPr="00A0001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рычит и стучит палкой.)</w:t>
      </w:r>
    </w:p>
    <w:p w:rsidR="00942EE6" w:rsidRDefault="00942EE6" w:rsidP="00942EE6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2E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Лиса: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Меня посечи? Ха-ха-ха! Как выскочу, как выпрыгну, полетят клочки по закоулочкам!</w:t>
      </w:r>
    </w:p>
    <w:p w:rsidR="00942EE6" w:rsidRDefault="00942EE6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2E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Петушок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42EE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(замахивается косой):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последний раз говорю, поди, лиса, вон!</w:t>
      </w:r>
    </w:p>
    <w:p w:rsidR="00942EE6" w:rsidRDefault="00942EE6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2E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Лиса: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Ой! Что ты, что ты, Петушок! </w:t>
      </w:r>
      <w:r w:rsidR="00CD7657">
        <w:rPr>
          <w:rFonts w:ascii="Times New Roman" w:eastAsiaTheme="minorHAnsi" w:hAnsi="Times New Roman" w:cs="Times New Roman"/>
          <w:sz w:val="28"/>
          <w:szCs w:val="28"/>
          <w:lang w:eastAsia="en-US"/>
        </w:rPr>
        <w:t>Ха-ха-ха!</w:t>
      </w:r>
    </w:p>
    <w:p w:rsidR="00CD7657" w:rsidRPr="00A0001F" w:rsidRDefault="00A0001F" w:rsidP="0067724E">
      <w:pPr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 Петушок, Медведь и Заяц с</w:t>
      </w:r>
      <w:r w:rsidR="00CD7657" w:rsidRPr="00A0001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обираются в кружок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 шепчутся</w:t>
      </w:r>
      <w:r w:rsidR="00CD7657" w:rsidRPr="00A0001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)</w:t>
      </w:r>
    </w:p>
    <w:p w:rsidR="00A13903" w:rsidRPr="00A0001F" w:rsidRDefault="00FC3C04" w:rsidP="0067724E">
      <w:pPr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Петушок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CD76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получается силой, так мы хитростью её выгоним. </w:t>
      </w:r>
      <w:r w:rsidR="00CD7657" w:rsidRPr="00A0001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(обращается к зрителям)</w:t>
      </w:r>
      <w:r w:rsidR="00CD76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Ребята помогите лису выгнать. </w:t>
      </w:r>
      <w:r w:rsidR="00A139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Когда я вас попрошу, громко топайте и хлопайте. </w:t>
      </w:r>
      <w:r w:rsidR="00A13903" w:rsidRPr="00A0001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 идут к дому лисы ).</w:t>
      </w:r>
      <w:r w:rsidRPr="00A0001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</w:p>
    <w:p w:rsidR="00A0001F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Петушок</w:t>
      </w:r>
      <w:r w:rsidR="00942E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42EE6" w:rsidRPr="00942EE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(просовывает косу в окно)</w:t>
      </w:r>
      <w:r w:rsidRPr="00942EE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:</w:t>
      </w:r>
      <w:r w:rsidR="00A139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Мы не станем больше ждать, будем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дом освобождать!</w:t>
      </w:r>
      <w:r w:rsidR="0094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Ну, держись, лиса</w:t>
      </w:r>
      <w:r w:rsidR="00A13903">
        <w:rPr>
          <w:rFonts w:ascii="Times New Roman" w:eastAsiaTheme="minorHAnsi" w:hAnsi="Times New Roman" w:cs="Times New Roman"/>
          <w:sz w:val="28"/>
          <w:szCs w:val="28"/>
          <w:lang w:eastAsia="en-US"/>
        </w:rPr>
        <w:t>, охотники у твоих дверей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!</w:t>
      </w:r>
      <w:r w:rsidR="00A000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C3C04" w:rsidRDefault="00A13903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Ребята</w:t>
      </w:r>
      <w:r w:rsidR="00A0001F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давайте, помогайте!</w:t>
      </w:r>
    </w:p>
    <w:p w:rsidR="00A0001F" w:rsidRPr="00A0001F" w:rsidRDefault="00A0001F" w:rsidP="0067724E">
      <w:pPr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0001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(Зрители топают и хлопают)</w:t>
      </w:r>
    </w:p>
    <w:p w:rsidR="00FC3C04" w:rsidRDefault="00942EE6" w:rsidP="00942EE6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2E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42EE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(с криком убегает</w:t>
      </w:r>
      <w:r w:rsidR="00A07C3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r w:rsidR="00FC3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А-а –а !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Ой, бегу,бегу,бегу!</w:t>
      </w:r>
    </w:p>
    <w:p w:rsidR="00942EE6" w:rsidRDefault="00942EE6" w:rsidP="00942EE6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2E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Ворона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42EE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Каррр! Каррр! Деррржи ее! Деррржи!</w:t>
      </w:r>
    </w:p>
    <w:p w:rsidR="00FC3C04" w:rsidRPr="00410E09" w:rsidRDefault="00410E09" w:rsidP="0067724E">
      <w:pPr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10E0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 w:rsidR="00FC3C04" w:rsidRPr="00410E0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Заяц и </w:t>
      </w:r>
      <w:r w:rsidRPr="00410E0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петушок бегут вслед за ней. П</w:t>
      </w:r>
      <w:r w:rsidR="00FC3C04" w:rsidRPr="00410E0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уть лисе прегражд</w:t>
      </w:r>
      <w:r w:rsidR="00A0001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ают все персонажи сказки</w:t>
      </w:r>
      <w:r w:rsidR="00942EE6" w:rsidRPr="00410E0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  <w:r w:rsidRPr="00410E0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</w:p>
    <w:p w:rsidR="00FC3C04" w:rsidRDefault="00FC3C04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Простите, простите меня! Прости меня, зайчик!  Я больше никогда никого не буду обижать.</w:t>
      </w:r>
    </w:p>
    <w:p w:rsidR="00A0001F" w:rsidRDefault="00FC3C04" w:rsidP="00942EE6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Ну, что, </w:t>
      </w:r>
      <w:r w:rsidR="00A07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ребята,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поверим лисе ? Зайчик, </w:t>
      </w:r>
      <w:r w:rsidR="00A07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ты прощаешь лису?  </w:t>
      </w:r>
    </w:p>
    <w:p w:rsidR="00410E09" w:rsidRDefault="00A0001F" w:rsidP="00942EE6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0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Медведь:</w:t>
      </w:r>
      <w:r w:rsidR="00FC3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Какой же ты добрый и доверчивый. Не зря тебя все любят</w:t>
      </w:r>
      <w:r w:rsidR="00410E0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C3C04" w:rsidRDefault="00410E09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0E0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3903">
        <w:rPr>
          <w:rFonts w:ascii="Times New Roman" w:eastAsiaTheme="minorHAnsi" w:hAnsi="Times New Roman" w:cs="Times New Roman"/>
          <w:sz w:val="28"/>
          <w:szCs w:val="28"/>
          <w:lang w:eastAsia="en-US"/>
        </w:rPr>
        <w:t>Спасибо тебе, петушок и медведь,</w:t>
      </w:r>
      <w:r w:rsidR="00FC3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то, что не бросил</w:t>
      </w:r>
      <w:r w:rsidR="00FC3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зайчика в беде одного. Друзья всегда и во всём помогают друг другу. Молодцы! Вставайте рядом с зайчиком, пусть все на вас полюбуются и вам поапплодируют.</w:t>
      </w:r>
    </w:p>
    <w:p w:rsidR="00410E09" w:rsidRDefault="00410E09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Вот и закончилась сказка о зайце, лисе и петушке!</w:t>
      </w:r>
    </w:p>
    <w:p w:rsidR="00D66113" w:rsidRDefault="00D66113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42A8" w:rsidRDefault="008F42A8" w:rsidP="0067724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1423" w:rsidRDefault="00831423" w:rsidP="0083142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31423" w:rsidRDefault="00831423" w:rsidP="0083142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31423" w:rsidRDefault="00831423" w:rsidP="0083142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31423" w:rsidRDefault="00831423" w:rsidP="0083142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31423" w:rsidRDefault="00831423" w:rsidP="0083142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31423" w:rsidRDefault="00831423" w:rsidP="0083142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31423" w:rsidRDefault="00831423" w:rsidP="0083142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31423" w:rsidRDefault="00831423" w:rsidP="0083142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31423" w:rsidRDefault="00831423" w:rsidP="0083142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31423" w:rsidRDefault="00831423" w:rsidP="0083142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31423" w:rsidRDefault="00831423" w:rsidP="0083142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31423" w:rsidRDefault="00831423" w:rsidP="0083142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31423" w:rsidRDefault="00831423" w:rsidP="0083142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31423" w:rsidRDefault="00831423" w:rsidP="0083142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31423" w:rsidRDefault="00831423" w:rsidP="0083142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51F85" w:rsidRDefault="00E51F85" w:rsidP="00E51F8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1F85" w:rsidRDefault="00E51F85" w:rsidP="00E51F8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1F85" w:rsidRDefault="00E51F85" w:rsidP="00E51F8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1F85" w:rsidRDefault="00E51F85" w:rsidP="00E51F8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1F85" w:rsidRDefault="00E51F85" w:rsidP="00E51F8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1F85" w:rsidRDefault="00E51F85" w:rsidP="00E51F8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1423" w:rsidRDefault="00831423" w:rsidP="0083142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31423" w:rsidRDefault="00831423" w:rsidP="0083142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31423" w:rsidRDefault="00831423" w:rsidP="0083142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31423" w:rsidRDefault="00831423" w:rsidP="0083142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31423" w:rsidRDefault="00831423" w:rsidP="0083142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31423" w:rsidRDefault="00831423" w:rsidP="0083142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31423" w:rsidRDefault="00831423" w:rsidP="0083142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31423" w:rsidRDefault="00831423" w:rsidP="0083142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31423" w:rsidRPr="00831423" w:rsidRDefault="00831423" w:rsidP="0083142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8395C" w:rsidRPr="00A8395C" w:rsidRDefault="00A8395C" w:rsidP="00A8395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395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Цель:</w:t>
      </w:r>
      <w:r w:rsidRPr="00A839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ф</w:t>
      </w:r>
      <w:r w:rsidRPr="00A8395C">
        <w:rPr>
          <w:rFonts w:ascii="Times New Roman" w:eastAsia="Times New Roman" w:hAnsi="Times New Roman" w:cs="Times New Roman"/>
          <w:sz w:val="28"/>
          <w:szCs w:val="28"/>
        </w:rPr>
        <w:t>ормировать устойчивый интерес к народному творчеству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39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вызвать у детей положительный эмоциональный отклик на происходящее на сцене, радостное настроение, желание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активно участвовать в празднике</w:t>
      </w:r>
      <w:r w:rsidRPr="00A839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395C" w:rsidRPr="00A8395C" w:rsidRDefault="00A8395C" w:rsidP="00A8395C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A8395C" w:rsidRDefault="00A8395C" w:rsidP="00A8395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AD4D84" w:rsidRDefault="00AD4D84" w:rsidP="00D661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395C" w:rsidRDefault="00A8395C" w:rsidP="00D661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5947" w:rsidRDefault="001C5947" w:rsidP="001C594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334F2">
        <w:rPr>
          <w:rFonts w:ascii="Times New Roman" w:eastAsia="Times New Roman" w:hAnsi="Times New Roman" w:cs="Times New Roman"/>
          <w:bCs/>
          <w:sz w:val="28"/>
          <w:szCs w:val="28"/>
        </w:rPr>
        <w:t> Игра «Давайте всё делать, как я!»</w:t>
      </w:r>
      <w:r w:rsidRPr="000334F2">
        <w:rPr>
          <w:rFonts w:ascii="Times New Roman" w:eastAsia="Times New Roman" w:hAnsi="Times New Roman" w:cs="Times New Roman"/>
          <w:sz w:val="28"/>
          <w:szCs w:val="28"/>
        </w:rPr>
        <w:br/>
        <w:t>1. Давайте всё делать, как я! — 2 раза (ХЛОП-ХЛОП)</w:t>
      </w:r>
      <w:r w:rsidRPr="000334F2">
        <w:rPr>
          <w:rFonts w:ascii="Times New Roman" w:eastAsia="Times New Roman" w:hAnsi="Times New Roman" w:cs="Times New Roman"/>
          <w:sz w:val="28"/>
          <w:szCs w:val="28"/>
        </w:rPr>
        <w:br/>
        <w:t>Все дружно, все вместе, все враз!</w:t>
      </w:r>
      <w:r w:rsidRPr="000334F2">
        <w:rPr>
          <w:rFonts w:ascii="Times New Roman" w:eastAsia="Times New Roman" w:hAnsi="Times New Roman" w:cs="Times New Roman"/>
          <w:sz w:val="28"/>
          <w:szCs w:val="28"/>
        </w:rPr>
        <w:br/>
        <w:t>Давайте все хлопнем сейчас!</w:t>
      </w:r>
      <w:r w:rsidRPr="000334F2">
        <w:rPr>
          <w:rFonts w:ascii="Times New Roman" w:eastAsia="Times New Roman" w:hAnsi="Times New Roman" w:cs="Times New Roman"/>
          <w:sz w:val="28"/>
          <w:szCs w:val="28"/>
        </w:rPr>
        <w:br/>
      </w:r>
      <w:r w:rsidRPr="000334F2">
        <w:rPr>
          <w:rFonts w:ascii="Times New Roman" w:eastAsia="Times New Roman" w:hAnsi="Times New Roman" w:cs="Times New Roman"/>
          <w:bCs/>
          <w:sz w:val="28"/>
          <w:szCs w:val="28"/>
        </w:rPr>
        <w:t>П р о и г р ы ш: хлопаем.</w:t>
      </w:r>
      <w:r w:rsidRPr="000334F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334F2">
        <w:rPr>
          <w:rFonts w:ascii="Times New Roman" w:eastAsia="Times New Roman" w:hAnsi="Times New Roman" w:cs="Times New Roman"/>
          <w:sz w:val="28"/>
          <w:szCs w:val="28"/>
        </w:rPr>
        <w:br/>
        <w:t>2. Давайте всё делать, как я! — 2 раза (ТОП-ТОП)</w:t>
      </w:r>
      <w:r w:rsidRPr="000334F2">
        <w:rPr>
          <w:rFonts w:ascii="Times New Roman" w:eastAsia="Times New Roman" w:hAnsi="Times New Roman" w:cs="Times New Roman"/>
          <w:sz w:val="28"/>
          <w:szCs w:val="28"/>
        </w:rPr>
        <w:br/>
        <w:t>Все дружно, все вместе, все враз!</w:t>
      </w:r>
      <w:r w:rsidRPr="000334F2">
        <w:rPr>
          <w:rFonts w:ascii="Times New Roman" w:eastAsia="Times New Roman" w:hAnsi="Times New Roman" w:cs="Times New Roman"/>
          <w:sz w:val="28"/>
          <w:szCs w:val="28"/>
        </w:rPr>
        <w:br/>
        <w:t>Давайте все топнем сейчас!</w:t>
      </w:r>
      <w:r w:rsidRPr="000334F2">
        <w:rPr>
          <w:rFonts w:ascii="Times New Roman" w:eastAsia="Times New Roman" w:hAnsi="Times New Roman" w:cs="Times New Roman"/>
          <w:sz w:val="28"/>
          <w:szCs w:val="28"/>
        </w:rPr>
        <w:br/>
      </w:r>
      <w:r w:rsidRPr="000334F2">
        <w:rPr>
          <w:rFonts w:ascii="Times New Roman" w:eastAsia="Times New Roman" w:hAnsi="Times New Roman" w:cs="Times New Roman"/>
          <w:bCs/>
          <w:sz w:val="28"/>
          <w:szCs w:val="28"/>
        </w:rPr>
        <w:t>П р о и г р ы ш: хлопаем, топаем.</w:t>
      </w:r>
      <w:r w:rsidRPr="000334F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334F2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3. Давайте всё делать, как я! — 2 раза (АУ)</w:t>
      </w:r>
      <w:r w:rsidRPr="000334F2">
        <w:rPr>
          <w:rFonts w:ascii="Times New Roman" w:eastAsia="Times New Roman" w:hAnsi="Times New Roman" w:cs="Times New Roman"/>
          <w:sz w:val="28"/>
          <w:szCs w:val="28"/>
        </w:rPr>
        <w:br/>
        <w:t>Все дружно, все вместе, все враз!</w:t>
      </w:r>
      <w:r w:rsidRPr="000334F2">
        <w:rPr>
          <w:rFonts w:ascii="Times New Roman" w:eastAsia="Times New Roman" w:hAnsi="Times New Roman" w:cs="Times New Roman"/>
          <w:sz w:val="28"/>
          <w:szCs w:val="28"/>
        </w:rPr>
        <w:br/>
        <w:t>Давайте аукнем сейчас!</w:t>
      </w:r>
      <w:r w:rsidRPr="000334F2">
        <w:rPr>
          <w:rFonts w:ascii="Times New Roman" w:eastAsia="Times New Roman" w:hAnsi="Times New Roman" w:cs="Times New Roman"/>
          <w:sz w:val="28"/>
          <w:szCs w:val="28"/>
        </w:rPr>
        <w:br/>
      </w:r>
      <w:r w:rsidRPr="000334F2">
        <w:rPr>
          <w:rFonts w:ascii="Times New Roman" w:eastAsia="Times New Roman" w:hAnsi="Times New Roman" w:cs="Times New Roman"/>
          <w:bCs/>
          <w:sz w:val="28"/>
          <w:szCs w:val="28"/>
        </w:rPr>
        <w:t>П р о и г р ы ш: хлопаем, топаем, аукаем.</w:t>
      </w:r>
      <w:r w:rsidRPr="000334F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334F2">
        <w:rPr>
          <w:rFonts w:ascii="Times New Roman" w:eastAsia="Times New Roman" w:hAnsi="Times New Roman" w:cs="Times New Roman"/>
          <w:sz w:val="28"/>
          <w:szCs w:val="28"/>
        </w:rPr>
        <w:br/>
        <w:t>4. Давайте всё делать, как я! — 2 раза (ПРЫГ)</w:t>
      </w:r>
      <w:r w:rsidRPr="000334F2">
        <w:rPr>
          <w:rFonts w:ascii="Times New Roman" w:eastAsia="Times New Roman" w:hAnsi="Times New Roman" w:cs="Times New Roman"/>
          <w:sz w:val="28"/>
          <w:szCs w:val="28"/>
        </w:rPr>
        <w:br/>
        <w:t>Все дружно, все вместе, все враз!</w:t>
      </w:r>
      <w:r w:rsidRPr="000334F2">
        <w:rPr>
          <w:rFonts w:ascii="Times New Roman" w:eastAsia="Times New Roman" w:hAnsi="Times New Roman" w:cs="Times New Roman"/>
          <w:sz w:val="28"/>
          <w:szCs w:val="28"/>
        </w:rPr>
        <w:br/>
        <w:t>Давайте подпрыгнем сейчас!</w:t>
      </w:r>
      <w:r w:rsidRPr="000334F2">
        <w:rPr>
          <w:rFonts w:ascii="Times New Roman" w:eastAsia="Times New Roman" w:hAnsi="Times New Roman" w:cs="Times New Roman"/>
          <w:sz w:val="28"/>
          <w:szCs w:val="28"/>
        </w:rPr>
        <w:br/>
      </w:r>
      <w:r w:rsidRPr="000334F2">
        <w:rPr>
          <w:rFonts w:ascii="Times New Roman" w:eastAsia="Times New Roman" w:hAnsi="Times New Roman" w:cs="Times New Roman"/>
          <w:bCs/>
          <w:sz w:val="28"/>
          <w:szCs w:val="28"/>
        </w:rPr>
        <w:t>П р о и г р ы ш более длинный: хлопаем, топаем, аукаем, прыгаем</w:t>
      </w:r>
      <w:r w:rsidRPr="000334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0014" w:rsidRDefault="00790014" w:rsidP="001C594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B3085" w:rsidRPr="000334F2" w:rsidRDefault="000B3085" w:rsidP="001C594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C5947" w:rsidRDefault="000B3085" w:rsidP="00D66113">
      <w:pPr>
        <w:rPr>
          <w:rFonts w:ascii="Tahoma" w:hAnsi="Tahoma" w:cs="Tahoma"/>
          <w:color w:val="868686"/>
          <w:sz w:val="28"/>
          <w:szCs w:val="28"/>
        </w:rPr>
      </w:pPr>
      <w:r>
        <w:rPr>
          <w:rFonts w:ascii="Tahoma" w:hAnsi="Tahoma" w:cs="Tahoma"/>
          <w:color w:val="868686"/>
          <w:sz w:val="28"/>
          <w:szCs w:val="28"/>
        </w:rPr>
        <w:t>А какие сказки знаете вы мне поможет узнать</w:t>
      </w:r>
      <w:r>
        <w:rPr>
          <w:rFonts w:ascii="Tahoma" w:hAnsi="Tahoma" w:cs="Tahoma"/>
          <w:color w:val="868686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868686"/>
          <w:sz w:val="28"/>
          <w:szCs w:val="28"/>
        </w:rPr>
        <w:t>пальчиковая игра</w:t>
      </w:r>
      <w:r>
        <w:rPr>
          <w:rFonts w:ascii="Tahoma" w:hAnsi="Tahoma" w:cs="Tahoma"/>
          <w:color w:val="868686"/>
          <w:sz w:val="20"/>
          <w:szCs w:val="20"/>
        </w:rPr>
        <w:br/>
      </w:r>
      <w:r>
        <w:rPr>
          <w:rFonts w:ascii="Tahoma" w:hAnsi="Tahoma" w:cs="Tahoma"/>
          <w:b/>
          <w:bCs/>
          <w:color w:val="868686"/>
          <w:sz w:val="28"/>
          <w:szCs w:val="28"/>
        </w:rPr>
        <w:t>«Любимые сказки»</w:t>
      </w:r>
      <w:r>
        <w:rPr>
          <w:rFonts w:ascii="Tahoma" w:hAnsi="Tahoma" w:cs="Tahoma"/>
          <w:color w:val="868686"/>
          <w:sz w:val="28"/>
          <w:szCs w:val="28"/>
        </w:rPr>
        <w:t> (Дети поочередно загибают пальчики. На последнюю строчку хлопают в ладоши.)</w:t>
      </w:r>
      <w:r>
        <w:rPr>
          <w:rFonts w:ascii="Tahoma" w:hAnsi="Tahoma" w:cs="Tahoma"/>
          <w:color w:val="868686"/>
          <w:sz w:val="20"/>
          <w:szCs w:val="20"/>
        </w:rPr>
        <w:br/>
      </w:r>
      <w:r>
        <w:rPr>
          <w:rFonts w:ascii="Tahoma" w:hAnsi="Tahoma" w:cs="Tahoma"/>
          <w:color w:val="868686"/>
          <w:sz w:val="28"/>
          <w:szCs w:val="28"/>
        </w:rPr>
        <w:t>Будем пальчики считать,</w:t>
      </w:r>
      <w:r>
        <w:rPr>
          <w:rFonts w:ascii="Tahoma" w:hAnsi="Tahoma" w:cs="Tahoma"/>
          <w:color w:val="868686"/>
          <w:sz w:val="28"/>
          <w:szCs w:val="28"/>
        </w:rPr>
        <w:br/>
        <w:t>Будем сказки называть</w:t>
      </w:r>
      <w:r>
        <w:rPr>
          <w:rFonts w:ascii="Tahoma" w:hAnsi="Tahoma" w:cs="Tahoma"/>
          <w:color w:val="868686"/>
          <w:sz w:val="28"/>
          <w:szCs w:val="28"/>
        </w:rPr>
        <w:br/>
        <w:t>Рукавичка, Теремок,</w:t>
      </w:r>
      <w:r>
        <w:rPr>
          <w:rFonts w:ascii="Tahoma" w:hAnsi="Tahoma" w:cs="Tahoma"/>
          <w:color w:val="868686"/>
          <w:sz w:val="28"/>
          <w:szCs w:val="28"/>
        </w:rPr>
        <w:br/>
        <w:t>Колобок – румяный бок.</w:t>
      </w:r>
      <w:r>
        <w:rPr>
          <w:rFonts w:ascii="Tahoma" w:hAnsi="Tahoma" w:cs="Tahoma"/>
          <w:color w:val="868686"/>
          <w:sz w:val="28"/>
          <w:szCs w:val="28"/>
        </w:rPr>
        <w:br/>
        <w:t>Есть Снегурочка – краса,</w:t>
      </w:r>
      <w:r>
        <w:rPr>
          <w:rFonts w:ascii="Tahoma" w:hAnsi="Tahoma" w:cs="Tahoma"/>
          <w:color w:val="868686"/>
          <w:sz w:val="28"/>
          <w:szCs w:val="28"/>
        </w:rPr>
        <w:br/>
        <w:t>Три медведя, Волк – Лиса.</w:t>
      </w:r>
      <w:r>
        <w:rPr>
          <w:rFonts w:ascii="Tahoma" w:hAnsi="Tahoma" w:cs="Tahoma"/>
          <w:color w:val="868686"/>
          <w:sz w:val="28"/>
          <w:szCs w:val="28"/>
        </w:rPr>
        <w:br/>
        <w:t>Не забудем Сивку-Бурку,</w:t>
      </w:r>
      <w:r>
        <w:rPr>
          <w:rFonts w:ascii="Tahoma" w:hAnsi="Tahoma" w:cs="Tahoma"/>
          <w:color w:val="868686"/>
          <w:sz w:val="28"/>
          <w:szCs w:val="28"/>
        </w:rPr>
        <w:br/>
        <w:t>Нашу вещую каурку.</w:t>
      </w:r>
      <w:r>
        <w:rPr>
          <w:rFonts w:ascii="Tahoma" w:hAnsi="Tahoma" w:cs="Tahoma"/>
          <w:color w:val="868686"/>
          <w:sz w:val="28"/>
          <w:szCs w:val="28"/>
        </w:rPr>
        <w:br/>
        <w:t>Про жар-птицу сказку знаем,</w:t>
      </w:r>
      <w:r>
        <w:rPr>
          <w:rFonts w:ascii="Tahoma" w:hAnsi="Tahoma" w:cs="Tahoma"/>
          <w:color w:val="868686"/>
          <w:sz w:val="28"/>
          <w:szCs w:val="28"/>
        </w:rPr>
        <w:br/>
        <w:t>Репку мы не забываем</w:t>
      </w:r>
      <w:r>
        <w:rPr>
          <w:rFonts w:ascii="Tahoma" w:hAnsi="Tahoma" w:cs="Tahoma"/>
          <w:color w:val="868686"/>
          <w:sz w:val="28"/>
          <w:szCs w:val="28"/>
        </w:rPr>
        <w:br/>
        <w:t>Знаем Волка и козлят.</w:t>
      </w:r>
      <w:r>
        <w:rPr>
          <w:rFonts w:ascii="Tahoma" w:hAnsi="Tahoma" w:cs="Tahoma"/>
          <w:color w:val="868686"/>
          <w:sz w:val="28"/>
          <w:szCs w:val="28"/>
        </w:rPr>
        <w:br/>
        <w:t>Этим сказкам каждый рад.</w:t>
      </w:r>
    </w:p>
    <w:p w:rsidR="000B3085" w:rsidRDefault="000B3085" w:rsidP="000B3085">
      <w:pPr>
        <w:pStyle w:val="c0"/>
        <w:spacing w:before="0" w:beforeAutospacing="0" w:after="0" w:afterAutospacing="0"/>
        <w:jc w:val="both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b/>
          <w:bCs/>
          <w:color w:val="868686"/>
          <w:sz w:val="28"/>
          <w:szCs w:val="28"/>
          <w:shd w:val="clear" w:color="auto" w:fill="FFFFFF"/>
        </w:rPr>
        <w:t>Задание 2 «Кто так говорил?»</w:t>
      </w:r>
    </w:p>
    <w:p w:rsidR="000B3085" w:rsidRDefault="000B3085" w:rsidP="000B3085">
      <w:pPr>
        <w:pStyle w:val="c15"/>
        <w:spacing w:before="0" w:beforeAutospacing="0" w:after="0" w:afterAutospacing="0"/>
        <w:rPr>
          <w:rFonts w:ascii="Tahoma" w:hAnsi="Tahoma" w:cs="Tahoma"/>
          <w:color w:val="868686"/>
          <w:sz w:val="20"/>
          <w:szCs w:val="20"/>
        </w:rPr>
      </w:pPr>
      <w:r>
        <w:rPr>
          <w:rFonts w:ascii="Tahoma" w:hAnsi="Tahoma" w:cs="Tahoma"/>
          <w:color w:val="868686"/>
          <w:sz w:val="28"/>
          <w:szCs w:val="28"/>
          <w:shd w:val="clear" w:color="auto" w:fill="FFFFFF"/>
        </w:rPr>
        <w:t>1. «А дорога далека,</w:t>
      </w:r>
      <w:r>
        <w:rPr>
          <w:rFonts w:ascii="Tahoma" w:hAnsi="Tahoma" w:cs="Tahoma"/>
          <w:color w:val="868686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868686"/>
          <w:sz w:val="28"/>
          <w:szCs w:val="28"/>
          <w:shd w:val="clear" w:color="auto" w:fill="FFFFFF"/>
        </w:rPr>
        <w:t>А корзина нелегка,</w:t>
      </w:r>
      <w:r>
        <w:rPr>
          <w:rFonts w:ascii="Tahoma" w:hAnsi="Tahoma" w:cs="Tahoma"/>
          <w:color w:val="868686"/>
          <w:sz w:val="28"/>
          <w:szCs w:val="28"/>
          <w:shd w:val="clear" w:color="auto" w:fill="FFFFFF"/>
        </w:rPr>
        <w:br/>
        <w:t>Сяду на пенёк,</w:t>
      </w:r>
      <w:r>
        <w:rPr>
          <w:rFonts w:ascii="Tahoma" w:hAnsi="Tahoma" w:cs="Tahoma"/>
          <w:color w:val="868686"/>
          <w:sz w:val="28"/>
          <w:szCs w:val="28"/>
          <w:shd w:val="clear" w:color="auto" w:fill="FFFFFF"/>
        </w:rPr>
        <w:br/>
        <w:t>Съем пирожок»</w:t>
      </w:r>
      <w:r>
        <w:rPr>
          <w:rFonts w:ascii="Tahoma" w:hAnsi="Tahoma" w:cs="Tahoma"/>
          <w:color w:val="868686"/>
          <w:sz w:val="28"/>
          <w:szCs w:val="28"/>
          <w:shd w:val="clear" w:color="auto" w:fill="FFFFFF"/>
        </w:rPr>
        <w:br/>
      </w:r>
      <w:r>
        <w:rPr>
          <w:rFonts w:ascii="Tahoma" w:hAnsi="Tahoma" w:cs="Tahoma"/>
          <w:i/>
          <w:iCs/>
          <w:color w:val="868686"/>
          <w:sz w:val="28"/>
          <w:szCs w:val="28"/>
          <w:shd w:val="clear" w:color="auto" w:fill="FFFFFF"/>
        </w:rPr>
        <w:t>(Медведь).</w:t>
      </w:r>
      <w:r>
        <w:rPr>
          <w:rFonts w:ascii="Tahoma" w:hAnsi="Tahoma" w:cs="Tahoma"/>
          <w:color w:val="868686"/>
          <w:sz w:val="28"/>
          <w:szCs w:val="28"/>
          <w:shd w:val="clear" w:color="auto" w:fill="FFFFFF"/>
        </w:rPr>
        <w:br/>
        <w:t>2. «Я от бабушки ушёл,</w:t>
      </w:r>
      <w:r>
        <w:rPr>
          <w:rFonts w:ascii="Tahoma" w:hAnsi="Tahoma" w:cs="Tahoma"/>
          <w:color w:val="868686"/>
          <w:sz w:val="28"/>
          <w:szCs w:val="28"/>
          <w:shd w:val="clear" w:color="auto" w:fill="FFFFFF"/>
        </w:rPr>
        <w:br/>
        <w:t>Я от дедушки ушёл,</w:t>
      </w:r>
      <w:r>
        <w:rPr>
          <w:rFonts w:ascii="Tahoma" w:hAnsi="Tahoma" w:cs="Tahoma"/>
          <w:color w:val="868686"/>
          <w:sz w:val="28"/>
          <w:szCs w:val="28"/>
          <w:shd w:val="clear" w:color="auto" w:fill="FFFFFF"/>
        </w:rPr>
        <w:br/>
        <w:t>А от тебя, заяц, и подавно уйду!»</w:t>
      </w:r>
      <w:r>
        <w:rPr>
          <w:rFonts w:ascii="Tahoma" w:hAnsi="Tahoma" w:cs="Tahoma"/>
          <w:color w:val="868686"/>
          <w:sz w:val="28"/>
          <w:szCs w:val="28"/>
          <w:shd w:val="clear" w:color="auto" w:fill="FFFFFF"/>
        </w:rPr>
        <w:br/>
      </w:r>
      <w:r>
        <w:rPr>
          <w:rFonts w:ascii="Tahoma" w:hAnsi="Tahoma" w:cs="Tahoma"/>
          <w:i/>
          <w:iCs/>
          <w:color w:val="868686"/>
          <w:sz w:val="28"/>
          <w:szCs w:val="28"/>
          <w:shd w:val="clear" w:color="auto" w:fill="FFFFFF"/>
        </w:rPr>
        <w:t>(Колобок).</w:t>
      </w:r>
      <w:r>
        <w:rPr>
          <w:rFonts w:ascii="Tahoma" w:hAnsi="Tahoma" w:cs="Tahoma"/>
          <w:color w:val="868686"/>
          <w:sz w:val="28"/>
          <w:szCs w:val="28"/>
          <w:shd w:val="clear" w:color="auto" w:fill="FFFFFF"/>
        </w:rPr>
        <w:br/>
        <w:t>3. «Петушок, петушок,</w:t>
      </w:r>
      <w:r>
        <w:rPr>
          <w:rFonts w:ascii="Tahoma" w:hAnsi="Tahoma" w:cs="Tahoma"/>
          <w:color w:val="868686"/>
          <w:sz w:val="28"/>
          <w:szCs w:val="28"/>
          <w:shd w:val="clear" w:color="auto" w:fill="FFFFFF"/>
        </w:rPr>
        <w:br/>
        <w:t>Золотой гребешок,</w:t>
      </w:r>
      <w:r>
        <w:rPr>
          <w:rFonts w:ascii="Tahoma" w:hAnsi="Tahoma" w:cs="Tahoma"/>
          <w:color w:val="868686"/>
          <w:sz w:val="28"/>
          <w:szCs w:val="28"/>
          <w:shd w:val="clear" w:color="auto" w:fill="FFFFFF"/>
        </w:rPr>
        <w:br/>
      </w:r>
      <w:proofErr w:type="spellStart"/>
      <w:r>
        <w:rPr>
          <w:rFonts w:ascii="Tahoma" w:hAnsi="Tahoma" w:cs="Tahoma"/>
          <w:color w:val="868686"/>
          <w:sz w:val="28"/>
          <w:szCs w:val="28"/>
          <w:shd w:val="clear" w:color="auto" w:fill="FFFFFF"/>
        </w:rPr>
        <w:t>Масляна</w:t>
      </w:r>
      <w:proofErr w:type="spellEnd"/>
      <w:r>
        <w:rPr>
          <w:rFonts w:ascii="Tahoma" w:hAnsi="Tahoma" w:cs="Tahoma"/>
          <w:color w:val="868686"/>
          <w:sz w:val="28"/>
          <w:szCs w:val="28"/>
          <w:shd w:val="clear" w:color="auto" w:fill="FFFFFF"/>
        </w:rPr>
        <w:t xml:space="preserve"> головушка, </w:t>
      </w:r>
      <w:r>
        <w:rPr>
          <w:rFonts w:ascii="Tahoma" w:hAnsi="Tahoma" w:cs="Tahoma"/>
          <w:color w:val="868686"/>
          <w:sz w:val="28"/>
          <w:szCs w:val="28"/>
          <w:shd w:val="clear" w:color="auto" w:fill="FFFFFF"/>
        </w:rPr>
        <w:br/>
        <w:t>Шёлкова бородушка,</w:t>
      </w:r>
      <w:r>
        <w:rPr>
          <w:rFonts w:ascii="Tahoma" w:hAnsi="Tahoma" w:cs="Tahoma"/>
          <w:color w:val="868686"/>
          <w:sz w:val="28"/>
          <w:szCs w:val="28"/>
          <w:shd w:val="clear" w:color="auto" w:fill="FFFFFF"/>
        </w:rPr>
        <w:br/>
        <w:t>Выгляни в окошко,</w:t>
      </w:r>
      <w:r>
        <w:rPr>
          <w:rFonts w:ascii="Tahoma" w:hAnsi="Tahoma" w:cs="Tahoma"/>
          <w:color w:val="868686"/>
          <w:sz w:val="28"/>
          <w:szCs w:val="28"/>
          <w:shd w:val="clear" w:color="auto" w:fill="FFFFFF"/>
        </w:rPr>
        <w:br/>
      </w:r>
      <w:r>
        <w:rPr>
          <w:rFonts w:ascii="Tahoma" w:hAnsi="Tahoma" w:cs="Tahoma"/>
          <w:color w:val="868686"/>
          <w:sz w:val="28"/>
          <w:szCs w:val="28"/>
          <w:shd w:val="clear" w:color="auto" w:fill="FFFFFF"/>
        </w:rPr>
        <w:lastRenderedPageBreak/>
        <w:t>Дам тебе горошка.</w:t>
      </w:r>
      <w:r>
        <w:rPr>
          <w:rFonts w:ascii="Tahoma" w:hAnsi="Tahoma" w:cs="Tahoma"/>
          <w:color w:val="868686"/>
          <w:sz w:val="28"/>
          <w:szCs w:val="28"/>
          <w:shd w:val="clear" w:color="auto" w:fill="FFFFFF"/>
        </w:rPr>
        <w:br/>
      </w:r>
      <w:r>
        <w:rPr>
          <w:rFonts w:ascii="Tahoma" w:hAnsi="Tahoma" w:cs="Tahoma"/>
          <w:i/>
          <w:iCs/>
          <w:color w:val="868686"/>
          <w:sz w:val="28"/>
          <w:szCs w:val="28"/>
          <w:shd w:val="clear" w:color="auto" w:fill="FFFFFF"/>
        </w:rPr>
        <w:t>(Лиса).</w:t>
      </w:r>
      <w:r>
        <w:rPr>
          <w:rFonts w:ascii="Tahoma" w:hAnsi="Tahoma" w:cs="Tahoma"/>
          <w:color w:val="868686"/>
          <w:sz w:val="28"/>
          <w:szCs w:val="28"/>
          <w:shd w:val="clear" w:color="auto" w:fill="FFFFFF"/>
        </w:rPr>
        <w:br/>
        <w:t>4. «Как мне не плакать,</w:t>
      </w:r>
      <w:r>
        <w:rPr>
          <w:rFonts w:ascii="Tahoma" w:hAnsi="Tahoma" w:cs="Tahoma"/>
          <w:color w:val="868686"/>
          <w:sz w:val="28"/>
          <w:szCs w:val="28"/>
          <w:shd w:val="clear" w:color="auto" w:fill="FFFFFF"/>
        </w:rPr>
        <w:br/>
        <w:t>Была у меня избушка лубяная,</w:t>
      </w:r>
      <w:r>
        <w:rPr>
          <w:rFonts w:ascii="Tahoma" w:hAnsi="Tahoma" w:cs="Tahoma"/>
          <w:color w:val="868686"/>
          <w:sz w:val="28"/>
          <w:szCs w:val="28"/>
          <w:shd w:val="clear" w:color="auto" w:fill="FFFFFF"/>
        </w:rPr>
        <w:br/>
        <w:t>А у лисы ледяная, </w:t>
      </w:r>
      <w:r>
        <w:rPr>
          <w:rFonts w:ascii="Tahoma" w:hAnsi="Tahoma" w:cs="Tahoma"/>
          <w:color w:val="868686"/>
          <w:sz w:val="28"/>
          <w:szCs w:val="28"/>
          <w:shd w:val="clear" w:color="auto" w:fill="FFFFFF"/>
        </w:rPr>
        <w:br/>
        <w:t>Пришла весна,</w:t>
      </w:r>
      <w:r>
        <w:rPr>
          <w:rFonts w:ascii="Tahoma" w:hAnsi="Tahoma" w:cs="Tahoma"/>
          <w:color w:val="868686"/>
          <w:sz w:val="28"/>
          <w:szCs w:val="28"/>
          <w:shd w:val="clear" w:color="auto" w:fill="FFFFFF"/>
        </w:rPr>
        <w:br/>
        <w:t>У лисы избушка растаяла.</w:t>
      </w:r>
      <w:r>
        <w:rPr>
          <w:rFonts w:ascii="Tahoma" w:hAnsi="Tahoma" w:cs="Tahoma"/>
          <w:color w:val="868686"/>
          <w:sz w:val="28"/>
          <w:szCs w:val="28"/>
          <w:shd w:val="clear" w:color="auto" w:fill="FFFFFF"/>
        </w:rPr>
        <w:br/>
        <w:t>Вот она меня и выгнала».</w:t>
      </w:r>
      <w:r>
        <w:rPr>
          <w:rFonts w:ascii="Tahoma" w:hAnsi="Tahoma" w:cs="Tahoma"/>
          <w:color w:val="868686"/>
          <w:sz w:val="28"/>
          <w:szCs w:val="28"/>
          <w:shd w:val="clear" w:color="auto" w:fill="FFFFFF"/>
        </w:rPr>
        <w:br/>
      </w:r>
      <w:r>
        <w:rPr>
          <w:rFonts w:ascii="Tahoma" w:hAnsi="Tahoma" w:cs="Tahoma"/>
          <w:i/>
          <w:iCs/>
          <w:color w:val="868686"/>
          <w:sz w:val="28"/>
          <w:szCs w:val="28"/>
          <w:shd w:val="clear" w:color="auto" w:fill="FFFFFF"/>
        </w:rPr>
        <w:t>(Заяц).</w:t>
      </w:r>
    </w:p>
    <w:p w:rsidR="000B3085" w:rsidRPr="000B3085" w:rsidRDefault="000B3085" w:rsidP="000B308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111D00"/>
          <w:sz w:val="21"/>
          <w:szCs w:val="21"/>
        </w:rPr>
      </w:pPr>
      <w:r w:rsidRPr="000B3085">
        <w:rPr>
          <w:rFonts w:ascii="Arial" w:eastAsia="Times New Roman" w:hAnsi="Arial" w:cs="Arial"/>
          <w:b/>
          <w:bCs/>
          <w:color w:val="111D00"/>
          <w:sz w:val="21"/>
          <w:szCs w:val="21"/>
        </w:rPr>
        <w:t>Цель: </w:t>
      </w:r>
      <w:r w:rsidRPr="000B3085">
        <w:rPr>
          <w:rFonts w:ascii="Arial" w:eastAsia="Times New Roman" w:hAnsi="Arial" w:cs="Arial"/>
          <w:color w:val="111D00"/>
          <w:sz w:val="21"/>
          <w:szCs w:val="21"/>
        </w:rPr>
        <w:t>Повышение интереса младших дошкольников  к литературе.</w:t>
      </w:r>
    </w:p>
    <w:p w:rsidR="000B3085" w:rsidRPr="000B3085" w:rsidRDefault="000B3085" w:rsidP="000B308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111D00"/>
          <w:sz w:val="21"/>
          <w:szCs w:val="21"/>
        </w:rPr>
      </w:pPr>
      <w:r w:rsidRPr="000B3085">
        <w:rPr>
          <w:rFonts w:ascii="Arial" w:eastAsia="Times New Roman" w:hAnsi="Arial" w:cs="Arial"/>
          <w:color w:val="111D00"/>
          <w:sz w:val="21"/>
          <w:szCs w:val="21"/>
        </w:rPr>
        <w:t>Формирование элементарных  математических представлений. </w:t>
      </w:r>
    </w:p>
    <w:p w:rsidR="000B3085" w:rsidRPr="000B3085" w:rsidRDefault="000B3085" w:rsidP="000B308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111D00"/>
          <w:sz w:val="21"/>
          <w:szCs w:val="21"/>
        </w:rPr>
      </w:pPr>
      <w:r w:rsidRPr="000B3085">
        <w:rPr>
          <w:rFonts w:ascii="Arial" w:eastAsia="Times New Roman" w:hAnsi="Arial" w:cs="Arial"/>
          <w:b/>
          <w:bCs/>
          <w:color w:val="111D00"/>
          <w:sz w:val="21"/>
          <w:szCs w:val="21"/>
        </w:rPr>
        <w:t>Задачи: </w:t>
      </w:r>
    </w:p>
    <w:p w:rsidR="000B3085" w:rsidRPr="000B3085" w:rsidRDefault="000B3085" w:rsidP="000B308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111D00"/>
          <w:sz w:val="21"/>
          <w:szCs w:val="21"/>
        </w:rPr>
      </w:pPr>
      <w:r w:rsidRPr="000B3085">
        <w:rPr>
          <w:rFonts w:ascii="Arial" w:eastAsia="Times New Roman" w:hAnsi="Arial" w:cs="Arial"/>
          <w:b/>
          <w:bCs/>
          <w:color w:val="111D00"/>
          <w:sz w:val="21"/>
          <w:szCs w:val="21"/>
        </w:rPr>
        <w:t>- обучающая</w:t>
      </w:r>
      <w:r w:rsidRPr="000B3085">
        <w:rPr>
          <w:rFonts w:ascii="Arial" w:eastAsia="Times New Roman" w:hAnsi="Arial" w:cs="Arial"/>
          <w:color w:val="111D00"/>
          <w:sz w:val="21"/>
          <w:szCs w:val="21"/>
        </w:rPr>
        <w:t>: уточнить и обогатить знания детей о русских народных сказках.</w:t>
      </w:r>
    </w:p>
    <w:p w:rsidR="000B3085" w:rsidRPr="000B3085" w:rsidRDefault="000B3085" w:rsidP="000B308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111D00"/>
          <w:sz w:val="21"/>
          <w:szCs w:val="21"/>
        </w:rPr>
      </w:pPr>
      <w:r w:rsidRPr="000B3085">
        <w:rPr>
          <w:rFonts w:ascii="Arial" w:eastAsia="Times New Roman" w:hAnsi="Arial" w:cs="Arial"/>
          <w:color w:val="111D00"/>
          <w:sz w:val="21"/>
          <w:szCs w:val="21"/>
        </w:rPr>
        <w:t>Совершенствовать умение определять пространственное расположение предметов,  используя  предлоги  </w:t>
      </w:r>
      <w:r w:rsidRPr="000B3085">
        <w:rPr>
          <w:rFonts w:ascii="Arial" w:eastAsia="Times New Roman" w:hAnsi="Arial" w:cs="Arial"/>
          <w:i/>
          <w:iCs/>
          <w:color w:val="111D00"/>
          <w:sz w:val="21"/>
          <w:szCs w:val="21"/>
        </w:rPr>
        <w:t>на, под, в </w:t>
      </w:r>
      <w:r w:rsidRPr="000B3085">
        <w:rPr>
          <w:rFonts w:ascii="Arial" w:eastAsia="Times New Roman" w:hAnsi="Arial" w:cs="Arial"/>
          <w:color w:val="111D00"/>
          <w:sz w:val="21"/>
          <w:szCs w:val="21"/>
        </w:rPr>
        <w:t>и т.д. Закреплять  умение различать и называть геометрические   фигуры, основные признаки предметов: цвет, форма, величина.</w:t>
      </w:r>
    </w:p>
    <w:p w:rsidR="000B3085" w:rsidRPr="000B3085" w:rsidRDefault="000B3085" w:rsidP="000B308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111D00"/>
          <w:sz w:val="21"/>
          <w:szCs w:val="21"/>
        </w:rPr>
      </w:pPr>
      <w:r w:rsidRPr="000B3085">
        <w:rPr>
          <w:rFonts w:ascii="Arial" w:eastAsia="Times New Roman" w:hAnsi="Arial" w:cs="Arial"/>
          <w:color w:val="111D00"/>
          <w:sz w:val="21"/>
          <w:szCs w:val="21"/>
        </w:rPr>
        <w:t> Совершенствовать умения в составлении аппликации: располагать  композицию на листе бумаги, пользоваться клеем. </w:t>
      </w:r>
    </w:p>
    <w:p w:rsidR="000B3085" w:rsidRPr="000B3085" w:rsidRDefault="000B3085" w:rsidP="000B308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111D00"/>
          <w:sz w:val="21"/>
          <w:szCs w:val="21"/>
        </w:rPr>
      </w:pPr>
      <w:r w:rsidRPr="000B3085">
        <w:rPr>
          <w:rFonts w:ascii="Arial" w:eastAsia="Times New Roman" w:hAnsi="Arial" w:cs="Arial"/>
          <w:b/>
          <w:bCs/>
          <w:color w:val="111D00"/>
          <w:sz w:val="21"/>
          <w:szCs w:val="21"/>
        </w:rPr>
        <w:t>- развивающая: </w:t>
      </w:r>
      <w:r w:rsidRPr="000B3085">
        <w:rPr>
          <w:rFonts w:ascii="Arial" w:eastAsia="Times New Roman" w:hAnsi="Arial" w:cs="Arial"/>
          <w:color w:val="111D00"/>
          <w:sz w:val="21"/>
          <w:szCs w:val="21"/>
        </w:rPr>
        <w:t>развивать познавательные интересы: память, внимание, мышление. Развивать речь, воображение.</w:t>
      </w:r>
    </w:p>
    <w:p w:rsidR="000B3085" w:rsidRPr="000B3085" w:rsidRDefault="000B3085" w:rsidP="000B308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111D00"/>
          <w:sz w:val="21"/>
          <w:szCs w:val="21"/>
        </w:rPr>
      </w:pPr>
      <w:r w:rsidRPr="000B3085">
        <w:rPr>
          <w:rFonts w:ascii="Arial" w:eastAsia="Times New Roman" w:hAnsi="Arial" w:cs="Arial"/>
          <w:b/>
          <w:bCs/>
          <w:color w:val="111D00"/>
          <w:sz w:val="21"/>
          <w:szCs w:val="21"/>
        </w:rPr>
        <w:t>- воспитательная</w:t>
      </w:r>
      <w:r w:rsidRPr="000B3085">
        <w:rPr>
          <w:rFonts w:ascii="Arial" w:eastAsia="Times New Roman" w:hAnsi="Arial" w:cs="Arial"/>
          <w:color w:val="111D00"/>
          <w:sz w:val="21"/>
          <w:szCs w:val="21"/>
        </w:rPr>
        <w:t>: воспитывать интерес к чтению, к устному народному творчеству.</w:t>
      </w:r>
    </w:p>
    <w:p w:rsidR="000B3085" w:rsidRPr="000B3085" w:rsidRDefault="000B3085" w:rsidP="000B308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111D00"/>
          <w:sz w:val="21"/>
          <w:szCs w:val="21"/>
        </w:rPr>
      </w:pPr>
      <w:r w:rsidRPr="000B3085">
        <w:rPr>
          <w:rFonts w:ascii="Arial" w:eastAsia="Times New Roman" w:hAnsi="Arial" w:cs="Arial"/>
          <w:b/>
          <w:bCs/>
          <w:color w:val="111D00"/>
          <w:sz w:val="21"/>
          <w:szCs w:val="21"/>
        </w:rPr>
        <w:t>Образовательная среда:</w:t>
      </w:r>
    </w:p>
    <w:p w:rsidR="000B3085" w:rsidRPr="000B3085" w:rsidRDefault="000B3085" w:rsidP="000B308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111D00"/>
          <w:sz w:val="21"/>
          <w:szCs w:val="21"/>
        </w:rPr>
      </w:pPr>
      <w:r w:rsidRPr="000B3085">
        <w:rPr>
          <w:rFonts w:ascii="Arial" w:eastAsia="Times New Roman" w:hAnsi="Arial" w:cs="Arial"/>
          <w:b/>
          <w:bCs/>
          <w:color w:val="111D00"/>
          <w:sz w:val="21"/>
          <w:szCs w:val="21"/>
        </w:rPr>
        <w:t>- характер взаимодействия субъектов деятельности:</w:t>
      </w:r>
    </w:p>
    <w:p w:rsidR="000B3085" w:rsidRPr="000B3085" w:rsidRDefault="000B3085" w:rsidP="000B308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111D00"/>
          <w:sz w:val="21"/>
          <w:szCs w:val="21"/>
        </w:rPr>
      </w:pPr>
      <w:r w:rsidRPr="000B3085">
        <w:rPr>
          <w:rFonts w:ascii="Arial" w:eastAsia="Times New Roman" w:hAnsi="Arial" w:cs="Arial"/>
          <w:b/>
          <w:bCs/>
          <w:color w:val="111D00"/>
          <w:sz w:val="21"/>
          <w:szCs w:val="21"/>
        </w:rPr>
        <w:t xml:space="preserve">- средства обучения и </w:t>
      </w:r>
      <w:proofErr w:type="spellStart"/>
      <w:r w:rsidRPr="000B3085">
        <w:rPr>
          <w:rFonts w:ascii="Arial" w:eastAsia="Times New Roman" w:hAnsi="Arial" w:cs="Arial"/>
          <w:b/>
          <w:bCs/>
          <w:color w:val="111D00"/>
          <w:sz w:val="21"/>
          <w:szCs w:val="21"/>
        </w:rPr>
        <w:t>воспитания:</w:t>
      </w:r>
      <w:r w:rsidRPr="000B3085">
        <w:rPr>
          <w:rFonts w:ascii="Arial" w:eastAsia="Times New Roman" w:hAnsi="Arial" w:cs="Arial"/>
          <w:color w:val="111D00"/>
          <w:sz w:val="21"/>
          <w:szCs w:val="21"/>
        </w:rPr>
        <w:t>слайды</w:t>
      </w:r>
      <w:proofErr w:type="spellEnd"/>
      <w:r w:rsidRPr="000B3085">
        <w:rPr>
          <w:rFonts w:ascii="Arial" w:eastAsia="Times New Roman" w:hAnsi="Arial" w:cs="Arial"/>
          <w:color w:val="111D00"/>
          <w:sz w:val="21"/>
          <w:szCs w:val="21"/>
        </w:rPr>
        <w:t xml:space="preserve">, аудиозапись «В гостях у </w:t>
      </w:r>
      <w:proofErr w:type="spellStart"/>
      <w:r w:rsidRPr="000B3085">
        <w:rPr>
          <w:rFonts w:ascii="Arial" w:eastAsia="Times New Roman" w:hAnsi="Arial" w:cs="Arial"/>
          <w:color w:val="111D00"/>
          <w:sz w:val="21"/>
          <w:szCs w:val="21"/>
        </w:rPr>
        <w:t>сказки»;плоскостные</w:t>
      </w:r>
      <w:proofErr w:type="spellEnd"/>
      <w:r w:rsidRPr="000B3085">
        <w:rPr>
          <w:rFonts w:ascii="Arial" w:eastAsia="Times New Roman" w:hAnsi="Arial" w:cs="Arial"/>
          <w:color w:val="111D00"/>
          <w:sz w:val="21"/>
          <w:szCs w:val="21"/>
        </w:rPr>
        <w:t xml:space="preserve"> фигурки 3 медведей, 3 стульев разной высоты на магнитной </w:t>
      </w:r>
      <w:proofErr w:type="spellStart"/>
      <w:r w:rsidRPr="000B3085">
        <w:rPr>
          <w:rFonts w:ascii="Arial" w:eastAsia="Times New Roman" w:hAnsi="Arial" w:cs="Arial"/>
          <w:color w:val="111D00"/>
          <w:sz w:val="21"/>
          <w:szCs w:val="21"/>
        </w:rPr>
        <w:t>основе,заготовки</w:t>
      </w:r>
      <w:proofErr w:type="spellEnd"/>
      <w:r w:rsidRPr="000B3085">
        <w:rPr>
          <w:rFonts w:ascii="Arial" w:eastAsia="Times New Roman" w:hAnsi="Arial" w:cs="Arial"/>
          <w:color w:val="111D00"/>
          <w:sz w:val="21"/>
          <w:szCs w:val="21"/>
        </w:rPr>
        <w:t xml:space="preserve"> для </w:t>
      </w:r>
      <w:proofErr w:type="spellStart"/>
      <w:r w:rsidRPr="000B3085">
        <w:rPr>
          <w:rFonts w:ascii="Arial" w:eastAsia="Times New Roman" w:hAnsi="Arial" w:cs="Arial"/>
          <w:color w:val="111D00"/>
          <w:sz w:val="21"/>
          <w:szCs w:val="21"/>
        </w:rPr>
        <w:t>аппликации,клей</w:t>
      </w:r>
      <w:proofErr w:type="spellEnd"/>
      <w:r w:rsidRPr="000B3085">
        <w:rPr>
          <w:rFonts w:ascii="Arial" w:eastAsia="Times New Roman" w:hAnsi="Arial" w:cs="Arial"/>
          <w:color w:val="111D00"/>
          <w:sz w:val="21"/>
          <w:szCs w:val="21"/>
        </w:rPr>
        <w:t>, бумага.</w:t>
      </w:r>
    </w:p>
    <w:p w:rsidR="000B3085" w:rsidRPr="000B3085" w:rsidRDefault="000B3085" w:rsidP="000B308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111D00"/>
          <w:sz w:val="21"/>
          <w:szCs w:val="21"/>
        </w:rPr>
      </w:pPr>
      <w:r w:rsidRPr="000B3085">
        <w:rPr>
          <w:rFonts w:ascii="Arial" w:eastAsia="Times New Roman" w:hAnsi="Arial" w:cs="Arial"/>
          <w:b/>
          <w:bCs/>
          <w:color w:val="111D00"/>
          <w:sz w:val="21"/>
          <w:szCs w:val="21"/>
        </w:rPr>
        <w:t xml:space="preserve">- предметно-практическая </w:t>
      </w:r>
      <w:proofErr w:type="spellStart"/>
      <w:r w:rsidRPr="000B3085">
        <w:rPr>
          <w:rFonts w:ascii="Arial" w:eastAsia="Times New Roman" w:hAnsi="Arial" w:cs="Arial"/>
          <w:b/>
          <w:bCs/>
          <w:color w:val="111D00"/>
          <w:sz w:val="21"/>
          <w:szCs w:val="21"/>
        </w:rPr>
        <w:t>среда:</w:t>
      </w:r>
      <w:r w:rsidRPr="000B3085">
        <w:rPr>
          <w:rFonts w:ascii="Arial" w:eastAsia="Times New Roman" w:hAnsi="Arial" w:cs="Arial"/>
          <w:color w:val="111D00"/>
          <w:sz w:val="21"/>
          <w:szCs w:val="21"/>
        </w:rPr>
        <w:t>экран</w:t>
      </w:r>
      <w:proofErr w:type="spellEnd"/>
      <w:r w:rsidRPr="000B3085">
        <w:rPr>
          <w:rFonts w:ascii="Arial" w:eastAsia="Times New Roman" w:hAnsi="Arial" w:cs="Arial"/>
          <w:color w:val="111D00"/>
          <w:sz w:val="21"/>
          <w:szCs w:val="21"/>
        </w:rPr>
        <w:t xml:space="preserve">, проектор, </w:t>
      </w:r>
      <w:proofErr w:type="spellStart"/>
      <w:r w:rsidRPr="000B3085">
        <w:rPr>
          <w:rFonts w:ascii="Arial" w:eastAsia="Times New Roman" w:hAnsi="Arial" w:cs="Arial"/>
          <w:color w:val="111D00"/>
          <w:sz w:val="21"/>
          <w:szCs w:val="21"/>
        </w:rPr>
        <w:t>ноутбук;магнитола</w:t>
      </w:r>
      <w:proofErr w:type="spellEnd"/>
      <w:r w:rsidRPr="000B3085">
        <w:rPr>
          <w:rFonts w:ascii="Arial" w:eastAsia="Times New Roman" w:hAnsi="Arial" w:cs="Arial"/>
          <w:color w:val="111D00"/>
          <w:sz w:val="21"/>
          <w:szCs w:val="21"/>
        </w:rPr>
        <w:t>; магнитная доска.</w:t>
      </w:r>
    </w:p>
    <w:p w:rsidR="000B3085" w:rsidRPr="000B3085" w:rsidRDefault="000B3085" w:rsidP="000B308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111D00"/>
          <w:sz w:val="21"/>
          <w:szCs w:val="21"/>
        </w:rPr>
      </w:pPr>
      <w:r w:rsidRPr="000B3085">
        <w:rPr>
          <w:rFonts w:ascii="Arial" w:eastAsia="Times New Roman" w:hAnsi="Arial" w:cs="Arial"/>
          <w:b/>
          <w:bCs/>
          <w:color w:val="111D00"/>
          <w:sz w:val="21"/>
          <w:szCs w:val="21"/>
        </w:rPr>
        <w:t>Ведущая образовательная область: Познавательная деятельность</w:t>
      </w:r>
      <w:r w:rsidRPr="000B3085">
        <w:rPr>
          <w:rFonts w:ascii="Arial" w:eastAsia="Times New Roman" w:hAnsi="Arial" w:cs="Arial"/>
          <w:color w:val="111D00"/>
          <w:sz w:val="21"/>
          <w:szCs w:val="21"/>
        </w:rPr>
        <w:t>.</w:t>
      </w:r>
    </w:p>
    <w:p w:rsidR="000B3085" w:rsidRPr="000B3085" w:rsidRDefault="000B3085" w:rsidP="000B308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111D00"/>
          <w:sz w:val="21"/>
          <w:szCs w:val="21"/>
        </w:rPr>
      </w:pPr>
      <w:r w:rsidRPr="000B3085">
        <w:rPr>
          <w:rFonts w:ascii="Arial" w:eastAsia="Times New Roman" w:hAnsi="Arial" w:cs="Arial"/>
          <w:b/>
          <w:bCs/>
          <w:color w:val="111D00"/>
          <w:sz w:val="21"/>
          <w:szCs w:val="21"/>
        </w:rPr>
        <w:t xml:space="preserve">Планируемые </w:t>
      </w:r>
      <w:proofErr w:type="spellStart"/>
      <w:r w:rsidRPr="000B3085">
        <w:rPr>
          <w:rFonts w:ascii="Arial" w:eastAsia="Times New Roman" w:hAnsi="Arial" w:cs="Arial"/>
          <w:b/>
          <w:bCs/>
          <w:color w:val="111D00"/>
          <w:sz w:val="21"/>
          <w:szCs w:val="21"/>
        </w:rPr>
        <w:t>результаты:</w:t>
      </w:r>
      <w:r w:rsidRPr="000B3085">
        <w:rPr>
          <w:rFonts w:ascii="Arial" w:eastAsia="Times New Roman" w:hAnsi="Arial" w:cs="Arial"/>
          <w:color w:val="111D00"/>
          <w:sz w:val="21"/>
          <w:szCs w:val="21"/>
        </w:rPr>
        <w:t>Участвует</w:t>
      </w:r>
      <w:proofErr w:type="spellEnd"/>
      <w:r w:rsidRPr="000B3085">
        <w:rPr>
          <w:rFonts w:ascii="Arial" w:eastAsia="Times New Roman" w:hAnsi="Arial" w:cs="Arial"/>
          <w:color w:val="111D00"/>
          <w:sz w:val="21"/>
          <w:szCs w:val="21"/>
        </w:rPr>
        <w:t xml:space="preserve"> в беседе по знакомым сказкам, отвечает на вопросы педагога. Проявляет эмоциональную отзывчивость на просьбу персонажа. Соотносит предметы по размеру; определяет пространственное расположение предмета; различает и называет геометрические фигуры.  Активно участвует в создании индивидуальной аппликативной композиции.</w:t>
      </w:r>
      <w:r w:rsidRPr="000B3085">
        <w:rPr>
          <w:rFonts w:ascii="Arial" w:eastAsia="Times New Roman" w:hAnsi="Arial" w:cs="Arial"/>
          <w:b/>
          <w:bCs/>
          <w:color w:val="111D00"/>
          <w:sz w:val="21"/>
          <w:szCs w:val="21"/>
        </w:rPr>
        <w:t> </w:t>
      </w:r>
    </w:p>
    <w:p w:rsidR="000B3085" w:rsidRPr="000B3085" w:rsidRDefault="000B3085" w:rsidP="000B308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</w:rPr>
      </w:pPr>
      <w:r w:rsidRPr="000B3085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</w:rPr>
        <w:t>Много сказок есть на свете.</w:t>
      </w:r>
    </w:p>
    <w:p w:rsidR="000B3085" w:rsidRPr="000B3085" w:rsidRDefault="000B3085" w:rsidP="000B308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</w:rPr>
      </w:pPr>
      <w:r w:rsidRPr="000B3085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</w:rPr>
        <w:t>Сказки эти любят дети.</w:t>
      </w:r>
    </w:p>
    <w:p w:rsidR="000B3085" w:rsidRPr="000B3085" w:rsidRDefault="000B3085" w:rsidP="000B308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</w:rPr>
      </w:pPr>
      <w:r w:rsidRPr="000B3085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</w:rPr>
        <w:t>А вот как они их знают,</w:t>
      </w:r>
    </w:p>
    <w:p w:rsidR="000B3085" w:rsidRPr="000B3085" w:rsidRDefault="000B3085" w:rsidP="000B308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</w:rPr>
      </w:pPr>
      <w:r w:rsidRPr="000B3085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</w:rPr>
        <w:t>Мы сейчас узнаем с вами!</w:t>
      </w:r>
    </w:p>
    <w:p w:rsidR="000B3085" w:rsidRPr="000B3085" w:rsidRDefault="000B3085" w:rsidP="000B308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</w:rPr>
      </w:pPr>
      <w:r w:rsidRPr="000B3085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</w:rPr>
        <w:t>Сказка, сказка приходи!</w:t>
      </w:r>
    </w:p>
    <w:p w:rsidR="000B3085" w:rsidRPr="000B3085" w:rsidRDefault="000B3085" w:rsidP="000B308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</w:rPr>
      </w:pPr>
      <w:r w:rsidRPr="000B3085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</w:rPr>
        <w:lastRenderedPageBreak/>
        <w:t>Будут рады малыши.</w:t>
      </w:r>
    </w:p>
    <w:p w:rsidR="000B3085" w:rsidRPr="000B3085" w:rsidRDefault="000B3085" w:rsidP="000B308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</w:rPr>
      </w:pPr>
      <w:r w:rsidRPr="000B3085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</w:rPr>
        <w:t>Тише, дети не шумите,</w:t>
      </w:r>
    </w:p>
    <w:p w:rsidR="000B3085" w:rsidRPr="000B3085" w:rsidRDefault="000B3085" w:rsidP="000B308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</w:rPr>
      </w:pPr>
      <w:r w:rsidRPr="000B3085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</w:rPr>
        <w:t>Нашу сказку не спугните.</w:t>
      </w:r>
    </w:p>
    <w:p w:rsidR="000B3085" w:rsidRPr="000B3085" w:rsidRDefault="000B3085" w:rsidP="000B308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</w:rPr>
      </w:pPr>
      <w:r w:rsidRPr="000B3085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</w:rPr>
        <w:t>Здесь бывают чудеса.</w:t>
      </w:r>
    </w:p>
    <w:p w:rsidR="000B3085" w:rsidRPr="000B3085" w:rsidRDefault="000B3085" w:rsidP="000B308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</w:rPr>
      </w:pPr>
      <w:r w:rsidRPr="000B3085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</w:rPr>
        <w:t>Сказка спряталась пока.</w:t>
      </w:r>
    </w:p>
    <w:p w:rsidR="000B3085" w:rsidRPr="000B3085" w:rsidRDefault="000B3085" w:rsidP="000B308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</w:rPr>
      </w:pPr>
      <w:r w:rsidRPr="000B30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Ребята, а вы любите сказки?</w:t>
      </w:r>
    </w:p>
    <w:p w:rsidR="000B3085" w:rsidRPr="000B3085" w:rsidRDefault="000B3085" w:rsidP="000B308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</w:rPr>
      </w:pPr>
      <w:r w:rsidRPr="000B30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Дети:</w:t>
      </w:r>
      <w:r w:rsidRPr="000B30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 Очень любим.</w:t>
      </w:r>
    </w:p>
    <w:p w:rsidR="000B3085" w:rsidRPr="000B3085" w:rsidRDefault="000B3085" w:rsidP="000B308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</w:rPr>
      </w:pPr>
      <w:r w:rsidRPr="000B30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Воспитатель</w:t>
      </w:r>
      <w:r w:rsidRPr="000B30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: Сказки живут в волшебной стране – за лесами, за полями, за высокими горами. Живут и очень волнуются, они думают, что вы их забыли. А вы сможете их узнать?</w:t>
      </w:r>
    </w:p>
    <w:p w:rsidR="000B3085" w:rsidRPr="000B3085" w:rsidRDefault="000B3085" w:rsidP="000B308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</w:rPr>
      </w:pPr>
      <w:r w:rsidRPr="000B30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Дети:</w:t>
      </w:r>
      <w:r w:rsidRPr="000B30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 Сможем.</w:t>
      </w:r>
    </w:p>
    <w:p w:rsidR="000B3085" w:rsidRPr="000B3085" w:rsidRDefault="000B3085" w:rsidP="000B308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</w:rPr>
      </w:pPr>
      <w:r w:rsidRPr="000B308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Воспитатель</w:t>
      </w:r>
      <w:r w:rsidRPr="000B30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: Давайте попробуем! Едем в гости к сказкам. Садимся в веселый поезд.</w:t>
      </w:r>
    </w:p>
    <w:p w:rsidR="000B3085" w:rsidRPr="000B3085" w:rsidRDefault="000B3085" w:rsidP="000B308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</w:rPr>
      </w:pPr>
      <w:r w:rsidRPr="000B30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Набирает поезд ход,</w:t>
      </w:r>
    </w:p>
    <w:p w:rsidR="000B3085" w:rsidRPr="000B3085" w:rsidRDefault="000B3085" w:rsidP="000B308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</w:rPr>
      </w:pPr>
      <w:r w:rsidRPr="000B30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Машинист глядит вперед.</w:t>
      </w:r>
    </w:p>
    <w:p w:rsidR="000B3085" w:rsidRPr="000B3085" w:rsidRDefault="000B3085" w:rsidP="000B308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</w:rPr>
      </w:pPr>
      <w:r w:rsidRPr="000B30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Держимся мы друг за друга</w:t>
      </w:r>
    </w:p>
    <w:p w:rsidR="000B3085" w:rsidRPr="000B3085" w:rsidRDefault="000B3085" w:rsidP="000B308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</w:rPr>
      </w:pPr>
      <w:r w:rsidRPr="000B30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И никто не отстает.</w:t>
      </w:r>
    </w:p>
    <w:p w:rsidR="000B3085" w:rsidRPr="000B3085" w:rsidRDefault="000B3085" w:rsidP="000B308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</w:rPr>
      </w:pPr>
      <w:r w:rsidRPr="000B3085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(Дети встают в паровозик, держась друг за друга и за паровоз. Воспитатель вместе с детьми поёт песню «Паровоз», при этом они делают один круг по группе. Поезд останавливается на сказке "Репка").</w:t>
      </w:r>
    </w:p>
    <w:p w:rsidR="000B3085" w:rsidRPr="000B3085" w:rsidRDefault="000B3085" w:rsidP="000B3085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</w:rPr>
      </w:pPr>
      <w:r w:rsidRPr="000B308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- Вот мы и приехали.</w:t>
      </w:r>
    </w:p>
    <w:p w:rsidR="000B3085" w:rsidRPr="000B3085" w:rsidRDefault="000B3085" w:rsidP="000B3085">
      <w:pPr>
        <w:shd w:val="clear" w:color="auto" w:fill="AFF8FC"/>
        <w:spacing w:before="150" w:after="150" w:line="240" w:lineRule="auto"/>
        <w:rPr>
          <w:rFonts w:ascii="Verdana" w:eastAsia="Times New Roman" w:hAnsi="Verdana" w:cs="Times New Roman"/>
          <w:color w:val="3B2A1A"/>
          <w:sz w:val="18"/>
          <w:szCs w:val="18"/>
        </w:rPr>
      </w:pPr>
      <w:r w:rsidRPr="000B3085">
        <w:rPr>
          <w:rFonts w:ascii="Verdana" w:eastAsia="Times New Roman" w:hAnsi="Verdana" w:cs="Times New Roman"/>
          <w:color w:val="3B2A1A"/>
          <w:sz w:val="18"/>
          <w:szCs w:val="18"/>
        </w:rPr>
        <w:t>По традиции праздник начинается с переклички</w:t>
      </w:r>
    </w:p>
    <w:p w:rsidR="000B3085" w:rsidRPr="000B3085" w:rsidRDefault="000B3085" w:rsidP="000B3085">
      <w:pPr>
        <w:shd w:val="clear" w:color="auto" w:fill="AFF8FC"/>
        <w:spacing w:before="150" w:after="150" w:line="240" w:lineRule="auto"/>
        <w:rPr>
          <w:rFonts w:ascii="Verdana" w:eastAsia="Times New Roman" w:hAnsi="Verdana" w:cs="Times New Roman"/>
          <w:color w:val="3B2A1A"/>
          <w:sz w:val="18"/>
          <w:szCs w:val="18"/>
        </w:rPr>
      </w:pPr>
      <w:r w:rsidRPr="000B3085">
        <w:rPr>
          <w:rFonts w:ascii="Verdana" w:eastAsia="Times New Roman" w:hAnsi="Verdana" w:cs="Times New Roman"/>
          <w:color w:val="3B2A1A"/>
          <w:sz w:val="18"/>
          <w:szCs w:val="18"/>
        </w:rPr>
        <w:t>Вед: Девочки и мальчики! Всем привет! Привет! Все у нас успели? Опоздавших нет?</w:t>
      </w:r>
    </w:p>
    <w:p w:rsidR="000B3085" w:rsidRPr="000B3085" w:rsidRDefault="000B3085" w:rsidP="000B3085">
      <w:pPr>
        <w:shd w:val="clear" w:color="auto" w:fill="AFF8FC"/>
        <w:spacing w:before="150" w:after="150" w:line="240" w:lineRule="auto"/>
        <w:rPr>
          <w:rFonts w:ascii="Verdana" w:eastAsia="Times New Roman" w:hAnsi="Verdana" w:cs="Times New Roman"/>
          <w:color w:val="3B2A1A"/>
          <w:sz w:val="18"/>
          <w:szCs w:val="18"/>
        </w:rPr>
      </w:pPr>
      <w:r w:rsidRPr="000B3085">
        <w:rPr>
          <w:rFonts w:ascii="Verdana" w:eastAsia="Times New Roman" w:hAnsi="Verdana" w:cs="Times New Roman"/>
          <w:color w:val="3B2A1A"/>
          <w:sz w:val="18"/>
          <w:szCs w:val="18"/>
        </w:rPr>
        <w:t>Мы сейчас проверим, группы назовем, а потом станцуем, а потом споем!!!</w:t>
      </w:r>
    </w:p>
    <w:p w:rsidR="000B3085" w:rsidRPr="000B3085" w:rsidRDefault="000B3085" w:rsidP="000B3085">
      <w:pPr>
        <w:shd w:val="clear" w:color="auto" w:fill="AFF8FC"/>
        <w:spacing w:before="150" w:after="150" w:line="240" w:lineRule="auto"/>
        <w:rPr>
          <w:rFonts w:ascii="Verdana" w:eastAsia="Times New Roman" w:hAnsi="Verdana" w:cs="Times New Roman"/>
          <w:color w:val="3B2A1A"/>
          <w:sz w:val="18"/>
          <w:szCs w:val="18"/>
        </w:rPr>
      </w:pPr>
      <w:r w:rsidRPr="000B3085">
        <w:rPr>
          <w:rFonts w:ascii="Verdana" w:eastAsia="Times New Roman" w:hAnsi="Verdana" w:cs="Times New Roman"/>
          <w:color w:val="3B2A1A"/>
          <w:sz w:val="18"/>
          <w:szCs w:val="18"/>
        </w:rPr>
        <w:t>(перекличка по группа 1\1, 1\4, 1\6, 2\1, 2\2, 2\4, 2\5, 2\6)</w:t>
      </w:r>
    </w:p>
    <w:p w:rsidR="000B3085" w:rsidRPr="000B3085" w:rsidRDefault="000B3085" w:rsidP="000B3085">
      <w:pPr>
        <w:shd w:val="clear" w:color="auto" w:fill="AFF8FC"/>
        <w:spacing w:before="150" w:after="150" w:line="240" w:lineRule="auto"/>
        <w:rPr>
          <w:rFonts w:ascii="Verdana" w:eastAsia="Times New Roman" w:hAnsi="Verdana" w:cs="Times New Roman"/>
          <w:color w:val="3B2A1A"/>
          <w:sz w:val="18"/>
          <w:szCs w:val="18"/>
        </w:rPr>
      </w:pPr>
      <w:r w:rsidRPr="000B3085">
        <w:rPr>
          <w:rFonts w:ascii="Verdana" w:eastAsia="Times New Roman" w:hAnsi="Verdana" w:cs="Times New Roman"/>
          <w:color w:val="3B2A1A"/>
          <w:sz w:val="18"/>
          <w:szCs w:val="18"/>
        </w:rPr>
        <w:t>Вед: Все в сборе! Мы начинаем!!! Дорогие друзья! Сегодня у нас в детском саду наступила «ПЯТНИЦА РАЗВЛЕЧЕНИЙ»</w:t>
      </w:r>
    </w:p>
    <w:p w:rsidR="000B3085" w:rsidRPr="000B3085" w:rsidRDefault="000B3085" w:rsidP="000B3085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B308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 Ход мероприятия</w:t>
      </w:r>
    </w:p>
    <w:p w:rsidR="000B3085" w:rsidRPr="000B3085" w:rsidRDefault="000B3085" w:rsidP="000B3085">
      <w:pPr>
        <w:shd w:val="clear" w:color="auto" w:fill="FFFFFF"/>
        <w:spacing w:after="150" w:line="195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B308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0B308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</w:p>
    <w:p w:rsidR="000B3085" w:rsidRPr="000B3085" w:rsidRDefault="000B3085" w:rsidP="000B308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B308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На сцене силуэт сказочного леса. Появляется сказочница в руках у нее большая книга с надписью «Сказки».</w:t>
      </w:r>
    </w:p>
    <w:p w:rsidR="000B3085" w:rsidRPr="000B3085" w:rsidRDefault="000B3085" w:rsidP="000B308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B3085">
        <w:rPr>
          <w:rFonts w:ascii="Trebuchet MS" w:eastAsia="Times New Roman" w:hAnsi="Trebuchet MS" w:cs="Times New Roman"/>
          <w:color w:val="000000"/>
          <w:sz w:val="20"/>
          <w:szCs w:val="20"/>
        </w:rPr>
        <w:t> Василиса. Здравствуйте, ребятушки!</w:t>
      </w:r>
    </w:p>
    <w:p w:rsidR="000B3085" w:rsidRPr="000B3085" w:rsidRDefault="000B3085" w:rsidP="000B308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B3085">
        <w:rPr>
          <w:rFonts w:ascii="Trebuchet MS" w:eastAsia="Times New Roman" w:hAnsi="Trebuchet MS" w:cs="Times New Roman"/>
          <w:color w:val="000000"/>
          <w:sz w:val="20"/>
          <w:szCs w:val="20"/>
        </w:rPr>
        <w:t> Здравствуйте, гости дорогие!</w:t>
      </w:r>
    </w:p>
    <w:p w:rsidR="000B3085" w:rsidRPr="000B3085" w:rsidRDefault="000B3085" w:rsidP="000B308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B3085">
        <w:rPr>
          <w:rFonts w:ascii="Trebuchet MS" w:eastAsia="Times New Roman" w:hAnsi="Trebuchet MS" w:cs="Times New Roman"/>
          <w:color w:val="000000"/>
          <w:sz w:val="20"/>
          <w:szCs w:val="20"/>
        </w:rPr>
        <w:t> Я сказочница Василиса,</w:t>
      </w:r>
    </w:p>
    <w:p w:rsidR="000B3085" w:rsidRPr="000B3085" w:rsidRDefault="000B3085" w:rsidP="000B308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B3085">
        <w:rPr>
          <w:rFonts w:ascii="Trebuchet MS" w:eastAsia="Times New Roman" w:hAnsi="Trebuchet MS" w:cs="Times New Roman"/>
          <w:color w:val="000000"/>
          <w:sz w:val="20"/>
          <w:szCs w:val="20"/>
        </w:rPr>
        <w:t> Пригласила вас вспомнить</w:t>
      </w:r>
    </w:p>
    <w:p w:rsidR="000B3085" w:rsidRPr="000B3085" w:rsidRDefault="000B3085" w:rsidP="000B308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B3085">
        <w:rPr>
          <w:rFonts w:ascii="Trebuchet MS" w:eastAsia="Times New Roman" w:hAnsi="Trebuchet MS" w:cs="Times New Roman"/>
          <w:color w:val="000000"/>
          <w:sz w:val="20"/>
          <w:szCs w:val="20"/>
        </w:rPr>
        <w:lastRenderedPageBreak/>
        <w:t> Старые сказки и послушать новые.</w:t>
      </w:r>
    </w:p>
    <w:p w:rsidR="000B3085" w:rsidRPr="000B3085" w:rsidRDefault="000B3085" w:rsidP="000B308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B3085">
        <w:rPr>
          <w:rFonts w:ascii="Trebuchet MS" w:eastAsia="Times New Roman" w:hAnsi="Trebuchet MS" w:cs="Times New Roman"/>
          <w:color w:val="000000"/>
          <w:sz w:val="20"/>
          <w:szCs w:val="20"/>
        </w:rPr>
        <w:t> Сегодня мы в гостях у сказок,</w:t>
      </w:r>
    </w:p>
    <w:p w:rsidR="000B3085" w:rsidRPr="000B3085" w:rsidRDefault="000B3085" w:rsidP="000B308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B3085">
        <w:rPr>
          <w:rFonts w:ascii="Trebuchet MS" w:eastAsia="Times New Roman" w:hAnsi="Trebuchet MS" w:cs="Times New Roman"/>
          <w:color w:val="000000"/>
          <w:sz w:val="20"/>
          <w:szCs w:val="20"/>
        </w:rPr>
        <w:t> В книге сказок целый рой,</w:t>
      </w:r>
    </w:p>
    <w:p w:rsidR="000B3085" w:rsidRPr="000B3085" w:rsidRDefault="000B3085" w:rsidP="000B308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B3085">
        <w:rPr>
          <w:rFonts w:ascii="Trebuchet MS" w:eastAsia="Times New Roman" w:hAnsi="Trebuchet MS" w:cs="Times New Roman"/>
          <w:color w:val="000000"/>
          <w:sz w:val="20"/>
          <w:szCs w:val="20"/>
        </w:rPr>
        <w:t> Здесь друзья живут со мной.</w:t>
      </w:r>
    </w:p>
    <w:p w:rsidR="000B3085" w:rsidRPr="000B3085" w:rsidRDefault="000B3085" w:rsidP="000B308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B3085">
        <w:rPr>
          <w:rFonts w:ascii="Trebuchet MS" w:eastAsia="Times New Roman" w:hAnsi="Trebuchet MS" w:cs="Times New Roman"/>
          <w:color w:val="000000"/>
          <w:sz w:val="20"/>
          <w:szCs w:val="20"/>
        </w:rPr>
        <w:t> Все герои каждой сказки</w:t>
      </w:r>
    </w:p>
    <w:p w:rsidR="000B3085" w:rsidRPr="000B3085" w:rsidRDefault="000B3085" w:rsidP="000B308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B3085">
        <w:rPr>
          <w:rFonts w:ascii="Trebuchet MS" w:eastAsia="Times New Roman" w:hAnsi="Trebuchet MS" w:cs="Times New Roman"/>
          <w:color w:val="000000"/>
          <w:sz w:val="20"/>
          <w:szCs w:val="20"/>
        </w:rPr>
        <w:t> Любят песни, игры, пляски.</w:t>
      </w:r>
    </w:p>
    <w:p w:rsidR="000B3085" w:rsidRPr="000B3085" w:rsidRDefault="000B3085" w:rsidP="000B308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B3085">
        <w:rPr>
          <w:rFonts w:ascii="Trebuchet MS" w:eastAsia="Times New Roman" w:hAnsi="Trebuchet MS" w:cs="Times New Roman"/>
          <w:color w:val="000000"/>
          <w:sz w:val="20"/>
          <w:szCs w:val="20"/>
        </w:rPr>
        <w:t> В сказке может все случиться,</w:t>
      </w:r>
    </w:p>
    <w:p w:rsidR="000B3085" w:rsidRPr="000B3085" w:rsidRDefault="000B3085" w:rsidP="000B308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B3085">
        <w:rPr>
          <w:rFonts w:ascii="Trebuchet MS" w:eastAsia="Times New Roman" w:hAnsi="Trebuchet MS" w:cs="Times New Roman"/>
          <w:color w:val="000000"/>
          <w:sz w:val="20"/>
          <w:szCs w:val="20"/>
        </w:rPr>
        <w:t> Наша сказка впереди.</w:t>
      </w:r>
    </w:p>
    <w:p w:rsidR="000B3085" w:rsidRPr="000B3085" w:rsidRDefault="000B3085" w:rsidP="000B308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B3085">
        <w:rPr>
          <w:rFonts w:ascii="Trebuchet MS" w:eastAsia="Times New Roman" w:hAnsi="Trebuchet MS" w:cs="Times New Roman"/>
          <w:color w:val="000000"/>
          <w:sz w:val="20"/>
          <w:szCs w:val="20"/>
        </w:rPr>
        <w:t> Сказка в двери постучится,</w:t>
      </w:r>
    </w:p>
    <w:p w:rsidR="000B3085" w:rsidRPr="000B3085" w:rsidRDefault="000B3085" w:rsidP="000B3085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B3085">
        <w:rPr>
          <w:rFonts w:ascii="Trebuchet MS" w:eastAsia="Times New Roman" w:hAnsi="Trebuchet MS" w:cs="Times New Roman"/>
          <w:color w:val="000000"/>
          <w:sz w:val="20"/>
          <w:szCs w:val="20"/>
        </w:rPr>
        <w:t> Скажем гостю заходи.</w:t>
      </w:r>
    </w:p>
    <w:p w:rsidR="00E045D1" w:rsidRPr="00E045D1" w:rsidRDefault="00E045D1" w:rsidP="00E045D1">
      <w:pPr>
        <w:spacing w:after="0" w:line="450" w:lineRule="atLeast"/>
        <w:jc w:val="center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475C7A"/>
          <w:sz w:val="28"/>
          <w:szCs w:val="28"/>
          <w:bdr w:val="none" w:sz="0" w:space="0" w:color="auto" w:frame="1"/>
        </w:rPr>
        <w:t>Сценарий развлечения для детей средней группы по теме: «Путешествие в страну сказок»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Программное содержание</w:t>
      </w:r>
    </w:p>
    <w:p w:rsidR="00E045D1" w:rsidRPr="00E045D1" w:rsidRDefault="00E045D1" w:rsidP="00E045D1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Закрепить и расширить знания детей о хорошо знакомых сказках.</w:t>
      </w:r>
    </w:p>
    <w:p w:rsidR="00E045D1" w:rsidRPr="00E045D1" w:rsidRDefault="00E045D1" w:rsidP="00E045D1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Дать характеристику героям сказок, развивать интерес и любовь к сказкам.</w:t>
      </w:r>
    </w:p>
    <w:p w:rsidR="00E045D1" w:rsidRPr="00E045D1" w:rsidRDefault="00E045D1" w:rsidP="00E045D1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Создать у детей радостное, эмоциональное состояние.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Материал: Сказочные персонажи-колобок, красная шапочка, волк.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 xml:space="preserve">Картинки сказочных героев для </w:t>
      </w:r>
      <w:proofErr w:type="spellStart"/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фланелеграфа</w:t>
      </w:r>
      <w:proofErr w:type="spellEnd"/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 xml:space="preserve"> (лиса, колобок, волк, мишка, мышка, зайка), картинки к сказкам, разрезанные на несколько частей. Цветы разборные. Письмо с заданиями. Муляжи овощи и фрукты. Корзинки. Волшебные палочки.</w:t>
      </w:r>
    </w:p>
    <w:p w:rsidR="00E045D1" w:rsidRPr="00E045D1" w:rsidRDefault="00E045D1" w:rsidP="00E045D1">
      <w:p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Ход сценария.</w:t>
      </w:r>
    </w:p>
    <w:p w:rsidR="00E045D1" w:rsidRPr="00E045D1" w:rsidRDefault="00E045D1" w:rsidP="00E045D1">
      <w:pPr>
        <w:spacing w:after="0" w:line="240" w:lineRule="auto"/>
        <w:ind w:left="450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Звучит музыка «В гостях у сказки».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- Дети, а вы любите сказки??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- А какие сказки вы знаете? (ответы детей).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Показ слайдов - сказок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-А что бы, нам попасть в страну сказок, нам нужно какое то волшебство… (палочка).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- Эта палочка, ребята волшебная, палочка-выручалочка…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- Перед дорогой мы с вами немножко разомнемся. Игра «Если весело живется»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- Молодцы! Теперь я вижу, что вы готовы идти в страну сказок.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Не боитесь? Ведь там может случиться все, что угодно. Не боитесь? Ну и хорошо. Тогда в путь.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Неожиданно появляется колобок.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Колобок: Здравствуйте ребята. Вы меня узнали? Я убежал от волка, чтобы помочь Вам попасть в страну сказок.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Воспитатель: Но мы уже на пути в страну сказок.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 xml:space="preserve">Колобок: Дорога заколдована, и туда может попасть только тот, кто смелый, ловкий, и кто умеет фантазировать. А поможет Вам вот этот конверт. Удачи Вам ребята. До встречи в стране сказок! (Воспитатель берет конверт и читает </w:t>
      </w:r>
      <w:proofErr w:type="spellStart"/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задание.Дети</w:t>
      </w:r>
      <w:proofErr w:type="spellEnd"/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 xml:space="preserve"> выполняют их).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1. Задание.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lastRenderedPageBreak/>
        <w:t>Собрать разрезные картинки по сказкам. Дать название сказкам.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2. Задание.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Отгадывание загадок из книжки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3. Задание.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Игра «Собери овощи и фрукты»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- Молодцы, ребята! Все задания выполнили. Значит, мы можем отправляться в путь, в сказочную страну.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Музыка «Маленькая страна». Дети идут по залу змейкой.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Воспитатель: Вот мы с Вами в волшебной стране сказок.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- Посмотрите, как здесь красиво, сказочно, загадочно. Сколько героев из сказок. Кого вы здесь видите? (Слайды по сказкам).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Появляется Красная шапочка плачет, идет к детям.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- Кто это плачет?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Красная шапочка.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 xml:space="preserve">В лесную чащу тихо вошла я не спеша. По </w:t>
      </w:r>
      <w:proofErr w:type="spellStart"/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тропиночке</w:t>
      </w:r>
      <w:proofErr w:type="spellEnd"/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 xml:space="preserve"> зеленой я к бабушке пошла, и ей на день рождения подарок принесла. На пути своем я волка повстречала. Меня он сильно испугал, и подарок отобрал. Как мне не плакать? Ведь серый волк никогда подарок не отдаст.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Появляется волк.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- Да, я серый волк, зубами щелк. Красную шапочку обманул, обманул. Подарок отобрал, отобрал. А если хотите, я и Вас обману.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Воспитатель: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Послушай волк, ты конечно серый, но не совсем злой и страшный.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Волк: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Нет! Я злой и страшный.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Воспитатель: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Многоуважаемый волк. Наши ребята, сейчас сделают так, чтобы ты был добрым и хорошим. Хочешь?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Волк: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Попробовать можно.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Воспитатель: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Дети сейчас будут дарить комплементы.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Дети: (Дарят комплементы).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Волк хороший, добрый, красивый…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Волк: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Какие же Вы волшебники! Я изменился, стал добрым, ласковым. Я хочу со всеми подружиться, с Красной шапочкой, и с Вами ребята.(подходит и поглаживает каждого), волк плачет.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Воспитатель: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Но почему ты плачешь? Что случилось?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Волк: А случилось непоправимое, раньше я какой был, злой, грубый, и по своей глупости обманул Красную шапочку, и отобрал подарок. Но ведь я хороший, добрый. Я бы его отдал, но я его потерял. Что же мне делать?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Воспитатель: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- Не плачь волк, мы с ребятами тебе поможем. Поможем ребята?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- Скажи, что можно подарить бабушке на день рождения?(цветы).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lastRenderedPageBreak/>
        <w:t>А какие цветы?(ответы детей). Давайте мы с Вами нарисуем цветы, и отдадим Красной шапочке, чтобы она их подарила бабушке.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Игра «Собери цветок»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Красная шапочка: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Спасибо Вам большое, Вы меня выручили. Можно к бабушке идти, и подарок отнести.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Воспитатель: (обращается к волку и Красной шапочке).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А чтобы нам запомнилось наше путешествие в страну сказок, приглашаем Вас с нами станцевать.  «Танец маленьких утят».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Красная шапочка: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Как хорошо было с Вами танцевать. Спасибо вам.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Воспитатель: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Спасибо Вам за все. Но нам нужно возвращаться в детский сад. В этом нам поможет волшебная палочка.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Звучит музыка «В гостях у сказки».</w:t>
      </w:r>
    </w:p>
    <w:p w:rsidR="00E045D1" w:rsidRPr="00E045D1" w:rsidRDefault="00E045D1" w:rsidP="00E045D1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 xml:space="preserve">Воспитатели Грудина Н.Я., Золотухина Л.Ш., </w:t>
      </w:r>
      <w:proofErr w:type="spellStart"/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Корзилова</w:t>
      </w:r>
      <w:proofErr w:type="spellEnd"/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 xml:space="preserve"> Н.В., </w:t>
      </w:r>
      <w:proofErr w:type="spellStart"/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>Лиманская</w:t>
      </w:r>
      <w:proofErr w:type="spellEnd"/>
      <w:r w:rsidRPr="00E045D1">
        <w:rPr>
          <w:rFonts w:ascii="Times New Roman" w:eastAsia="Times New Roman" w:hAnsi="Times New Roman" w:cs="Times New Roman"/>
          <w:color w:val="303F50"/>
          <w:sz w:val="28"/>
          <w:szCs w:val="28"/>
          <w:bdr w:val="none" w:sz="0" w:space="0" w:color="auto" w:frame="1"/>
        </w:rPr>
        <w:t xml:space="preserve"> Л.В.</w:t>
      </w:r>
    </w:p>
    <w:p w:rsidR="00E045D1" w:rsidRPr="00E045D1" w:rsidRDefault="00E045D1" w:rsidP="00E04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45D1">
        <w:rPr>
          <w:rFonts w:ascii="Arial" w:eastAsia="Times New Roman" w:hAnsi="Arial" w:cs="Arial"/>
          <w:color w:val="000000"/>
          <w:sz w:val="24"/>
          <w:szCs w:val="24"/>
        </w:rPr>
        <w:t>Описание: предлагаю вашему вниманию сценарий развлечения по мотивам русских народных сказок, который позволит дошкольникам в увлекательной форме вспомнить знакомые сказки.</w:t>
      </w:r>
    </w:p>
    <w:p w:rsidR="00E045D1" w:rsidRPr="00E045D1" w:rsidRDefault="00E045D1" w:rsidP="00E04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45D1">
        <w:rPr>
          <w:rFonts w:ascii="Arial" w:eastAsia="Times New Roman" w:hAnsi="Arial" w:cs="Arial"/>
          <w:color w:val="000000"/>
          <w:sz w:val="24"/>
          <w:szCs w:val="24"/>
        </w:rPr>
        <w:t>Цель: знакомство детей с истоками русской народной культуры - фольклором, традициями, народно-прикладным творчеством, искусством, народной музыкой, театром;</w:t>
      </w:r>
    </w:p>
    <w:p w:rsidR="00E045D1" w:rsidRPr="00E045D1" w:rsidRDefault="00E045D1" w:rsidP="00E045D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45D1">
        <w:rPr>
          <w:rFonts w:ascii="Arial" w:eastAsia="Times New Roman" w:hAnsi="Arial" w:cs="Arial"/>
          <w:color w:val="000000"/>
          <w:sz w:val="24"/>
          <w:szCs w:val="24"/>
        </w:rPr>
        <w:t>Задачи: </w:t>
      </w:r>
      <w:r w:rsidRPr="00E045D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045D1">
        <w:rPr>
          <w:rFonts w:ascii="Arial" w:eastAsia="Times New Roman" w:hAnsi="Arial" w:cs="Arial"/>
          <w:color w:val="000000"/>
          <w:sz w:val="24"/>
          <w:szCs w:val="24"/>
        </w:rPr>
        <w:br/>
        <w:t>- развивать творческие способности и речь детей средствами фольклора, закреплять правильное произношение всех звуков родного языка, совершенствовать диалогическую и монологическую форму речи;</w:t>
      </w:r>
      <w:r w:rsidRPr="00E045D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045D1">
        <w:rPr>
          <w:rFonts w:ascii="Arial" w:eastAsia="Times New Roman" w:hAnsi="Arial" w:cs="Arial"/>
          <w:color w:val="000000"/>
          <w:sz w:val="24"/>
          <w:szCs w:val="24"/>
        </w:rPr>
        <w:br/>
        <w:t>- пробуждать в детях способности живо представлять себе происходящее, горячо сочувствовать, сопереживать;</w:t>
      </w:r>
      <w:r w:rsidRPr="00E045D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045D1">
        <w:rPr>
          <w:rFonts w:ascii="Arial" w:eastAsia="Times New Roman" w:hAnsi="Arial" w:cs="Arial"/>
          <w:color w:val="000000"/>
          <w:sz w:val="24"/>
          <w:szCs w:val="24"/>
        </w:rPr>
        <w:br/>
        <w:t>- развивать память, внимание, мышление, воображение, восприятие детей;</w:t>
      </w:r>
      <w:r w:rsidRPr="00E045D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045D1">
        <w:rPr>
          <w:rFonts w:ascii="Arial" w:eastAsia="Times New Roman" w:hAnsi="Arial" w:cs="Arial"/>
          <w:color w:val="000000"/>
          <w:sz w:val="24"/>
          <w:szCs w:val="24"/>
        </w:rPr>
        <w:br/>
        <w:t>- развивать способность анализировать положительные и отрицательные поступки героев;</w:t>
      </w:r>
      <w:r w:rsidRPr="00E045D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045D1">
        <w:rPr>
          <w:rFonts w:ascii="Arial" w:eastAsia="Times New Roman" w:hAnsi="Arial" w:cs="Arial"/>
          <w:color w:val="000000"/>
          <w:sz w:val="24"/>
          <w:szCs w:val="24"/>
        </w:rPr>
        <w:br/>
        <w:t>- воспитывать культуру общения и речевой этикет, формировать опыт социальных навыков через театрализованную деятельность;</w:t>
      </w:r>
      <w:r w:rsidRPr="00E045D1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E045D1" w:rsidRPr="00E045D1" w:rsidRDefault="00E045D1" w:rsidP="00E045D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E045D1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Предварительная  работа:</w:t>
      </w:r>
      <w:r w:rsidRPr="00E045D1">
        <w:rPr>
          <w:rFonts w:ascii="Arial" w:eastAsia="Times New Roman" w:hAnsi="Arial" w:cs="Arial"/>
          <w:color w:val="000000"/>
          <w:sz w:val="18"/>
          <w:szCs w:val="18"/>
        </w:rPr>
        <w:t> Обыгрывание сюжета сказки, рассказывание сказки по ролям, рассматривание иллюстраций к сказке.</w:t>
      </w:r>
    </w:p>
    <w:p w:rsidR="00E045D1" w:rsidRPr="00E045D1" w:rsidRDefault="00E045D1" w:rsidP="00E045D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E045D1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Методы:   </w:t>
      </w:r>
    </w:p>
    <w:p w:rsidR="00E045D1" w:rsidRPr="00E045D1" w:rsidRDefault="00E045D1" w:rsidP="00E045D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E045D1">
        <w:rPr>
          <w:rFonts w:ascii="Arial" w:eastAsia="Times New Roman" w:hAnsi="Arial" w:cs="Arial"/>
          <w:color w:val="000000"/>
          <w:sz w:val="18"/>
          <w:szCs w:val="18"/>
        </w:rPr>
        <w:t>-словесный;</w:t>
      </w:r>
    </w:p>
    <w:p w:rsidR="00E045D1" w:rsidRPr="00E045D1" w:rsidRDefault="00E045D1" w:rsidP="00E045D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E045D1">
        <w:rPr>
          <w:rFonts w:ascii="Arial" w:eastAsia="Times New Roman" w:hAnsi="Arial" w:cs="Arial"/>
          <w:color w:val="000000"/>
          <w:sz w:val="18"/>
          <w:szCs w:val="18"/>
        </w:rPr>
        <w:t>-наглядный;</w:t>
      </w:r>
    </w:p>
    <w:p w:rsidR="00E045D1" w:rsidRPr="00E045D1" w:rsidRDefault="00E045D1" w:rsidP="00E045D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E045D1">
        <w:rPr>
          <w:rFonts w:ascii="Arial" w:eastAsia="Times New Roman" w:hAnsi="Arial" w:cs="Arial"/>
          <w:color w:val="000000"/>
          <w:sz w:val="18"/>
          <w:szCs w:val="18"/>
        </w:rPr>
        <w:t>-практический.</w:t>
      </w:r>
    </w:p>
    <w:p w:rsidR="00E045D1" w:rsidRPr="00E045D1" w:rsidRDefault="00E045D1" w:rsidP="00E045D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E045D1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Приемы:</w:t>
      </w:r>
    </w:p>
    <w:p w:rsidR="00E045D1" w:rsidRPr="00E045D1" w:rsidRDefault="00E045D1" w:rsidP="00E045D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E045D1">
        <w:rPr>
          <w:rFonts w:ascii="Arial" w:eastAsia="Times New Roman" w:hAnsi="Arial" w:cs="Arial"/>
          <w:color w:val="000000"/>
          <w:sz w:val="18"/>
          <w:szCs w:val="18"/>
        </w:rPr>
        <w:t>-беседа, использование загадок;</w:t>
      </w:r>
      <w:r w:rsidRPr="00E045D1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E045D1" w:rsidRPr="00E045D1" w:rsidRDefault="00E045D1" w:rsidP="00E045D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E045D1">
        <w:rPr>
          <w:rFonts w:ascii="Arial" w:eastAsia="Times New Roman" w:hAnsi="Arial" w:cs="Arial"/>
          <w:color w:val="000000"/>
          <w:sz w:val="18"/>
          <w:szCs w:val="18"/>
        </w:rPr>
        <w:t>-игровой момент (герои сказки);</w:t>
      </w:r>
    </w:p>
    <w:p w:rsidR="00E045D1" w:rsidRPr="00E045D1" w:rsidRDefault="00E045D1" w:rsidP="00E045D1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E045D1">
        <w:rPr>
          <w:rFonts w:ascii="Arial" w:eastAsia="Times New Roman" w:hAnsi="Arial" w:cs="Arial"/>
          <w:color w:val="000000"/>
          <w:sz w:val="18"/>
          <w:szCs w:val="18"/>
        </w:rPr>
        <w:t>-путешествие в сказку;</w:t>
      </w:r>
    </w:p>
    <w:p w:rsidR="00E045D1" w:rsidRPr="00E045D1" w:rsidRDefault="00E045D1" w:rsidP="00E0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Цель:</w:t>
      </w:r>
      <w:r w:rsidRPr="00E045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вызвать у детей эмоциональный отклик, радостное настроение, желание активно участвовать в празднике.</w:t>
      </w:r>
      <w:r w:rsidRPr="00E045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045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Задачи:</w:t>
      </w:r>
      <w:r w:rsidRPr="00E045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045D1" w:rsidRPr="00E045D1" w:rsidRDefault="00E045D1" w:rsidP="00E045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45D1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Закрепить знание детей о русских народных сказках.</w:t>
      </w:r>
    </w:p>
    <w:p w:rsidR="00E045D1" w:rsidRPr="00E045D1" w:rsidRDefault="00E045D1" w:rsidP="00E045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45D1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Упражнять детей в умении узнавать сказку, называть ее главных героев, восстанавливать сюжет сказки.</w:t>
      </w:r>
    </w:p>
    <w:p w:rsidR="00E045D1" w:rsidRPr="00E045D1" w:rsidRDefault="00E045D1" w:rsidP="00E045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45D1">
        <w:rPr>
          <w:rFonts w:ascii="Times New Roman" w:eastAsia="Times New Roman" w:hAnsi="Times New Roman" w:cs="Times New Roman"/>
          <w:color w:val="000000"/>
          <w:sz w:val="27"/>
          <w:szCs w:val="27"/>
        </w:rPr>
        <w:t>Побуждать детей к ответам по содержанию сказки.</w:t>
      </w:r>
    </w:p>
    <w:p w:rsidR="00E045D1" w:rsidRPr="00E045D1" w:rsidRDefault="00E045D1" w:rsidP="00E045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45D1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Развивать произвольную память, образное мышление, воображение.</w:t>
      </w:r>
    </w:p>
    <w:p w:rsidR="00E045D1" w:rsidRPr="00E045D1" w:rsidRDefault="00E045D1" w:rsidP="00E045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45D1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Совершенствовать диалогическую речь.</w:t>
      </w:r>
    </w:p>
    <w:p w:rsidR="00E045D1" w:rsidRPr="00E045D1" w:rsidRDefault="00E045D1" w:rsidP="00E045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45D1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Упражнять детей в использовании средств выразительности при инсценировке сказки.</w:t>
      </w:r>
    </w:p>
    <w:p w:rsidR="00E045D1" w:rsidRPr="00E045D1" w:rsidRDefault="00E045D1" w:rsidP="00E045D1">
      <w:pPr>
        <w:pStyle w:val="a4"/>
        <w:numPr>
          <w:ilvl w:val="0"/>
          <w:numId w:val="10"/>
        </w:num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45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Цели:</w:t>
      </w:r>
    </w:p>
    <w:p w:rsidR="00E045D1" w:rsidRPr="00E045D1" w:rsidRDefault="00E045D1" w:rsidP="00E045D1">
      <w:pPr>
        <w:pStyle w:val="a4"/>
        <w:numPr>
          <w:ilvl w:val="0"/>
          <w:numId w:val="10"/>
        </w:num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45D1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развитие устойчивого интереса к сказке как к произведению искусства;</w:t>
      </w:r>
    </w:p>
    <w:p w:rsidR="00E045D1" w:rsidRPr="00E045D1" w:rsidRDefault="00E045D1" w:rsidP="00E045D1">
      <w:pPr>
        <w:pStyle w:val="a4"/>
        <w:numPr>
          <w:ilvl w:val="0"/>
          <w:numId w:val="10"/>
        </w:num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45D1">
        <w:rPr>
          <w:rFonts w:ascii="Times New Roman" w:eastAsia="Times New Roman" w:hAnsi="Times New Roman" w:cs="Times New Roman"/>
          <w:color w:val="000000"/>
          <w:sz w:val="26"/>
          <w:szCs w:val="26"/>
        </w:rPr>
        <w:t>- раскрытие ценности совместного творчества детей и их родителей .</w:t>
      </w:r>
    </w:p>
    <w:p w:rsidR="00E045D1" w:rsidRPr="00E045D1" w:rsidRDefault="00E045D1" w:rsidP="00E045D1">
      <w:pPr>
        <w:pStyle w:val="a4"/>
        <w:numPr>
          <w:ilvl w:val="0"/>
          <w:numId w:val="10"/>
        </w:num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45D1"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 .</w:t>
      </w:r>
    </w:p>
    <w:p w:rsidR="00E045D1" w:rsidRPr="00E045D1" w:rsidRDefault="00E045D1" w:rsidP="00E045D1">
      <w:pPr>
        <w:pStyle w:val="a4"/>
        <w:numPr>
          <w:ilvl w:val="0"/>
          <w:numId w:val="10"/>
        </w:num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45D1">
        <w:rPr>
          <w:rFonts w:ascii="Times New Roman" w:eastAsia="Times New Roman" w:hAnsi="Times New Roman" w:cs="Times New Roman"/>
          <w:color w:val="000000"/>
          <w:sz w:val="26"/>
          <w:szCs w:val="26"/>
        </w:rPr>
        <w:t>1. Учить развивать сюжет, использовать «сказочные» языковые средства;</w:t>
      </w:r>
    </w:p>
    <w:p w:rsidR="00E045D1" w:rsidRPr="00E045D1" w:rsidRDefault="00E045D1" w:rsidP="00E045D1">
      <w:pPr>
        <w:pStyle w:val="a4"/>
        <w:numPr>
          <w:ilvl w:val="0"/>
          <w:numId w:val="10"/>
        </w:num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45D1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формировать творческое рассказывание, умение раскрывать тему, подчинять свою сказку определённой (основной) мысли .</w:t>
      </w:r>
    </w:p>
    <w:p w:rsidR="00E045D1" w:rsidRPr="00E045D1" w:rsidRDefault="00E045D1" w:rsidP="00E045D1">
      <w:pPr>
        <w:pStyle w:val="a4"/>
        <w:numPr>
          <w:ilvl w:val="0"/>
          <w:numId w:val="10"/>
        </w:num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45D1">
        <w:rPr>
          <w:rFonts w:ascii="Times New Roman" w:eastAsia="Times New Roman" w:hAnsi="Times New Roman" w:cs="Times New Roman"/>
          <w:color w:val="000000"/>
          <w:sz w:val="26"/>
          <w:szCs w:val="26"/>
        </w:rPr>
        <w:t>2. Развивать традиции семейного чтения .</w:t>
      </w:r>
    </w:p>
    <w:p w:rsidR="00E045D1" w:rsidRPr="00E045D1" w:rsidRDefault="00E045D1" w:rsidP="00E045D1">
      <w:pPr>
        <w:pStyle w:val="a4"/>
        <w:numPr>
          <w:ilvl w:val="0"/>
          <w:numId w:val="10"/>
        </w:num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45D1">
        <w:rPr>
          <w:rFonts w:ascii="Times New Roman" w:eastAsia="Times New Roman" w:hAnsi="Times New Roman" w:cs="Times New Roman"/>
          <w:color w:val="000000"/>
          <w:sz w:val="26"/>
          <w:szCs w:val="26"/>
        </w:rPr>
        <w:t>3. Создавать атмосферу эмоционального комфорта, взаимопонимания и поддержки; прививать умение прийти на помощь в трудную минуту .</w:t>
      </w:r>
    </w:p>
    <w:p w:rsidR="000B3085" w:rsidRPr="000334F2" w:rsidRDefault="000B3085" w:rsidP="00D6611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0B3085" w:rsidRPr="000334F2" w:rsidSect="00410E0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lexy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4510"/>
    <w:multiLevelType w:val="multilevel"/>
    <w:tmpl w:val="5F78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30A21"/>
    <w:multiLevelType w:val="hybridMultilevel"/>
    <w:tmpl w:val="DE40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3778"/>
    <w:multiLevelType w:val="hybridMultilevel"/>
    <w:tmpl w:val="52B8E028"/>
    <w:lvl w:ilvl="0" w:tplc="29E49F0E">
      <w:start w:val="5"/>
      <w:numFmt w:val="decimal"/>
      <w:lvlText w:val="%1."/>
      <w:lvlJc w:val="left"/>
      <w:pPr>
        <w:ind w:left="1080" w:hanging="360"/>
      </w:pPr>
      <w:rPr>
        <w:rFonts w:hint="default"/>
        <w:color w:val="9A0E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20718"/>
    <w:multiLevelType w:val="hybridMultilevel"/>
    <w:tmpl w:val="AC1AC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4" w15:restartNumberingAfterBreak="0">
    <w:nsid w:val="38AB3A01"/>
    <w:multiLevelType w:val="hybridMultilevel"/>
    <w:tmpl w:val="406A83C4"/>
    <w:lvl w:ilvl="0" w:tplc="5E6A6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42D02"/>
    <w:multiLevelType w:val="multilevel"/>
    <w:tmpl w:val="C250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8D1DBF"/>
    <w:multiLevelType w:val="multilevel"/>
    <w:tmpl w:val="DEA4C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AA0DCD"/>
    <w:multiLevelType w:val="multilevel"/>
    <w:tmpl w:val="40E6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FB2111"/>
    <w:multiLevelType w:val="multilevel"/>
    <w:tmpl w:val="86A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BB1BB9"/>
    <w:multiLevelType w:val="hybridMultilevel"/>
    <w:tmpl w:val="8CE802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237CA9"/>
    <w:multiLevelType w:val="multilevel"/>
    <w:tmpl w:val="740E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2D4BD6"/>
    <w:multiLevelType w:val="hybridMultilevel"/>
    <w:tmpl w:val="7D269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C3C04"/>
    <w:rsid w:val="000334F2"/>
    <w:rsid w:val="000A160E"/>
    <w:rsid w:val="000B3085"/>
    <w:rsid w:val="000E2C6C"/>
    <w:rsid w:val="0011580F"/>
    <w:rsid w:val="0013139C"/>
    <w:rsid w:val="001C5947"/>
    <w:rsid w:val="001C7FE6"/>
    <w:rsid w:val="002663D1"/>
    <w:rsid w:val="00270AF9"/>
    <w:rsid w:val="002A22A5"/>
    <w:rsid w:val="002C6346"/>
    <w:rsid w:val="002E1F24"/>
    <w:rsid w:val="00362F81"/>
    <w:rsid w:val="003C2042"/>
    <w:rsid w:val="0040798D"/>
    <w:rsid w:val="00410E09"/>
    <w:rsid w:val="00414D41"/>
    <w:rsid w:val="004427F5"/>
    <w:rsid w:val="00453B8C"/>
    <w:rsid w:val="004E336C"/>
    <w:rsid w:val="00545961"/>
    <w:rsid w:val="005671D2"/>
    <w:rsid w:val="0058291E"/>
    <w:rsid w:val="00611379"/>
    <w:rsid w:val="0067724E"/>
    <w:rsid w:val="006D0D9E"/>
    <w:rsid w:val="007206C0"/>
    <w:rsid w:val="00790014"/>
    <w:rsid w:val="0079152A"/>
    <w:rsid w:val="007B0448"/>
    <w:rsid w:val="007D1065"/>
    <w:rsid w:val="00831423"/>
    <w:rsid w:val="00834DF7"/>
    <w:rsid w:val="00871DAD"/>
    <w:rsid w:val="008A19F1"/>
    <w:rsid w:val="008F42A8"/>
    <w:rsid w:val="0094095A"/>
    <w:rsid w:val="00942EE6"/>
    <w:rsid w:val="00956969"/>
    <w:rsid w:val="00970D90"/>
    <w:rsid w:val="009715DB"/>
    <w:rsid w:val="00A0001F"/>
    <w:rsid w:val="00A04325"/>
    <w:rsid w:val="00A07C36"/>
    <w:rsid w:val="00A13903"/>
    <w:rsid w:val="00A8395C"/>
    <w:rsid w:val="00AD4D84"/>
    <w:rsid w:val="00B077AF"/>
    <w:rsid w:val="00B12FFE"/>
    <w:rsid w:val="00C96ABC"/>
    <w:rsid w:val="00CD7657"/>
    <w:rsid w:val="00D048D7"/>
    <w:rsid w:val="00D337C8"/>
    <w:rsid w:val="00D567C8"/>
    <w:rsid w:val="00D66113"/>
    <w:rsid w:val="00DB74E6"/>
    <w:rsid w:val="00E045D1"/>
    <w:rsid w:val="00E378CD"/>
    <w:rsid w:val="00E51F85"/>
    <w:rsid w:val="00E67A41"/>
    <w:rsid w:val="00E750E7"/>
    <w:rsid w:val="00E865DF"/>
    <w:rsid w:val="00EE5294"/>
    <w:rsid w:val="00F04C92"/>
    <w:rsid w:val="00F3082C"/>
    <w:rsid w:val="00FC3C04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F802"/>
  <w15:docId w15:val="{8886E81E-2D87-43A1-8115-D51A6AF5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C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11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48D7"/>
    <w:pPr>
      <w:ind w:left="720"/>
      <w:contextualSpacing/>
    </w:pPr>
  </w:style>
  <w:style w:type="character" w:styleId="a5">
    <w:name w:val="Strong"/>
    <w:basedOn w:val="a0"/>
    <w:uiPriority w:val="22"/>
    <w:qFormat/>
    <w:rsid w:val="00790014"/>
    <w:rPr>
      <w:b/>
      <w:bCs/>
    </w:rPr>
  </w:style>
  <w:style w:type="paragraph" w:customStyle="1" w:styleId="c0">
    <w:name w:val="c0"/>
    <w:basedOn w:val="a"/>
    <w:rsid w:val="000B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0B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671D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1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45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18</Pages>
  <Words>4035</Words>
  <Characters>23001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19</cp:revision>
  <cp:lastPrinted>2018-04-04T08:22:00Z</cp:lastPrinted>
  <dcterms:created xsi:type="dcterms:W3CDTF">2017-02-07T12:39:00Z</dcterms:created>
  <dcterms:modified xsi:type="dcterms:W3CDTF">2018-07-09T07:42:00Z</dcterms:modified>
</cp:coreProperties>
</file>