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B09D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Муниципальное казенное дошкольное образовательное учреждение</w:t>
      </w:r>
    </w:p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B09D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«Детский сад №3 «Улыбка» </w:t>
      </w:r>
    </w:p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B09D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г. Калача-на-Дону Волгоградской области</w:t>
      </w:r>
    </w:p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B90633" w:rsidRDefault="004272E6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Конспект непосредственно-образовательной деятельности</w:t>
      </w:r>
    </w:p>
    <w:p w:rsidR="00B90633" w:rsidRPr="00B90633" w:rsidRDefault="004272E6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по </w:t>
      </w:r>
      <w:proofErr w:type="spellStart"/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здоровьесбережению</w:t>
      </w:r>
      <w:proofErr w:type="spellEnd"/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 </w:t>
      </w:r>
      <w:r w:rsidR="00B90633"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в подготовительной группе</w:t>
      </w:r>
    </w:p>
    <w:p w:rsidR="004272E6" w:rsidRPr="002B09DE" w:rsidRDefault="00B90633" w:rsidP="002B09D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 на тему: «Игра-</w:t>
      </w:r>
      <w:proofErr w:type="spellStart"/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квест</w:t>
      </w:r>
      <w:proofErr w:type="spellEnd"/>
      <w:r w:rsidRPr="00B90633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 xml:space="preserve"> «Лучики здоровья»</w:t>
      </w:r>
    </w:p>
    <w:p w:rsidR="002B09DE" w:rsidRPr="002B09DE" w:rsidRDefault="002B09DE" w:rsidP="002B09DE">
      <w:pPr>
        <w:spacing w:after="0"/>
        <w:jc w:val="both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</w:p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Default="00B90633" w:rsidP="002B09DE">
      <w:pPr>
        <w:spacing w:after="0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Подготовила воспитатель</w:t>
      </w:r>
    </w:p>
    <w:p w:rsidR="00B90633" w:rsidRPr="002B09DE" w:rsidRDefault="00B90633" w:rsidP="002B09DE">
      <w:pPr>
        <w:spacing w:after="0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Семенова Ольга Петровна</w:t>
      </w:r>
    </w:p>
    <w:p w:rsidR="002B09DE" w:rsidRPr="002B09DE" w:rsidRDefault="002B09DE" w:rsidP="002B09DE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Pr="002B09DE" w:rsidRDefault="002B09DE" w:rsidP="002B09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B09DE" w:rsidRDefault="002B09DE" w:rsidP="002B09DE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2B09D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</w:t>
      </w:r>
      <w:proofErr w:type="gramStart"/>
      <w:r w:rsidRPr="002B09D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алач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-на-Дону 2018</w:t>
      </w:r>
      <w:r w:rsidRPr="002B09D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г.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86D09">
        <w:rPr>
          <w:rFonts w:ascii="Times New Roman" w:hAnsi="Times New Roman" w:cs="Times New Roman"/>
          <w:sz w:val="28"/>
          <w:szCs w:val="28"/>
        </w:rPr>
        <w:t xml:space="preserve"> Закрепление представлений о здоровом образе жизни.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З</w:t>
      </w:r>
      <w:r w:rsidRPr="00486D09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86D09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• Закрепить ранее полученные знания о здоровом образе жизни;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86D09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• Развивать познавательный интерес;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• Развивать воображение, смекалку;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• Развивать психические качества (воля, целеустремленность, самоконтроль);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86D09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• Воспитывать уважение друг к другу, чувство ответственности, умение работать в команде.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6D0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86D09">
        <w:rPr>
          <w:rFonts w:ascii="Times New Roman" w:hAnsi="Times New Roman" w:cs="Times New Roman"/>
          <w:sz w:val="28"/>
          <w:szCs w:val="28"/>
        </w:rPr>
        <w:t>модель солнца, предметы гигиены (мыло, расческа, полотенце, зубная щетка, картинки носа, уха, рта, глаза, сюжетные картинки с изображением режимных моментов, корзи</w:t>
      </w:r>
      <w:r w:rsidR="0062412B" w:rsidRPr="00486D09">
        <w:rPr>
          <w:rFonts w:ascii="Times New Roman" w:hAnsi="Times New Roman" w:cs="Times New Roman"/>
          <w:sz w:val="28"/>
          <w:szCs w:val="28"/>
        </w:rPr>
        <w:t>на с муляжами продуктов питания и т.д.</w:t>
      </w:r>
      <w:proofErr w:type="gramEnd"/>
    </w:p>
    <w:p w:rsidR="0062412B" w:rsidRPr="00486D09" w:rsidRDefault="0062412B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D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86D09">
        <w:rPr>
          <w:rFonts w:ascii="Times New Roman" w:hAnsi="Times New Roman" w:cs="Times New Roman"/>
          <w:sz w:val="28"/>
          <w:szCs w:val="28"/>
        </w:rPr>
        <w:t> подготовить презентацию с фотографиями детей в режимных моментах (зарядка, прогулка, двигательная деятельность, хождение по массажным дорожкам, глазодвигательная гимнастика, самомассаж); разгадывание ребусов, кроссвордов, загадок с детьми.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D09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B90633" w:rsidRDefault="00B90633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2.</w:t>
      </w:r>
      <w:r w:rsidR="0027381E" w:rsidRPr="0027381E">
        <w:t xml:space="preserve"> </w:t>
      </w:r>
      <w:r w:rsidR="0027381E" w:rsidRPr="0027381E">
        <w:rPr>
          <w:rFonts w:ascii="Times New Roman" w:hAnsi="Times New Roman" w:cs="Times New Roman"/>
          <w:sz w:val="28"/>
          <w:szCs w:val="28"/>
        </w:rPr>
        <w:t>Д/и «Мешочек гигиены»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381E">
        <w:t xml:space="preserve"> </w:t>
      </w:r>
      <w:r w:rsidR="00463EDA">
        <w:rPr>
          <w:rFonts w:ascii="Times New Roman" w:hAnsi="Times New Roman" w:cs="Times New Roman"/>
          <w:sz w:val="28"/>
          <w:szCs w:val="28"/>
        </w:rPr>
        <w:t>Д/</w:t>
      </w:r>
      <w:r w:rsidRPr="0027381E">
        <w:rPr>
          <w:rFonts w:ascii="Times New Roman" w:hAnsi="Times New Roman" w:cs="Times New Roman"/>
          <w:sz w:val="28"/>
          <w:szCs w:val="28"/>
        </w:rPr>
        <w:t>игра «Что лишнее»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EDA" w:rsidRPr="00463EDA">
        <w:t xml:space="preserve"> </w:t>
      </w:r>
      <w:r w:rsidR="00463EDA" w:rsidRPr="00463EDA">
        <w:rPr>
          <w:rFonts w:ascii="Times New Roman" w:hAnsi="Times New Roman" w:cs="Times New Roman"/>
          <w:sz w:val="28"/>
          <w:szCs w:val="28"/>
        </w:rPr>
        <w:t>Д/и «Наши помощники»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3EDA" w:rsidRPr="00463EDA">
        <w:t xml:space="preserve"> </w:t>
      </w:r>
      <w:r w:rsidR="00463EDA" w:rsidRPr="00463EDA">
        <w:rPr>
          <w:rFonts w:ascii="Times New Roman" w:hAnsi="Times New Roman" w:cs="Times New Roman"/>
          <w:sz w:val="28"/>
          <w:szCs w:val="28"/>
        </w:rPr>
        <w:t>Д/и «Режимная цепочка»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3EDA" w:rsidRPr="00463EDA">
        <w:t xml:space="preserve"> </w:t>
      </w:r>
      <w:proofErr w:type="spellStart"/>
      <w:r w:rsidR="00463EDA" w:rsidRPr="00463ED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63EDA" w:rsidRPr="00463EDA">
        <w:rPr>
          <w:rFonts w:ascii="Times New Roman" w:hAnsi="Times New Roman" w:cs="Times New Roman"/>
          <w:sz w:val="28"/>
          <w:szCs w:val="28"/>
        </w:rPr>
        <w:t>. «Сделай как на картинке»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63EDA" w:rsidRPr="00463EDA">
        <w:t xml:space="preserve"> </w:t>
      </w:r>
      <w:r w:rsidR="00463EDA" w:rsidRPr="00463EDA">
        <w:rPr>
          <w:rFonts w:ascii="Times New Roman" w:hAnsi="Times New Roman" w:cs="Times New Roman"/>
          <w:sz w:val="28"/>
          <w:szCs w:val="28"/>
        </w:rPr>
        <w:t>Д/и «Полезные и вредные продукты».</w:t>
      </w:r>
    </w:p>
    <w:p w:rsidR="00463EDA" w:rsidRDefault="00463EDA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63EDA">
        <w:t xml:space="preserve"> </w:t>
      </w:r>
      <w:r w:rsidRPr="00463EDA">
        <w:rPr>
          <w:rFonts w:ascii="Times New Roman" w:hAnsi="Times New Roman" w:cs="Times New Roman"/>
          <w:sz w:val="28"/>
          <w:szCs w:val="28"/>
        </w:rPr>
        <w:t>Задание «Зашифрованное слово».</w:t>
      </w:r>
    </w:p>
    <w:p w:rsidR="00463EDA" w:rsidRPr="00486D09" w:rsidRDefault="00463EDA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9.Итог</w:t>
      </w:r>
    </w:p>
    <w:p w:rsidR="00B90633" w:rsidRPr="00486D09" w:rsidRDefault="00B90633" w:rsidP="0048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Ход НОД.</w:t>
      </w:r>
    </w:p>
    <w:p w:rsidR="00B90633" w:rsidRPr="00486D09" w:rsidRDefault="00A20EB1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B90633" w:rsidRPr="00486D0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Воспитатель: В одной стране жил счастливый, сияющий мальчик, его звали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 xml:space="preserve">. Потому что он был здоровым и никогда не болел. В той стране жил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>, ему не нравился этот мальчик. Он решил отобрать у него здоровье и спрятать.</w:t>
      </w:r>
      <w:r w:rsidR="00B90633" w:rsidRPr="00486D09">
        <w:rPr>
          <w:rFonts w:ascii="Times New Roman" w:hAnsi="Times New Roman" w:cs="Times New Roman"/>
          <w:sz w:val="28"/>
          <w:szCs w:val="28"/>
        </w:rPr>
        <w:t xml:space="preserve"> И в один день </w:t>
      </w:r>
      <w:proofErr w:type="spellStart"/>
      <w:r w:rsidR="00B90633" w:rsidRPr="00486D09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="00B90633" w:rsidRPr="00486D09">
        <w:rPr>
          <w:rFonts w:ascii="Times New Roman" w:hAnsi="Times New Roman" w:cs="Times New Roman"/>
          <w:sz w:val="28"/>
          <w:szCs w:val="28"/>
        </w:rPr>
        <w:t xml:space="preserve"> удалось отобрать здоровье </w:t>
      </w:r>
      <w:proofErr w:type="spellStart"/>
      <w:r w:rsidR="00B90633" w:rsidRPr="00486D09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="00B90633" w:rsidRPr="00486D09">
        <w:rPr>
          <w:rFonts w:ascii="Times New Roman" w:hAnsi="Times New Roman" w:cs="Times New Roman"/>
          <w:sz w:val="28"/>
          <w:szCs w:val="28"/>
        </w:rPr>
        <w:t xml:space="preserve">, и мальчик тут же </w:t>
      </w:r>
      <w:r w:rsidR="00463EDA" w:rsidRPr="00486D09">
        <w:rPr>
          <w:rFonts w:ascii="Times New Roman" w:hAnsi="Times New Roman" w:cs="Times New Roman"/>
          <w:sz w:val="28"/>
          <w:szCs w:val="28"/>
        </w:rPr>
        <w:t>заболел. Так</w:t>
      </w:r>
      <w:r w:rsidRPr="00486D09">
        <w:rPr>
          <w:rFonts w:ascii="Times New Roman" w:hAnsi="Times New Roman" w:cs="Times New Roman"/>
          <w:sz w:val="28"/>
          <w:szCs w:val="28"/>
        </w:rPr>
        <w:t xml:space="preserve"> и живет мальчик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>, пытаясь найти свое здоровье.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lastRenderedPageBreak/>
        <w:t>- А что значит быть здоровым? (ответы детей). А какой был мальчик? (ответы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 xml:space="preserve"> что еще сияет ярко? (ответы) Правильно, солнышко! Наше здоровье можно сравнить с солнышком, у которого много лучиков, эти лучики живут в каждой клеточке нашего организма. Посмотрите вот оно. Какое оно? (грустное) Почему, как вы думаете? (у него нет лучиков). Нам нужно найти лучики и тогда здоровье вернется</w:t>
      </w:r>
      <w:r w:rsidR="00463EDA">
        <w:rPr>
          <w:rFonts w:ascii="Times New Roman" w:hAnsi="Times New Roman" w:cs="Times New Roman"/>
          <w:sz w:val="28"/>
          <w:szCs w:val="28"/>
        </w:rPr>
        <w:t xml:space="preserve"> к</w:t>
      </w:r>
      <w:r w:rsidRPr="00486D09">
        <w:rPr>
          <w:rFonts w:ascii="Times New Roman" w:hAnsi="Times New Roman" w:cs="Times New Roman"/>
          <w:sz w:val="28"/>
          <w:szCs w:val="28"/>
        </w:rPr>
        <w:t xml:space="preserve"> мальчику. Но не так просто найти и собрать все лучики, на пути нас ждут препятствия, которые мы должны преодолеть. Вы согласны? Тогда отправляемся в путь.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D09">
        <w:rPr>
          <w:rFonts w:ascii="Times New Roman" w:hAnsi="Times New Roman" w:cs="Times New Roman"/>
          <w:b/>
          <w:sz w:val="28"/>
          <w:szCs w:val="28"/>
        </w:rPr>
        <w:t>2) Д/и «Мешочек гигиены»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На пути встречается мешочек. Д/и «Мешочек гигиены»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- Ребята, чтобы узнать, что там лежит - нужно отгадать загадки. </w:t>
      </w:r>
      <w:proofErr w:type="gramStart"/>
      <w:r w:rsidR="00B90633" w:rsidRPr="00486D09">
        <w:rPr>
          <w:rFonts w:ascii="Times New Roman" w:hAnsi="Times New Roman" w:cs="Times New Roman"/>
          <w:i/>
          <w:sz w:val="28"/>
          <w:szCs w:val="28"/>
        </w:rPr>
        <w:t>(</w:t>
      </w:r>
      <w:r w:rsidRPr="00486D09">
        <w:rPr>
          <w:rFonts w:ascii="Times New Roman" w:hAnsi="Times New Roman" w:cs="Times New Roman"/>
          <w:i/>
          <w:sz w:val="28"/>
          <w:szCs w:val="28"/>
        </w:rPr>
        <w:t>Дети отгадывают загадки о предметах гигиены.</w:t>
      </w:r>
      <w:proofErr w:type="gramEnd"/>
      <w:r w:rsidRPr="00486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6D09">
        <w:rPr>
          <w:rFonts w:ascii="Times New Roman" w:hAnsi="Times New Roman" w:cs="Times New Roman"/>
          <w:i/>
          <w:sz w:val="28"/>
          <w:szCs w:val="28"/>
        </w:rPr>
        <w:t>Угадавшие на ощупь находят предмет в мешочке, и рассказывают об их назначении.</w:t>
      </w:r>
      <w:r w:rsidR="00B90633" w:rsidRPr="00486D0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C7C8B" w:rsidRPr="00486D09" w:rsidRDefault="00486D09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C8B" w:rsidRPr="00486D09">
        <w:rPr>
          <w:rFonts w:ascii="Times New Roman" w:hAnsi="Times New Roman" w:cs="Times New Roman"/>
          <w:sz w:val="28"/>
          <w:szCs w:val="28"/>
        </w:rPr>
        <w:t>Ускользает, как живое, но не выпущу его я.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Белой пеной пенится, руки мыть не ленится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ыло)</w:t>
      </w:r>
    </w:p>
    <w:p w:rsidR="000C7C8B" w:rsidRPr="00486D09" w:rsidRDefault="00486D09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7C8B" w:rsidRPr="00486D09">
        <w:rPr>
          <w:rFonts w:ascii="Times New Roman" w:hAnsi="Times New Roman" w:cs="Times New Roman"/>
          <w:sz w:val="28"/>
          <w:szCs w:val="28"/>
        </w:rPr>
        <w:t>Мягкое, пушистое, беленькое, чистое.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В душ его возьму с собой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Буду чистый и сухой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олотенце)</w:t>
      </w:r>
    </w:p>
    <w:p w:rsidR="000C7C8B" w:rsidRPr="00486D09" w:rsidRDefault="00486D09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7C8B" w:rsidRPr="00486D09">
        <w:rPr>
          <w:rFonts w:ascii="Times New Roman" w:hAnsi="Times New Roman" w:cs="Times New Roman"/>
          <w:sz w:val="28"/>
          <w:szCs w:val="28"/>
        </w:rPr>
        <w:t>Как ты выглядишь красиво! Симпатично, очень мило,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Аккуратная причёска, помогла тебе… (расческа)</w:t>
      </w:r>
    </w:p>
    <w:p w:rsidR="00B90633" w:rsidRPr="00486D09" w:rsidRDefault="00486D09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633" w:rsidRPr="00486D09">
        <w:rPr>
          <w:rFonts w:ascii="Times New Roman" w:hAnsi="Times New Roman" w:cs="Times New Roman"/>
          <w:sz w:val="28"/>
          <w:szCs w:val="28"/>
        </w:rPr>
        <w:t>Глаза я крепко закрываю,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В голову его втираю, 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А потом водой смываю. 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Это средство для волос,</w:t>
      </w:r>
    </w:p>
    <w:p w:rsidR="00B90633" w:rsidRPr="00486D09" w:rsidRDefault="00B90633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Может быть даже без слез. ( Шампунь)</w:t>
      </w:r>
    </w:p>
    <w:p w:rsidR="008E1262" w:rsidRPr="00486D09" w:rsidRDefault="00486D09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1262" w:rsidRPr="00486D09">
        <w:rPr>
          <w:rFonts w:ascii="Times New Roman" w:hAnsi="Times New Roman" w:cs="Times New Roman"/>
          <w:sz w:val="28"/>
          <w:szCs w:val="28"/>
        </w:rPr>
        <w:t xml:space="preserve">Я в кармане караулю реву, плаксу и </w:t>
      </w:r>
      <w:proofErr w:type="gramStart"/>
      <w:r w:rsidR="008E1262" w:rsidRPr="00486D09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="008E1262" w:rsidRPr="00486D09">
        <w:rPr>
          <w:rFonts w:ascii="Times New Roman" w:hAnsi="Times New Roman" w:cs="Times New Roman"/>
          <w:sz w:val="28"/>
          <w:szCs w:val="28"/>
        </w:rPr>
        <w:t>. Им утру п</w:t>
      </w:r>
      <w:r>
        <w:rPr>
          <w:rFonts w:ascii="Times New Roman" w:hAnsi="Times New Roman" w:cs="Times New Roman"/>
          <w:sz w:val="28"/>
          <w:szCs w:val="28"/>
        </w:rPr>
        <w:t>отоки слез не забуду и про нос. (Плоток)</w:t>
      </w:r>
    </w:p>
    <w:p w:rsidR="000C7C8B" w:rsidRPr="00486D09" w:rsidRDefault="00486D09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7C8B" w:rsidRPr="00486D09">
        <w:rPr>
          <w:rFonts w:ascii="Times New Roman" w:hAnsi="Times New Roman" w:cs="Times New Roman"/>
          <w:sz w:val="28"/>
          <w:szCs w:val="28"/>
        </w:rPr>
        <w:t>Костяная спинка, жесткая щетинка, с мятной пастой дружит, нам усердно служит</w:t>
      </w:r>
      <w:proofErr w:type="gramStart"/>
      <w:r w:rsidR="000C7C8B" w:rsidRPr="00486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C8B" w:rsidRPr="00486D09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C8B" w:rsidRPr="00486D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7C8B" w:rsidRPr="00486D09">
        <w:rPr>
          <w:rFonts w:ascii="Times New Roman" w:hAnsi="Times New Roman" w:cs="Times New Roman"/>
          <w:sz w:val="28"/>
          <w:szCs w:val="28"/>
        </w:rPr>
        <w:t>убная щетка)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— Молодцы, все загадки отгадали, рассказали, для чего предназначены эти предметы гигиены и за это получаете первый лучик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 xml:space="preserve"> </w:t>
      </w:r>
      <w:r w:rsidR="00A20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262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 Первый лучик найден. Продолжаем поиски.</w:t>
      </w:r>
    </w:p>
    <w:p w:rsidR="008E1262" w:rsidRPr="00A20EB1" w:rsidRDefault="008E1262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EB1">
        <w:rPr>
          <w:rFonts w:ascii="Times New Roman" w:hAnsi="Times New Roman" w:cs="Times New Roman"/>
          <w:b/>
          <w:sz w:val="28"/>
          <w:szCs w:val="28"/>
        </w:rPr>
        <w:t>3) Д\игра «Что лишнее»</w:t>
      </w:r>
    </w:p>
    <w:p w:rsidR="008E1262" w:rsidRDefault="008E1262" w:rsidP="00486D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EB1">
        <w:rPr>
          <w:rFonts w:ascii="Times New Roman" w:hAnsi="Times New Roman" w:cs="Times New Roman"/>
          <w:i/>
          <w:sz w:val="28"/>
          <w:szCs w:val="28"/>
        </w:rPr>
        <w:t>Разложены картинки, где в каждом ряду есть лишняя картинка (нос, ухо, рот)</w:t>
      </w:r>
    </w:p>
    <w:p w:rsid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давайте посмотрим на эти картинку, что тут изображено? </w:t>
      </w:r>
    </w:p>
    <w:p w:rsidR="00A20EB1" w:rsidRPr="00486D09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-Нос, глаза, уши, как назвать одним словом?</w:t>
      </w:r>
    </w:p>
    <w:p w:rsidR="008E1262" w:rsidRPr="00A20EB1" w:rsidRDefault="008E1262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EB1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0C7C8B" w:rsidRPr="00A20EB1">
        <w:rPr>
          <w:rFonts w:ascii="Times New Roman" w:hAnsi="Times New Roman" w:cs="Times New Roman"/>
          <w:b/>
          <w:sz w:val="28"/>
          <w:szCs w:val="28"/>
        </w:rPr>
        <w:t>Д/и «Наши помощники»</w:t>
      </w:r>
      <w:r w:rsidRPr="00A20EB1">
        <w:rPr>
          <w:rFonts w:ascii="Times New Roman" w:hAnsi="Times New Roman" w:cs="Times New Roman"/>
          <w:b/>
          <w:sz w:val="28"/>
          <w:szCs w:val="28"/>
        </w:rPr>
        <w:t> </w:t>
      </w:r>
    </w:p>
    <w:p w:rsidR="000C7C8B" w:rsidRPr="00486D09" w:rsidRDefault="008E1262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C7C8B" w:rsidRPr="00486D09">
        <w:rPr>
          <w:rFonts w:ascii="Times New Roman" w:hAnsi="Times New Roman" w:cs="Times New Roman"/>
          <w:sz w:val="28"/>
          <w:szCs w:val="28"/>
        </w:rPr>
        <w:t>акрепить знания детей об органах слуха, зрения, обоняния и осязания. Провести эксперименты: закрыть глаза, а потом повторить движение; закрыть уши, а потом повторить сказанное слово; закрыть нос и не дышать;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Подвести детей к выводу, что человек, который не видит или не слышит, мало что может рассказать об окружающем; так же он не может не дышать.</w:t>
      </w:r>
    </w:p>
    <w:p w:rsidR="008E1262" w:rsidRDefault="008E1262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EB1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0C7C8B" w:rsidRPr="00A20EB1">
        <w:rPr>
          <w:rFonts w:ascii="Times New Roman" w:hAnsi="Times New Roman" w:cs="Times New Roman"/>
          <w:b/>
          <w:sz w:val="28"/>
          <w:szCs w:val="28"/>
        </w:rPr>
        <w:t>Д/и «Режимная цепочка»</w:t>
      </w:r>
      <w:r w:rsidRPr="00A20EB1">
        <w:rPr>
          <w:rFonts w:ascii="Times New Roman" w:hAnsi="Times New Roman" w:cs="Times New Roman"/>
          <w:b/>
          <w:sz w:val="28"/>
          <w:szCs w:val="28"/>
        </w:rPr>
        <w:t> </w:t>
      </w:r>
    </w:p>
    <w:p w:rsid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 посмотрите, на столе у нас разбросаны картинки, что на них изображено?</w:t>
      </w:r>
    </w:p>
    <w:p w:rsidR="00A20EB1" w:rsidRP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все сложим по порядку.</w:t>
      </w:r>
    </w:p>
    <w:p w:rsidR="000C7C8B" w:rsidRPr="00A20EB1" w:rsidRDefault="008E1262" w:rsidP="00486D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EB1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0C7C8B" w:rsidRPr="00A20EB1">
        <w:rPr>
          <w:rFonts w:ascii="Times New Roman" w:hAnsi="Times New Roman" w:cs="Times New Roman"/>
          <w:i/>
          <w:sz w:val="28"/>
          <w:szCs w:val="28"/>
        </w:rPr>
        <w:t>ети раскладывают в определенной последовательности сюжетные картинки с изображением режимных моментов, объясняют важность того или иного процесса (пробуждение-умывание-зарядк</w:t>
      </w:r>
      <w:proofErr w:type="gramStart"/>
      <w:r w:rsidR="000C7C8B" w:rsidRPr="00A20EB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0C7C8B" w:rsidRPr="00A20EB1">
        <w:rPr>
          <w:rFonts w:ascii="Times New Roman" w:hAnsi="Times New Roman" w:cs="Times New Roman"/>
          <w:i/>
          <w:sz w:val="28"/>
          <w:szCs w:val="28"/>
        </w:rPr>
        <w:t xml:space="preserve"> завтрак-занятия-прогулка на свежем воздухе-обед-дневной сон-полдник-прогулка-игры-подготовка ко сну-сон). </w:t>
      </w:r>
    </w:p>
    <w:p w:rsidR="008E1262" w:rsidRPr="00A20EB1" w:rsidRDefault="008E1262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EB1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="000C7C8B" w:rsidRPr="00A20E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C7C8B" w:rsidRPr="00A20E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0EB1">
        <w:rPr>
          <w:rFonts w:ascii="Times New Roman" w:hAnsi="Times New Roman" w:cs="Times New Roman"/>
          <w:b/>
          <w:sz w:val="28"/>
          <w:szCs w:val="28"/>
        </w:rPr>
        <w:t>«Сделай как на картинке»</w:t>
      </w:r>
    </w:p>
    <w:p w:rsidR="000C7C8B" w:rsidRPr="00486D09" w:rsidRDefault="008E1262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по одной карточке, где изображен человечек, в определенной </w:t>
      </w:r>
      <w:r w:rsidR="00486D09" w:rsidRPr="00486D09">
        <w:rPr>
          <w:rFonts w:ascii="Times New Roman" w:hAnsi="Times New Roman" w:cs="Times New Roman"/>
          <w:sz w:val="28"/>
          <w:szCs w:val="28"/>
        </w:rPr>
        <w:t>спортивной</w:t>
      </w:r>
      <w:r w:rsidRPr="00486D09">
        <w:rPr>
          <w:rFonts w:ascii="Times New Roman" w:hAnsi="Times New Roman" w:cs="Times New Roman"/>
          <w:sz w:val="28"/>
          <w:szCs w:val="28"/>
        </w:rPr>
        <w:t xml:space="preserve"> позе. Ребята за несколько секунд </w:t>
      </w:r>
      <w:r w:rsidR="00486D09" w:rsidRPr="00486D09">
        <w:rPr>
          <w:rFonts w:ascii="Times New Roman" w:hAnsi="Times New Roman" w:cs="Times New Roman"/>
          <w:sz w:val="28"/>
          <w:szCs w:val="28"/>
        </w:rPr>
        <w:t>запоминают картинку и пытаются повторить.</w:t>
      </w:r>
    </w:p>
    <w:p w:rsidR="00486D09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Дети идут дальше и попадают на поляну полезных и вредных продуктов.</w:t>
      </w:r>
    </w:p>
    <w:p w:rsidR="00486D09" w:rsidRDefault="00486D09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0EB1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0C7C8B" w:rsidRPr="00A20EB1">
        <w:rPr>
          <w:rFonts w:ascii="Times New Roman" w:hAnsi="Times New Roman" w:cs="Times New Roman"/>
          <w:b/>
          <w:sz w:val="28"/>
          <w:szCs w:val="28"/>
        </w:rPr>
        <w:t>Д/и «Полезные и вредные продукты».</w:t>
      </w:r>
    </w:p>
    <w:p w:rsid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Помните мы с вами говорили о вредных и полезных продуктах?</w:t>
      </w:r>
    </w:p>
    <w:p w:rsid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какие продукты нам нельзя есть?</w:t>
      </w:r>
    </w:p>
    <w:p w:rsid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продуктах можно воздержатся?</w:t>
      </w:r>
    </w:p>
    <w:p w:rsidR="00A20EB1" w:rsidRPr="00A20EB1" w:rsidRDefault="00A20EB1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поиграем. У меня в руке две корзинки, одна с полезными, другая с вредными продуктами. Я рассыпаю их на ковер, а вы должны сложить их обратно.</w:t>
      </w:r>
    </w:p>
    <w:p w:rsidR="000C7C8B" w:rsidRDefault="000C7C8B" w:rsidP="00486D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0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EB1" w:rsidRPr="00A20EB1">
        <w:rPr>
          <w:rFonts w:ascii="Times New Roman" w:hAnsi="Times New Roman" w:cs="Times New Roman"/>
          <w:i/>
          <w:sz w:val="28"/>
          <w:szCs w:val="28"/>
        </w:rPr>
        <w:t xml:space="preserve">Дети отбирают картинки </w:t>
      </w:r>
      <w:r w:rsidRPr="00A20EB1">
        <w:rPr>
          <w:rFonts w:ascii="Times New Roman" w:hAnsi="Times New Roman" w:cs="Times New Roman"/>
          <w:i/>
          <w:sz w:val="28"/>
          <w:szCs w:val="28"/>
        </w:rPr>
        <w:t>полезных продуктов, и складывают в корзину. Сладости, чипсы, жвачки оставляют.</w:t>
      </w:r>
    </w:p>
    <w:p w:rsidR="0027381E" w:rsidRPr="00463EDA" w:rsidRDefault="0027381E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3EDA">
        <w:rPr>
          <w:rFonts w:ascii="Times New Roman" w:hAnsi="Times New Roman" w:cs="Times New Roman"/>
          <w:b/>
          <w:sz w:val="28"/>
          <w:szCs w:val="28"/>
        </w:rPr>
        <w:t>8) Задание «Зашифрованное слово».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сколько лучиков мы собрали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осталось еще одно место для одного лучика.</w:t>
      </w:r>
    </w:p>
    <w:p w:rsidR="0027381E" w:rsidRDefault="0027381E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находятся картинки</w:t>
      </w:r>
      <w:r w:rsidRPr="0027381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стоят по порядку. Надо назвать </w:t>
      </w:r>
      <w:r w:rsidRPr="0027381E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ую букву каждого слова, и прочитать полученное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тогда мы получим последний лучик.</w:t>
      </w:r>
    </w:p>
    <w:p w:rsidR="0027381E" w:rsidRPr="0027381E" w:rsidRDefault="0027381E" w:rsidP="00486D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381E">
        <w:rPr>
          <w:rFonts w:ascii="Times New Roman" w:hAnsi="Times New Roman" w:cs="Times New Roman"/>
          <w:i/>
          <w:sz w:val="28"/>
          <w:szCs w:val="28"/>
        </w:rPr>
        <w:t>Слово – закаливание (зи</w:t>
      </w:r>
      <w:r>
        <w:rPr>
          <w:rFonts w:ascii="Times New Roman" w:hAnsi="Times New Roman" w:cs="Times New Roman"/>
          <w:i/>
          <w:sz w:val="28"/>
          <w:szCs w:val="28"/>
        </w:rPr>
        <w:t>ма, арбуз, коньки, абрикос, лыжи, игла, вода, ананас, нитка, игрушки</w:t>
      </w:r>
      <w:r w:rsidRPr="0027381E">
        <w:rPr>
          <w:rFonts w:ascii="Times New Roman" w:hAnsi="Times New Roman" w:cs="Times New Roman"/>
          <w:i/>
          <w:sz w:val="28"/>
          <w:szCs w:val="28"/>
        </w:rPr>
        <w:t>, ель).</w:t>
      </w:r>
      <w:proofErr w:type="gramEnd"/>
    </w:p>
    <w:p w:rsidR="00463EDA" w:rsidRPr="00463EDA" w:rsidRDefault="00463EDA" w:rsidP="00486D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3EDA">
        <w:rPr>
          <w:rFonts w:ascii="Times New Roman" w:hAnsi="Times New Roman" w:cs="Times New Roman"/>
          <w:b/>
          <w:sz w:val="28"/>
          <w:szCs w:val="28"/>
        </w:rPr>
        <w:t>9) Итог.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lastRenderedPageBreak/>
        <w:t xml:space="preserve"> Ребята, внимательно посмотрите друг на друга. Глазки у всех сверкают, на лицах добрые улыбки. Почему вы все улыбаетесь? Какое у вас настроение? Мы проделали с вами большой путь, выполнили столько заданий и нисколько не устали, потому что</w:t>
      </w:r>
    </w:p>
    <w:p w:rsidR="000C7C8B" w:rsidRPr="00486D09" w:rsidRDefault="00463EDA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С</w:t>
      </w:r>
      <w:r w:rsidR="000C7C8B" w:rsidRPr="00486D09">
        <w:rPr>
          <w:rFonts w:ascii="Times New Roman" w:hAnsi="Times New Roman" w:cs="Times New Roman"/>
          <w:sz w:val="28"/>
          <w:szCs w:val="28"/>
        </w:rPr>
        <w:t>облюдаем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 режим дня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-правильно питаемся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-заботимся о своем здоровье, теле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-делаем зарядку, занимаемся спортом</w:t>
      </w:r>
    </w:p>
    <w:p w:rsidR="000C7C8B" w:rsidRPr="00486D09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-закаливаемся</w:t>
      </w:r>
    </w:p>
    <w:p w:rsidR="000C7C8B" w:rsidRDefault="000C7C8B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— Все это создает нам хорошее настроение. — Если вдруг случится, что у вас плохое настроение, вспомните про лучики здоровья, и оно обязательно к вам вернется. — Посмотрите, солнышко тоже заулыбалось, радуется за вас, потому что вы нашли все лучики и вернули мальчику здоровье.</w:t>
      </w:r>
    </w:p>
    <w:p w:rsidR="00463EDA" w:rsidRPr="00486D09" w:rsidRDefault="00463EDA" w:rsidP="00486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 вам в благодарность угощение.</w:t>
      </w:r>
    </w:p>
    <w:p w:rsidR="006821F7" w:rsidRDefault="006821F7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Default="00463EDA"/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86D09">
        <w:rPr>
          <w:rFonts w:ascii="Times New Roman" w:hAnsi="Times New Roman" w:cs="Times New Roman"/>
          <w:sz w:val="28"/>
          <w:szCs w:val="28"/>
        </w:rPr>
        <w:t>Ускользает, как живое, но не выпущу его я.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Белой пеной пенится, руки мыть не ленится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ыло)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6D09">
        <w:rPr>
          <w:rFonts w:ascii="Times New Roman" w:hAnsi="Times New Roman" w:cs="Times New Roman"/>
          <w:sz w:val="28"/>
          <w:szCs w:val="28"/>
        </w:rPr>
        <w:t>Мягкое, пушистое, беленькое, чистое.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В душ его возьму с собой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Буду чистый и сухой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олотенце)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6D09">
        <w:rPr>
          <w:rFonts w:ascii="Times New Roman" w:hAnsi="Times New Roman" w:cs="Times New Roman"/>
          <w:sz w:val="28"/>
          <w:szCs w:val="28"/>
        </w:rPr>
        <w:t>Как ты выглядишь красиво! Симпатично, очень мило,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Аккуратная причёска, помогла тебе… (расческа)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D09">
        <w:rPr>
          <w:rFonts w:ascii="Times New Roman" w:hAnsi="Times New Roman" w:cs="Times New Roman"/>
          <w:sz w:val="28"/>
          <w:szCs w:val="28"/>
        </w:rPr>
        <w:t>Глаза я крепко закрываю,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В голову его втираю, 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А потом водой смываю. 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Это средство для волос,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Может быть даже без слез. ( Шампунь)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6D09">
        <w:rPr>
          <w:rFonts w:ascii="Times New Roman" w:hAnsi="Times New Roman" w:cs="Times New Roman"/>
          <w:sz w:val="28"/>
          <w:szCs w:val="28"/>
        </w:rPr>
        <w:t xml:space="preserve">Я в кармане караулю реву, плаксу и 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. Им утру п</w:t>
      </w:r>
      <w:r>
        <w:rPr>
          <w:rFonts w:ascii="Times New Roman" w:hAnsi="Times New Roman" w:cs="Times New Roman"/>
          <w:sz w:val="28"/>
          <w:szCs w:val="28"/>
        </w:rPr>
        <w:t>отоки слез не забуду и про нос. (Плоток)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6D09">
        <w:rPr>
          <w:rFonts w:ascii="Times New Roman" w:hAnsi="Times New Roman" w:cs="Times New Roman"/>
          <w:sz w:val="28"/>
          <w:szCs w:val="28"/>
        </w:rPr>
        <w:t>Костяная спинка, жесткая щетинка, с мятной пастой дружит, нам усердно служит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>убная щетка)</w:t>
      </w:r>
    </w:p>
    <w:p w:rsidR="00463EDA" w:rsidRDefault="00463EDA"/>
    <w:p w:rsidR="00463EDA" w:rsidRDefault="00463EDA"/>
    <w:p w:rsidR="00463EDA" w:rsidRDefault="00463EDA"/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 xml:space="preserve">В одной стране жил счастливый, сияющий мальчик, его звали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 xml:space="preserve">. Потому что он был здоровым и никогда не болел. В той стране жил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 xml:space="preserve">, ему не нравился этот мальчик. Он решил отобрать у него здоровье и спрятать. И в один день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 xml:space="preserve"> удалось отобрать здоровье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 xml:space="preserve">, и мальчик тут же заболел. Так и живет мальчик </w:t>
      </w:r>
      <w:proofErr w:type="spellStart"/>
      <w:r w:rsidRPr="00486D09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486D09">
        <w:rPr>
          <w:rFonts w:ascii="Times New Roman" w:hAnsi="Times New Roman" w:cs="Times New Roman"/>
          <w:sz w:val="28"/>
          <w:szCs w:val="28"/>
        </w:rPr>
        <w:t>, пытаясь найти свое здоровье.</w:t>
      </w:r>
    </w:p>
    <w:p w:rsidR="00463EDA" w:rsidRPr="00486D09" w:rsidRDefault="00463EDA" w:rsidP="0046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D09">
        <w:rPr>
          <w:rFonts w:ascii="Times New Roman" w:hAnsi="Times New Roman" w:cs="Times New Roman"/>
          <w:sz w:val="28"/>
          <w:szCs w:val="28"/>
        </w:rPr>
        <w:t>- А что значит быть здоровым? (ответы детей). А какой был мальчик? (ответы</w:t>
      </w:r>
      <w:proofErr w:type="gramStart"/>
      <w:r w:rsidRPr="00486D0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486D09">
        <w:rPr>
          <w:rFonts w:ascii="Times New Roman" w:hAnsi="Times New Roman" w:cs="Times New Roman"/>
          <w:sz w:val="28"/>
          <w:szCs w:val="28"/>
        </w:rPr>
        <w:t xml:space="preserve"> что еще сияет ярко? (ответы) Правильно, солнышко! Наше здоровье можно сравнить с солнышком, у которого много лучиков, эти лучики живут в каждой клеточке нашего организма. Посмотрите вот оно. Какое оно? (грустное) Почему, как вы думаете? (у него нет лучиков). Нам нужно найти лучики и тогда здоровье вернется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86D09">
        <w:rPr>
          <w:rFonts w:ascii="Times New Roman" w:hAnsi="Times New Roman" w:cs="Times New Roman"/>
          <w:sz w:val="28"/>
          <w:szCs w:val="28"/>
        </w:rPr>
        <w:t xml:space="preserve"> мальчику. Но не так просто найти и собрать все лучики, на пути нас ждут препятствия, которые мы должны преодолеть. Вы согласны? Тогда отправляемся в путь.</w:t>
      </w:r>
    </w:p>
    <w:p w:rsidR="00463EDA" w:rsidRDefault="00463EDA">
      <w:bookmarkStart w:id="0" w:name="_GoBack"/>
      <w:bookmarkEnd w:id="0"/>
    </w:p>
    <w:p w:rsidR="00463EDA" w:rsidRDefault="00463EDA"/>
    <w:p w:rsidR="00463EDA" w:rsidRDefault="00463EDA"/>
    <w:sectPr w:rsidR="00463EDA" w:rsidSect="00B906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1A5"/>
    <w:multiLevelType w:val="hybridMultilevel"/>
    <w:tmpl w:val="7D76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8B"/>
    <w:rsid w:val="000C7C8B"/>
    <w:rsid w:val="0027381E"/>
    <w:rsid w:val="002B09DE"/>
    <w:rsid w:val="004272E6"/>
    <w:rsid w:val="00463EDA"/>
    <w:rsid w:val="00486D09"/>
    <w:rsid w:val="0062412B"/>
    <w:rsid w:val="006821F7"/>
    <w:rsid w:val="00834E1B"/>
    <w:rsid w:val="008E1262"/>
    <w:rsid w:val="00A20EB1"/>
    <w:rsid w:val="00B90633"/>
    <w:rsid w:val="00D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2018-04-03T17:16:00Z</dcterms:created>
  <dcterms:modified xsi:type="dcterms:W3CDTF">2018-04-05T19:40:00Z</dcterms:modified>
</cp:coreProperties>
</file>