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E04C4" w14:textId="3453B56A" w:rsidR="00992E4C" w:rsidRPr="00673728" w:rsidRDefault="00681622" w:rsidP="00681622">
      <w:p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занятие в первой младшей группе №</w:t>
      </w:r>
      <w:r w:rsidR="005E3EE9">
        <w:rPr>
          <w:rFonts w:ascii="Times New Roman" w:hAnsi="Times New Roman" w:cs="Times New Roman"/>
          <w:sz w:val="28"/>
          <w:szCs w:val="28"/>
        </w:rPr>
        <w:t xml:space="preserve"> 2 «Солнышко» по методике </w:t>
      </w:r>
      <w:proofErr w:type="spellStart"/>
      <w:r w:rsidR="005E3EE9">
        <w:rPr>
          <w:rFonts w:ascii="Times New Roman" w:hAnsi="Times New Roman" w:cs="Times New Roman"/>
          <w:sz w:val="28"/>
          <w:szCs w:val="28"/>
        </w:rPr>
        <w:t>Шичида</w:t>
      </w:r>
      <w:proofErr w:type="spellEnd"/>
      <w:r w:rsidRPr="00673728">
        <w:rPr>
          <w:rFonts w:ascii="Times New Roman" w:hAnsi="Times New Roman" w:cs="Times New Roman"/>
          <w:sz w:val="28"/>
          <w:szCs w:val="28"/>
        </w:rPr>
        <w:t xml:space="preserve"> </w:t>
      </w:r>
      <w:r w:rsidR="00102D16" w:rsidRPr="00673728">
        <w:rPr>
          <w:rFonts w:ascii="Times New Roman" w:hAnsi="Times New Roman" w:cs="Times New Roman"/>
          <w:sz w:val="28"/>
          <w:szCs w:val="28"/>
        </w:rPr>
        <w:t>«</w:t>
      </w:r>
      <w:r w:rsidR="005E3EE9">
        <w:rPr>
          <w:rFonts w:ascii="Times New Roman" w:hAnsi="Times New Roman" w:cs="Times New Roman"/>
          <w:sz w:val="28"/>
          <w:szCs w:val="28"/>
        </w:rPr>
        <w:t>Играем с зайкой</w:t>
      </w:r>
      <w:r w:rsidR="00102D16" w:rsidRPr="00673728">
        <w:rPr>
          <w:rFonts w:ascii="Times New Roman" w:hAnsi="Times New Roman" w:cs="Times New Roman"/>
          <w:sz w:val="28"/>
          <w:szCs w:val="28"/>
        </w:rPr>
        <w:t>»</w:t>
      </w:r>
    </w:p>
    <w:p w14:paraId="28CED344" w14:textId="59A9EBF1" w:rsidR="005F4270" w:rsidRPr="00673728" w:rsidRDefault="005E3EE9" w:rsidP="00673728">
      <w:p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Цель: </w:t>
      </w:r>
      <w:r w:rsidRPr="005E3E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расширение кругозора детей, развитие связной речи, развитие детского творчества.</w:t>
      </w:r>
    </w:p>
    <w:p w14:paraId="73C5AE96" w14:textId="2430693C" w:rsidR="005E3EE9" w:rsidRPr="005E3EE9" w:rsidRDefault="00D816E2" w:rsidP="00673728">
      <w:p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7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r w:rsidRPr="005E3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5E3EE9" w:rsidRPr="005E3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доброжелательное отношение к животным и окружающему миру. Формировать у детей навыки и умения внимательно слушать взрослого, формировать навыки умения отвечать на вопросы</w:t>
      </w:r>
    </w:p>
    <w:p w14:paraId="5E2B9AC8" w14:textId="604C6D36" w:rsidR="00D816E2" w:rsidRPr="005E3EE9" w:rsidRDefault="005E3EE9" w:rsidP="00673728">
      <w:p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зрительную память и логическое мышление, мелкую моторику рук. </w:t>
      </w:r>
    </w:p>
    <w:bookmarkEnd w:id="0"/>
    <w:p w14:paraId="408E3712" w14:textId="4A001CAE" w:rsidR="00D816E2" w:rsidRPr="00673728" w:rsidRDefault="00D816E2" w:rsidP="00673728">
      <w:pPr>
        <w:pStyle w:val="a3"/>
        <w:spacing w:before="0" w:beforeAutospacing="0" w:after="150" w:afterAutospacing="0"/>
        <w:ind w:firstLine="709"/>
        <w:jc w:val="both"/>
        <w:rPr>
          <w:b/>
          <w:color w:val="000000"/>
          <w:sz w:val="28"/>
          <w:szCs w:val="28"/>
        </w:rPr>
      </w:pPr>
      <w:r w:rsidRPr="00673728">
        <w:rPr>
          <w:b/>
          <w:i/>
          <w:iCs/>
          <w:color w:val="000000"/>
          <w:sz w:val="28"/>
          <w:szCs w:val="28"/>
        </w:rPr>
        <w:t>Обучающие</w:t>
      </w:r>
      <w:r w:rsidR="001B7607" w:rsidRPr="00673728">
        <w:rPr>
          <w:b/>
          <w:i/>
          <w:iCs/>
          <w:color w:val="000000"/>
          <w:sz w:val="28"/>
          <w:szCs w:val="28"/>
        </w:rPr>
        <w:t>:</w:t>
      </w:r>
    </w:p>
    <w:p w14:paraId="2AE393F8" w14:textId="77777777" w:rsidR="00D816E2" w:rsidRPr="00673728" w:rsidRDefault="00D816E2" w:rsidP="00673728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673728">
        <w:rPr>
          <w:color w:val="000000"/>
          <w:sz w:val="28"/>
          <w:szCs w:val="28"/>
        </w:rPr>
        <w:t>- учить различным видам творчества;</w:t>
      </w:r>
    </w:p>
    <w:p w14:paraId="77B0502E" w14:textId="77777777" w:rsidR="00D816E2" w:rsidRPr="00673728" w:rsidRDefault="00D816E2" w:rsidP="00673728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673728">
        <w:rPr>
          <w:color w:val="000000"/>
          <w:sz w:val="28"/>
          <w:szCs w:val="28"/>
        </w:rPr>
        <w:t>- знакомить с окружающим миром;</w:t>
      </w:r>
    </w:p>
    <w:p w14:paraId="4200F2AA" w14:textId="77777777" w:rsidR="00D816E2" w:rsidRPr="00673728" w:rsidRDefault="00D816E2" w:rsidP="00673728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673728">
        <w:rPr>
          <w:color w:val="000000"/>
          <w:sz w:val="28"/>
          <w:szCs w:val="28"/>
        </w:rPr>
        <w:t>- музыкальное развитие: песни, танцы.</w:t>
      </w:r>
    </w:p>
    <w:p w14:paraId="396A4AA3" w14:textId="77777777" w:rsidR="00D816E2" w:rsidRPr="00673728" w:rsidRDefault="00D816E2" w:rsidP="00673728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673728">
        <w:rPr>
          <w:color w:val="000000"/>
          <w:sz w:val="28"/>
          <w:szCs w:val="28"/>
        </w:rPr>
        <w:t>- учить различным видам основных движений: прыжки, бег, ходьба.</w:t>
      </w:r>
    </w:p>
    <w:p w14:paraId="2AD0FAA7" w14:textId="77777777" w:rsidR="00D816E2" w:rsidRPr="00673728" w:rsidRDefault="00D816E2" w:rsidP="00673728">
      <w:pPr>
        <w:pStyle w:val="a3"/>
        <w:spacing w:before="0" w:beforeAutospacing="0" w:after="150" w:afterAutospacing="0"/>
        <w:ind w:firstLine="709"/>
        <w:jc w:val="both"/>
        <w:rPr>
          <w:b/>
          <w:color w:val="000000"/>
          <w:sz w:val="28"/>
          <w:szCs w:val="28"/>
        </w:rPr>
      </w:pPr>
      <w:r w:rsidRPr="00673728">
        <w:rPr>
          <w:b/>
          <w:i/>
          <w:iCs/>
          <w:color w:val="000000"/>
          <w:sz w:val="28"/>
          <w:szCs w:val="28"/>
        </w:rPr>
        <w:t>Воспитательные:</w:t>
      </w:r>
    </w:p>
    <w:p w14:paraId="2E2CAA57" w14:textId="77777777" w:rsidR="00D816E2" w:rsidRPr="00673728" w:rsidRDefault="00D816E2" w:rsidP="00673728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673728">
        <w:rPr>
          <w:color w:val="000000"/>
          <w:sz w:val="28"/>
          <w:szCs w:val="28"/>
        </w:rPr>
        <w:t>- воспитывать чувства собственной компетентности, значимости, умелости, самостоятельности, доброжелательности.</w:t>
      </w:r>
    </w:p>
    <w:p w14:paraId="129776B5" w14:textId="01591FF3" w:rsidR="00D816E2" w:rsidRPr="00673728" w:rsidRDefault="00D816E2" w:rsidP="00673728">
      <w:pPr>
        <w:pStyle w:val="a3"/>
        <w:spacing w:before="0" w:beforeAutospacing="0" w:after="150" w:afterAutospacing="0"/>
        <w:ind w:firstLine="709"/>
        <w:jc w:val="both"/>
        <w:rPr>
          <w:b/>
          <w:color w:val="000000"/>
          <w:sz w:val="28"/>
          <w:szCs w:val="28"/>
        </w:rPr>
      </w:pPr>
      <w:r w:rsidRPr="00673728">
        <w:rPr>
          <w:b/>
          <w:i/>
          <w:iCs/>
          <w:color w:val="000000"/>
          <w:sz w:val="28"/>
          <w:szCs w:val="28"/>
        </w:rPr>
        <w:t>Развивающие</w:t>
      </w:r>
      <w:r w:rsidR="001B7607" w:rsidRPr="00673728">
        <w:rPr>
          <w:b/>
          <w:i/>
          <w:iCs/>
          <w:color w:val="000000"/>
          <w:sz w:val="28"/>
          <w:szCs w:val="28"/>
        </w:rPr>
        <w:t>:</w:t>
      </w:r>
    </w:p>
    <w:p w14:paraId="57B1B221" w14:textId="77777777" w:rsidR="00D816E2" w:rsidRPr="00673728" w:rsidRDefault="00D816E2" w:rsidP="00673728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673728">
        <w:rPr>
          <w:color w:val="000000"/>
          <w:sz w:val="28"/>
          <w:szCs w:val="28"/>
        </w:rPr>
        <w:t>- развивать познавательные интересы и способности, умение учиться и общаться.</w:t>
      </w:r>
    </w:p>
    <w:p w14:paraId="570B748D" w14:textId="77777777" w:rsidR="00D816E2" w:rsidRPr="00673728" w:rsidRDefault="00D816E2" w:rsidP="00673728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673728">
        <w:rPr>
          <w:color w:val="000000"/>
          <w:sz w:val="28"/>
          <w:szCs w:val="28"/>
        </w:rPr>
        <w:t>- приобщать к красоте окружающего мира.</w:t>
      </w:r>
    </w:p>
    <w:p w14:paraId="16DA5CF8" w14:textId="23F2B9C1" w:rsidR="00D816E2" w:rsidRPr="00673728" w:rsidRDefault="00D816E2" w:rsidP="00673728"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2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14:paraId="31CCF8EE" w14:textId="13009394" w:rsidR="00D816E2" w:rsidRPr="00673728" w:rsidRDefault="00455571" w:rsidP="00673728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28">
        <w:rPr>
          <w:rFonts w:ascii="Times New Roman" w:hAnsi="Times New Roman" w:cs="Times New Roman"/>
          <w:sz w:val="28"/>
          <w:szCs w:val="28"/>
        </w:rPr>
        <w:t>Находимся в зале на ковре</w:t>
      </w:r>
      <w:r w:rsidR="002D5364" w:rsidRPr="00673728">
        <w:rPr>
          <w:rFonts w:ascii="Times New Roman" w:hAnsi="Times New Roman" w:cs="Times New Roman"/>
          <w:sz w:val="28"/>
          <w:szCs w:val="28"/>
        </w:rPr>
        <w:t xml:space="preserve"> играет </w:t>
      </w:r>
      <w:proofErr w:type="gramStart"/>
      <w:r w:rsidR="002D5364"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гармонизирующая</w:t>
      </w:r>
      <w:proofErr w:type="gramEnd"/>
      <w:r w:rsidR="002D5364"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музыка,</w:t>
      </w:r>
      <w:r w:rsidR="00D816E2"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альфа-музыка</w:t>
      </w:r>
      <w:r w:rsidR="002D5364" w:rsidRPr="00673728">
        <w:rPr>
          <w:rFonts w:ascii="Times New Roman" w:hAnsi="Times New Roman" w:cs="Times New Roman"/>
          <w:sz w:val="28"/>
          <w:szCs w:val="28"/>
        </w:rPr>
        <w:t>.</w:t>
      </w:r>
      <w:r w:rsidR="00D816E2" w:rsidRPr="00673728">
        <w:rPr>
          <w:rFonts w:ascii="Times New Roman" w:hAnsi="Times New Roman" w:cs="Times New Roman"/>
          <w:sz w:val="28"/>
          <w:szCs w:val="28"/>
        </w:rPr>
        <w:t xml:space="preserve"> </w:t>
      </w:r>
      <w:r w:rsidR="002D5364" w:rsidRPr="00673728">
        <w:rPr>
          <w:rFonts w:ascii="Times New Roman" w:hAnsi="Times New Roman" w:cs="Times New Roman"/>
          <w:sz w:val="28"/>
          <w:szCs w:val="28"/>
        </w:rPr>
        <w:t>Воспитатель сидит с детьми на ковре, настраиваемся на занятия.</w:t>
      </w:r>
      <w:r w:rsidR="00D816E2" w:rsidRPr="006737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94A879" w14:textId="1EC4CEE9" w:rsidR="00D816E2" w:rsidRPr="00673728" w:rsidRDefault="00D816E2" w:rsidP="00673728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28">
        <w:rPr>
          <w:rFonts w:ascii="Times New Roman" w:hAnsi="Times New Roman" w:cs="Times New Roman"/>
          <w:sz w:val="28"/>
          <w:szCs w:val="28"/>
        </w:rPr>
        <w:t xml:space="preserve">Объятия, настройка на занятие. </w:t>
      </w:r>
    </w:p>
    <w:p w14:paraId="6E47D314" w14:textId="7E019677" w:rsidR="00D816E2" w:rsidRPr="00673728" w:rsidRDefault="00D816E2" w:rsidP="00673728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28">
        <w:rPr>
          <w:rFonts w:ascii="Times New Roman" w:hAnsi="Times New Roman" w:cs="Times New Roman"/>
          <w:sz w:val="28"/>
          <w:szCs w:val="28"/>
        </w:rPr>
        <w:t xml:space="preserve">- ребята, давайте с вами </w:t>
      </w:r>
      <w:proofErr w:type="gramStart"/>
      <w:r w:rsidRPr="00673728">
        <w:rPr>
          <w:rFonts w:ascii="Times New Roman" w:hAnsi="Times New Roman" w:cs="Times New Roman"/>
          <w:sz w:val="28"/>
          <w:szCs w:val="28"/>
        </w:rPr>
        <w:t>поприветствуем</w:t>
      </w:r>
      <w:proofErr w:type="gramEnd"/>
      <w:r w:rsidRPr="00673728">
        <w:rPr>
          <w:rFonts w:ascii="Times New Roman" w:hAnsi="Times New Roman" w:cs="Times New Roman"/>
          <w:sz w:val="28"/>
          <w:szCs w:val="28"/>
        </w:rPr>
        <w:t xml:space="preserve"> друг друга (протягиваю руку детям ладошкой вверх) </w:t>
      </w:r>
      <w:r w:rsidR="002C1A52" w:rsidRPr="00673728">
        <w:rPr>
          <w:rFonts w:ascii="Times New Roman" w:hAnsi="Times New Roman" w:cs="Times New Roman"/>
          <w:sz w:val="28"/>
          <w:szCs w:val="28"/>
        </w:rPr>
        <w:t>–</w:t>
      </w:r>
      <w:r w:rsidRPr="00673728">
        <w:rPr>
          <w:rFonts w:ascii="Times New Roman" w:hAnsi="Times New Roman" w:cs="Times New Roman"/>
          <w:sz w:val="28"/>
          <w:szCs w:val="28"/>
        </w:rPr>
        <w:t xml:space="preserve"> </w:t>
      </w:r>
      <w:r w:rsidR="002C1A52" w:rsidRPr="00673728">
        <w:rPr>
          <w:rFonts w:ascii="Times New Roman" w:hAnsi="Times New Roman" w:cs="Times New Roman"/>
          <w:sz w:val="28"/>
          <w:szCs w:val="28"/>
        </w:rPr>
        <w:t>ручка на ручку, ручка на ручку. Здравствуйте! (поднимаем руки вверх).</w:t>
      </w:r>
    </w:p>
    <w:p w14:paraId="111FB944" w14:textId="7F67BE65" w:rsidR="002C1A52" w:rsidRPr="00673728" w:rsidRDefault="002C1A52" w:rsidP="00673728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28">
        <w:rPr>
          <w:rFonts w:ascii="Times New Roman" w:hAnsi="Times New Roman" w:cs="Times New Roman"/>
          <w:sz w:val="28"/>
          <w:szCs w:val="28"/>
        </w:rPr>
        <w:t xml:space="preserve">- сегодня ребята, мы пришли в наш зал, чтобы поиграть с животными, которые живут в лесу. Мы </w:t>
      </w:r>
      <w:r w:rsidR="001B7607" w:rsidRPr="00673728">
        <w:rPr>
          <w:rFonts w:ascii="Times New Roman" w:hAnsi="Times New Roman" w:cs="Times New Roman"/>
          <w:sz w:val="28"/>
          <w:szCs w:val="28"/>
        </w:rPr>
        <w:t>сегодня с вами позовём животных к нам в гости, поиграем с зайчиком</w:t>
      </w:r>
      <w:r w:rsidRPr="00673728">
        <w:rPr>
          <w:rFonts w:ascii="Times New Roman" w:hAnsi="Times New Roman" w:cs="Times New Roman"/>
          <w:sz w:val="28"/>
          <w:szCs w:val="28"/>
        </w:rPr>
        <w:t>,</w:t>
      </w:r>
      <w:r w:rsidR="001B7607" w:rsidRPr="00673728">
        <w:rPr>
          <w:rFonts w:ascii="Times New Roman" w:hAnsi="Times New Roman" w:cs="Times New Roman"/>
          <w:sz w:val="28"/>
          <w:szCs w:val="28"/>
        </w:rPr>
        <w:t xml:space="preserve"> превратимся сами в животных и построим для животных, которые придут в гости теремок и будем угощать их.</w:t>
      </w:r>
    </w:p>
    <w:p w14:paraId="73D95659" w14:textId="0CE4EE6C" w:rsidR="002C1A52" w:rsidRPr="00673728" w:rsidRDefault="00047776" w:rsidP="00673728">
      <w:pPr>
        <w:ind w:left="36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73728">
        <w:rPr>
          <w:rFonts w:ascii="Times New Roman" w:hAnsi="Times New Roman" w:cs="Times New Roman"/>
          <w:sz w:val="28"/>
          <w:szCs w:val="28"/>
        </w:rPr>
        <w:t xml:space="preserve">3. </w:t>
      </w:r>
      <w:r w:rsidR="002C1A52" w:rsidRPr="00673728">
        <w:rPr>
          <w:rFonts w:ascii="Times New Roman" w:hAnsi="Times New Roman" w:cs="Times New Roman"/>
          <w:sz w:val="28"/>
          <w:szCs w:val="28"/>
        </w:rPr>
        <w:t xml:space="preserve">Упражнение на дыхание. </w:t>
      </w:r>
      <w:r w:rsidR="00EE6B49" w:rsidRPr="00673728">
        <w:rPr>
          <w:rFonts w:ascii="Times New Roman" w:hAnsi="Times New Roman" w:cs="Times New Roman"/>
          <w:color w:val="111111"/>
          <w:sz w:val="28"/>
          <w:szCs w:val="28"/>
        </w:rPr>
        <w:t>«</w:t>
      </w:r>
      <w:r w:rsidRPr="00673728">
        <w:rPr>
          <w:rFonts w:ascii="Times New Roman" w:hAnsi="Times New Roman" w:cs="Times New Roman"/>
          <w:color w:val="111111"/>
          <w:sz w:val="28"/>
          <w:szCs w:val="28"/>
        </w:rPr>
        <w:t>Солнышко спряталось за облачко</w:t>
      </w:r>
      <w:r w:rsidR="00EE6B49" w:rsidRPr="00673728">
        <w:rPr>
          <w:rFonts w:ascii="Times New Roman" w:hAnsi="Times New Roman" w:cs="Times New Roman"/>
          <w:color w:val="111111"/>
          <w:sz w:val="28"/>
          <w:szCs w:val="28"/>
        </w:rPr>
        <w:t>»</w:t>
      </w:r>
    </w:p>
    <w:p w14:paraId="68E43380" w14:textId="3858CE43" w:rsidR="00EE6B49" w:rsidRPr="00673728" w:rsidRDefault="00EE6B49" w:rsidP="00673728">
      <w:pPr>
        <w:ind w:left="36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73728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- посмотрите, </w:t>
      </w:r>
      <w:r w:rsidR="00047776" w:rsidRPr="00673728">
        <w:rPr>
          <w:rFonts w:ascii="Times New Roman" w:hAnsi="Times New Roman" w:cs="Times New Roman"/>
          <w:color w:val="111111"/>
          <w:sz w:val="28"/>
          <w:szCs w:val="28"/>
        </w:rPr>
        <w:t>детки, нет в нашем зале солнышко.</w:t>
      </w:r>
      <w:r w:rsidRPr="0067372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047776" w:rsidRPr="00673728">
        <w:rPr>
          <w:rFonts w:ascii="Times New Roman" w:hAnsi="Times New Roman" w:cs="Times New Roman"/>
          <w:color w:val="111111"/>
          <w:sz w:val="28"/>
          <w:szCs w:val="28"/>
        </w:rPr>
        <w:t>Облачко спрятали наше солнышко. Давайте все вместе подуем на облачка, что б наше солнышко появилось и стало греть и светить нам еще ярче и теплее.</w:t>
      </w:r>
    </w:p>
    <w:p w14:paraId="79206D0C" w14:textId="77777777" w:rsidR="00FF2025" w:rsidRPr="00673728" w:rsidRDefault="00FF2025" w:rsidP="00673728">
      <w:pPr>
        <w:ind w:left="36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3FEEDBA9" w14:textId="64B535B4" w:rsidR="00087E16" w:rsidRPr="00673728" w:rsidRDefault="00047776" w:rsidP="00673728">
      <w:pPr>
        <w:ind w:left="36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728">
        <w:rPr>
          <w:rFonts w:ascii="Times New Roman" w:hAnsi="Times New Roman" w:cs="Times New Roman"/>
          <w:color w:val="111111"/>
          <w:sz w:val="28"/>
          <w:szCs w:val="28"/>
        </w:rPr>
        <w:t>4</w:t>
      </w:r>
      <w:r w:rsidR="00087E16" w:rsidRPr="00673728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087E16"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Воспоминания и воображение. </w:t>
      </w:r>
    </w:p>
    <w:p w14:paraId="709308FC" w14:textId="44E7A0B5" w:rsidR="00863F77" w:rsidRPr="00673728" w:rsidRDefault="00087E16" w:rsidP="00673728">
      <w:pPr>
        <w:ind w:left="36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посмотрите, ребята, нас нашёл зайка (</w:t>
      </w:r>
      <w:r w:rsidR="00863F77"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достаю игрушку зайца</w:t>
      </w:r>
      <w:r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863F77"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Какого цвета шубка у зайки? (</w:t>
      </w:r>
      <w:r w:rsidR="00047776"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Серая</w:t>
      </w:r>
      <w:r w:rsidR="00863F77"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А что кушает зайка? (морковку, кору деревьев). Ребята, скажите, а какие ещё животные живут в лесу? (лиса, волк, медведь, ёжик). Верно, ребята. Молодцы!</w:t>
      </w:r>
    </w:p>
    <w:p w14:paraId="26662996" w14:textId="5B101654" w:rsidR="00863F77" w:rsidRPr="00673728" w:rsidRDefault="00047776" w:rsidP="00673728">
      <w:pPr>
        <w:ind w:left="36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863F77"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Подготовка глаз к показу карточек – игрушкой описываем </w:t>
      </w:r>
      <w:proofErr w:type="gramStart"/>
      <w:r w:rsidR="0006475B"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фигуру</w:t>
      </w:r>
      <w:proofErr w:type="gramEnd"/>
      <w:r w:rsidR="0006475B"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заданную на экране</w:t>
      </w:r>
      <w:r w:rsidR="00863F77"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чтобы дети следили глазами за движением игрушки.</w:t>
      </w:r>
    </w:p>
    <w:p w14:paraId="7077A517" w14:textId="652F23AD" w:rsidR="00863F77" w:rsidRPr="00673728" w:rsidRDefault="00863F77" w:rsidP="00673728">
      <w:pPr>
        <w:ind w:left="36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зайка хочет с нами поиграть. Давайте с ним поиграем. А играть мы будем глазками. Все смотрите внимательно на зайку, следите глазками за зайкой, что он будет делать</w:t>
      </w:r>
      <w:proofErr w:type="gramStart"/>
      <w:r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ыполняю игрушкой </w:t>
      </w:r>
      <w:r w:rsidR="0006475B"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фигуре изображенной на экране; зайка переходит от цветка к цветку.)</w:t>
      </w:r>
      <w:r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AD9214D" w14:textId="5CBD3471" w:rsidR="00863F77" w:rsidRPr="00673728" w:rsidRDefault="00863F77" w:rsidP="00673728">
      <w:pPr>
        <w:ind w:left="36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зайке </w:t>
      </w:r>
      <w:proofErr w:type="gramStart"/>
      <w:r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понравилось</w:t>
      </w:r>
      <w:proofErr w:type="gramEnd"/>
      <w:r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вы поиграли с ним. Вы большие молодцы!</w:t>
      </w:r>
    </w:p>
    <w:p w14:paraId="6191AEE9" w14:textId="16BF6C00" w:rsidR="00863F77" w:rsidRPr="00673728" w:rsidRDefault="0006475B" w:rsidP="00673728">
      <w:pPr>
        <w:ind w:left="36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863F77"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D7871"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 </w:t>
      </w:r>
      <w:proofErr w:type="spellStart"/>
      <w:r w:rsidR="00FD7871"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</w:t>
      </w:r>
      <w:proofErr w:type="spellEnd"/>
      <w:r w:rsidR="00FD7871"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-карт (на экране) - Просматриваем карточки, перелистывая их как можно быстрее, 0,5-1 секунда на 1 карточку. </w:t>
      </w:r>
    </w:p>
    <w:p w14:paraId="03C661DD" w14:textId="0C54EFD8" w:rsidR="00FD7871" w:rsidRPr="00673728" w:rsidRDefault="00673728" w:rsidP="00673728">
      <w:p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06475B"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 w:rsidR="0089205E"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</w:t>
      </w:r>
      <w:proofErr w:type="gramStart"/>
      <w:r w:rsidR="0006475B"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="0006475B"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инутка</w:t>
      </w:r>
      <w:proofErr w:type="spellEnd"/>
      <w:r w:rsidR="0006475B"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–включается музыка «зверята на лесной полянке»). </w:t>
      </w:r>
      <w:r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06475B"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Выполняем движения под музыку.</w:t>
      </w:r>
    </w:p>
    <w:p w14:paraId="3CCA22A0" w14:textId="6038D923" w:rsidR="0006475B" w:rsidRPr="00673728" w:rsidRDefault="0006475B" w:rsidP="00673728">
      <w:p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r w:rsidR="00673728"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 на внимательность.</w:t>
      </w:r>
    </w:p>
    <w:p w14:paraId="0DDEF4B0" w14:textId="3D5DC580" w:rsidR="00673728" w:rsidRPr="00673728" w:rsidRDefault="00673728" w:rsidP="00673728">
      <w:pPr>
        <w:ind w:left="36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я хотела приготовить зайке угощение в дорогу, но один блинчик у меня получился, а остальные все ни как не получаются. Может </w:t>
      </w:r>
      <w:proofErr w:type="gramStart"/>
      <w:r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proofErr w:type="gramEnd"/>
      <w:r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мне поможете? Вот такой блинчик получился у меня </w:t>
      </w:r>
      <w:proofErr w:type="gramStart"/>
      <w:r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вырезанный блинчик, на нем расположены ягоды), на оставшихся блинчиках не хватает ягод, давайте посмотрим где и какая ягодка ( дети сравнивают блинчики и наклеивают недостающие ягоды) Детки у вас все получилось и теперь мы можем угостить нашего зайку и всех жителей леса. Молодцы! - а сейчас зайка побежал дальше, его ждут друзья – зайчата, чтобы тоже с ним поиграть. Давайте попрощаемся с зайкой. До свидания, Зайка!</w:t>
      </w:r>
    </w:p>
    <w:p w14:paraId="45673B6B" w14:textId="5A4F1A22" w:rsidR="0006204F" w:rsidRPr="00673728" w:rsidRDefault="00673728" w:rsidP="00673728">
      <w:p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06204F"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Подведение итогов. </w:t>
      </w:r>
    </w:p>
    <w:p w14:paraId="0B68C2D0" w14:textId="56D3C637" w:rsidR="0006204F" w:rsidRDefault="0006204F" w:rsidP="00673728">
      <w:pPr>
        <w:ind w:left="36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мы с вами сегодня пришли в зал поиграть с животными! Мы искали животных сегодня, Звали их к себе</w:t>
      </w:r>
      <w:proofErr w:type="gramStart"/>
      <w:r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айка приходил к нам, мы с ним поиграли, сами пре</w:t>
      </w:r>
      <w:r w:rsidR="00673728"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вращались в животных, а потом мы</w:t>
      </w:r>
      <w:r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угостили </w:t>
      </w:r>
      <w:r w:rsidR="00673728"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блинчиками</w:t>
      </w:r>
      <w:r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сами сделали! А теперь </w:t>
      </w:r>
      <w:r w:rsidR="00673728" w:rsidRPr="0067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пора возвращаться в группу.</w:t>
      </w:r>
    </w:p>
    <w:p w14:paraId="198693B5" w14:textId="5ADD532E" w:rsidR="00681622" w:rsidRPr="00681622" w:rsidRDefault="00681622" w:rsidP="00673728">
      <w:pPr>
        <w:ind w:left="360"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68162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lastRenderedPageBreak/>
        <w:t>Дата проведения 10.05, время 09:15, музыкальный зал.</w:t>
      </w:r>
    </w:p>
    <w:sectPr w:rsidR="00681622" w:rsidRPr="0068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96A50"/>
    <w:multiLevelType w:val="hybridMultilevel"/>
    <w:tmpl w:val="7F044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AB"/>
    <w:rsid w:val="00047776"/>
    <w:rsid w:val="0006204F"/>
    <w:rsid w:val="0006475B"/>
    <w:rsid w:val="00087E16"/>
    <w:rsid w:val="00102D16"/>
    <w:rsid w:val="0015447F"/>
    <w:rsid w:val="001B7607"/>
    <w:rsid w:val="002C1A52"/>
    <w:rsid w:val="002D5364"/>
    <w:rsid w:val="00455571"/>
    <w:rsid w:val="004925AB"/>
    <w:rsid w:val="005E3EE9"/>
    <w:rsid w:val="005F4270"/>
    <w:rsid w:val="00673728"/>
    <w:rsid w:val="00681622"/>
    <w:rsid w:val="00863F77"/>
    <w:rsid w:val="0089205E"/>
    <w:rsid w:val="00992E4C"/>
    <w:rsid w:val="00A909EA"/>
    <w:rsid w:val="00D816E2"/>
    <w:rsid w:val="00EE6B49"/>
    <w:rsid w:val="00F259C5"/>
    <w:rsid w:val="00FD7871"/>
    <w:rsid w:val="00FF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9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6E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1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6E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1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</dc:creator>
  <cp:keywords/>
  <dc:description/>
  <cp:lastModifiedBy>Admin</cp:lastModifiedBy>
  <cp:revision>4</cp:revision>
  <dcterms:created xsi:type="dcterms:W3CDTF">2018-04-28T05:53:00Z</dcterms:created>
  <dcterms:modified xsi:type="dcterms:W3CDTF">2018-05-06T08:38:00Z</dcterms:modified>
</cp:coreProperties>
</file>