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91" w:rsidRPr="00433028" w:rsidRDefault="004B2F91" w:rsidP="004B2F91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color w:val="000000"/>
        </w:rPr>
      </w:pPr>
      <w:r w:rsidRPr="00433028">
        <w:rPr>
          <w:rFonts w:ascii="Times New Roman" w:eastAsia="Calibri" w:hAnsi="Times New Roman" w:cs="Times New Roman"/>
          <w:color w:val="000000"/>
        </w:rPr>
        <w:t>Муниципальное бюджетное дошкольное образовательное учреждение</w:t>
      </w:r>
    </w:p>
    <w:p w:rsidR="004B2F91" w:rsidRPr="00433028" w:rsidRDefault="004B2F91" w:rsidP="004B2F91">
      <w:pPr>
        <w:spacing w:line="276" w:lineRule="auto"/>
        <w:ind w:left="0" w:right="0"/>
        <w:jc w:val="center"/>
        <w:rPr>
          <w:rFonts w:ascii="Times New Roman" w:eastAsia="Calibri" w:hAnsi="Times New Roman" w:cs="Times New Roman"/>
          <w:color w:val="000000"/>
        </w:rPr>
      </w:pPr>
      <w:r w:rsidRPr="00433028">
        <w:rPr>
          <w:rFonts w:ascii="Times New Roman" w:eastAsia="Calibri" w:hAnsi="Times New Roman" w:cs="Times New Roman"/>
          <w:color w:val="000000"/>
        </w:rPr>
        <w:t>«Детский сад № 67» компенсирующего вида</w:t>
      </w:r>
    </w:p>
    <w:p w:rsidR="004B2F91" w:rsidRDefault="004B2F91" w:rsidP="004B2F91">
      <w:pPr>
        <w:jc w:val="center"/>
      </w:pPr>
    </w:p>
    <w:p w:rsidR="003C2891" w:rsidRPr="004233DA" w:rsidRDefault="003C28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4B2F91">
      <w:pPr>
        <w:jc w:val="center"/>
      </w:pPr>
    </w:p>
    <w:p w:rsidR="004B2F91" w:rsidRPr="004233DA" w:rsidRDefault="004B2F91" w:rsidP="00984FF7">
      <w:pPr>
        <w:jc w:val="center"/>
      </w:pPr>
    </w:p>
    <w:p w:rsidR="004B2F91" w:rsidRDefault="004B2F91" w:rsidP="00984FF7">
      <w:pPr>
        <w:spacing w:line="450" w:lineRule="atLeast"/>
        <w:ind w:left="993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 w:rsidRPr="00A61147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ознакомлению с</w:t>
      </w:r>
    </w:p>
    <w:p w:rsidR="004B2F91" w:rsidRDefault="004B2F91" w:rsidP="00984FF7">
      <w:pPr>
        <w:spacing w:line="450" w:lineRule="atLeast"/>
        <w:ind w:left="11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миром природы </w:t>
      </w:r>
      <w:r w:rsidRPr="00A61147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на тему</w:t>
      </w: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:</w:t>
      </w:r>
    </w:p>
    <w:p w:rsidR="00984FF7" w:rsidRDefault="00984FF7" w:rsidP="00984FF7">
      <w:pPr>
        <w:spacing w:line="450" w:lineRule="atLeast"/>
        <w:ind w:left="1134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«К нам Снегурочка пришла»</w:t>
      </w:r>
    </w:p>
    <w:p w:rsidR="004B2F91" w:rsidRDefault="004B2F91" w:rsidP="00984FF7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 xml:space="preserve">в средней </w:t>
      </w:r>
      <w:r w:rsidRPr="00A61147"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  <w:t>группе</w:t>
      </w:r>
    </w:p>
    <w:p w:rsidR="00510A7D" w:rsidRDefault="00510A7D" w:rsidP="00984FF7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4B2F91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4B2F91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4B2F91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4B2F91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4B2F91">
      <w:pPr>
        <w:spacing w:line="45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44"/>
          <w:szCs w:val="44"/>
          <w:lang w:eastAsia="ru-RU"/>
        </w:rPr>
      </w:pPr>
    </w:p>
    <w:p w:rsidR="00510A7D" w:rsidRDefault="00510A7D" w:rsidP="00510A7D">
      <w:pPr>
        <w:spacing w:line="276" w:lineRule="auto"/>
        <w:rPr>
          <w:rFonts w:ascii="Verdana" w:eastAsia="Times New Roman" w:hAnsi="Verdana" w:cs="Times New Roman"/>
          <w:color w:val="000000" w:themeColor="text1"/>
          <w:sz w:val="45"/>
          <w:szCs w:val="45"/>
          <w:lang w:eastAsia="ru-RU"/>
        </w:rPr>
      </w:pPr>
    </w:p>
    <w:p w:rsidR="00510A7D" w:rsidRPr="005D3B41" w:rsidRDefault="00510A7D" w:rsidP="00510A7D">
      <w:pPr>
        <w:spacing w:line="276" w:lineRule="auto"/>
        <w:jc w:val="right"/>
        <w:rPr>
          <w:rFonts w:ascii="Verdana" w:eastAsia="Times New Roman" w:hAnsi="Verdana" w:cs="Times New Roman"/>
          <w:color w:val="000000" w:themeColor="text1"/>
          <w:sz w:val="45"/>
          <w:szCs w:val="45"/>
          <w:lang w:eastAsia="ru-RU"/>
        </w:rPr>
      </w:pPr>
      <w:r w:rsidRPr="00A611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Воспитатель:</w:t>
      </w:r>
    </w:p>
    <w:p w:rsidR="00510A7D" w:rsidRPr="00A61147" w:rsidRDefault="00510A7D" w:rsidP="00510A7D">
      <w:pPr>
        <w:spacing w:after="240" w:line="450" w:lineRule="atLeast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61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Параничева</w:t>
      </w:r>
      <w:proofErr w:type="spellEnd"/>
      <w:r w:rsidRPr="00A611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Анна Павловна</w:t>
      </w:r>
    </w:p>
    <w:p w:rsidR="00510A7D" w:rsidRDefault="00510A7D" w:rsidP="00510A7D">
      <w:pPr>
        <w:jc w:val="right"/>
      </w:pPr>
    </w:p>
    <w:p w:rsidR="00510A7D" w:rsidRDefault="00510A7D" w:rsidP="00510A7D">
      <w:pPr>
        <w:jc w:val="right"/>
      </w:pPr>
    </w:p>
    <w:p w:rsidR="00510A7D" w:rsidRDefault="00510A7D" w:rsidP="00510A7D">
      <w:pPr>
        <w:jc w:val="right"/>
      </w:pPr>
    </w:p>
    <w:p w:rsidR="00510A7D" w:rsidRDefault="00510A7D" w:rsidP="00510A7D"/>
    <w:p w:rsidR="00510A7D" w:rsidRDefault="00510A7D" w:rsidP="00510A7D"/>
    <w:p w:rsidR="00510A7D" w:rsidRDefault="00510A7D" w:rsidP="00510A7D"/>
    <w:p w:rsidR="00510A7D" w:rsidRDefault="00510A7D" w:rsidP="00510A7D">
      <w:pPr>
        <w:jc w:val="center"/>
      </w:pPr>
    </w:p>
    <w:p w:rsidR="00510A7D" w:rsidRDefault="00510A7D" w:rsidP="00510A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61147">
        <w:rPr>
          <w:rFonts w:ascii="Times New Roman" w:hAnsi="Times New Roman" w:cs="Times New Roman"/>
          <w:color w:val="000000" w:themeColor="text1"/>
          <w:sz w:val="28"/>
          <w:szCs w:val="28"/>
        </w:rPr>
        <w:t>. Дзержинск</w:t>
      </w:r>
    </w:p>
    <w:p w:rsidR="00510A7D" w:rsidRDefault="00510A7D" w:rsidP="00510A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A7D" w:rsidRPr="00A61147" w:rsidRDefault="00510A7D" w:rsidP="00510A7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1147">
        <w:rPr>
          <w:rFonts w:ascii="Times New Roman" w:hAnsi="Times New Roman" w:cs="Times New Roman"/>
          <w:color w:val="000000" w:themeColor="text1"/>
          <w:sz w:val="28"/>
          <w:szCs w:val="28"/>
        </w:rPr>
        <w:t>2018 г.</w:t>
      </w:r>
    </w:p>
    <w:p w:rsidR="00510A7D" w:rsidRDefault="00984FF7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Цель</w:t>
      </w:r>
      <w:r w:rsidR="00510A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</w:p>
    <w:p w:rsidR="00984FF7" w:rsidRDefault="00A60E9C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</w:t>
      </w:r>
      <w:r w:rsidR="00984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ормирование экологических представлений и представлений о сезонных изменениях в природе зимой.</w:t>
      </w:r>
    </w:p>
    <w:p w:rsidR="00710865" w:rsidRDefault="00710865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Образовательные задачи:</w:t>
      </w:r>
    </w:p>
    <w:p w:rsidR="00710865" w:rsidRDefault="00710865" w:rsidP="00710865">
      <w:pPr>
        <w:pStyle w:val="a4"/>
        <w:numPr>
          <w:ilvl w:val="0"/>
          <w:numId w:val="1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Расширять представления  детей о том, что лёд и снег в тёплом помещении тает.</w:t>
      </w:r>
    </w:p>
    <w:p w:rsidR="00710865" w:rsidRDefault="00710865" w:rsidP="00710865">
      <w:pPr>
        <w:pStyle w:val="a4"/>
        <w:numPr>
          <w:ilvl w:val="0"/>
          <w:numId w:val="1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знакомить со свойствами снега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белый, холодный, сыпучий) и льда (твёрдый, холодный, скользкий, прозрачный, гладкий).</w:t>
      </w:r>
    </w:p>
    <w:p w:rsidR="00710865" w:rsidRDefault="00710865" w:rsidP="00710865">
      <w:pPr>
        <w:pStyle w:val="a4"/>
        <w:numPr>
          <w:ilvl w:val="0"/>
          <w:numId w:val="1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представления детей о значении снега и льда в природе.</w:t>
      </w:r>
    </w:p>
    <w:p w:rsidR="00710865" w:rsidRDefault="00710865" w:rsidP="00710865">
      <w:pPr>
        <w:pStyle w:val="a4"/>
        <w:numPr>
          <w:ilvl w:val="0"/>
          <w:numId w:val="1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умение устанавливать причинно- следственные связи.</w:t>
      </w:r>
    </w:p>
    <w:p w:rsidR="00710865" w:rsidRDefault="00710865" w:rsidP="00710865">
      <w:pPr>
        <w:pStyle w:val="a4"/>
        <w:numPr>
          <w:ilvl w:val="0"/>
          <w:numId w:val="1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внимание.</w:t>
      </w:r>
    </w:p>
    <w:p w:rsidR="00710865" w:rsidRDefault="00710865" w:rsidP="00710865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Коррекционные задачи:</w:t>
      </w:r>
    </w:p>
    <w:p w:rsidR="00710865" w:rsidRDefault="00710865" w:rsidP="00710865">
      <w:pPr>
        <w:pStyle w:val="a4"/>
        <w:numPr>
          <w:ilvl w:val="0"/>
          <w:numId w:val="2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Предупреждать мышечное перенапряжение.</w:t>
      </w:r>
    </w:p>
    <w:p w:rsidR="00710865" w:rsidRDefault="00710865" w:rsidP="00710865">
      <w:pPr>
        <w:pStyle w:val="a4"/>
        <w:numPr>
          <w:ilvl w:val="0"/>
          <w:numId w:val="2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двигательные умения</w:t>
      </w:r>
      <w:r w:rsid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10865" w:rsidRPr="00836500" w:rsidRDefault="00836500" w:rsidP="00836500">
      <w:pPr>
        <w:pStyle w:val="a4"/>
        <w:numPr>
          <w:ilvl w:val="0"/>
          <w:numId w:val="2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мелкую моторику.</w:t>
      </w:r>
    </w:p>
    <w:p w:rsidR="00510A7D" w:rsidRDefault="00510A7D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Материал: </w:t>
      </w:r>
    </w:p>
    <w:p w:rsidR="00510A7D" w:rsidRPr="00A60E9C" w:rsidRDefault="00510A7D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510A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негурочка – кукла; снег в емкости; лед в формочках; </w:t>
      </w:r>
      <w:r w:rsid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подноса</w:t>
      </w:r>
      <w:r w:rsidR="00A60E9C" w:rsidRP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красивые коробочки</w:t>
      </w:r>
      <w:r w:rsidR="00A60E9C" w:rsidRP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  <w:r w:rsid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бумажные салфетки</w:t>
      </w:r>
      <w:r w:rsidR="00A60E9C" w:rsidRP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A60E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картины с изображением зимнего леса и реки подо льдом</w:t>
      </w:r>
      <w:r w:rsid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510A7D" w:rsidRDefault="00510A7D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Предварительная работа:</w:t>
      </w:r>
    </w:p>
    <w:p w:rsidR="00A60E9C" w:rsidRPr="00836500" w:rsidRDefault="00836500" w:rsidP="00836500">
      <w:pPr>
        <w:pStyle w:val="a4"/>
        <w:numPr>
          <w:ilvl w:val="0"/>
          <w:numId w:val="3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53481E"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тение русск</w:t>
      </w:r>
      <w:r w:rsidR="00A60E9C"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народной сказки «Снегурочка»;</w:t>
      </w:r>
    </w:p>
    <w:p w:rsidR="00A60E9C" w:rsidRPr="00836500" w:rsidRDefault="00A60E9C" w:rsidP="00836500">
      <w:pPr>
        <w:pStyle w:val="a4"/>
        <w:numPr>
          <w:ilvl w:val="0"/>
          <w:numId w:val="3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53481E"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гры со снего</w:t>
      </w: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м, льдом, окрашенными льдинками;</w:t>
      </w:r>
    </w:p>
    <w:p w:rsidR="00A60E9C" w:rsidRPr="00836500" w:rsidRDefault="00A60E9C" w:rsidP="00836500">
      <w:pPr>
        <w:pStyle w:val="a4"/>
        <w:numPr>
          <w:ilvl w:val="0"/>
          <w:numId w:val="3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</w:t>
      </w:r>
      <w:r w:rsidR="0053481E"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тение рассказа И.Ильина и Е.Се</w:t>
      </w: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гала «Снежинки»;</w:t>
      </w:r>
    </w:p>
    <w:p w:rsidR="00510A7D" w:rsidRPr="00836500" w:rsidRDefault="00710865" w:rsidP="00836500">
      <w:pPr>
        <w:pStyle w:val="a4"/>
        <w:numPr>
          <w:ilvl w:val="0"/>
          <w:numId w:val="3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замораживание льда в формах;</w:t>
      </w:r>
    </w:p>
    <w:p w:rsidR="00710865" w:rsidRPr="00836500" w:rsidRDefault="00710865" w:rsidP="00836500">
      <w:pPr>
        <w:pStyle w:val="a4"/>
        <w:numPr>
          <w:ilvl w:val="0"/>
          <w:numId w:val="3"/>
        </w:numPr>
        <w:spacing w:line="276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65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просмотр мультфильма «Снегурочка».</w:t>
      </w:r>
    </w:p>
    <w:p w:rsidR="0053481E" w:rsidRPr="0053481E" w:rsidRDefault="0053481E" w:rsidP="00510A7D">
      <w:pPr>
        <w:spacing w:line="276" w:lineRule="auto"/>
        <w:ind w:left="0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348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занятия:</w:t>
      </w:r>
    </w:p>
    <w:tbl>
      <w:tblPr>
        <w:tblStyle w:val="a3"/>
        <w:tblW w:w="0" w:type="auto"/>
        <w:tblLook w:val="04A0"/>
      </w:tblPr>
      <w:tblGrid>
        <w:gridCol w:w="1668"/>
        <w:gridCol w:w="4394"/>
        <w:gridCol w:w="3402"/>
      </w:tblGrid>
      <w:tr w:rsidR="0053481E" w:rsidTr="00F24A71">
        <w:trPr>
          <w:trHeight w:val="563"/>
        </w:trPr>
        <w:tc>
          <w:tcPr>
            <w:tcW w:w="1668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</w:t>
            </w: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занятия</w:t>
            </w:r>
          </w:p>
        </w:tc>
        <w:tc>
          <w:tcPr>
            <w:tcW w:w="4394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действия педагога</w:t>
            </w:r>
          </w:p>
        </w:tc>
        <w:tc>
          <w:tcPr>
            <w:tcW w:w="3402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предполагаемые ответы и действия детей</w:t>
            </w:r>
          </w:p>
        </w:tc>
      </w:tr>
      <w:tr w:rsidR="0053481E" w:rsidTr="00F24A71">
        <w:trPr>
          <w:trHeight w:val="2876"/>
        </w:trPr>
        <w:tc>
          <w:tcPr>
            <w:tcW w:w="1668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Мотивация</w:t>
            </w:r>
          </w:p>
        </w:tc>
        <w:tc>
          <w:tcPr>
            <w:tcW w:w="4394" w:type="dxa"/>
          </w:tcPr>
          <w:p w:rsidR="00836500" w:rsidRDefault="0053481E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Воспитатель</w:t>
            </w:r>
            <w:r w:rsidR="0083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утром вносит и сажает на полку куклу «Снегурочку».</w:t>
            </w:r>
          </w:p>
          <w:p w:rsidR="00836500" w:rsidRDefault="00836500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столе две коробочки с ёмкостями, </w:t>
            </w:r>
          </w:p>
          <w:p w:rsidR="00836500" w:rsidRDefault="00836500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одна – со снегом, другая - со льдом.</w:t>
            </w:r>
          </w:p>
          <w:p w:rsidR="00836500" w:rsidRDefault="00836500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F24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«Ребята</w:t>
            </w:r>
            <w:r w:rsidRPr="00F24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какое сейчас </w:t>
            </w:r>
          </w:p>
          <w:p w:rsidR="00836500" w:rsidRDefault="00836500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время года?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что бывает зимой</w:t>
            </w:r>
            <w:r w:rsidRPr="0083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</w:t>
            </w:r>
          </w:p>
          <w:p w:rsidR="00836500" w:rsidRDefault="00836500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какой самый любимый праздник зимой</w:t>
            </w:r>
            <w:r w:rsidRPr="00836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  <w:p w:rsidR="00836500" w:rsidRPr="002B6E68" w:rsidRDefault="002B6E68" w:rsidP="0083650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мы ждём на Новый Год</w:t>
            </w:r>
            <w:r w:rsidRPr="002B6E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B6E68" w:rsidRDefault="002B6E68" w:rsidP="0053481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сегодня в гости к нам пришла внучка Деда Мороза – </w:t>
            </w:r>
          </w:p>
          <w:p w:rsidR="0053481E" w:rsidRDefault="002B6E68" w:rsidP="0053481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Снегурочка. Ребята, давайте с ней поздороваемся».</w:t>
            </w:r>
          </w:p>
          <w:p w:rsidR="002B6E68" w:rsidRDefault="002B6E68" w:rsidP="0053481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Здравствуйте ребята! Я принесла вам сюрприз».</w:t>
            </w:r>
          </w:p>
          <w:p w:rsidR="002B6E68" w:rsidRPr="002B6E68" w:rsidRDefault="002B6E68" w:rsidP="0053481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Снегурочка зовёт детей к столу с коробочками</w:t>
            </w:r>
          </w:p>
          <w:p w:rsidR="002B6E68" w:rsidRPr="00F24A71" w:rsidRDefault="00F24A71" w:rsidP="002B6E6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53481E" w:rsidRPr="00F24A71" w:rsidRDefault="0053481E" w:rsidP="0053481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сидят на стульях.</w:t>
            </w:r>
          </w:p>
          <w:p w:rsidR="00F24A71" w:rsidRDefault="0083650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Зима</w:t>
            </w:r>
          </w:p>
          <w:p w:rsidR="00F24A71" w:rsidRDefault="0083650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Холод. Снег идёт. Дует холодный ветер. Новый год</w:t>
            </w:r>
          </w:p>
          <w:p w:rsidR="00836500" w:rsidRDefault="0083650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Деда Мороза</w:t>
            </w: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6E68" w:rsidRDefault="002B6E68" w:rsidP="002B6E68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Здравствуй, Снегурочка!</w:t>
            </w: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2B6E68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подходят к столу</w:t>
            </w: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24A71" w:rsidRDefault="00F24A71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3481E" w:rsidTr="004233DA">
        <w:trPr>
          <w:trHeight w:val="556"/>
        </w:trPr>
        <w:tc>
          <w:tcPr>
            <w:tcW w:w="1668" w:type="dxa"/>
          </w:tcPr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 Основной</w:t>
            </w: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3481E" w:rsidRDefault="0053481E" w:rsidP="004233D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Воспитатель ставит первую коробку,</w:t>
            </w:r>
          </w:p>
          <w:p w:rsidR="004A5960" w:rsidRDefault="004A5960" w:rsidP="004A5960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рядом ставит поднос.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Ребята, давайте </w:t>
            </w:r>
          </w:p>
          <w:p w:rsidR="00232982" w:rsidRPr="004A5960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посмотрим что же в коробке</w:t>
            </w:r>
            <w:r w:rsidR="004A5960" w:rsidRPr="004A5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открывает коробку, в ней ёмкость со снегом.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же это, ребята</w:t>
            </w:r>
            <w:r w:rsidRPr="0023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Да, 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снег</w:t>
            </w:r>
            <w:r w:rsidR="002670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высыпает снег на поднос.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его потрогаем. Какой он</w:t>
            </w:r>
            <w:r w:rsidRP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 после того, как вы его потрогали, какой он</w:t>
            </w:r>
            <w:r w:rsidR="00A82D2F" w:rsidRP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Липкий, из него можно лепить снежки».</w:t>
            </w:r>
            <w:proofErr w:type="gramEnd"/>
          </w:p>
          <w:p w:rsidR="00EC2618" w:rsidRDefault="00EC2618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обобщает ответы детей: </w:t>
            </w:r>
          </w:p>
          <w:p w:rsidR="00EC2618" w:rsidRDefault="00EC2618" w:rsidP="00421DB7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снег: белый, холодный, сначала </w:t>
            </w:r>
          </w:p>
          <w:p w:rsidR="00EC2618" w:rsidRPr="00A82D2F" w:rsidRDefault="00EC2618" w:rsidP="00421DB7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сыпучий, потом липкий.</w:t>
            </w:r>
          </w:p>
          <w:p w:rsidR="00232982" w:rsidRPr="00A82D2F" w:rsidRDefault="00A82D2F" w:rsidP="00421DB7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Ребята, у вас, наверно, ручки замёрзли</w:t>
            </w:r>
            <w:r w:rsidRP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сложим снежок обратно в контейнер, вытрем салфеткой ручки и погреем их».</w:t>
            </w:r>
          </w:p>
          <w:p w:rsidR="00232982" w:rsidRDefault="00A82D2F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показывает упражнение: </w:t>
            </w:r>
          </w:p>
          <w:p w:rsidR="00A82D2F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начала растирает ладошки, затем массирует каждый пальчик отдельно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конце упражнения-хлопки в ладоши. </w:t>
            </w:r>
          </w:p>
          <w:p w:rsidR="004A5960" w:rsidRDefault="004A5960" w:rsidP="00421DB7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ставит вторую коробку, рядом ставит поднос.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Ребята, давайте теперь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посмотрим, а что же в  этой коробке</w:t>
            </w:r>
            <w:r w:rsidRPr="004A59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открывает коробку, в ней ёмкость со льдом.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же это, ребята</w:t>
            </w:r>
            <w:r w:rsidRPr="002329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Да, 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лёд».</w:t>
            </w:r>
          </w:p>
          <w:p w:rsidR="004A5960" w:rsidRDefault="004A5960" w:rsidP="004A59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 высыпает лёд на поднос.</w:t>
            </w:r>
          </w:p>
          <w:p w:rsidR="00232982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«Давайте его потрогаем. Какой он</w:t>
            </w:r>
            <w:r w:rsidRP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D3BD2" w:rsidRDefault="007D3BD2" w:rsidP="007D3BD2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обобщает ответы детей: </w:t>
            </w:r>
          </w:p>
          <w:p w:rsidR="007D3BD2" w:rsidRPr="0026705B" w:rsidRDefault="007D3BD2" w:rsidP="007D3BD2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лёд: твёрдый, холодный, скользкий, прозрачный, гладкий.</w:t>
            </w:r>
          </w:p>
          <w:p w:rsidR="00232982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Посмотрите, какой он скользкий».</w:t>
            </w:r>
          </w:p>
          <w:p w:rsidR="0026705B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показывает как можно </w:t>
            </w:r>
          </w:p>
          <w:p w:rsidR="0026705B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катать лёд по подносу</w:t>
            </w:r>
            <w:r w:rsidR="007D3B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6705B" w:rsidRPr="00A82D2F" w:rsidRDefault="0026705B" w:rsidP="0026705B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Ребята, у вас, наверно, снова ручки замёрзли</w:t>
            </w:r>
            <w:r w:rsidRPr="00A82D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сложим лёд обратно в контейнер, вытрем салфеткой ручки и погреем их».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Воспитатель показывает упражнение: 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сначала растирает ладошки, затем массирует каждый пальчик отдельно и в конце упражнения-хлопки в ладоши. </w:t>
            </w:r>
          </w:p>
          <w:p w:rsidR="0026705B" w:rsidRPr="007D3BD2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4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Снегурочка предлагает детям поиграть в подвижную игру </w:t>
            </w:r>
            <w:r w:rsidRPr="007D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«Выпал беленький</w:t>
            </w:r>
            <w:r w:rsidRPr="00F24A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D3B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снежок»</w:t>
            </w:r>
            <w:r w:rsidR="007D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Выпал беленький снежок,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Собираемся в кружок.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потопаем, мы потопаем!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весело плясать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Будем ручки согревать.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похлопаем, мы похлопаем! 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Повернёмся </w:t>
            </w: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веселей</w:t>
            </w:r>
          </w:p>
          <w:p w:rsidR="0026705B" w:rsidRDefault="0026705B" w:rsidP="0026705B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Чтобы было потеплей</w:t>
            </w:r>
          </w:p>
          <w:p w:rsidR="00232982" w:rsidRPr="007D3BD2" w:rsidRDefault="0026705B" w:rsidP="007D3BD2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похлопаем, мы похлопаем!</w:t>
            </w:r>
            <w:r w:rsidR="007D3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26705B" w:rsidRPr="0026705B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E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Снегурочка: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«Здорово поиграли!»</w:t>
            </w:r>
          </w:p>
          <w:p w:rsidR="00232982" w:rsidRPr="0026705B" w:rsidRDefault="0026705B" w:rsidP="00421DB7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3C0F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Теперь, ребятки, </w:t>
            </w:r>
            <w:r w:rsidR="003C0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давайте вернёмся на стульчики и гостью нашу позовём с собой».</w:t>
            </w:r>
          </w:p>
          <w:p w:rsidR="00232982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«Ребята, а как вы думаете,</w:t>
            </w:r>
          </w:p>
          <w:p w:rsidR="003C0F55" w:rsidRPr="003C0F55" w:rsidRDefault="003C0F55" w:rsidP="00421DB7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зачем нужен снег в природе</w:t>
            </w:r>
            <w:r w:rsidRPr="003C0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Давайте посмотрим на картины. Сколько снега!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Холодной зимой снег укрывает 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землю и под снежным покрывалом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зимуют растения, насекомые, 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снег помогает им пережить 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сильные морозы.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лё</w:t>
            </w: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 </w:t>
            </w:r>
            <w:proofErr w:type="gramStart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толстым</w:t>
            </w:r>
            <w:proofErr w:type="gramEnd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прочным слоем покрывает водоемы, </w:t>
            </w:r>
          </w:p>
          <w:p w:rsidR="003C0F55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чтобы все живое не погибло от холода. </w:t>
            </w:r>
          </w:p>
          <w:p w:rsidR="00010A29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какую пользу приносят снег и</w:t>
            </w:r>
          </w:p>
          <w:p w:rsidR="00010A29" w:rsidRDefault="003C0F55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лёд</w:t>
            </w:r>
            <w:r w:rsidR="00010A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природе, пойдёмте, скажем </w:t>
            </w:r>
          </w:p>
          <w:p w:rsidR="003C0F55" w:rsidRDefault="00010A29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 «спасибо».</w:t>
            </w:r>
          </w:p>
          <w:p w:rsidR="00010A29" w:rsidRDefault="00010A29" w:rsidP="003C0F55">
            <w:pPr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«Ой,  куда же всё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исчезло</w:t>
            </w:r>
            <w:r w:rsidRPr="00010A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  <w:r w:rsidRPr="00E65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Обобщает ответы детей: «Снег начал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5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таять от тепла, превращаясь в воду.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Снегурочка, у нас в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уппе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тепло тебе надо торопиться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домой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0A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Снегурочка: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«Да, жарко у вас, мне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очень с вами было интересно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весело, но мне </w:t>
            </w:r>
            <w:r w:rsidRPr="00F5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нужна прохлада, </w:t>
            </w:r>
          </w:p>
          <w:p w:rsid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71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пойду к Дедушке Морозу, домой.</w:t>
            </w:r>
          </w:p>
          <w:p w:rsidR="00010A29" w:rsidRPr="00010A29" w:rsidRDefault="00010A29" w:rsidP="00010A29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 свидания, ребята!»</w:t>
            </w:r>
          </w:p>
          <w:p w:rsidR="00010A29" w:rsidRDefault="00EC2618" w:rsidP="003C0F55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Снегурочка уходит.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365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Вот о каких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удивительных </w:t>
            </w:r>
            <w:proofErr w:type="gramStart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свойствах</w:t>
            </w:r>
            <w:proofErr w:type="gramEnd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льда и снега вы сегодня узнали: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снег: белый, холодный, сыпучий, а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лёд: твёрдый, холодный, 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скользкий, прозрачный, гладкий. И от 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них большая польза природе. А ещё,</w:t>
            </w:r>
          </w:p>
          <w:p w:rsidR="007D3BD2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снегом очень весело играть. Сейч</w:t>
            </w:r>
            <w:r w:rsidR="007D3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</w:t>
            </w:r>
          </w:p>
          <w:p w:rsidR="00EC2618" w:rsidRPr="007D3BD2" w:rsidRDefault="00EC2618" w:rsidP="00EC2618">
            <w:pPr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выйдем на улицу и поиграем с</w:t>
            </w:r>
            <w:r w:rsidR="007D3B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ними.</w:t>
            </w:r>
          </w:p>
          <w:p w:rsidR="00EC2618" w:rsidRDefault="00EC2618" w:rsidP="00EC2618">
            <w:p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прогулке дети лепят снеговика </w:t>
            </w:r>
            <w:proofErr w:type="gramStart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</w:t>
            </w:r>
            <w:proofErr w:type="gramEnd"/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3DA" w:rsidRPr="007D3BD2" w:rsidRDefault="00EC2618" w:rsidP="007D3BD2">
            <w:pPr>
              <w:ind w:left="0"/>
              <w:rPr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</w:pPr>
            <w:r w:rsidRPr="004233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снега.</w:t>
            </w:r>
          </w:p>
        </w:tc>
        <w:tc>
          <w:tcPr>
            <w:tcW w:w="3402" w:type="dxa"/>
          </w:tcPr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Дети встают вокруг столов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Снег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трогают снег</w:t>
            </w:r>
          </w:p>
          <w:p w:rsidR="00232982" w:rsidRP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Холодный, сыпучий, белый</w:t>
            </w:r>
          </w:p>
          <w:p w:rsidR="00232982" w:rsidRDefault="00A82D2F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Липкий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618" w:rsidRDefault="00EC2618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618" w:rsidRDefault="00EC2618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2618" w:rsidRDefault="00EC2618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A82D2F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складывают снег в контейнер, вытирают руки салфеткой 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растирают ладошки, массируют пальчики, хлопают </w:t>
            </w:r>
          </w:p>
          <w:p w:rsidR="00232982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ладоши</w:t>
            </w: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32982" w:rsidRDefault="0023298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F55" w:rsidRDefault="003C0F55" w:rsidP="003C0F5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</w:t>
            </w: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4A5960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Лёд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трогают лёд</w:t>
            </w:r>
          </w:p>
          <w:p w:rsidR="0026705B" w:rsidRDefault="0026705B" w:rsidP="00421DB7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Твёрдый, холодный, </w:t>
            </w:r>
          </w:p>
          <w:p w:rsidR="0026705B" w:rsidRDefault="0026705B" w:rsidP="00421DB7">
            <w:pPr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прозрачный, гладкий,</w:t>
            </w:r>
          </w:p>
          <w:p w:rsidR="004A5960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скользкий,</w:t>
            </w:r>
          </w:p>
          <w:p w:rsidR="007D3BD2" w:rsidRDefault="007D3BD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BD2" w:rsidRDefault="007D3BD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BD2" w:rsidRDefault="007D3BD2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960" w:rsidRDefault="0026705B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катают лёд по подносу</w:t>
            </w: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складывают лёд в контейнер, вытирают руки салфеткой 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растирают ладошки, массируют пальчики, хлопают 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ладоши</w:t>
            </w: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BD2" w:rsidRDefault="007D3BD2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D3BD2" w:rsidRDefault="007D3BD2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Дети стоят кружком, выполняя </w:t>
            </w:r>
            <w:r w:rsidRPr="001C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движения в соответствии  текстом стихотворения: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приседают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Образуют круг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Топают ногами.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Кружатся вокруг себя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Потирают ладони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Хлопают в ладоши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Повороты вправо-влево</w:t>
            </w:r>
          </w:p>
          <w:p w:rsidR="0026705B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Повороты вправо-влево</w:t>
            </w:r>
          </w:p>
          <w:p w:rsidR="0026705B" w:rsidRPr="001C29F0" w:rsidRDefault="0026705B" w:rsidP="0026705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C29F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Хлопают в ладоши</w:t>
            </w: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F55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960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садятся на стулья</w:t>
            </w: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A5960" w:rsidRDefault="004A5960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C0F55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Ответы детей</w:t>
            </w:r>
          </w:p>
          <w:p w:rsidR="004A5960" w:rsidRDefault="003C0F55" w:rsidP="00421DB7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Рассматривают картины</w:t>
            </w:r>
          </w:p>
          <w:p w:rsidR="0053481E" w:rsidRDefault="0053481E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F5718F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010A29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 подходят к ёмкостям со снегом и льдом</w:t>
            </w:r>
          </w:p>
          <w:p w:rsidR="00010A29" w:rsidRDefault="00010A29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5718F" w:rsidRDefault="00010A29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Растаяло, превратилось в воду</w:t>
            </w:r>
          </w:p>
          <w:p w:rsidR="00010A29" w:rsidRDefault="00010A29" w:rsidP="00F24A71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5490" w:rsidRDefault="00E65490" w:rsidP="00F24A7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E65490" w:rsidRDefault="00E65490" w:rsidP="00F24A71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33DA" w:rsidRPr="003B6D60" w:rsidRDefault="004233DA" w:rsidP="00E65490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4233DA" w:rsidRDefault="004233DA" w:rsidP="00E654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A29" w:rsidRDefault="00010A29" w:rsidP="00E654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A29" w:rsidRDefault="00010A29" w:rsidP="00E654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0A29" w:rsidRDefault="00010A29" w:rsidP="00E65490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 свидания, Снегурочка!</w:t>
            </w:r>
          </w:p>
          <w:p w:rsidR="007D3BD2" w:rsidRDefault="007D3BD2" w:rsidP="00E65490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3BD2" w:rsidRDefault="007D3BD2" w:rsidP="00E65490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3BD2" w:rsidRDefault="007D3BD2" w:rsidP="00E65490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D3BD2" w:rsidRPr="004233DA" w:rsidRDefault="007D3BD2" w:rsidP="00E6549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2F91" w:rsidRPr="004B2F91" w:rsidRDefault="004B2F91" w:rsidP="00510A7D">
      <w:pPr>
        <w:spacing w:line="276" w:lineRule="auto"/>
        <w:ind w:left="0"/>
      </w:pPr>
    </w:p>
    <w:sectPr w:rsidR="004B2F91" w:rsidRPr="004B2F91" w:rsidSect="00510A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F57"/>
    <w:multiLevelType w:val="hybridMultilevel"/>
    <w:tmpl w:val="0570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55D68"/>
    <w:multiLevelType w:val="hybridMultilevel"/>
    <w:tmpl w:val="39D63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F0D47"/>
    <w:multiLevelType w:val="hybridMultilevel"/>
    <w:tmpl w:val="3D86C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4B2F91"/>
    <w:rsid w:val="00010A29"/>
    <w:rsid w:val="001C29F0"/>
    <w:rsid w:val="00232982"/>
    <w:rsid w:val="0026705B"/>
    <w:rsid w:val="002B6E68"/>
    <w:rsid w:val="003B6D60"/>
    <w:rsid w:val="003C0F55"/>
    <w:rsid w:val="003C2891"/>
    <w:rsid w:val="004233DA"/>
    <w:rsid w:val="004A5960"/>
    <w:rsid w:val="004B2F91"/>
    <w:rsid w:val="00510A7D"/>
    <w:rsid w:val="0053481E"/>
    <w:rsid w:val="00710865"/>
    <w:rsid w:val="007D3BD2"/>
    <w:rsid w:val="00836500"/>
    <w:rsid w:val="0095293D"/>
    <w:rsid w:val="00984FF7"/>
    <w:rsid w:val="00A50D10"/>
    <w:rsid w:val="00A60E9C"/>
    <w:rsid w:val="00A82D2F"/>
    <w:rsid w:val="00AA4FA2"/>
    <w:rsid w:val="00AF687A"/>
    <w:rsid w:val="00CC25B7"/>
    <w:rsid w:val="00E65490"/>
    <w:rsid w:val="00EC2618"/>
    <w:rsid w:val="00F24A71"/>
    <w:rsid w:val="00F5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4"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8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0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4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Рита</cp:lastModifiedBy>
  <cp:revision>4</cp:revision>
  <dcterms:created xsi:type="dcterms:W3CDTF">2018-12-05T16:33:00Z</dcterms:created>
  <dcterms:modified xsi:type="dcterms:W3CDTF">2018-12-08T16:41:00Z</dcterms:modified>
</cp:coreProperties>
</file>