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13" w:rsidRPr="0019037A" w:rsidRDefault="00047D13" w:rsidP="0019037A">
      <w:pPr>
        <w:jc w:val="center"/>
        <w:rPr>
          <w:b/>
        </w:rPr>
      </w:pPr>
      <w:r w:rsidRPr="0019037A">
        <w:rPr>
          <w:b/>
        </w:rPr>
        <w:t>Открытое занятие по развитию речи для средней группы.</w:t>
      </w:r>
    </w:p>
    <w:p w:rsidR="00047D13" w:rsidRDefault="008010AF" w:rsidP="0019037A">
      <w:pPr>
        <w:jc w:val="center"/>
      </w:pPr>
      <w:r>
        <w:rPr>
          <w:b/>
        </w:rPr>
        <w:t>Тема: «П</w:t>
      </w:r>
      <w:r w:rsidR="00047D13" w:rsidRPr="0019037A">
        <w:rPr>
          <w:b/>
        </w:rPr>
        <w:t>утешествие в сказку</w:t>
      </w:r>
      <w:r>
        <w:rPr>
          <w:b/>
        </w:rPr>
        <w:t>»</w:t>
      </w:r>
    </w:p>
    <w:p w:rsidR="00047D13" w:rsidRDefault="005537E0" w:rsidP="00047D13">
      <w:r>
        <w:t xml:space="preserve"> </w:t>
      </w:r>
      <w:r w:rsidR="00A65C6D">
        <w:t xml:space="preserve"> </w:t>
      </w:r>
    </w:p>
    <w:p w:rsidR="0019037A" w:rsidRDefault="00047D13" w:rsidP="00047D13">
      <w:r w:rsidRPr="0019037A">
        <w:rPr>
          <w:b/>
        </w:rPr>
        <w:t>Цели</w:t>
      </w:r>
      <w:r>
        <w:t>:</w:t>
      </w:r>
    </w:p>
    <w:p w:rsidR="00047D13" w:rsidRDefault="00047D13" w:rsidP="00047D13">
      <w:r>
        <w:t xml:space="preserve">Закреплять умение пересказывать художественные произведения при помощи метода моделирования развивать устную речь детей; учить детей отвечать полными предложениями. </w:t>
      </w:r>
    </w:p>
    <w:p w:rsidR="00047D13" w:rsidRPr="0019037A" w:rsidRDefault="00047D13" w:rsidP="00047D13">
      <w:pPr>
        <w:rPr>
          <w:b/>
        </w:rPr>
      </w:pPr>
    </w:p>
    <w:p w:rsidR="00047D13" w:rsidRPr="0019037A" w:rsidRDefault="00047D13" w:rsidP="00047D13">
      <w:pPr>
        <w:rPr>
          <w:b/>
        </w:rPr>
      </w:pPr>
      <w:r w:rsidRPr="0019037A">
        <w:rPr>
          <w:b/>
        </w:rPr>
        <w:t xml:space="preserve">Задачи: </w:t>
      </w:r>
    </w:p>
    <w:p w:rsidR="00047D13" w:rsidRDefault="00047D13" w:rsidP="00047D13">
      <w:r>
        <w:t xml:space="preserve"> - воспитывать любовь к русской народной сказке </w:t>
      </w:r>
    </w:p>
    <w:p w:rsidR="00047D13" w:rsidRDefault="00047D13" w:rsidP="00047D13">
      <w:r>
        <w:t xml:space="preserve">- пополнять и активизировать словарь детей </w:t>
      </w:r>
    </w:p>
    <w:p w:rsidR="00047D13" w:rsidRDefault="00047D13" w:rsidP="00047D13">
      <w:r>
        <w:t xml:space="preserve">- развивать связную речь </w:t>
      </w:r>
    </w:p>
    <w:p w:rsidR="00047D13" w:rsidRDefault="00047D13" w:rsidP="00047D13">
      <w:r>
        <w:t xml:space="preserve">- развивать творческие способности детей </w:t>
      </w:r>
    </w:p>
    <w:p w:rsidR="00047D13" w:rsidRDefault="00047D13" w:rsidP="00047D13">
      <w:r>
        <w:t xml:space="preserve">- развивать умение рассказывать, воображение, мышление </w:t>
      </w:r>
    </w:p>
    <w:p w:rsidR="00047D13" w:rsidRDefault="00047D13" w:rsidP="00047D13">
      <w:r>
        <w:t>-воспитывать умение слушать друг друга</w:t>
      </w:r>
    </w:p>
    <w:p w:rsidR="00047D13" w:rsidRDefault="00047D13" w:rsidP="00047D13"/>
    <w:p w:rsidR="00047D13" w:rsidRPr="0019037A" w:rsidRDefault="00047D13" w:rsidP="00047D13">
      <w:pPr>
        <w:rPr>
          <w:b/>
        </w:rPr>
      </w:pPr>
      <w:r w:rsidRPr="0019037A">
        <w:rPr>
          <w:b/>
        </w:rPr>
        <w:t xml:space="preserve">Оборудование:  </w:t>
      </w:r>
    </w:p>
    <w:p w:rsidR="00047D13" w:rsidRDefault="00047D13" w:rsidP="00047D13">
      <w:r>
        <w:t xml:space="preserve">Игрушка - персонаж- зайка; </w:t>
      </w:r>
    </w:p>
    <w:p w:rsidR="00047D13" w:rsidRDefault="008010AF" w:rsidP="00047D13">
      <w:r>
        <w:t>К</w:t>
      </w:r>
      <w:r w:rsidR="00047D13">
        <w:t xml:space="preserve">артинки: лиса; медведь; собака; петух. </w:t>
      </w:r>
    </w:p>
    <w:p w:rsidR="00047D13" w:rsidRDefault="00047D13" w:rsidP="00047D13">
      <w:proofErr w:type="spellStart"/>
      <w:r>
        <w:t>Мнемотаблица</w:t>
      </w:r>
      <w:proofErr w:type="spellEnd"/>
      <w:r>
        <w:t xml:space="preserve"> описания собаки, лисы, медведя, петуха, зайца. </w:t>
      </w:r>
    </w:p>
    <w:p w:rsidR="00047D13" w:rsidRDefault="00047D13" w:rsidP="00047D13">
      <w:r>
        <w:t xml:space="preserve">Загадки про сказки </w:t>
      </w:r>
    </w:p>
    <w:p w:rsidR="00047D13" w:rsidRPr="00147D99" w:rsidRDefault="00047D13" w:rsidP="00047D13">
      <w:pPr>
        <w:rPr>
          <w:b/>
        </w:rPr>
      </w:pPr>
    </w:p>
    <w:p w:rsidR="00047D13" w:rsidRPr="00147D99" w:rsidRDefault="00047D13" w:rsidP="00047D13">
      <w:pPr>
        <w:rPr>
          <w:b/>
        </w:rPr>
      </w:pPr>
      <w:r w:rsidRPr="00147D99">
        <w:rPr>
          <w:b/>
        </w:rPr>
        <w:t xml:space="preserve">Ход занятия: </w:t>
      </w:r>
    </w:p>
    <w:p w:rsidR="00047D13" w:rsidRPr="008010AF" w:rsidRDefault="00047D13" w:rsidP="00047D13">
      <w:pPr>
        <w:rPr>
          <w:b/>
        </w:rPr>
      </w:pPr>
      <w:r w:rsidRPr="008010AF">
        <w:rPr>
          <w:b/>
        </w:rPr>
        <w:t xml:space="preserve">Пункт 1 </w:t>
      </w:r>
    </w:p>
    <w:p w:rsidR="00047D13" w:rsidRPr="00147D99" w:rsidRDefault="008010AF" w:rsidP="00047D13">
      <w:pPr>
        <w:rPr>
          <w:u w:val="single"/>
        </w:rPr>
      </w:pPr>
      <w:r>
        <w:rPr>
          <w:u w:val="single"/>
        </w:rPr>
        <w:t>О</w:t>
      </w:r>
      <w:r w:rsidR="00047D13" w:rsidRPr="00147D99">
        <w:rPr>
          <w:u w:val="single"/>
        </w:rPr>
        <w:t xml:space="preserve">рганизационный момент: </w:t>
      </w:r>
    </w:p>
    <w:p w:rsidR="00047D13" w:rsidRDefault="00047D13" w:rsidP="00047D13">
      <w:r>
        <w:t xml:space="preserve"> Собрались все дети в круг (дети встают в круг) </w:t>
      </w:r>
    </w:p>
    <w:p w:rsidR="00047D13" w:rsidRDefault="00047D13" w:rsidP="00047D13">
      <w:r>
        <w:t xml:space="preserve">и друг другу улыбнемся (улыбаются) </w:t>
      </w:r>
    </w:p>
    <w:p w:rsidR="00047D13" w:rsidRDefault="00047D13" w:rsidP="00047D13">
      <w:r>
        <w:t xml:space="preserve">- Ребята, мы сегодня с вами отправимся в сказочное путешествие </w:t>
      </w:r>
    </w:p>
    <w:p w:rsidR="00047D13" w:rsidRDefault="00047D13" w:rsidP="00047D13">
      <w:r>
        <w:t xml:space="preserve">Повторяй за мной: </w:t>
      </w:r>
    </w:p>
    <w:p w:rsidR="00047D13" w:rsidRDefault="00047D13" w:rsidP="00047D13">
      <w:r>
        <w:t xml:space="preserve">По дорожке мы пойдем, </w:t>
      </w:r>
    </w:p>
    <w:p w:rsidR="00047D13" w:rsidRDefault="00047D13" w:rsidP="00047D13">
      <w:r>
        <w:lastRenderedPageBreak/>
        <w:t xml:space="preserve">Прямо в сказку попадем </w:t>
      </w:r>
    </w:p>
    <w:p w:rsidR="00047D13" w:rsidRDefault="00047D13" w:rsidP="00047D13">
      <w:r>
        <w:t>Раз, два, три, четыре, пять.</w:t>
      </w:r>
    </w:p>
    <w:p w:rsidR="00C07716" w:rsidRDefault="00047D13" w:rsidP="00047D13">
      <w:r>
        <w:t xml:space="preserve">Будем в </w:t>
      </w:r>
      <w:r w:rsidR="0017372E">
        <w:t>сказку мы играть</w:t>
      </w:r>
    </w:p>
    <w:p w:rsidR="00B0761C" w:rsidRDefault="00B0761C" w:rsidP="00047D13">
      <w:r>
        <w:t>(Закроем глазки и повторяем)</w:t>
      </w:r>
    </w:p>
    <w:p w:rsidR="00B0761C" w:rsidRDefault="00147D99" w:rsidP="00047D13">
      <w:r>
        <w:t>Раз два тр</w:t>
      </w:r>
      <w:r w:rsidR="00B0761C">
        <w:t>и четыре пя</w:t>
      </w:r>
      <w:r>
        <w:t>т</w:t>
      </w:r>
      <w:r w:rsidR="00B0761C">
        <w:t>ь будем в сказку мы играть</w:t>
      </w:r>
    </w:p>
    <w:p w:rsidR="00B0761C" w:rsidRPr="008010AF" w:rsidRDefault="00B0761C" w:rsidP="00047D13"/>
    <w:p w:rsidR="00B0761C" w:rsidRPr="008010AF" w:rsidRDefault="003A327D" w:rsidP="00047D13">
      <w:pPr>
        <w:rPr>
          <w:b/>
        </w:rPr>
      </w:pPr>
      <w:r w:rsidRPr="008010AF">
        <w:rPr>
          <w:b/>
        </w:rPr>
        <w:t xml:space="preserve">Пункт </w:t>
      </w:r>
      <w:r w:rsidR="00B0761C" w:rsidRPr="008010AF">
        <w:rPr>
          <w:b/>
        </w:rPr>
        <w:t>2 Сюрпризный момент</w:t>
      </w:r>
    </w:p>
    <w:p w:rsidR="00B0761C" w:rsidRDefault="00B0761C" w:rsidP="00047D13">
      <w:r>
        <w:t xml:space="preserve">Появляется </w:t>
      </w:r>
      <w:proofErr w:type="gramStart"/>
      <w:r>
        <w:t>волш</w:t>
      </w:r>
      <w:r w:rsidR="00147D99">
        <w:t>ебный мешочек</w:t>
      </w:r>
      <w:proofErr w:type="gramEnd"/>
      <w:r w:rsidR="00147D99">
        <w:t xml:space="preserve"> в котором спрятан</w:t>
      </w:r>
      <w:r>
        <w:t xml:space="preserve">а игрушка зайца </w:t>
      </w:r>
    </w:p>
    <w:p w:rsidR="00B0761C" w:rsidRDefault="00147D99" w:rsidP="00047D13">
      <w:r>
        <w:t>Ре</w:t>
      </w:r>
      <w:r w:rsidR="00B0761C">
        <w:t>бята</w:t>
      </w:r>
      <w:r>
        <w:t>,</w:t>
      </w:r>
      <w:r w:rsidR="00B0761C">
        <w:t xml:space="preserve"> посмотрите, что это? (мешочек)</w:t>
      </w:r>
    </w:p>
    <w:p w:rsidR="00147D99" w:rsidRDefault="00147D99" w:rsidP="00047D13">
      <w:r>
        <w:t>- Правильно</w:t>
      </w:r>
      <w:r w:rsidR="00B0761C">
        <w:t xml:space="preserve">! </w:t>
      </w:r>
      <w:r w:rsidR="008010AF">
        <w:t>К</w:t>
      </w:r>
      <w:r w:rsidR="00B0761C">
        <w:t>то</w:t>
      </w:r>
      <w:r w:rsidR="008010AF">
        <w:t>-</w:t>
      </w:r>
      <w:r w:rsidR="00B0761C">
        <w:t xml:space="preserve">то забыл волшебный </w:t>
      </w:r>
      <w:proofErr w:type="gramStart"/>
      <w:r w:rsidR="00B0761C">
        <w:t>мешочек</w:t>
      </w:r>
      <w:proofErr w:type="gramEnd"/>
      <w:r w:rsidR="00B0761C">
        <w:t xml:space="preserve"> а внутри что то есть.</w:t>
      </w:r>
    </w:p>
    <w:p w:rsidR="00B0761C" w:rsidRDefault="00B0761C" w:rsidP="00047D13">
      <w:r>
        <w:t xml:space="preserve"> Давайте попробуем с вами отгадать что там</w:t>
      </w:r>
      <w:r w:rsidR="008010AF">
        <w:t>,</w:t>
      </w:r>
      <w:r>
        <w:t xml:space="preserve"> но не при помощи глаз, а при помощи рук</w:t>
      </w:r>
    </w:p>
    <w:p w:rsidR="00B0761C" w:rsidRDefault="00B0761C" w:rsidP="00047D13">
      <w:r>
        <w:t>Сейчас я дам вам пощупать</w:t>
      </w:r>
      <w:r w:rsidR="008010AF">
        <w:t>,</w:t>
      </w:r>
      <w:r>
        <w:t xml:space="preserve"> </w:t>
      </w:r>
      <w:r w:rsidR="00307879">
        <w:t>а вы должны назвать что внутри мешочка</w:t>
      </w:r>
    </w:p>
    <w:p w:rsidR="00307879" w:rsidRDefault="00307879" w:rsidP="00047D13">
      <w:r>
        <w:t xml:space="preserve">- Правильно это зайка! </w:t>
      </w:r>
    </w:p>
    <w:p w:rsidR="00307879" w:rsidRDefault="00307879" w:rsidP="00047D13">
      <w:r>
        <w:t>- А как вы догадались, что это зайка?</w:t>
      </w:r>
    </w:p>
    <w:p w:rsidR="00307879" w:rsidRDefault="00307879" w:rsidP="00047D13">
      <w:r>
        <w:t>- Он говорит</w:t>
      </w:r>
      <w:r w:rsidR="008010AF">
        <w:t>,</w:t>
      </w:r>
      <w:r>
        <w:t xml:space="preserve"> что прибежал к нам из сказки</w:t>
      </w:r>
    </w:p>
    <w:p w:rsidR="00307879" w:rsidRDefault="008010AF" w:rsidP="00047D13">
      <w:r>
        <w:t>А и</w:t>
      </w:r>
      <w:r w:rsidR="00307879">
        <w:t>з какой сказки мог прибежать к нам зайка? ( Правильно во всех этих сказках есть зайка)</w:t>
      </w:r>
    </w:p>
    <w:p w:rsidR="00307879" w:rsidRDefault="00307879" w:rsidP="00047D13">
      <w:r>
        <w:t>Но чтобы узнать откуда наш зайка, нужно отгадать загадку</w:t>
      </w:r>
    </w:p>
    <w:p w:rsidR="00307879" w:rsidRPr="00147D99" w:rsidRDefault="00307879" w:rsidP="00047D13">
      <w:pPr>
        <w:rPr>
          <w:u w:val="single"/>
        </w:rPr>
      </w:pPr>
      <w:r w:rsidRPr="00147D99">
        <w:rPr>
          <w:u w:val="single"/>
        </w:rPr>
        <w:t>Загадка1:</w:t>
      </w:r>
    </w:p>
    <w:p w:rsidR="00307879" w:rsidRDefault="00307879" w:rsidP="00047D13">
      <w:r>
        <w:t xml:space="preserve"> Свой дом зимою в холоде</w:t>
      </w:r>
    </w:p>
    <w:p w:rsidR="00307879" w:rsidRDefault="00307879" w:rsidP="00047D13">
      <w:r>
        <w:t xml:space="preserve">Она слепила изо льда </w:t>
      </w:r>
    </w:p>
    <w:p w:rsidR="00307879" w:rsidRDefault="00307879" w:rsidP="00047D13">
      <w:r>
        <w:t>Но дом стоял пре</w:t>
      </w:r>
      <w:r w:rsidR="00147D99">
        <w:t>к</w:t>
      </w:r>
      <w:r>
        <w:t>расно в стужу</w:t>
      </w:r>
    </w:p>
    <w:p w:rsidR="00307879" w:rsidRDefault="00307879" w:rsidP="00047D13">
      <w:r>
        <w:t xml:space="preserve">Весной же превратился в лужу </w:t>
      </w:r>
    </w:p>
    <w:p w:rsidR="00307879" w:rsidRDefault="00307879" w:rsidP="00047D13">
      <w:r>
        <w:t>(</w:t>
      </w:r>
      <w:proofErr w:type="spellStart"/>
      <w:r>
        <w:t>Заюшкина</w:t>
      </w:r>
      <w:proofErr w:type="spellEnd"/>
      <w:r>
        <w:t xml:space="preserve"> избушка)  </w:t>
      </w:r>
    </w:p>
    <w:p w:rsidR="00307879" w:rsidRDefault="00307879" w:rsidP="00047D13">
      <w:r>
        <w:t>-Как называется сказка?</w:t>
      </w:r>
    </w:p>
    <w:p w:rsidR="00307879" w:rsidRDefault="00307879" w:rsidP="00047D13">
      <w:r>
        <w:t>-А кто написал эту сказку?</w:t>
      </w:r>
    </w:p>
    <w:p w:rsidR="00307879" w:rsidRDefault="00307879" w:rsidP="00047D13">
      <w:r>
        <w:t>-А как называются сказки</w:t>
      </w:r>
      <w:r w:rsidR="008010AF">
        <w:t>,</w:t>
      </w:r>
      <w:r>
        <w:t xml:space="preserve"> которые написал русский народ?</w:t>
      </w:r>
    </w:p>
    <w:p w:rsidR="00307879" w:rsidRDefault="00307879" w:rsidP="00047D13">
      <w:r>
        <w:t>А давайте вспомним еще русские народные сказки</w:t>
      </w:r>
    </w:p>
    <w:p w:rsidR="00307879" w:rsidRDefault="00307879" w:rsidP="00047D13">
      <w:r>
        <w:t>Я буду вам зачитывать загадки, а в ответе будет спрятано название русской народной сказки.</w:t>
      </w:r>
    </w:p>
    <w:p w:rsidR="00307879" w:rsidRDefault="00307879" w:rsidP="00047D13"/>
    <w:p w:rsidR="00307879" w:rsidRDefault="00307879" w:rsidP="00047D13"/>
    <w:p w:rsidR="00307879" w:rsidRPr="00147D99" w:rsidRDefault="00307879" w:rsidP="00047D13">
      <w:pPr>
        <w:rPr>
          <w:u w:val="single"/>
        </w:rPr>
      </w:pPr>
      <w:r w:rsidRPr="00147D99">
        <w:rPr>
          <w:u w:val="single"/>
        </w:rPr>
        <w:t>Загадка</w:t>
      </w:r>
      <w:r w:rsidR="008010AF">
        <w:rPr>
          <w:u w:val="single"/>
        </w:rPr>
        <w:t xml:space="preserve"> </w:t>
      </w:r>
      <w:r w:rsidRPr="00147D99">
        <w:rPr>
          <w:u w:val="single"/>
        </w:rPr>
        <w:t>2</w:t>
      </w:r>
      <w:r w:rsidR="008010AF">
        <w:rPr>
          <w:u w:val="single"/>
        </w:rPr>
        <w:t>:</w:t>
      </w:r>
    </w:p>
    <w:p w:rsidR="00307879" w:rsidRDefault="00E60F8D" w:rsidP="00047D13">
      <w:r>
        <w:t>Уходя, просила мать</w:t>
      </w:r>
    </w:p>
    <w:p w:rsidR="00E60F8D" w:rsidRDefault="00E60F8D" w:rsidP="00047D13">
      <w:r>
        <w:t>Никому не открывать</w:t>
      </w:r>
    </w:p>
    <w:p w:rsidR="00E60F8D" w:rsidRDefault="00E60F8D" w:rsidP="00047D13">
      <w:r>
        <w:t xml:space="preserve">Но открыли дети дверь </w:t>
      </w:r>
    </w:p>
    <w:p w:rsidR="00E60F8D" w:rsidRDefault="00E60F8D" w:rsidP="00047D13">
      <w:r>
        <w:t>Обманул зубастый зверь</w:t>
      </w:r>
    </w:p>
    <w:p w:rsidR="00E60F8D" w:rsidRDefault="00E60F8D" w:rsidP="00047D13">
      <w:r>
        <w:t>Песню мамину пропел</w:t>
      </w:r>
    </w:p>
    <w:p w:rsidR="00E60F8D" w:rsidRDefault="00E60F8D" w:rsidP="00047D13">
      <w:r>
        <w:t xml:space="preserve">Покажите счастливого зайку </w:t>
      </w:r>
    </w:p>
    <w:p w:rsidR="00E60F8D" w:rsidRDefault="00E60F8D" w:rsidP="00047D13">
      <w:r>
        <w:t>- Как называется сказка?</w:t>
      </w:r>
    </w:p>
    <w:p w:rsidR="00E60F8D" w:rsidRDefault="00E60F8D" w:rsidP="00047D13">
      <w:r>
        <w:t>-Кто же всех козляток съел?</w:t>
      </w:r>
    </w:p>
    <w:p w:rsidR="00E60F8D" w:rsidRDefault="00E60F8D" w:rsidP="00047D13"/>
    <w:p w:rsidR="00147D99" w:rsidRDefault="00E60F8D" w:rsidP="00047D13">
      <w:pPr>
        <w:rPr>
          <w:u w:val="single"/>
        </w:rPr>
      </w:pPr>
      <w:r w:rsidRPr="00147D99">
        <w:rPr>
          <w:u w:val="single"/>
        </w:rPr>
        <w:t>Загадка</w:t>
      </w:r>
      <w:proofErr w:type="gramStart"/>
      <w:r w:rsidRPr="00147D99">
        <w:rPr>
          <w:u w:val="single"/>
        </w:rPr>
        <w:t>3 :</w:t>
      </w:r>
      <w:proofErr w:type="gramEnd"/>
      <w:r w:rsidRPr="00147D99">
        <w:rPr>
          <w:u w:val="single"/>
        </w:rPr>
        <w:t xml:space="preserve"> </w:t>
      </w:r>
    </w:p>
    <w:p w:rsidR="00E60F8D" w:rsidRPr="00147D99" w:rsidRDefault="00E60F8D" w:rsidP="00047D13">
      <w:pPr>
        <w:rPr>
          <w:u w:val="single"/>
        </w:rPr>
      </w:pPr>
      <w:r>
        <w:t>Бабушка за дедушку</w:t>
      </w:r>
    </w:p>
    <w:p w:rsidR="00E60F8D" w:rsidRDefault="00E60F8D" w:rsidP="00047D13">
      <w:r>
        <w:t>Ухватилась крепко</w:t>
      </w:r>
    </w:p>
    <w:p w:rsidR="00E60F8D" w:rsidRDefault="00E60F8D" w:rsidP="00047D13">
      <w:r>
        <w:t>«Ох, никак не вытащить</w:t>
      </w:r>
    </w:p>
    <w:p w:rsidR="00E60F8D" w:rsidRDefault="00E60F8D" w:rsidP="00047D13">
      <w:r>
        <w:t>Помогите детки!»</w:t>
      </w:r>
    </w:p>
    <w:p w:rsidR="00E60F8D" w:rsidRDefault="00E60F8D" w:rsidP="00047D13">
      <w:r>
        <w:t>«Ох засела крепко</w:t>
      </w:r>
    </w:p>
    <w:p w:rsidR="00E60F8D" w:rsidRDefault="00E60F8D" w:rsidP="00047D13">
      <w:r>
        <w:t>В доброй сказке ….(репка)</w:t>
      </w:r>
    </w:p>
    <w:p w:rsidR="00E60F8D" w:rsidRDefault="00E60F8D" w:rsidP="00047D13">
      <w:r>
        <w:t>- Как называется сказка?</w:t>
      </w:r>
    </w:p>
    <w:p w:rsidR="00E60F8D" w:rsidRDefault="00E60F8D" w:rsidP="00047D13">
      <w:r>
        <w:t>- А кто тянул репку?</w:t>
      </w:r>
    </w:p>
    <w:p w:rsidR="00E60F8D" w:rsidRDefault="00E60F8D" w:rsidP="00047D13"/>
    <w:p w:rsidR="00E60F8D" w:rsidRPr="008010AF" w:rsidRDefault="00E60F8D" w:rsidP="00047D13">
      <w:pPr>
        <w:rPr>
          <w:u w:val="single"/>
        </w:rPr>
      </w:pPr>
      <w:r w:rsidRPr="008010AF">
        <w:rPr>
          <w:u w:val="single"/>
        </w:rPr>
        <w:t>Загадка 4</w:t>
      </w:r>
      <w:r w:rsidR="008010AF">
        <w:rPr>
          <w:u w:val="single"/>
        </w:rPr>
        <w:t>:</w:t>
      </w:r>
    </w:p>
    <w:p w:rsidR="00E60F8D" w:rsidRDefault="00E60F8D" w:rsidP="00047D13">
      <w:r>
        <w:t>Нет ни речки, ни пруда</w:t>
      </w:r>
    </w:p>
    <w:p w:rsidR="00E60F8D" w:rsidRDefault="00E60F8D" w:rsidP="00047D13">
      <w:r>
        <w:t>Где воды напиться?</w:t>
      </w:r>
    </w:p>
    <w:p w:rsidR="00E60F8D" w:rsidRDefault="00E60F8D" w:rsidP="00047D13">
      <w:r>
        <w:t>Очень вкусная вода в ямке из копытца</w:t>
      </w:r>
    </w:p>
    <w:p w:rsidR="00E60F8D" w:rsidRDefault="00E60F8D" w:rsidP="00047D13">
      <w:r>
        <w:t>- Как называется сказка?</w:t>
      </w:r>
    </w:p>
    <w:p w:rsidR="00E60F8D" w:rsidRDefault="00E60F8D" w:rsidP="00047D13">
      <w:r>
        <w:t>- В кого превратился братец Иванушка?</w:t>
      </w:r>
    </w:p>
    <w:p w:rsidR="00E60F8D" w:rsidRDefault="00E60F8D" w:rsidP="00047D13">
      <w:r>
        <w:t xml:space="preserve">Молодцы ребята, вот мы с вами и вспомнили русские народные сказки </w:t>
      </w:r>
    </w:p>
    <w:p w:rsidR="003A327D" w:rsidRDefault="003A327D" w:rsidP="00047D13">
      <w:pPr>
        <w:rPr>
          <w:b/>
        </w:rPr>
      </w:pPr>
    </w:p>
    <w:p w:rsidR="003531F2" w:rsidRPr="008010AF" w:rsidRDefault="003A327D" w:rsidP="00047D13">
      <w:pPr>
        <w:rPr>
          <w:b/>
        </w:rPr>
      </w:pPr>
      <w:r w:rsidRPr="008010AF">
        <w:rPr>
          <w:b/>
        </w:rPr>
        <w:lastRenderedPageBreak/>
        <w:t xml:space="preserve"> </w:t>
      </w:r>
      <w:r w:rsidR="008010AF" w:rsidRPr="008010AF">
        <w:rPr>
          <w:b/>
        </w:rPr>
        <w:t>Пункт 3</w:t>
      </w:r>
    </w:p>
    <w:p w:rsidR="003B262A" w:rsidRDefault="00537741" w:rsidP="00047D13">
      <w:r w:rsidRPr="00537741">
        <w:t xml:space="preserve">Ну вот мы, и собрались на прогулку в нашу сказку, только забыли взять с собой нашего весёлого друга - это </w:t>
      </w:r>
      <w:proofErr w:type="gramStart"/>
      <w:r w:rsidRPr="00537741">
        <w:t>наш язычок</w:t>
      </w:r>
      <w:proofErr w:type="gramEnd"/>
      <w:r w:rsidRPr="00537741">
        <w:t xml:space="preserve"> без которого нам никак не обойтись</w:t>
      </w:r>
    </w:p>
    <w:p w:rsidR="00537741" w:rsidRDefault="00537741" w:rsidP="00537741">
      <w:r>
        <w:t>А чтобы язычку было интересней давайте с ним поиграем.</w:t>
      </w:r>
    </w:p>
    <w:p w:rsidR="00537741" w:rsidRDefault="00537741" w:rsidP="00537741">
      <w:r>
        <w:t xml:space="preserve">Раз - скорее Улыбнись </w:t>
      </w:r>
    </w:p>
    <w:p w:rsidR="00537741" w:rsidRDefault="00537741" w:rsidP="00537741">
      <w:r>
        <w:t xml:space="preserve"> 2 язык опустим вниз </w:t>
      </w:r>
    </w:p>
    <w:p w:rsidR="00537741" w:rsidRDefault="00537741" w:rsidP="00537741">
      <w:r>
        <w:t xml:space="preserve"> 3 язык наверх потянем</w:t>
      </w:r>
    </w:p>
    <w:p w:rsidR="00537741" w:rsidRDefault="00537741" w:rsidP="00537741">
      <w:r>
        <w:t>На 4  позеваем</w:t>
      </w:r>
    </w:p>
    <w:p w:rsidR="00537741" w:rsidRDefault="00537741" w:rsidP="00537741">
      <w:r>
        <w:t>5 варенье облизать</w:t>
      </w:r>
    </w:p>
    <w:p w:rsidR="00537741" w:rsidRDefault="00537741" w:rsidP="00537741">
      <w:r>
        <w:t xml:space="preserve">6 по небу постучать </w:t>
      </w:r>
    </w:p>
    <w:p w:rsidR="00537741" w:rsidRDefault="00537741" w:rsidP="00537741">
      <w:r>
        <w:t>7 лошадка скачет звонко</w:t>
      </w:r>
    </w:p>
    <w:p w:rsidR="00537741" w:rsidRDefault="00537741" w:rsidP="00537741">
      <w:r>
        <w:t>8 гриб на ножке тонкой</w:t>
      </w:r>
    </w:p>
    <w:p w:rsidR="00537741" w:rsidRDefault="00537741" w:rsidP="00537741">
      <w:r>
        <w:t>9 можно наболтать</w:t>
      </w:r>
    </w:p>
    <w:p w:rsidR="00537741" w:rsidRDefault="00537741" w:rsidP="00537741">
      <w:r>
        <w:t>10 нужно отдыхать</w:t>
      </w:r>
    </w:p>
    <w:p w:rsidR="00537741" w:rsidRDefault="00537741" w:rsidP="00537741"/>
    <w:p w:rsidR="00537741" w:rsidRDefault="00537741" w:rsidP="00537741">
      <w:bookmarkStart w:id="0" w:name="_GoBack"/>
      <w:r>
        <w:t>4 моделирование сказки</w:t>
      </w:r>
    </w:p>
    <w:bookmarkEnd w:id="0"/>
    <w:p w:rsidR="00537741" w:rsidRDefault="00147D99" w:rsidP="00537741">
      <w:r>
        <w:t>Молодцы</w:t>
      </w:r>
      <w:r w:rsidR="00537741">
        <w:t>! Можете садиться на стульчики.</w:t>
      </w:r>
    </w:p>
    <w:p w:rsidR="00537741" w:rsidRDefault="00537741" w:rsidP="00537741">
      <w:r>
        <w:t>Сейчас я с помощью таблицы  пробую описать нашего сказочного героя. А вы  догадайтесь кто это.</w:t>
      </w:r>
    </w:p>
    <w:p w:rsidR="00537741" w:rsidRDefault="00537741" w:rsidP="00537741"/>
    <w:p w:rsidR="00537741" w:rsidRPr="00147D99" w:rsidRDefault="00537741" w:rsidP="00537741">
      <w:pPr>
        <w:rPr>
          <w:u w:val="single"/>
        </w:rPr>
      </w:pPr>
      <w:r w:rsidRPr="00147D99">
        <w:rPr>
          <w:u w:val="single"/>
        </w:rPr>
        <w:t>Заяц таблица</w:t>
      </w:r>
    </w:p>
    <w:p w:rsidR="00537741" w:rsidRDefault="00537741" w:rsidP="00537741">
      <w:r>
        <w:t xml:space="preserve">У него четыре </w:t>
      </w:r>
      <w:proofErr w:type="gramStart"/>
      <w:r>
        <w:t xml:space="preserve">лапы </w:t>
      </w:r>
      <w:r w:rsidR="0095334C">
        <w:t>,</w:t>
      </w:r>
      <w:proofErr w:type="gramEnd"/>
      <w:r>
        <w:t xml:space="preserve"> тело покрыто шерстью  которая зимой белая а летом серая</w:t>
      </w:r>
    </w:p>
    <w:p w:rsidR="0095334C" w:rsidRDefault="0095334C" w:rsidP="00537741">
      <w:r>
        <w:t>На голове у него два длинных уха, на туловище маленький хвост.</w:t>
      </w:r>
    </w:p>
    <w:p w:rsidR="0095334C" w:rsidRDefault="0095334C" w:rsidP="00537741">
      <w:r>
        <w:t>Ест капусту, морковку, травку.</w:t>
      </w:r>
    </w:p>
    <w:p w:rsidR="00147D99" w:rsidRDefault="0095334C" w:rsidP="00537741">
      <w:r>
        <w:t>А как вы думаете зачем зайцу такие большие уши?</w:t>
      </w:r>
    </w:p>
    <w:p w:rsidR="0095334C" w:rsidRDefault="0095334C" w:rsidP="00537741">
      <w:r>
        <w:t xml:space="preserve"> </w:t>
      </w:r>
      <w:proofErr w:type="gramStart"/>
      <w:r>
        <w:t>( чтобы</w:t>
      </w:r>
      <w:proofErr w:type="gramEnd"/>
      <w:r>
        <w:t xml:space="preserve"> лучше слышать )</w:t>
      </w:r>
    </w:p>
    <w:p w:rsidR="00147D99" w:rsidRDefault="00147D99" w:rsidP="00537741"/>
    <w:p w:rsidR="00147D99" w:rsidRDefault="00147D99" w:rsidP="00537741"/>
    <w:p w:rsidR="00147D99" w:rsidRDefault="00147D99" w:rsidP="00537741"/>
    <w:p w:rsidR="00147D99" w:rsidRDefault="00147D99" w:rsidP="00537741">
      <w:r>
        <w:t xml:space="preserve"> </w:t>
      </w:r>
      <w:r w:rsidR="0095334C" w:rsidRPr="00147D99">
        <w:rPr>
          <w:b/>
        </w:rPr>
        <w:t>5</w:t>
      </w:r>
      <w:r w:rsidR="0095334C">
        <w:t xml:space="preserve"> </w:t>
      </w:r>
    </w:p>
    <w:p w:rsidR="0095334C" w:rsidRDefault="0095334C" w:rsidP="00537741">
      <w:r>
        <w:lastRenderedPageBreak/>
        <w:t xml:space="preserve">Зайка </w:t>
      </w:r>
      <w:proofErr w:type="gramStart"/>
      <w:r>
        <w:t>видит</w:t>
      </w:r>
      <w:proofErr w:type="gramEnd"/>
      <w:r>
        <w:t xml:space="preserve"> что вы немного устали и хочет поиграть с вами.</w:t>
      </w:r>
    </w:p>
    <w:p w:rsidR="00C63C84" w:rsidRDefault="00C63C84" w:rsidP="00537741">
      <w:r>
        <w:t xml:space="preserve">Поиграем? </w:t>
      </w:r>
    </w:p>
    <w:p w:rsidR="00C63C84" w:rsidRPr="00147D99" w:rsidRDefault="00C63C84" w:rsidP="00537741">
      <w:pPr>
        <w:rPr>
          <w:b/>
          <w:i/>
        </w:rPr>
      </w:pPr>
      <w:proofErr w:type="spellStart"/>
      <w:r w:rsidRPr="00147D99">
        <w:rPr>
          <w:b/>
          <w:i/>
        </w:rPr>
        <w:t>Физминутка</w:t>
      </w:r>
      <w:proofErr w:type="spellEnd"/>
      <w:r w:rsidRPr="00147D99">
        <w:rPr>
          <w:b/>
          <w:i/>
        </w:rPr>
        <w:t xml:space="preserve">: </w:t>
      </w:r>
    </w:p>
    <w:p w:rsidR="00C63C84" w:rsidRDefault="00C63C84" w:rsidP="00537741">
      <w:r>
        <w:t xml:space="preserve">Дети все на лыжи встали </w:t>
      </w:r>
    </w:p>
    <w:p w:rsidR="00C63C84" w:rsidRDefault="00C63C84" w:rsidP="00537741">
      <w:r>
        <w:t>И по снегу побежали</w:t>
      </w:r>
    </w:p>
    <w:p w:rsidR="00C63C84" w:rsidRDefault="00C63C84" w:rsidP="00537741">
      <w:r>
        <w:t>Мы на лыжах в лес пойдем</w:t>
      </w:r>
    </w:p>
    <w:p w:rsidR="00C63C84" w:rsidRDefault="00C63C84" w:rsidP="00537741">
      <w:r>
        <w:t>И зверушек там найдем</w:t>
      </w:r>
    </w:p>
    <w:p w:rsidR="00C63C84" w:rsidRDefault="00C63C84" w:rsidP="00537741">
      <w:r>
        <w:t>Раз-присядка</w:t>
      </w:r>
    </w:p>
    <w:p w:rsidR="00C63C84" w:rsidRDefault="00C63C84" w:rsidP="00537741">
      <w:r>
        <w:t>Два-прыжок</w:t>
      </w:r>
    </w:p>
    <w:p w:rsidR="00C63C84" w:rsidRDefault="00C63C84" w:rsidP="00537741">
      <w:r>
        <w:t>Ты звериную зарядку выполняй скорей дружок</w:t>
      </w:r>
    </w:p>
    <w:p w:rsidR="00C63C84" w:rsidRDefault="00C63C84" w:rsidP="00537741">
      <w:r>
        <w:t>6 Немного отдохнули и садимся на стульчики</w:t>
      </w:r>
    </w:p>
    <w:p w:rsidR="00C63C84" w:rsidRDefault="00C63C84" w:rsidP="00537741">
      <w:r>
        <w:t xml:space="preserve">Ой </w:t>
      </w:r>
      <w:proofErr w:type="gramStart"/>
      <w:r>
        <w:t>ребята</w:t>
      </w:r>
      <w:proofErr w:type="gramEnd"/>
      <w:r>
        <w:t xml:space="preserve"> а вот и первый знакомый зайка из сказки!</w:t>
      </w:r>
    </w:p>
    <w:p w:rsidR="00C63C84" w:rsidRDefault="00C63C84" w:rsidP="00537741">
      <w:r>
        <w:t xml:space="preserve">Я сейчас кого то вызову, покажу ему картинку, а он по схеме опишет героя </w:t>
      </w:r>
      <w:proofErr w:type="spellStart"/>
      <w:proofErr w:type="gramStart"/>
      <w:r>
        <w:t>сказки,а</w:t>
      </w:r>
      <w:proofErr w:type="spellEnd"/>
      <w:proofErr w:type="gramEnd"/>
      <w:r>
        <w:t xml:space="preserve"> вы попробуете угадать.</w:t>
      </w:r>
    </w:p>
    <w:p w:rsidR="00C63C84" w:rsidRDefault="00C63C84" w:rsidP="00537741">
      <w:r>
        <w:t xml:space="preserve">Живет она в лесу. У нее четыре </w:t>
      </w:r>
      <w:proofErr w:type="gramStart"/>
      <w:r>
        <w:t>лапки ,</w:t>
      </w:r>
      <w:proofErr w:type="gramEnd"/>
      <w:r>
        <w:t xml:space="preserve"> тело покрыто рыжей шерсткой. У нее есть два маленьких треугольных ушка, большой пушистый рыжий хвост на туловище. Любит кушать курочек, мышек, зайчиков</w:t>
      </w:r>
    </w:p>
    <w:p w:rsidR="00C63C84" w:rsidRDefault="00C63C84" w:rsidP="00537741">
      <w:r>
        <w:t xml:space="preserve">Кто это? (лиса) </w:t>
      </w:r>
    </w:p>
    <w:p w:rsidR="00147D99" w:rsidRDefault="00C63C84" w:rsidP="00537741">
      <w:r>
        <w:t>После того как дети отгадали животное</w:t>
      </w:r>
    </w:p>
    <w:p w:rsidR="00C63C84" w:rsidRDefault="00C63C84" w:rsidP="00537741">
      <w:r>
        <w:t>- прикрепляем картинку с изображением этого животного)</w:t>
      </w:r>
    </w:p>
    <w:p w:rsidR="00C63C84" w:rsidRDefault="00C63C84" w:rsidP="00537741">
      <w:r>
        <w:t>А как вы думаете зачем лисе такой пушистый хвост?</w:t>
      </w:r>
    </w:p>
    <w:p w:rsidR="00CD134A" w:rsidRDefault="00CD134A" w:rsidP="00537741">
      <w:r>
        <w:t>( чтобы заметать следы)</w:t>
      </w:r>
    </w:p>
    <w:p w:rsidR="00CD134A" w:rsidRDefault="00CD134A" w:rsidP="00537741">
      <w:r>
        <w:t>А что вы можете сказать о характере лисы? Какая она в сказках? (хитрая, обманщица)</w:t>
      </w:r>
    </w:p>
    <w:p w:rsidR="00CD134A" w:rsidRDefault="00CD134A" w:rsidP="00537741">
      <w:proofErr w:type="gramStart"/>
      <w:r>
        <w:t>Ребята ,</w:t>
      </w:r>
      <w:proofErr w:type="gramEnd"/>
      <w:r>
        <w:t xml:space="preserve"> давайте вспомним сказку «</w:t>
      </w:r>
      <w:proofErr w:type="spellStart"/>
      <w:r>
        <w:t>Зайкина</w:t>
      </w:r>
      <w:proofErr w:type="spellEnd"/>
      <w:r>
        <w:t xml:space="preserve"> избушка» С чего начинается эта сказка?</w:t>
      </w:r>
    </w:p>
    <w:p w:rsidR="00CD134A" w:rsidRDefault="00CD134A" w:rsidP="00537741">
      <w:r>
        <w:t xml:space="preserve">- А изобразите мне грустного зайку из нашей сказки. А </w:t>
      </w:r>
      <w:proofErr w:type="gramStart"/>
      <w:r>
        <w:t>теперь хитрую лисицу</w:t>
      </w:r>
      <w:proofErr w:type="gramEnd"/>
      <w:r>
        <w:t xml:space="preserve"> которая выгнала зайку из избушки.</w:t>
      </w:r>
    </w:p>
    <w:p w:rsidR="00147D99" w:rsidRDefault="00147D99" w:rsidP="00537741">
      <w:pPr>
        <w:rPr>
          <w:b/>
        </w:rPr>
      </w:pPr>
    </w:p>
    <w:p w:rsidR="00147D99" w:rsidRDefault="00147D99" w:rsidP="00537741">
      <w:pPr>
        <w:rPr>
          <w:b/>
        </w:rPr>
      </w:pPr>
    </w:p>
    <w:p w:rsidR="00147D99" w:rsidRDefault="00147D99" w:rsidP="00537741">
      <w:pPr>
        <w:rPr>
          <w:b/>
        </w:rPr>
      </w:pPr>
    </w:p>
    <w:p w:rsidR="00147D99" w:rsidRDefault="00CD134A" w:rsidP="00537741">
      <w:r w:rsidRPr="00147D99">
        <w:rPr>
          <w:b/>
        </w:rPr>
        <w:t>7</w:t>
      </w:r>
      <w:r>
        <w:t xml:space="preserve"> </w:t>
      </w:r>
    </w:p>
    <w:p w:rsidR="00CD134A" w:rsidRDefault="00CD134A" w:rsidP="00537741">
      <w:r>
        <w:lastRenderedPageBreak/>
        <w:t>Ой зайка говорит, что они с лисичкой хотят поиграть в умную игру</w:t>
      </w:r>
    </w:p>
    <w:p w:rsidR="00CD134A" w:rsidRDefault="00CD134A" w:rsidP="00537741">
      <w:r>
        <w:t>- Как шумит ветер? Ш-ш-ш-ш</w:t>
      </w:r>
    </w:p>
    <w:p w:rsidR="00CD134A" w:rsidRDefault="00CD134A" w:rsidP="00537741">
      <w:r>
        <w:t>- Как воет вьюга у-у-у-у</w:t>
      </w:r>
    </w:p>
    <w:p w:rsidR="00CD134A" w:rsidRDefault="00CD134A" w:rsidP="00537741">
      <w:r>
        <w:t>А как скрипит под ногами снег? –с-с-с-с-с-с-с-</w:t>
      </w:r>
    </w:p>
    <w:p w:rsidR="00CD134A" w:rsidRDefault="00CD134A" w:rsidP="00537741">
      <w:r>
        <w:t xml:space="preserve">Я буду называть слова, а вы хлопайте в ладоши, когда услышите звуки </w:t>
      </w:r>
    </w:p>
    <w:p w:rsidR="00CD134A" w:rsidRDefault="00CD134A" w:rsidP="00537741">
      <w:r>
        <w:t>- песенку ветра(ш-ш) шапка шуба капуста булка мышка</w:t>
      </w:r>
    </w:p>
    <w:p w:rsidR="00CD134A" w:rsidRDefault="00CD134A" w:rsidP="00537741">
      <w:r>
        <w:t xml:space="preserve">- песенку вьюги (у-у) </w:t>
      </w:r>
      <w:r w:rsidR="005D7647">
        <w:t xml:space="preserve"> улитка удочка ежик волк рука</w:t>
      </w:r>
    </w:p>
    <w:p w:rsidR="005D7647" w:rsidRDefault="005D7647" w:rsidP="00537741">
      <w:r>
        <w:t>- песенку скрипа снега (с-с) – стол слива белка вода ананас</w:t>
      </w:r>
    </w:p>
    <w:p w:rsidR="005D7647" w:rsidRDefault="005D7647" w:rsidP="00537741"/>
    <w:p w:rsidR="005D7647" w:rsidRDefault="005D7647" w:rsidP="00537741"/>
    <w:p w:rsidR="005D7647" w:rsidRDefault="005D7647" w:rsidP="00537741">
      <w:r w:rsidRPr="00147D99">
        <w:rPr>
          <w:b/>
        </w:rPr>
        <w:t>8</w:t>
      </w:r>
      <w:r>
        <w:t xml:space="preserve"> моделирование</w:t>
      </w:r>
    </w:p>
    <w:p w:rsidR="005D7647" w:rsidRDefault="005D7647" w:rsidP="00537741">
      <w:r>
        <w:t>Так, а теперь давайте отгадаем, кто еще в нашей сказке спрятался</w:t>
      </w:r>
    </w:p>
    <w:p w:rsidR="00147D99" w:rsidRDefault="005D7647" w:rsidP="00537741">
      <w:r>
        <w:t>(описание собаки по таблице)</w:t>
      </w:r>
    </w:p>
    <w:p w:rsidR="005D7647" w:rsidRDefault="005D7647" w:rsidP="00537741">
      <w:r>
        <w:t>Живет дома, у нее четыре лапы, тело покрыто шерстью, которая может быть черной коричневой или белой, у нее 2 свисающих уха, хвост колечком, но может быть и пушистый. Любит кушать мясо и косточки.</w:t>
      </w:r>
    </w:p>
    <w:p w:rsidR="00147D99" w:rsidRDefault="0083746E" w:rsidP="00537741">
      <w:pPr>
        <w:rPr>
          <w:b/>
        </w:rPr>
      </w:pPr>
      <w:r w:rsidRPr="00147D99">
        <w:rPr>
          <w:b/>
        </w:rPr>
        <w:t>9</w:t>
      </w:r>
    </w:p>
    <w:p w:rsidR="0083746E" w:rsidRDefault="0083746E" w:rsidP="00537741">
      <w:r>
        <w:t xml:space="preserve"> А что нам зайка говорит? Ой он говорит, что проголодался</w:t>
      </w:r>
    </w:p>
    <w:p w:rsidR="0083746E" w:rsidRDefault="0083746E" w:rsidP="00537741">
      <w:r>
        <w:t xml:space="preserve">А что любит кушать </w:t>
      </w:r>
      <w:proofErr w:type="gramStart"/>
      <w:r>
        <w:t>зайка ?</w:t>
      </w:r>
      <w:proofErr w:type="gramEnd"/>
      <w:r>
        <w:t>(капусту)</w:t>
      </w:r>
    </w:p>
    <w:p w:rsidR="0092661E" w:rsidRDefault="0092661E" w:rsidP="00537741">
      <w:r>
        <w:t>Давайте ему приготовим салат из капусты?</w:t>
      </w:r>
    </w:p>
    <w:p w:rsidR="0092661E" w:rsidRDefault="0092661E" w:rsidP="00537741">
      <w:r>
        <w:t>Мы капусту рубим</w:t>
      </w:r>
    </w:p>
    <w:p w:rsidR="0092661E" w:rsidRDefault="0092661E" w:rsidP="00537741">
      <w:proofErr w:type="spellStart"/>
      <w:r>
        <w:t>Ням-ням</w:t>
      </w:r>
      <w:proofErr w:type="spellEnd"/>
    </w:p>
    <w:p w:rsidR="0092661E" w:rsidRDefault="0092661E" w:rsidP="00537741">
      <w:r>
        <w:t xml:space="preserve">Солим </w:t>
      </w:r>
      <w:proofErr w:type="spellStart"/>
      <w:r>
        <w:t>солим</w:t>
      </w:r>
      <w:proofErr w:type="spellEnd"/>
    </w:p>
    <w:p w:rsidR="0092661E" w:rsidRDefault="0092661E" w:rsidP="00537741">
      <w:proofErr w:type="spellStart"/>
      <w:r>
        <w:t>Трям-трям</w:t>
      </w:r>
      <w:proofErr w:type="spellEnd"/>
    </w:p>
    <w:p w:rsidR="0092661E" w:rsidRDefault="0092661E" w:rsidP="00537741">
      <w:r>
        <w:t>И в тарелочку кладем</w:t>
      </w:r>
    </w:p>
    <w:p w:rsidR="00147D99" w:rsidRDefault="00147D99" w:rsidP="00537741"/>
    <w:p w:rsidR="00147D99" w:rsidRDefault="00147D99" w:rsidP="00537741"/>
    <w:p w:rsidR="0092661E" w:rsidRDefault="0092661E" w:rsidP="00537741"/>
    <w:p w:rsidR="0092661E" w:rsidRDefault="0092661E" w:rsidP="00537741">
      <w:r>
        <w:t xml:space="preserve">Продолжаем </w:t>
      </w:r>
      <w:proofErr w:type="gramStart"/>
      <w:r>
        <w:t>угадывать ,</w:t>
      </w:r>
      <w:proofErr w:type="gramEnd"/>
      <w:r>
        <w:t xml:space="preserve"> кто к нам еще из сказки пришел.</w:t>
      </w:r>
    </w:p>
    <w:p w:rsidR="0092661E" w:rsidRDefault="0092661E" w:rsidP="00537741"/>
    <w:p w:rsidR="0092661E" w:rsidRDefault="0092661E" w:rsidP="00537741">
      <w:r w:rsidRPr="00797DB3">
        <w:rPr>
          <w:b/>
        </w:rPr>
        <w:t>10</w:t>
      </w:r>
      <w:r>
        <w:t xml:space="preserve">  описание по таблице медведя</w:t>
      </w:r>
    </w:p>
    <w:p w:rsidR="0092661E" w:rsidRDefault="0092661E" w:rsidP="00537741">
      <w:r>
        <w:t>Покажите мишку, продолжите сказку.</w:t>
      </w:r>
    </w:p>
    <w:p w:rsidR="0019037A" w:rsidRPr="00EC6E0E" w:rsidRDefault="0019037A" w:rsidP="00537741">
      <w:r w:rsidRPr="00797DB3">
        <w:rPr>
          <w:b/>
        </w:rPr>
        <w:t>11</w:t>
      </w:r>
      <w:r>
        <w:t>описание по таблице петушка</w:t>
      </w:r>
    </w:p>
    <w:p w:rsidR="003531F2" w:rsidRDefault="0019037A" w:rsidP="00047D13">
      <w:r w:rsidRPr="0019037A">
        <w:t>Изобразите петушка</w:t>
      </w:r>
      <w:r>
        <w:t>. Чем же заканчивается сказка</w:t>
      </w:r>
    </w:p>
    <w:p w:rsidR="0019037A" w:rsidRDefault="0019037A" w:rsidP="00047D13">
      <w:r w:rsidRPr="00797DB3">
        <w:rPr>
          <w:b/>
        </w:rPr>
        <w:t>12</w:t>
      </w:r>
      <w:r>
        <w:t xml:space="preserve"> Покажите счастливого зайку и напуганную лису </w:t>
      </w:r>
    </w:p>
    <w:p w:rsidR="0019037A" w:rsidRDefault="0019037A" w:rsidP="00047D13">
      <w:r>
        <w:t xml:space="preserve">Ой зайка что – то просит, говорит что ему жалко </w:t>
      </w:r>
      <w:proofErr w:type="gramStart"/>
      <w:r>
        <w:t>лису,,</w:t>
      </w:r>
      <w:proofErr w:type="gramEnd"/>
      <w:r>
        <w:t xml:space="preserve"> она осталась без дома, и просит помочь ему построить дом лисичке.</w:t>
      </w:r>
    </w:p>
    <w:p w:rsidR="0019037A" w:rsidRDefault="0019037A" w:rsidP="00047D13"/>
    <w:p w:rsidR="0019037A" w:rsidRDefault="0019037A" w:rsidP="00047D13"/>
    <w:p w:rsidR="0019037A" w:rsidRDefault="0019037A" w:rsidP="00047D13"/>
    <w:p w:rsidR="0019037A" w:rsidRDefault="0019037A" w:rsidP="00797DB3">
      <w:pPr>
        <w:jc w:val="center"/>
      </w:pPr>
      <w:r>
        <w:t>Ну а нам пора прощаться со сказкой</w:t>
      </w:r>
    </w:p>
    <w:p w:rsidR="00797DB3" w:rsidRDefault="00797DB3" w:rsidP="00797DB3">
      <w:pPr>
        <w:jc w:val="center"/>
        <w:rPr>
          <w:b/>
        </w:rPr>
      </w:pPr>
    </w:p>
    <w:p w:rsidR="00797DB3" w:rsidRDefault="00797DB3" w:rsidP="00797DB3">
      <w:pPr>
        <w:jc w:val="center"/>
        <w:rPr>
          <w:b/>
        </w:rPr>
      </w:pPr>
    </w:p>
    <w:p w:rsidR="0019037A" w:rsidRPr="00797DB3" w:rsidRDefault="0019037A" w:rsidP="00797DB3">
      <w:pPr>
        <w:jc w:val="center"/>
        <w:rPr>
          <w:b/>
        </w:rPr>
      </w:pPr>
      <w:r w:rsidRPr="00797DB3">
        <w:rPr>
          <w:b/>
        </w:rPr>
        <w:t>13 рефлексия</w:t>
      </w:r>
    </w:p>
    <w:p w:rsidR="0019037A" w:rsidRDefault="0019037A" w:rsidP="00797DB3">
      <w:pPr>
        <w:jc w:val="center"/>
      </w:pPr>
      <w:r>
        <w:t>- Вам понравилась наша сказка?</w:t>
      </w:r>
    </w:p>
    <w:p w:rsidR="0019037A" w:rsidRDefault="0019037A" w:rsidP="00797DB3">
      <w:pPr>
        <w:jc w:val="center"/>
      </w:pPr>
      <w:r>
        <w:t>- Чему она нас учит?</w:t>
      </w:r>
    </w:p>
    <w:p w:rsidR="0019037A" w:rsidRDefault="0019037A" w:rsidP="00797DB3">
      <w:pPr>
        <w:jc w:val="center"/>
      </w:pPr>
      <w:r>
        <w:t>- Что вам больше всего понравилось в нашем путешествии?</w:t>
      </w:r>
    </w:p>
    <w:p w:rsidR="0019037A" w:rsidRPr="0019037A" w:rsidRDefault="0019037A" w:rsidP="00797DB3">
      <w:pPr>
        <w:jc w:val="center"/>
      </w:pPr>
      <w:r>
        <w:t xml:space="preserve">А было </w:t>
      </w:r>
      <w:proofErr w:type="gramStart"/>
      <w:r>
        <w:t>что то</w:t>
      </w:r>
      <w:proofErr w:type="gramEnd"/>
      <w:r>
        <w:t xml:space="preserve"> трудное для вас?</w:t>
      </w:r>
    </w:p>
    <w:p w:rsidR="003A327D" w:rsidRPr="003A327D" w:rsidRDefault="003A327D" w:rsidP="00047D13">
      <w:pPr>
        <w:rPr>
          <w:b/>
        </w:rPr>
      </w:pPr>
    </w:p>
    <w:sectPr w:rsidR="003A327D" w:rsidRPr="003A327D" w:rsidSect="0023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D13"/>
    <w:rsid w:val="00047D13"/>
    <w:rsid w:val="00147D99"/>
    <w:rsid w:val="0017372E"/>
    <w:rsid w:val="0019037A"/>
    <w:rsid w:val="002372E9"/>
    <w:rsid w:val="00307879"/>
    <w:rsid w:val="003531F2"/>
    <w:rsid w:val="003A327D"/>
    <w:rsid w:val="003B262A"/>
    <w:rsid w:val="004F233F"/>
    <w:rsid w:val="0053365A"/>
    <w:rsid w:val="005372D9"/>
    <w:rsid w:val="00537741"/>
    <w:rsid w:val="005537E0"/>
    <w:rsid w:val="005A5DF4"/>
    <w:rsid w:val="005D7647"/>
    <w:rsid w:val="00797DB3"/>
    <w:rsid w:val="008010AF"/>
    <w:rsid w:val="0083746E"/>
    <w:rsid w:val="0092661E"/>
    <w:rsid w:val="0095334C"/>
    <w:rsid w:val="00A65C6D"/>
    <w:rsid w:val="00B0761C"/>
    <w:rsid w:val="00C07716"/>
    <w:rsid w:val="00C63C84"/>
    <w:rsid w:val="00CD134A"/>
    <w:rsid w:val="00E60F8D"/>
    <w:rsid w:val="00E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DCCA9-5445-40E2-BBB9-2F3D2B22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Агаев</cp:lastModifiedBy>
  <cp:revision>3</cp:revision>
  <dcterms:created xsi:type="dcterms:W3CDTF">2018-12-05T20:13:00Z</dcterms:created>
  <dcterms:modified xsi:type="dcterms:W3CDTF">2018-12-19T19:13:00Z</dcterms:modified>
</cp:coreProperties>
</file>