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E4" w:rsidRPr="00D95EA4" w:rsidRDefault="00D95EA4" w:rsidP="00D95EA4">
      <w:pPr>
        <w:shd w:val="clear" w:color="auto" w:fill="F4F7F8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5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МКДОУ детский сад №6</w:t>
      </w:r>
    </w:p>
    <w:p w:rsidR="007242E4" w:rsidRPr="00D95EA4" w:rsidRDefault="007242E4" w:rsidP="007242E4">
      <w:pPr>
        <w:shd w:val="clear" w:color="auto" w:fill="F4F7F8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5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Приволжск</w:t>
      </w:r>
      <w:r w:rsidR="007F4D23" w:rsidRPr="00D95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59498D" w:rsidRDefault="0059498D" w:rsidP="007242E4">
      <w:pPr>
        <w:shd w:val="clear" w:color="auto" w:fill="F4F7F8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9498D" w:rsidRDefault="0059498D" w:rsidP="007242E4">
      <w:pPr>
        <w:shd w:val="clear" w:color="auto" w:fill="F4F7F8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9498D" w:rsidRDefault="0059498D" w:rsidP="007242E4">
      <w:pPr>
        <w:shd w:val="clear" w:color="auto" w:fill="F4F7F8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9498D" w:rsidRDefault="0059498D" w:rsidP="007242E4">
      <w:pPr>
        <w:shd w:val="clear" w:color="auto" w:fill="F4F7F8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9498D" w:rsidRDefault="0059498D" w:rsidP="007242E4">
      <w:pPr>
        <w:shd w:val="clear" w:color="auto" w:fill="F4F7F8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Конспект по художественному – эстетическому развитию (лепка).</w:t>
      </w:r>
    </w:p>
    <w:p w:rsidR="007242E4" w:rsidRPr="007242E4" w:rsidRDefault="0059498D" w:rsidP="007242E4">
      <w:pPr>
        <w:shd w:val="clear" w:color="auto" w:fill="F4F7F8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Вторая младшая группа (2</w:t>
      </w:r>
      <w:r w:rsidR="00D95EA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-3</w:t>
      </w:r>
      <w:r w:rsidR="007242E4" w:rsidRPr="007242E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г.)</w:t>
      </w:r>
    </w:p>
    <w:p w:rsidR="007242E4" w:rsidRPr="007242E4" w:rsidRDefault="007242E4" w:rsidP="007242E4">
      <w:pPr>
        <w:shd w:val="clear" w:color="auto" w:fill="F4F7F8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7242E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</w:t>
      </w:r>
    </w:p>
    <w:p w:rsidR="007242E4" w:rsidRDefault="007242E4" w:rsidP="007242E4">
      <w:pPr>
        <w:shd w:val="clear" w:color="auto" w:fill="F4F7F8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Тема «</w:t>
      </w:r>
      <w:r w:rsidR="0059498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Новогодние шары</w:t>
      </w:r>
      <w:r w:rsidRPr="007242E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».</w:t>
      </w:r>
    </w:p>
    <w:p w:rsidR="0059498D" w:rsidRDefault="0059498D" w:rsidP="007242E4">
      <w:pPr>
        <w:shd w:val="clear" w:color="auto" w:fill="F4F7F8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9498D" w:rsidRDefault="0059498D" w:rsidP="007242E4">
      <w:pPr>
        <w:shd w:val="clear" w:color="auto" w:fill="F4F7F8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9498D" w:rsidRDefault="0059498D" w:rsidP="007242E4">
      <w:pPr>
        <w:shd w:val="clear" w:color="auto" w:fill="F4F7F8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9498D" w:rsidRDefault="0059498D" w:rsidP="007242E4">
      <w:pPr>
        <w:shd w:val="clear" w:color="auto" w:fill="F4F7F8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9498D" w:rsidRDefault="0059498D" w:rsidP="007242E4">
      <w:pPr>
        <w:shd w:val="clear" w:color="auto" w:fill="F4F7F8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9498D" w:rsidRDefault="0059498D" w:rsidP="007242E4">
      <w:pPr>
        <w:shd w:val="clear" w:color="auto" w:fill="F4F7F8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9498D" w:rsidRDefault="0059498D" w:rsidP="007242E4">
      <w:pPr>
        <w:shd w:val="clear" w:color="auto" w:fill="F4F7F8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9498D" w:rsidRDefault="0059498D" w:rsidP="007242E4">
      <w:pPr>
        <w:shd w:val="clear" w:color="auto" w:fill="F4F7F8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D95EA4" w:rsidRDefault="00D95EA4" w:rsidP="0059498D">
      <w:pPr>
        <w:shd w:val="clear" w:color="auto" w:fill="F4F7F8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1 квалификационной категории: Румянцева</w:t>
      </w:r>
    </w:p>
    <w:p w:rsidR="0059498D" w:rsidRDefault="00D95EA4" w:rsidP="0059498D">
      <w:pPr>
        <w:shd w:val="clear" w:color="auto" w:fill="F4F7F8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Ирина Геннадьевна.</w:t>
      </w:r>
    </w:p>
    <w:p w:rsidR="00484759" w:rsidRDefault="00484759" w:rsidP="0059498D">
      <w:pPr>
        <w:shd w:val="clear" w:color="auto" w:fill="F4F7F8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4759" w:rsidRDefault="00484759" w:rsidP="0059498D">
      <w:pPr>
        <w:shd w:val="clear" w:color="auto" w:fill="F4F7F8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4759" w:rsidRDefault="00484759" w:rsidP="0059498D">
      <w:pPr>
        <w:shd w:val="clear" w:color="auto" w:fill="F4F7F8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4759" w:rsidRDefault="00484759" w:rsidP="0059498D">
      <w:pPr>
        <w:shd w:val="clear" w:color="auto" w:fill="F4F7F8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4759" w:rsidRDefault="00484759" w:rsidP="0059498D">
      <w:pPr>
        <w:shd w:val="clear" w:color="auto" w:fill="F4F7F8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4759" w:rsidRDefault="00484759" w:rsidP="0059498D">
      <w:pPr>
        <w:shd w:val="clear" w:color="auto" w:fill="F4F7F8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4759" w:rsidRDefault="00484759" w:rsidP="0059498D">
      <w:pPr>
        <w:shd w:val="clear" w:color="auto" w:fill="F4F7F8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4759" w:rsidRDefault="00484759" w:rsidP="0059498D">
      <w:pPr>
        <w:shd w:val="clear" w:color="auto" w:fill="F4F7F8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4759" w:rsidRDefault="00484759" w:rsidP="0059498D">
      <w:pPr>
        <w:shd w:val="clear" w:color="auto" w:fill="F4F7F8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4759" w:rsidRDefault="00484759" w:rsidP="0059498D">
      <w:pPr>
        <w:shd w:val="clear" w:color="auto" w:fill="F4F7F8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4759" w:rsidRDefault="00484759" w:rsidP="0059498D">
      <w:pPr>
        <w:shd w:val="clear" w:color="auto" w:fill="F4F7F8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4759" w:rsidRPr="00484759" w:rsidRDefault="00484759" w:rsidP="00484759">
      <w:pPr>
        <w:shd w:val="clear" w:color="auto" w:fill="F4F7F8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Приволжск 2018</w:t>
      </w:r>
    </w:p>
    <w:p w:rsidR="0059498D" w:rsidRPr="007242E4" w:rsidRDefault="0059498D" w:rsidP="007242E4">
      <w:pPr>
        <w:shd w:val="clear" w:color="auto" w:fill="F4F7F8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7242E4" w:rsidRPr="0059498D" w:rsidRDefault="007242E4" w:rsidP="0059498D">
      <w:pPr>
        <w:shd w:val="clear" w:color="auto" w:fill="F4F7F8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724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художественно</w:t>
      </w:r>
      <w:r w:rsidR="0059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-творческих способностей детей </w:t>
      </w:r>
      <w:r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дошкольного возраста посредством использования </w:t>
      </w:r>
      <w:r w:rsidR="0059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нетрадиционной техники</w:t>
      </w:r>
      <w:r w:rsidR="0041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42E4" w:rsidRPr="007242E4" w:rsidRDefault="007242E4" w:rsidP="007242E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42E4" w:rsidRPr="007242E4" w:rsidRDefault="007242E4" w:rsidP="007242E4">
      <w:pPr>
        <w:shd w:val="clear" w:color="auto" w:fill="F4F7F8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42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Интеграция образовательных областей: «Познавательное развитие», «Художественно-э</w:t>
      </w:r>
      <w:r w:rsidRPr="00415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стетическое развитие» (лепка</w:t>
      </w:r>
      <w:r w:rsidR="00415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«Социально – коммуникативное развитие</w:t>
      </w:r>
      <w:r w:rsidR="005949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«Речевое развитие</w:t>
      </w:r>
      <w:r w:rsidR="004847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«Физическое развитие</w:t>
      </w:r>
      <w:r w:rsidRPr="007242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7242E4" w:rsidRPr="007242E4" w:rsidRDefault="007242E4" w:rsidP="007242E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4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</w:p>
    <w:p w:rsidR="007242E4" w:rsidRPr="007242E4" w:rsidRDefault="007242E4" w:rsidP="007242E4">
      <w:pPr>
        <w:numPr>
          <w:ilvl w:val="0"/>
          <w:numId w:val="5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Доски для лепки</w:t>
      </w:r>
      <w:r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242E4" w:rsidRPr="007242E4" w:rsidRDefault="007242E4" w:rsidP="007242E4">
      <w:pPr>
        <w:numPr>
          <w:ilvl w:val="0"/>
          <w:numId w:val="5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</w:t>
      </w:r>
      <w:r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242E4" w:rsidRPr="007242E4" w:rsidRDefault="008F2200" w:rsidP="007242E4">
      <w:pPr>
        <w:numPr>
          <w:ilvl w:val="0"/>
          <w:numId w:val="5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Шаблон </w:t>
      </w:r>
      <w:r w:rsid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новогодних</w:t>
      </w:r>
      <w:r w:rsid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игрушек</w:t>
      </w:r>
      <w:r w:rsidR="007242E4"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242E4" w:rsidRPr="007242E4" w:rsidRDefault="007242E4" w:rsidP="007242E4">
      <w:pPr>
        <w:numPr>
          <w:ilvl w:val="0"/>
          <w:numId w:val="5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Стека</w:t>
      </w:r>
      <w:r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242E4" w:rsidRPr="007242E4" w:rsidRDefault="007242E4" w:rsidP="003F3952">
      <w:pPr>
        <w:numPr>
          <w:ilvl w:val="0"/>
          <w:numId w:val="5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Паетки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крупа, пуговицы</w:t>
      </w:r>
      <w:r w:rsidR="003F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семечки</w:t>
      </w:r>
      <w:r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242E4" w:rsidRDefault="003F3952" w:rsidP="007242E4">
      <w:pPr>
        <w:numPr>
          <w:ilvl w:val="0"/>
          <w:numId w:val="5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242E4"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алфетк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рук –  на каждого ребёнка,</w:t>
      </w:r>
    </w:p>
    <w:p w:rsidR="003F3952" w:rsidRDefault="003F3952" w:rsidP="007242E4">
      <w:pPr>
        <w:numPr>
          <w:ilvl w:val="0"/>
          <w:numId w:val="5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Коробка </w:t>
      </w:r>
      <w:r w:rsidR="0033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новогодними шарами,</w:t>
      </w:r>
    </w:p>
    <w:p w:rsidR="00331C8C" w:rsidRPr="007242E4" w:rsidRDefault="00331C8C" w:rsidP="007242E4">
      <w:pPr>
        <w:numPr>
          <w:ilvl w:val="0"/>
          <w:numId w:val="5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Снежинки. </w:t>
      </w:r>
    </w:p>
    <w:p w:rsidR="007242E4" w:rsidRPr="007242E4" w:rsidRDefault="007242E4" w:rsidP="007242E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8F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ёлка</w:t>
      </w:r>
      <w:r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магнитофон, набор елочных шаров разно</w:t>
      </w:r>
      <w:r w:rsidR="007F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цвета и размера, аудиозаписи, письмо.</w:t>
      </w:r>
    </w:p>
    <w:p w:rsidR="007242E4" w:rsidRPr="007242E4" w:rsidRDefault="007242E4" w:rsidP="007242E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42E4" w:rsidRPr="007242E4" w:rsidRDefault="007242E4" w:rsidP="007242E4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7242E4" w:rsidRDefault="007242E4" w:rsidP="007242E4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F3952" w:rsidRPr="007242E4" w:rsidRDefault="003F3952" w:rsidP="003F395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Воспитатель: Ребята посмотри</w:t>
      </w:r>
      <w:r w:rsidR="00A228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Pr="003F39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ка</w:t>
      </w:r>
      <w:r w:rsidR="00A228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 у нас много гостей, давай те </w:t>
      </w:r>
      <w:r w:rsidRPr="003F39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3F39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ними поздороваемся.</w:t>
      </w:r>
    </w:p>
    <w:p w:rsidR="007242E4" w:rsidRPr="007242E4" w:rsidRDefault="007242E4" w:rsidP="007242E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Воспитатель: Ребята, подойдите, пожалуйста, все ко мне. (Всех детей воспитате</w:t>
      </w:r>
      <w:r w:rsidR="00A228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ль собирает вокруг себя).  Мне </w:t>
      </w:r>
      <w:r w:rsidRPr="007242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нужна ваша помощь. Мне сегодня загадали загадку, но я не смогла ее отгадать. Вы поможете мне отгадать эту сложную загадку? Правда, поможете? Вот спасибо, мои хорошие. Тогда слушайте очень внимательно загадку:</w:t>
      </w:r>
    </w:p>
    <w:p w:rsidR="00415967" w:rsidRDefault="00415967" w:rsidP="007242E4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15967" w:rsidRDefault="00415967" w:rsidP="007242E4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42E4" w:rsidRPr="007242E4" w:rsidRDefault="007242E4" w:rsidP="007242E4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Всем ребятам нравится</w:t>
      </w:r>
    </w:p>
    <w:p w:rsidR="007242E4" w:rsidRPr="007242E4" w:rsidRDefault="007242E4" w:rsidP="007242E4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Зелёная красавица.</w:t>
      </w:r>
    </w:p>
    <w:p w:rsidR="007242E4" w:rsidRPr="007242E4" w:rsidRDefault="007242E4" w:rsidP="007242E4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Шарики, иголочки</w:t>
      </w:r>
    </w:p>
    <w:p w:rsidR="007242E4" w:rsidRPr="007242E4" w:rsidRDefault="007242E4" w:rsidP="007242E4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новогодней … (ёлочке).</w:t>
      </w:r>
    </w:p>
    <w:p w:rsidR="007242E4" w:rsidRPr="007242E4" w:rsidRDefault="007242E4" w:rsidP="007242E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 </w:t>
      </w:r>
      <w:r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Елочке!</w:t>
      </w:r>
    </w:p>
    <w:p w:rsidR="007242E4" w:rsidRPr="007242E4" w:rsidRDefault="007242E4" w:rsidP="007242E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Воспитатель: Все правильно. Это же елочка. Как же я не догадалась? Вы мои помощники. Что бы я без вас делала? Спасибо вам всем большое.</w:t>
      </w:r>
    </w:p>
    <w:p w:rsidR="007242E4" w:rsidRPr="007242E4" w:rsidRDefault="007242E4" w:rsidP="007242E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Раздается стук в дверь.</w:t>
      </w:r>
    </w:p>
    <w:p w:rsidR="007242E4" w:rsidRPr="007242E4" w:rsidRDefault="007242E4" w:rsidP="007242E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Кажется, кто-то стучит…. Давайте послушаем. (Стук повторяется). Кто там стучит в дверь? Ребятки, кто это? Давайте посмотрим…</w:t>
      </w:r>
    </w:p>
    <w:p w:rsidR="007242E4" w:rsidRPr="007242E4" w:rsidRDefault="007242E4" w:rsidP="007242E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открывает дверь в группу. За дверью стоит небольшая елочка (искусственная) на ней прикреплен к</w:t>
      </w:r>
      <w:r w:rsidR="003F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онверт с п</w:t>
      </w:r>
      <w:r w:rsidR="0034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исьмом</w:t>
      </w:r>
      <w:r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(Воспитатель</w:t>
      </w:r>
      <w:r w:rsidR="0034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 елочку</w:t>
      </w:r>
      <w:r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детям).</w:t>
      </w:r>
    </w:p>
    <w:p w:rsidR="007242E4" w:rsidRPr="007242E4" w:rsidRDefault="007242E4" w:rsidP="007242E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посмотрите, кто к нам сегодня пришел в гости! Это же та самая елочка, про которую мы отгадали з</w:t>
      </w:r>
      <w:r w:rsidR="0034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агадку. </w:t>
      </w:r>
    </w:p>
    <w:p w:rsidR="007242E4" w:rsidRPr="007242E4" w:rsidRDefault="007242E4" w:rsidP="007242E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Давайте внимательно рассмотрим елочку. Ой, а что это на нашей елочке?</w:t>
      </w:r>
    </w:p>
    <w:p w:rsidR="007242E4" w:rsidRPr="007242E4" w:rsidRDefault="00A2288D" w:rsidP="007242E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Конверт</w:t>
      </w:r>
      <w:r w:rsidR="003F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42E4" w:rsidRPr="007242E4" w:rsidRDefault="007242E4" w:rsidP="007242E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Надо посмотреть, что это такое. (Воспитатель разворачивает конверт). Ребята, это для нас письмо. Давайте прочтем, что в нем написано? (Воспитатель зачитывает детям письмо).</w:t>
      </w:r>
    </w:p>
    <w:p w:rsidR="007242E4" w:rsidRPr="007242E4" w:rsidRDefault="007242E4" w:rsidP="007242E4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Дорогие ребята!</w:t>
      </w:r>
    </w:p>
    <w:p w:rsidR="007242E4" w:rsidRPr="007242E4" w:rsidRDefault="007242E4" w:rsidP="007242E4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Меня зовут Ёлочка! Я шла к вам по льду. Мне встречались на пути метель и снегопад. Был сильный мороз. Но я все равно пришла к вам.</w:t>
      </w:r>
    </w:p>
    <w:p w:rsidR="007242E4" w:rsidRPr="007242E4" w:rsidRDefault="007242E4" w:rsidP="007242E4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очень хочу попасть к вам в детский сад на Новый Год! Но мне нужна ваша помощь. На праздник все приходят нарядными. Украсьте меня, пожалуйс</w:t>
      </w:r>
      <w:r w:rsidR="003F3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</w:t>
      </w:r>
      <w:r w:rsidR="003445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! </w:t>
      </w:r>
    </w:p>
    <w:p w:rsidR="007242E4" w:rsidRPr="007242E4" w:rsidRDefault="007242E4" w:rsidP="007242E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Дети, поможем нашей елочке?</w:t>
      </w:r>
    </w:p>
    <w:p w:rsidR="007242E4" w:rsidRPr="007242E4" w:rsidRDefault="007242E4" w:rsidP="007242E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Конечно, поможем!</w:t>
      </w:r>
    </w:p>
    <w:p w:rsidR="007242E4" w:rsidRPr="007242E4" w:rsidRDefault="007242E4" w:rsidP="007242E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а вы помните, что написано в письме? Елочка к нам шла через метели, был сильный мороз и снегопад. А когда бывает мороз и снегопад?</w:t>
      </w:r>
    </w:p>
    <w:p w:rsidR="007242E4" w:rsidRPr="007242E4" w:rsidRDefault="007242E4" w:rsidP="007242E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Зимой!</w:t>
      </w:r>
    </w:p>
    <w:p w:rsidR="003F3952" w:rsidRDefault="007242E4" w:rsidP="007242E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</w:t>
      </w:r>
      <w:r w:rsidR="007F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татель: Молодцы! Конечно зимой. Р</w:t>
      </w:r>
      <w:r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ебятки, а чем же мы будем украшать елочку? </w:t>
      </w:r>
    </w:p>
    <w:p w:rsidR="007242E4" w:rsidRPr="007242E4" w:rsidRDefault="003F3952" w:rsidP="007242E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Шарами новогодними, дождиком, мишурой.</w:t>
      </w:r>
    </w:p>
    <w:p w:rsidR="007F4D23" w:rsidRDefault="003F3952" w:rsidP="007242E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 шарами (воспитатель достаёт из коробки новогодние шары разного цвета</w:t>
      </w:r>
      <w:r w:rsidR="00BE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показывает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7242E4"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какого цвета шары?</w:t>
      </w:r>
    </w:p>
    <w:p w:rsidR="007F4D23" w:rsidRPr="007242E4" w:rsidRDefault="007F4D23" w:rsidP="007F4D23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</w:t>
      </w:r>
      <w:r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еленые, красные, синие, желтые.</w:t>
      </w:r>
    </w:p>
    <w:p w:rsidR="007F4D23" w:rsidRDefault="007F4D23" w:rsidP="007F4D23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Правильно. А какого шары размера?</w:t>
      </w:r>
    </w:p>
    <w:p w:rsidR="007F4D23" w:rsidRDefault="007F4D23" w:rsidP="007F4D23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</w:t>
      </w:r>
      <w:r w:rsidR="00B83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тветы детей </w:t>
      </w:r>
      <w:proofErr w:type="gramStart"/>
      <w:r w:rsidR="00B83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B83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ольшие и маленькие).</w:t>
      </w:r>
    </w:p>
    <w:p w:rsidR="006557DB" w:rsidRDefault="006557DB" w:rsidP="006557D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где мы с вами можем взять новогодние шары?</w:t>
      </w:r>
    </w:p>
    <w:p w:rsidR="006557DB" w:rsidRDefault="006557DB" w:rsidP="006557D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Дети: Купить в магазине, мама может дать.</w:t>
      </w:r>
    </w:p>
    <w:p w:rsidR="007F4D23" w:rsidRDefault="008535E7" w:rsidP="006557D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а мы с вами можем сделать сами шары? А из чего? А этом нам поможет пластилин.</w:t>
      </w:r>
    </w:p>
    <w:p w:rsidR="007F4D23" w:rsidRDefault="007F4D23" w:rsidP="006557D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А</w:t>
      </w:r>
      <w:r w:rsidR="00B83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сейчас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 вам предл</w:t>
      </w:r>
      <w:r w:rsidR="00B83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агаю с нашей ёлочкой поиграть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(ёлочку в центр, а дети все стоят по кругу).</w:t>
      </w:r>
    </w:p>
    <w:p w:rsidR="008535E7" w:rsidRPr="0059498D" w:rsidRDefault="008535E7" w:rsidP="008535E7">
      <w:pPr>
        <w:pStyle w:val="a3"/>
        <w:shd w:val="clear" w:color="auto" w:fill="F9F8EF"/>
        <w:spacing w:before="90" w:beforeAutospacing="0" w:after="90" w:afterAutospacing="0"/>
        <w:jc w:val="center"/>
        <w:rPr>
          <w:b/>
          <w:color w:val="000000" w:themeColor="text1"/>
          <w:sz w:val="28"/>
          <w:szCs w:val="28"/>
        </w:rPr>
      </w:pPr>
      <w:r w:rsidRPr="0059498D">
        <w:rPr>
          <w:b/>
          <w:color w:val="000000" w:themeColor="text1"/>
          <w:sz w:val="28"/>
          <w:szCs w:val="28"/>
        </w:rPr>
        <w:t>Игра «Мы повесим шарики»</w:t>
      </w:r>
    </w:p>
    <w:p w:rsidR="008535E7" w:rsidRPr="00BE1B0C" w:rsidRDefault="008535E7" w:rsidP="008535E7">
      <w:pPr>
        <w:pStyle w:val="a3"/>
        <w:shd w:val="clear" w:color="auto" w:fill="F9F8E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E1B0C">
        <w:rPr>
          <w:rStyle w:val="a4"/>
          <w:color w:val="000000" w:themeColor="text1"/>
          <w:sz w:val="28"/>
          <w:szCs w:val="28"/>
          <w:u w:val="single"/>
        </w:rPr>
        <w:t> Мы повесим шарики</w:t>
      </w:r>
      <w:r w:rsidRPr="00BE1B0C">
        <w:rPr>
          <w:color w:val="000000" w:themeColor="text1"/>
          <w:sz w:val="28"/>
          <w:szCs w:val="28"/>
          <w:u w:val="single"/>
        </w:rPr>
        <w:t> -</w:t>
      </w:r>
      <w:r w:rsidRPr="00BE1B0C">
        <w:rPr>
          <w:color w:val="000000" w:themeColor="text1"/>
          <w:sz w:val="28"/>
          <w:szCs w:val="28"/>
        </w:rPr>
        <w:t> несколько мелких шагов (бег) вперед (руки плавно вверх) и обратно (руки плавно вниз);</w:t>
      </w:r>
    </w:p>
    <w:p w:rsidR="008535E7" w:rsidRPr="00BE1B0C" w:rsidRDefault="008535E7" w:rsidP="008535E7">
      <w:pPr>
        <w:pStyle w:val="a3"/>
        <w:shd w:val="clear" w:color="auto" w:fill="F9F8E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E1B0C">
        <w:rPr>
          <w:rStyle w:val="a4"/>
          <w:color w:val="000000" w:themeColor="text1"/>
          <w:sz w:val="28"/>
          <w:szCs w:val="28"/>
          <w:u w:val="single"/>
        </w:rPr>
        <w:t> А потом фонарики</w:t>
      </w:r>
      <w:r w:rsidRPr="00BE1B0C">
        <w:rPr>
          <w:color w:val="000000" w:themeColor="text1"/>
          <w:sz w:val="28"/>
          <w:szCs w:val="28"/>
        </w:rPr>
        <w:t> - 4 пружинки на месте с поворотом вправо, влево (руками показываем фонарики на уровне головы);</w:t>
      </w:r>
    </w:p>
    <w:p w:rsidR="008535E7" w:rsidRPr="00BE1B0C" w:rsidRDefault="008535E7" w:rsidP="008535E7">
      <w:pPr>
        <w:pStyle w:val="a3"/>
        <w:shd w:val="clear" w:color="auto" w:fill="F9F8E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E1B0C">
        <w:rPr>
          <w:rStyle w:val="a4"/>
          <w:color w:val="000000" w:themeColor="text1"/>
          <w:sz w:val="28"/>
          <w:szCs w:val="28"/>
          <w:u w:val="single"/>
        </w:rPr>
        <w:t> А потом еще дождинки</w:t>
      </w:r>
      <w:r w:rsidRPr="00BE1B0C">
        <w:rPr>
          <w:color w:val="000000" w:themeColor="text1"/>
          <w:sz w:val="28"/>
          <w:szCs w:val="28"/>
        </w:rPr>
        <w:t> - руками делаем перед собой вверх-вниз поочередно (вешаем дождик);</w:t>
      </w:r>
    </w:p>
    <w:p w:rsidR="008535E7" w:rsidRPr="00BE1B0C" w:rsidRDefault="008535E7" w:rsidP="008535E7">
      <w:pPr>
        <w:pStyle w:val="a3"/>
        <w:shd w:val="clear" w:color="auto" w:fill="F9F8E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E1B0C">
        <w:rPr>
          <w:rStyle w:val="a4"/>
          <w:color w:val="000000" w:themeColor="text1"/>
          <w:sz w:val="28"/>
          <w:szCs w:val="28"/>
          <w:u w:val="single"/>
        </w:rPr>
        <w:t> Не забудем про снежинки</w:t>
      </w:r>
      <w:r w:rsidRPr="00BE1B0C">
        <w:rPr>
          <w:color w:val="000000" w:themeColor="text1"/>
          <w:sz w:val="28"/>
          <w:szCs w:val="28"/>
        </w:rPr>
        <w:t> -1 раз кружимся вокруг себя (руки чуть в</w:t>
      </w:r>
      <w:r>
        <w:rPr>
          <w:color w:val="000000" w:themeColor="text1"/>
          <w:sz w:val="28"/>
          <w:szCs w:val="28"/>
        </w:rPr>
        <w:t xml:space="preserve"> </w:t>
      </w:r>
      <w:r w:rsidRPr="00BE1B0C">
        <w:rPr>
          <w:color w:val="000000" w:themeColor="text1"/>
          <w:sz w:val="28"/>
          <w:szCs w:val="28"/>
        </w:rPr>
        <w:t>стороны - снежинки);</w:t>
      </w:r>
    </w:p>
    <w:p w:rsidR="008535E7" w:rsidRPr="00BE1B0C" w:rsidRDefault="008535E7" w:rsidP="008535E7">
      <w:pPr>
        <w:pStyle w:val="a3"/>
        <w:shd w:val="clear" w:color="auto" w:fill="F9F8E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E1B0C">
        <w:rPr>
          <w:rStyle w:val="a4"/>
          <w:color w:val="000000" w:themeColor="text1"/>
          <w:sz w:val="28"/>
          <w:szCs w:val="28"/>
          <w:u w:val="single"/>
        </w:rPr>
        <w:t> Рыбки золоченые</w:t>
      </w:r>
      <w:r w:rsidRPr="00BE1B0C">
        <w:rPr>
          <w:color w:val="000000" w:themeColor="text1"/>
          <w:sz w:val="28"/>
          <w:szCs w:val="28"/>
        </w:rPr>
        <w:t> - руки перед собой ладошками вместе и вилять вперед, как будто плывет рыбка;</w:t>
      </w:r>
    </w:p>
    <w:p w:rsidR="008535E7" w:rsidRPr="00BE1B0C" w:rsidRDefault="008535E7" w:rsidP="008535E7">
      <w:pPr>
        <w:pStyle w:val="a3"/>
        <w:shd w:val="clear" w:color="auto" w:fill="F9F8EF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u w:val="single"/>
        </w:rPr>
        <w:t> О</w:t>
      </w:r>
      <w:r w:rsidRPr="00BE1B0C">
        <w:rPr>
          <w:rStyle w:val="a4"/>
          <w:color w:val="000000" w:themeColor="text1"/>
          <w:sz w:val="28"/>
          <w:szCs w:val="28"/>
          <w:u w:val="single"/>
        </w:rPr>
        <w:t>гоньки веселые</w:t>
      </w:r>
      <w:r w:rsidRPr="00BE1B0C">
        <w:rPr>
          <w:color w:val="000000" w:themeColor="text1"/>
          <w:sz w:val="28"/>
          <w:szCs w:val="28"/>
        </w:rPr>
        <w:t> - дети прыгают ноги врозь-вместе и руки в</w:t>
      </w:r>
      <w:r>
        <w:rPr>
          <w:color w:val="000000" w:themeColor="text1"/>
          <w:sz w:val="28"/>
          <w:szCs w:val="28"/>
        </w:rPr>
        <w:t xml:space="preserve"> </w:t>
      </w:r>
      <w:r w:rsidRPr="00BE1B0C">
        <w:rPr>
          <w:color w:val="000000" w:themeColor="text1"/>
          <w:sz w:val="28"/>
          <w:szCs w:val="28"/>
        </w:rPr>
        <w:t>стороны-вниз, (а взрослые делают волну руками по сторонам с пружинкой);</w:t>
      </w:r>
    </w:p>
    <w:p w:rsidR="008535E7" w:rsidRDefault="008535E7" w:rsidP="008535E7">
      <w:pPr>
        <w:pStyle w:val="a3"/>
        <w:shd w:val="clear" w:color="auto" w:fill="F9F8EF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u w:val="single"/>
        </w:rPr>
        <w:t> Р</w:t>
      </w:r>
      <w:r w:rsidRPr="00BE1B0C">
        <w:rPr>
          <w:rStyle w:val="a4"/>
          <w:color w:val="000000" w:themeColor="text1"/>
          <w:sz w:val="28"/>
          <w:szCs w:val="28"/>
          <w:u w:val="single"/>
        </w:rPr>
        <w:t>азбросаем мишуру</w:t>
      </w:r>
      <w:r w:rsidRPr="00BE1B0C">
        <w:rPr>
          <w:color w:val="000000" w:themeColor="text1"/>
          <w:sz w:val="28"/>
          <w:szCs w:val="28"/>
        </w:rPr>
        <w:t> - 1раз вокруг себя (руками как будто разбрасываем</w:t>
      </w:r>
    </w:p>
    <w:p w:rsidR="008535E7" w:rsidRDefault="008535E7" w:rsidP="008535E7">
      <w:pPr>
        <w:pStyle w:val="a3"/>
        <w:shd w:val="clear" w:color="auto" w:fill="F9F8E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E1B0C">
        <w:rPr>
          <w:color w:val="000000" w:themeColor="text1"/>
          <w:sz w:val="28"/>
          <w:szCs w:val="28"/>
        </w:rPr>
        <w:t xml:space="preserve"> вокруг себя что-то);</w:t>
      </w:r>
    </w:p>
    <w:p w:rsidR="008535E7" w:rsidRPr="00BE1B0C" w:rsidRDefault="008535E7" w:rsidP="008535E7">
      <w:pPr>
        <w:pStyle w:val="a3"/>
        <w:shd w:val="clear" w:color="auto" w:fill="F9F8EF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u w:val="single"/>
        </w:rPr>
        <w:t>П</w:t>
      </w:r>
      <w:r w:rsidRPr="00BE1B0C">
        <w:rPr>
          <w:rStyle w:val="a4"/>
          <w:color w:val="000000" w:themeColor="text1"/>
          <w:sz w:val="28"/>
          <w:szCs w:val="28"/>
          <w:u w:val="single"/>
        </w:rPr>
        <w:t>родолжаем мы игру</w:t>
      </w:r>
      <w:r w:rsidRPr="00BE1B0C">
        <w:rPr>
          <w:color w:val="000000" w:themeColor="text1"/>
          <w:sz w:val="28"/>
          <w:szCs w:val="28"/>
        </w:rPr>
        <w:t> - 4 раза хлопаем</w:t>
      </w:r>
    </w:p>
    <w:p w:rsidR="008535E7" w:rsidRDefault="008535E7" w:rsidP="006557D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2E4" w:rsidRPr="007242E4" w:rsidRDefault="006557DB" w:rsidP="007242E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7242E4" w:rsidRPr="007242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Какие все молодцы. </w:t>
      </w:r>
      <w:r w:rsidR="00DC1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теперь ся</w:t>
      </w:r>
      <w:r w:rsidR="00415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дем за столы и </w:t>
      </w:r>
      <w:r w:rsidR="00DC1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посмотрим, что у нас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лежит на столе</w:t>
      </w:r>
      <w:r w:rsidR="007242E4" w:rsidRPr="007242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C1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шаблон новогодних игрушек</w:t>
      </w:r>
      <w:r w:rsidR="007F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большие и маленькие;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</w:t>
      </w:r>
      <w:r w:rsidR="003F3952" w:rsidRPr="00DC1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оска, пластилин, </w:t>
      </w:r>
      <w:proofErr w:type="spellStart"/>
      <w:r w:rsidR="003F3952" w:rsidRPr="00DC1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паетки</w:t>
      </w:r>
      <w:proofErr w:type="spellEnd"/>
      <w:r w:rsidR="003F3952" w:rsidRPr="00DC1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крупа, семечки, пуговки</w:t>
      </w:r>
      <w:r w:rsidR="00DC1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для украшения новогодних шаров</w:t>
      </w:r>
      <w:r w:rsidR="003F3952" w:rsidRPr="00DC1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53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="003F3952" w:rsidRPr="00DC1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озьмём небольшой кусочек пластилина и размажем</w:t>
      </w:r>
      <w:r w:rsidR="005949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пластилин</w:t>
      </w:r>
      <w:r w:rsidR="003F3952" w:rsidRPr="00DC1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большим пальчиком по картону, </w:t>
      </w:r>
      <w:r w:rsidR="00DC1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будет фон новогоднего шара, а за тем украсим их.</w:t>
      </w:r>
    </w:p>
    <w:p w:rsidR="007242E4" w:rsidRPr="007242E4" w:rsidRDefault="008535E7" w:rsidP="007242E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242E4"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самостоятел</w:t>
      </w:r>
      <w:r w:rsidR="0041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 продолжают выполнять работу (звучит</w:t>
      </w:r>
      <w:r w:rsidR="007F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тихая </w:t>
      </w:r>
      <w:r w:rsidR="0059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мелодия</w:t>
      </w:r>
      <w:r w:rsidR="0041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242E4" w:rsidRPr="007242E4" w:rsidRDefault="00DC11E0" w:rsidP="007242E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(Лепка</w:t>
      </w:r>
      <w:r w:rsidR="007242E4"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сопровождается словами – подсказками, если ребёнку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1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ужна помощь, воспитатель лепит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 на своём шаблоне</w:t>
      </w:r>
      <w:r w:rsidR="007242E4"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242E4" w:rsidRPr="007242E4" w:rsidRDefault="007242E4" w:rsidP="007242E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Итог:</w:t>
      </w:r>
    </w:p>
    <w:p w:rsidR="00DC11E0" w:rsidRDefault="007242E4" w:rsidP="007242E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</w:t>
      </w:r>
      <w:r w:rsidRPr="00724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вы все молодцы! Все хорошо потруди</w:t>
      </w:r>
      <w:r w:rsidR="0041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лись! Вот что у нас получилось </w:t>
      </w:r>
      <w:r w:rsidR="00DC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 новогодних игрушек</w:t>
      </w:r>
      <w:r w:rsidR="0041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535E7" w:rsidRDefault="00DC11E0" w:rsidP="007242E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красиво украсили свои новогодние шары</w:t>
      </w:r>
      <w:r w:rsidR="007242E4"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нарядим нашу ёлочку новогодними шарами, и она </w:t>
      </w:r>
      <w:r w:rsidR="007242E4"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придет к нам на праздник.</w:t>
      </w:r>
      <w:r w:rsidR="0041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42E4" w:rsidRDefault="008535E7" w:rsidP="008535E7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Звучит голос ёлочки: «Спасибо, Вам ребятки, и я теперь нарядная, а в подарок я вам подарю снежинки, что бы вы могли украсить группу к Новому Году.</w:t>
      </w:r>
    </w:p>
    <w:p w:rsidR="008535E7" w:rsidRPr="007242E4" w:rsidRDefault="008535E7" w:rsidP="008535E7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за внимание. </w:t>
      </w:r>
    </w:p>
    <w:p w:rsidR="007242E4" w:rsidRPr="007242E4" w:rsidRDefault="007242E4" w:rsidP="007242E4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4D48" w:rsidRPr="007242E4" w:rsidRDefault="00444D48" w:rsidP="007242E4">
      <w:pPr>
        <w:rPr>
          <w:rFonts w:ascii="Times New Roman" w:hAnsi="Times New Roman" w:cs="Times New Roman"/>
          <w:sz w:val="28"/>
          <w:szCs w:val="28"/>
        </w:rPr>
      </w:pPr>
    </w:p>
    <w:sectPr w:rsidR="00444D48" w:rsidRPr="007242E4" w:rsidSect="0079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21A5"/>
    <w:multiLevelType w:val="multilevel"/>
    <w:tmpl w:val="EEE8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F25426"/>
    <w:multiLevelType w:val="multilevel"/>
    <w:tmpl w:val="E5BAB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46231"/>
    <w:multiLevelType w:val="multilevel"/>
    <w:tmpl w:val="7BFA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C2866"/>
    <w:multiLevelType w:val="multilevel"/>
    <w:tmpl w:val="23E2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4A18F5"/>
    <w:multiLevelType w:val="multilevel"/>
    <w:tmpl w:val="68CE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725459"/>
    <w:rsid w:val="00331C8C"/>
    <w:rsid w:val="0034458E"/>
    <w:rsid w:val="003F3952"/>
    <w:rsid w:val="00415967"/>
    <w:rsid w:val="00444D48"/>
    <w:rsid w:val="00484759"/>
    <w:rsid w:val="0059498D"/>
    <w:rsid w:val="006557DB"/>
    <w:rsid w:val="00694603"/>
    <w:rsid w:val="007242E4"/>
    <w:rsid w:val="00725459"/>
    <w:rsid w:val="0079072C"/>
    <w:rsid w:val="007F4D23"/>
    <w:rsid w:val="008535E7"/>
    <w:rsid w:val="008F2200"/>
    <w:rsid w:val="00A2288D"/>
    <w:rsid w:val="00AA68C5"/>
    <w:rsid w:val="00AF1B5C"/>
    <w:rsid w:val="00B83DD7"/>
    <w:rsid w:val="00BE1B0C"/>
    <w:rsid w:val="00D95EA4"/>
    <w:rsid w:val="00DC11E0"/>
    <w:rsid w:val="00EA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B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4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GoldSat</dc:creator>
  <cp:lastModifiedBy>User</cp:lastModifiedBy>
  <cp:revision>2</cp:revision>
  <cp:lastPrinted>2018-12-10T15:54:00Z</cp:lastPrinted>
  <dcterms:created xsi:type="dcterms:W3CDTF">2019-01-04T06:53:00Z</dcterms:created>
  <dcterms:modified xsi:type="dcterms:W3CDTF">2019-01-04T06:53:00Z</dcterms:modified>
</cp:coreProperties>
</file>