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7" w:rsidRDefault="00070437" w:rsidP="00070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82E20" w:rsidRDefault="00582E20" w:rsidP="0058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E20" w:rsidRDefault="0012190B" w:rsidP="0058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Гумеровна</w:t>
      </w:r>
      <w:proofErr w:type="spellEnd"/>
    </w:p>
    <w:p w:rsidR="00582E20" w:rsidRDefault="00582E20" w:rsidP="0058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90B" w:rsidRDefault="0012190B" w:rsidP="0058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82E20" w:rsidRDefault="0012190B" w:rsidP="0058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4F181A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№193»</w:t>
      </w:r>
    </w:p>
    <w:p w:rsidR="00582E20" w:rsidRDefault="004F181A" w:rsidP="0058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</w:t>
      </w:r>
    </w:p>
    <w:p w:rsidR="004F181A" w:rsidRDefault="004F181A" w:rsidP="0058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81A" w:rsidRDefault="004F181A" w:rsidP="0058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81A" w:rsidRDefault="004F181A" w:rsidP="0058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81A" w:rsidRDefault="004F181A" w:rsidP="0058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437" w:rsidRPr="00582E20" w:rsidRDefault="00582E20" w:rsidP="0058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E20">
        <w:rPr>
          <w:rFonts w:ascii="Times New Roman" w:hAnsi="Times New Roman" w:cs="Times New Roman"/>
          <w:b/>
          <w:sz w:val="28"/>
          <w:szCs w:val="28"/>
        </w:rPr>
        <w:t>КОНСПЕКТ ЗАНЯТИЯ ПО КОЛЛЕКТИВНОЙ АППЛИКАЦИИ «СОЛНЕЧНЫЕ ЛУЧИКИ ДРУЖБЫ»</w:t>
      </w:r>
      <w:r w:rsidR="00070437" w:rsidRPr="00582E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070437" w:rsidRDefault="00070437" w:rsidP="00070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437" w:rsidRDefault="00070437" w:rsidP="00070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E20" w:rsidRDefault="005E340F" w:rsidP="004F18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582E20" w:rsidRDefault="00582E20" w:rsidP="000704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2E20" w:rsidRDefault="00582E20" w:rsidP="000704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2E20" w:rsidRDefault="00582E20" w:rsidP="000704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2E20" w:rsidRDefault="00582E20" w:rsidP="000704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181A" w:rsidRDefault="004F181A" w:rsidP="000704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181A" w:rsidRDefault="004F181A" w:rsidP="000704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40F" w:rsidRDefault="00D1540C" w:rsidP="000704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и обобщить   знания детей о дружбе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E340F">
        <w:rPr>
          <w:rFonts w:ascii="Times New Roman" w:hAnsi="Times New Roman" w:cs="Times New Roman"/>
          <w:b/>
          <w:color w:val="000000"/>
          <w:sz w:val="28"/>
          <w:szCs w:val="28"/>
        </w:rPr>
        <w:t>Программные з</w:t>
      </w:r>
      <w:r w:rsidR="00070437" w:rsidRPr="005723DB">
        <w:rPr>
          <w:rFonts w:ascii="Times New Roman" w:hAnsi="Times New Roman" w:cs="Times New Roman"/>
          <w:b/>
          <w:color w:val="000000"/>
          <w:sz w:val="28"/>
          <w:szCs w:val="28"/>
        </w:rPr>
        <w:t>адачи:</w:t>
      </w:r>
      <w:r w:rsidR="00070437" w:rsidRPr="005723D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22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2AD8" w:rsidRPr="0048067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</w:t>
      </w:r>
      <w:proofErr w:type="gramEnd"/>
      <w:r w:rsidR="00D22AD8" w:rsidRPr="0048067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22AD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E340F" w:rsidRPr="00C54ADD">
        <w:rPr>
          <w:rFonts w:ascii="Times New Roman" w:hAnsi="Times New Roman" w:cs="Times New Roman"/>
          <w:color w:val="000000"/>
          <w:sz w:val="28"/>
          <w:szCs w:val="28"/>
        </w:rPr>
        <w:t>оспитывать дружеские отношения в работе, выполнять задуманное до логического конца.</w:t>
      </w:r>
    </w:p>
    <w:p w:rsidR="00070437" w:rsidRDefault="00D1540C" w:rsidP="000704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0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Образовательная: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сотруднич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еству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проявлению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забот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, внимани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 к другу, ф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ормировать поняти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 «Дружба»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Закрепить умение равномерно располагать элементы на листе бумаги, аккуратно пол</w:t>
      </w:r>
      <w:r w:rsidR="00480678">
        <w:rPr>
          <w:rFonts w:ascii="Times New Roman" w:hAnsi="Times New Roman" w:cs="Times New Roman"/>
          <w:color w:val="000000"/>
          <w:sz w:val="28"/>
          <w:szCs w:val="28"/>
        </w:rPr>
        <w:t>ьзоваться клеем и ножницами. </w:t>
      </w:r>
      <w:r w:rsidR="00480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704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Материал: 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лист ватмана, цветная бумага (жёлтая), клей, салфетка, ножницы, клеёнка для работы.</w:t>
      </w:r>
      <w:proofErr w:type="gramEnd"/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4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82E20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Дети входят в группу и встают полукругом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ебята, я желаю вам хорошего настроения, а теперь и вы повернитесь друг к другу и пожелайте всего самого хорошего и доброго (дети говорят друг другу пожелания)</w:t>
      </w:r>
      <w:proofErr w:type="gramStart"/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еперь займите, пожалуйста, свои места.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тобы  сегодня 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занятие прошло интересно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, мы с вами поиграем с нашими пальчиками и пожелаем им здоровья.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Пальчиковая гимнастика.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Дружат в нашей группе (пальцы рук соединяют)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Девочки и мальчики (в замок несколько раз)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Мы с тобой подружим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Маленькие пальчики.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Раз, два, три, четыре, пять (пальцы с мизинчика поочередно соединяются друг с другом)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Начинаем мы считать.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Раз, два, три, четыре, пять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Мы закончили считать (Руки вниз, встряхивают кистями)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В гости к пальчику большому,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В гости к пальчику большому,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Приходили прямо к дому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Указательный и средний,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Безымянный и последний.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Сам мизинчик-малышок,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Постучался на порог.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Вместе пальчики-друзья,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Друг без друга им нельзя.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ебята, о чём говорилось в нашей пальчиковой зарядке?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Дети: о дружбе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ак вы думаете, что такое дружба? (ответы детей)</w:t>
      </w:r>
      <w:proofErr w:type="gramStart"/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Дружба - это когда люди хотят быть вместе, когда вместе играют и не ссорятся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А теперь давайте поиграем в игру: «Да-да-да», «</w:t>
      </w:r>
      <w:r w:rsidR="0007043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t>ет-нет-нет». Я буду задавать вам вопросы, а вы мне на них отвечать «да-да-да, или нет-нет-нет». Слушайте внимательно.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Будем крепко мы дружить?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(да-да-да)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Нашей дружбой дорожить?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(да-да-да)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Мы научимся играть?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(да-да-да)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Другу будем помогать?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(да-да-да)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Друга нужно разозлить?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(нет-нет-нет)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А улыбку подарить?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(да-да-да)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Друга стоит обижать?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(нет-нет-нет)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Чай с друзьями будем пить?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(да-да-да)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Будем крепко мы дружить?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>(да-да-да) </w:t>
      </w:r>
      <w:r w:rsidR="00070437" w:rsidRPr="00C54A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Молодцы! Вы внимательно слушали и справились с заданием. </w:t>
      </w:r>
    </w:p>
    <w:p w:rsidR="00070437" w:rsidRDefault="00070437" w:rsidP="000704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54ADD">
        <w:rPr>
          <w:rFonts w:ascii="Times New Roman" w:hAnsi="Times New Roman" w:cs="Times New Roman"/>
          <w:color w:val="000000"/>
          <w:sz w:val="28"/>
          <w:szCs w:val="28"/>
        </w:rPr>
        <w:t>Ребята, а вы хотите, чтоб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в нашей группе всегда было тепло, уютно и царила доброта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тветы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70437" w:rsidRDefault="00070437" w:rsidP="000704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тоб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так было всегда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мы сейчас с вами вместе дружно сделаем солнце дружбы</w:t>
      </w:r>
      <w:r>
        <w:rPr>
          <w:rFonts w:ascii="Times New Roman" w:hAnsi="Times New Roman" w:cs="Times New Roman"/>
          <w:color w:val="000000"/>
          <w:sz w:val="28"/>
          <w:szCs w:val="28"/>
        </w:rPr>
        <w:t>.  Д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ля этого нам понадобятся наши ладошки правая и левая. У вас на столе лежат карандаши и цветная бумага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0437" w:rsidRDefault="00070437" w:rsidP="000704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аша задача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обвести обе руки и вырезать по контуру ножницами. Затем с моей помощью мы наклеим их к нашему солнышку. 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Но сначала сделаем дружественную разминку, которая называется «Ладошка» 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9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Физкультминутка 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«Ладошка»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Вот у нас игра какая: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Хлоп ладошка, хлоп другая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54ADD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левую ладошку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Мы похлопаем немножко. 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потом ладошкой левой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хлопки </w:t>
      </w:r>
      <w:proofErr w:type="spellStart"/>
      <w:r w:rsidRPr="00C54ADD">
        <w:rPr>
          <w:rFonts w:ascii="Times New Roman" w:hAnsi="Times New Roman" w:cs="Times New Roman"/>
          <w:color w:val="000000"/>
          <w:sz w:val="28"/>
          <w:szCs w:val="28"/>
        </w:rPr>
        <w:t>погромче</w:t>
      </w:r>
      <w:proofErr w:type="spellEnd"/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делай</w:t>
      </w:r>
      <w:proofErr w:type="gramStart"/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54ADD">
        <w:rPr>
          <w:rFonts w:ascii="Times New Roman" w:hAnsi="Times New Roman" w:cs="Times New Roman"/>
          <w:color w:val="000000"/>
          <w:sz w:val="28"/>
          <w:szCs w:val="28"/>
        </w:rPr>
        <w:t>верх ладошки! Хлоп! Хлоп</w:t>
      </w:r>
      <w:proofErr w:type="gramStart"/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C54ADD">
        <w:rPr>
          <w:rFonts w:ascii="Times New Roman" w:hAnsi="Times New Roman" w:cs="Times New Roman"/>
          <w:color w:val="000000"/>
          <w:sz w:val="28"/>
          <w:szCs w:val="28"/>
        </w:rPr>
        <w:t>о коленкам шлёп-шлёп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По плечам теперь похлопай! 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По бокам себя пошлепай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Можем хлопнуть за спиной! 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Хлопаем перед собой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Справа – можем! Слева – можем! 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И крест-накрест руки сложим! 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И погладим мы себя. 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Вот какая красота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Присядьте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на свои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риступаем к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сли кому-то будет нужна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моя 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поднимаем руку.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о ходу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занятия 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ведётся индивидуальная работа)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437" w:rsidRDefault="00070437" w:rsidP="000704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Клеим «ладошки по очереди»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сначала одну, а потом другую. Мы ведь с вами дружные ребята, поэтому не будем толкать своих друзей? А то солнышко огорчится и не получится. Будем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очереди  подходить ко мне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  <w:t>Напоминаю правила при наклеивании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23A0" w:rsidRPr="00070437" w:rsidRDefault="00070437" w:rsidP="00070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лей на «Ладошку» наносим на клеёнке и только на саму «Ладошку», пальчики клеем не намазываем. 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от и получилось у нас с вами очень красивое и тёплое солнце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ы с вами закрепили дружеские отношения в нашей группе, и теперь я думаю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что вы поняли, что такое дружба и самое главное в дружбе - это улыбка, умение договариваться, быть добрыми и внимательными, дарить друг другу хорошее настроение. Спасибо вам, ребята за ваш труд. Наше занятие подошло к концу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4ADD">
        <w:rPr>
          <w:rFonts w:ascii="Times New Roman" w:hAnsi="Times New Roman" w:cs="Times New Roman"/>
          <w:color w:val="000000"/>
          <w:sz w:val="28"/>
          <w:szCs w:val="28"/>
        </w:rPr>
        <w:t>ы у меня молодцы! Я вами довольна! </w:t>
      </w:r>
    </w:p>
    <w:sectPr w:rsidR="00FC23A0" w:rsidRPr="00070437" w:rsidSect="00070437">
      <w:pgSz w:w="11906" w:h="16838"/>
      <w:pgMar w:top="1134" w:right="1134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09"/>
    <w:rsid w:val="00070437"/>
    <w:rsid w:val="000A63C6"/>
    <w:rsid w:val="0012190B"/>
    <w:rsid w:val="00135465"/>
    <w:rsid w:val="001A686D"/>
    <w:rsid w:val="002669B5"/>
    <w:rsid w:val="0032178F"/>
    <w:rsid w:val="00480678"/>
    <w:rsid w:val="004F181A"/>
    <w:rsid w:val="00517FEC"/>
    <w:rsid w:val="00582E20"/>
    <w:rsid w:val="005E340F"/>
    <w:rsid w:val="006122F1"/>
    <w:rsid w:val="00632E09"/>
    <w:rsid w:val="006A0ACA"/>
    <w:rsid w:val="00731C75"/>
    <w:rsid w:val="007C4582"/>
    <w:rsid w:val="008D2598"/>
    <w:rsid w:val="00970F4B"/>
    <w:rsid w:val="00A05E69"/>
    <w:rsid w:val="00AA2975"/>
    <w:rsid w:val="00AB7EC8"/>
    <w:rsid w:val="00B768E3"/>
    <w:rsid w:val="00BB1CAE"/>
    <w:rsid w:val="00CD2CEC"/>
    <w:rsid w:val="00D1540C"/>
    <w:rsid w:val="00D22AD8"/>
    <w:rsid w:val="00D64170"/>
    <w:rsid w:val="00E62509"/>
    <w:rsid w:val="00F73F76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Elvera</cp:lastModifiedBy>
  <cp:revision>5</cp:revision>
  <dcterms:created xsi:type="dcterms:W3CDTF">2018-03-27T19:38:00Z</dcterms:created>
  <dcterms:modified xsi:type="dcterms:W3CDTF">2019-01-12T16:37:00Z</dcterms:modified>
</cp:coreProperties>
</file>