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DC" w:rsidRDefault="00365DDC" w:rsidP="00365D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620125" cy="857250"/>
            <wp:effectExtent l="0" t="0" r="9525" b="0"/>
            <wp:docPr id="1" name="Рисунок 1" descr="Описание: C:\Users\User\Picture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Pictures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DDC" w:rsidRDefault="00365DDC" w:rsidP="00365D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5DDC" w:rsidRDefault="00365DDC" w:rsidP="00365D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5DDC" w:rsidRDefault="00365DDC" w:rsidP="00365DD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65DDC" w:rsidRDefault="00365DDC" w:rsidP="00365DD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65DDC" w:rsidRDefault="00E935F0" w:rsidP="00365D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</w:t>
      </w:r>
      <w:r w:rsidR="00365DDC">
        <w:rPr>
          <w:rFonts w:ascii="Times New Roman" w:hAnsi="Times New Roman"/>
          <w:b/>
          <w:sz w:val="28"/>
          <w:szCs w:val="28"/>
        </w:rPr>
        <w:t xml:space="preserve">непосредственно-образовательной деятельности </w:t>
      </w:r>
    </w:p>
    <w:p w:rsidR="00365DDC" w:rsidRDefault="00936B60" w:rsidP="00365D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детьми   </w:t>
      </w:r>
      <w:r w:rsidR="00E935F0">
        <w:rPr>
          <w:rFonts w:ascii="Times New Roman" w:hAnsi="Times New Roman"/>
          <w:b/>
          <w:sz w:val="28"/>
          <w:szCs w:val="28"/>
        </w:rPr>
        <w:t xml:space="preserve">подготовительной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365DDC" w:rsidRPr="00082CB8" w:rsidRDefault="00936B60" w:rsidP="00365D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E935F0">
        <w:rPr>
          <w:rFonts w:ascii="Times New Roman" w:hAnsi="Times New Roman"/>
          <w:b/>
          <w:sz w:val="28"/>
          <w:szCs w:val="28"/>
        </w:rPr>
        <w:t>Поможем Настеньке »</w:t>
      </w:r>
    </w:p>
    <w:p w:rsidR="00365DDC" w:rsidRPr="00082CB8" w:rsidRDefault="00365DDC" w:rsidP="00365D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(образовательная область «</w:t>
      </w:r>
      <w:r w:rsidR="00CA7A90">
        <w:rPr>
          <w:rFonts w:ascii="Times New Roman" w:hAnsi="Times New Roman"/>
          <w:b/>
          <w:sz w:val="28"/>
          <w:szCs w:val="28"/>
        </w:rPr>
        <w:t>РР/</w:t>
      </w:r>
      <w:r w:rsidR="00E935F0">
        <w:rPr>
          <w:rFonts w:ascii="Times New Roman" w:hAnsi="Times New Roman"/>
          <w:b/>
          <w:sz w:val="28"/>
          <w:szCs w:val="28"/>
        </w:rPr>
        <w:t>ХЭР/ Лепка</w:t>
      </w:r>
      <w:r w:rsidRPr="00082CB8">
        <w:rPr>
          <w:rFonts w:ascii="Times New Roman" w:hAnsi="Times New Roman"/>
          <w:b/>
          <w:sz w:val="28"/>
          <w:szCs w:val="28"/>
        </w:rPr>
        <w:t>»)</w:t>
      </w:r>
    </w:p>
    <w:p w:rsidR="00365DDC" w:rsidRPr="00E0646A" w:rsidRDefault="00365DDC" w:rsidP="00365DDC">
      <w:pPr>
        <w:jc w:val="center"/>
        <w:rPr>
          <w:rFonts w:ascii="Arial Black" w:hAnsi="Arial Black"/>
          <w:i/>
          <w:sz w:val="28"/>
          <w:szCs w:val="28"/>
        </w:rPr>
      </w:pPr>
    </w:p>
    <w:p w:rsidR="00365DDC" w:rsidRPr="001D56D9" w:rsidRDefault="00365DDC" w:rsidP="00365DDC">
      <w:pPr>
        <w:rPr>
          <w:rFonts w:ascii="Times New Roman" w:hAnsi="Times New Roman"/>
          <w:sz w:val="28"/>
          <w:szCs w:val="28"/>
        </w:rPr>
      </w:pPr>
    </w:p>
    <w:p w:rsidR="00365DDC" w:rsidRDefault="00365DDC" w:rsidP="00365DDC">
      <w:pPr>
        <w:jc w:val="center"/>
        <w:rPr>
          <w:rFonts w:ascii="Times New Roman" w:hAnsi="Times New Roman"/>
          <w:sz w:val="24"/>
          <w:szCs w:val="24"/>
        </w:rPr>
      </w:pPr>
    </w:p>
    <w:p w:rsidR="00365DDC" w:rsidRDefault="00365DDC" w:rsidP="00365DD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65DDC" w:rsidRDefault="00365DDC" w:rsidP="00365DD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65DDC" w:rsidRPr="001D56D9" w:rsidRDefault="00365DDC" w:rsidP="00365DD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1D56D9">
        <w:rPr>
          <w:rFonts w:ascii="Times New Roman" w:hAnsi="Times New Roman"/>
          <w:b/>
          <w:sz w:val="28"/>
          <w:szCs w:val="28"/>
        </w:rPr>
        <w:t>Подготовила:</w:t>
      </w:r>
      <w:r w:rsidR="00936B60">
        <w:rPr>
          <w:rFonts w:ascii="Times New Roman" w:hAnsi="Times New Roman"/>
          <w:b/>
          <w:sz w:val="28"/>
          <w:szCs w:val="28"/>
        </w:rPr>
        <w:t xml:space="preserve"> </w:t>
      </w:r>
      <w:r w:rsidR="00E935F0">
        <w:rPr>
          <w:rFonts w:ascii="Times New Roman" w:hAnsi="Times New Roman"/>
          <w:b/>
          <w:sz w:val="28"/>
          <w:szCs w:val="28"/>
        </w:rPr>
        <w:t>Беляева О.Ю.</w:t>
      </w:r>
    </w:p>
    <w:p w:rsidR="00365DDC" w:rsidRPr="001D56D9" w:rsidRDefault="00E935F0" w:rsidP="00365DD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 30</w:t>
      </w:r>
      <w:r w:rsidR="00365DDC">
        <w:rPr>
          <w:rFonts w:ascii="Times New Roman" w:hAnsi="Times New Roman"/>
          <w:b/>
          <w:sz w:val="28"/>
          <w:szCs w:val="28"/>
        </w:rPr>
        <w:t>.01.2019 г.</w:t>
      </w:r>
    </w:p>
    <w:p w:rsidR="00365DDC" w:rsidRDefault="00365DDC" w:rsidP="00365DD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65DDC" w:rsidRDefault="00365DDC" w:rsidP="00365DD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65DDC" w:rsidRDefault="00365DDC" w:rsidP="00365DD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65DDC" w:rsidRDefault="00365DDC" w:rsidP="00365DD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65DDC" w:rsidRDefault="00365DDC" w:rsidP="00365DD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65DDC" w:rsidRDefault="00365DDC" w:rsidP="00365D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Надым, 2019</w:t>
      </w:r>
      <w:r w:rsidRPr="001D56D9">
        <w:rPr>
          <w:rFonts w:ascii="Times New Roman" w:hAnsi="Times New Roman"/>
          <w:b/>
          <w:sz w:val="28"/>
          <w:szCs w:val="28"/>
        </w:rPr>
        <w:t xml:space="preserve"> г.</w:t>
      </w:r>
    </w:p>
    <w:p w:rsidR="00365DDC" w:rsidRPr="00BE6E42" w:rsidRDefault="00365DDC" w:rsidP="00365D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DDC" w:rsidRDefault="00365DDC" w:rsidP="003D21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E42">
        <w:rPr>
          <w:rFonts w:ascii="Times New Roman" w:hAnsi="Times New Roman" w:cs="Times New Roman"/>
          <w:sz w:val="24"/>
          <w:szCs w:val="24"/>
        </w:rPr>
        <w:t>Те</w:t>
      </w:r>
      <w:r w:rsidR="00BE6FC7" w:rsidRPr="00BE6E42">
        <w:rPr>
          <w:rFonts w:ascii="Times New Roman" w:hAnsi="Times New Roman" w:cs="Times New Roman"/>
          <w:sz w:val="24"/>
          <w:szCs w:val="24"/>
        </w:rPr>
        <w:t>ма: «</w:t>
      </w:r>
      <w:r w:rsidR="00E935F0">
        <w:rPr>
          <w:rFonts w:ascii="Times New Roman" w:hAnsi="Times New Roman" w:cs="Times New Roman"/>
          <w:sz w:val="24"/>
          <w:szCs w:val="24"/>
        </w:rPr>
        <w:t>Роза из пластилина</w:t>
      </w:r>
      <w:r w:rsidRPr="00BE6E42">
        <w:rPr>
          <w:rFonts w:ascii="Times New Roman" w:hAnsi="Times New Roman" w:cs="Times New Roman"/>
          <w:sz w:val="24"/>
          <w:szCs w:val="24"/>
        </w:rPr>
        <w:t>»</w:t>
      </w:r>
    </w:p>
    <w:p w:rsidR="003D2176" w:rsidRPr="00BE6E42" w:rsidRDefault="003D2176" w:rsidP="003D21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занятия:  интегрированное</w:t>
      </w:r>
      <w:r w:rsidR="00692F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47A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147A6">
        <w:rPr>
          <w:rFonts w:ascii="Times New Roman" w:hAnsi="Times New Roman" w:cs="Times New Roman"/>
          <w:sz w:val="24"/>
          <w:szCs w:val="24"/>
        </w:rPr>
        <w:t xml:space="preserve">развитие речи, </w:t>
      </w:r>
      <w:proofErr w:type="spellStart"/>
      <w:r w:rsidR="00B147A6">
        <w:rPr>
          <w:rFonts w:ascii="Times New Roman" w:hAnsi="Times New Roman" w:cs="Times New Roman"/>
          <w:sz w:val="24"/>
          <w:szCs w:val="24"/>
        </w:rPr>
        <w:t>хэр</w:t>
      </w:r>
      <w:proofErr w:type="spellEnd"/>
      <w:r w:rsidR="00B147A6">
        <w:rPr>
          <w:rFonts w:ascii="Times New Roman" w:hAnsi="Times New Roman" w:cs="Times New Roman"/>
          <w:sz w:val="24"/>
          <w:szCs w:val="24"/>
        </w:rPr>
        <w:t>/лепка)</w:t>
      </w:r>
    </w:p>
    <w:p w:rsidR="00E935F0" w:rsidRDefault="00365DDC" w:rsidP="003D21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E42">
        <w:rPr>
          <w:rFonts w:ascii="Times New Roman" w:hAnsi="Times New Roman" w:cs="Times New Roman"/>
          <w:sz w:val="24"/>
          <w:szCs w:val="24"/>
        </w:rPr>
        <w:t xml:space="preserve">Возрастная группа: </w:t>
      </w:r>
      <w:r w:rsidR="00E935F0">
        <w:rPr>
          <w:rFonts w:ascii="Times New Roman" w:hAnsi="Times New Roman" w:cs="Times New Roman"/>
          <w:sz w:val="24"/>
          <w:szCs w:val="24"/>
        </w:rPr>
        <w:t>подготовительная</w:t>
      </w:r>
    </w:p>
    <w:p w:rsidR="00EB49F9" w:rsidRDefault="00EB49F9" w:rsidP="003D21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8D2" w:rsidRPr="00EB49F9" w:rsidRDefault="002208D2" w:rsidP="00E935F0">
      <w:pPr>
        <w:rPr>
          <w:rFonts w:ascii="Times New Roman" w:hAnsi="Times New Roman" w:cs="Times New Roman"/>
          <w:sz w:val="24"/>
          <w:szCs w:val="24"/>
        </w:rPr>
      </w:pPr>
      <w:r w:rsidRPr="00EB49F9">
        <w:rPr>
          <w:rFonts w:ascii="Times New Roman" w:hAnsi="Times New Roman" w:cs="Times New Roman"/>
          <w:color w:val="000000"/>
          <w:sz w:val="24"/>
          <w:szCs w:val="24"/>
        </w:rPr>
        <w:t>Цель:</w:t>
      </w:r>
      <w:r w:rsidR="00FB0BE1" w:rsidRPr="00EB49F9">
        <w:rPr>
          <w:rFonts w:ascii="Times New Roman" w:hAnsi="Times New Roman" w:cs="Times New Roman"/>
          <w:sz w:val="24"/>
          <w:szCs w:val="24"/>
        </w:rPr>
        <w:t xml:space="preserve"> </w:t>
      </w:r>
      <w:r w:rsidR="00FB0BE1" w:rsidRPr="00EB49F9">
        <w:rPr>
          <w:rFonts w:ascii="Times New Roman" w:hAnsi="Times New Roman" w:cs="Times New Roman"/>
          <w:color w:val="000000"/>
          <w:sz w:val="24"/>
          <w:szCs w:val="24"/>
        </w:rPr>
        <w:t xml:space="preserve">Закрепление умения детей создавать </w:t>
      </w:r>
      <w:r w:rsidR="00EB49F9" w:rsidRPr="00EB49F9">
        <w:rPr>
          <w:rFonts w:ascii="Times New Roman" w:hAnsi="Times New Roman" w:cs="Times New Roman"/>
          <w:color w:val="000000"/>
          <w:sz w:val="24"/>
          <w:szCs w:val="24"/>
        </w:rPr>
        <w:t xml:space="preserve">цветок </w:t>
      </w:r>
      <w:r w:rsidR="00396AB6">
        <w:rPr>
          <w:rFonts w:ascii="Times New Roman" w:hAnsi="Times New Roman" w:cs="Times New Roman"/>
          <w:color w:val="000000"/>
          <w:sz w:val="24"/>
          <w:szCs w:val="24"/>
        </w:rPr>
        <w:t>из пластилина</w:t>
      </w:r>
      <w:r w:rsidR="00EB49F9" w:rsidRPr="00EB49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47A6" w:rsidRDefault="002208D2" w:rsidP="00E935F0">
      <w:pPr>
        <w:spacing w:after="0"/>
        <w:rPr>
          <w:rFonts w:ascii="Times New Roman" w:hAnsi="Times New Roman" w:cs="Times New Roman"/>
          <w:color w:val="000000"/>
        </w:rPr>
      </w:pPr>
      <w:r w:rsidRPr="00BE6E42">
        <w:rPr>
          <w:rFonts w:ascii="Times New Roman" w:hAnsi="Times New Roman" w:cs="Times New Roman"/>
          <w:color w:val="000000"/>
        </w:rPr>
        <w:t>Задачи:</w:t>
      </w:r>
    </w:p>
    <w:p w:rsidR="00B147A6" w:rsidRDefault="00B147A6" w:rsidP="00E935F0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Развитие речи</w:t>
      </w:r>
    </w:p>
    <w:p w:rsidR="00B147A6" w:rsidRDefault="00B147A6" w:rsidP="00E935F0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 w:rsidR="00396AB6" w:rsidRPr="00396AB6">
        <w:rPr>
          <w:rFonts w:ascii="Times New Roman" w:hAnsi="Times New Roman" w:cs="Times New Roman"/>
          <w:color w:val="000000"/>
        </w:rPr>
        <w:t xml:space="preserve"> развивать умение классифицировать предметы по существенному признаку, обобщать</w:t>
      </w:r>
    </w:p>
    <w:p w:rsidR="00B147A6" w:rsidRDefault="00B147A6" w:rsidP="00E935F0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 w:rsidR="00692F28">
        <w:rPr>
          <w:rFonts w:ascii="Times New Roman" w:hAnsi="Times New Roman" w:cs="Times New Roman"/>
          <w:color w:val="000000"/>
        </w:rPr>
        <w:t>умение образовывать из существительного прилагательное</w:t>
      </w:r>
    </w:p>
    <w:p w:rsidR="00B147A6" w:rsidRDefault="00B147A6" w:rsidP="00E935F0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 w:rsidR="00692F28">
        <w:rPr>
          <w:rFonts w:ascii="Times New Roman" w:hAnsi="Times New Roman" w:cs="Times New Roman"/>
          <w:color w:val="000000"/>
        </w:rPr>
        <w:t>развивать связную речь, уметь составлять рассказ по схеме</w:t>
      </w:r>
    </w:p>
    <w:p w:rsidR="00B147A6" w:rsidRDefault="00B147A6" w:rsidP="00E935F0">
      <w:pPr>
        <w:spacing w:after="0"/>
        <w:rPr>
          <w:rFonts w:ascii="Times New Roman" w:hAnsi="Times New Roman" w:cs="Times New Roman"/>
          <w:color w:val="000000"/>
        </w:rPr>
      </w:pPr>
    </w:p>
    <w:p w:rsidR="00E935F0" w:rsidRDefault="00B147A6" w:rsidP="00E935F0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ХЭР/лепка</w:t>
      </w:r>
      <w:r w:rsidR="002208D2" w:rsidRPr="00BE6E42">
        <w:rPr>
          <w:rFonts w:ascii="Times New Roman" w:hAnsi="Times New Roman" w:cs="Times New Roman"/>
          <w:color w:val="000000"/>
        </w:rPr>
        <w:br/>
        <w:t xml:space="preserve">1. </w:t>
      </w:r>
      <w:r w:rsidR="00E935F0">
        <w:rPr>
          <w:rFonts w:ascii="Times New Roman" w:hAnsi="Times New Roman" w:cs="Times New Roman"/>
          <w:color w:val="000000"/>
        </w:rPr>
        <w:t>У</w:t>
      </w:r>
      <w:r w:rsidR="00E935F0" w:rsidRPr="00E935F0">
        <w:rPr>
          <w:rFonts w:ascii="Times New Roman" w:hAnsi="Times New Roman" w:cs="Times New Roman"/>
          <w:color w:val="000000"/>
        </w:rPr>
        <w:t xml:space="preserve">чить создавать </w:t>
      </w:r>
      <w:r w:rsidR="003D2176">
        <w:rPr>
          <w:rFonts w:ascii="Times New Roman" w:hAnsi="Times New Roman" w:cs="Times New Roman"/>
          <w:color w:val="000000"/>
        </w:rPr>
        <w:t xml:space="preserve"> и передавать </w:t>
      </w:r>
      <w:r w:rsidR="00E935F0" w:rsidRPr="00E935F0">
        <w:rPr>
          <w:rFonts w:ascii="Times New Roman" w:hAnsi="Times New Roman" w:cs="Times New Roman"/>
          <w:color w:val="000000"/>
        </w:rPr>
        <w:t>изображен</w:t>
      </w:r>
      <w:r w:rsidR="00EB49F9">
        <w:rPr>
          <w:rFonts w:ascii="Times New Roman" w:hAnsi="Times New Roman" w:cs="Times New Roman"/>
          <w:color w:val="000000"/>
        </w:rPr>
        <w:t>ия одних и тех же предметов,</w:t>
      </w:r>
    </w:p>
    <w:p w:rsidR="002208D2" w:rsidRDefault="00E935F0" w:rsidP="00E935F0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2.З</w:t>
      </w:r>
      <w:r w:rsidRPr="00E935F0">
        <w:rPr>
          <w:rFonts w:ascii="Times New Roman" w:hAnsi="Times New Roman" w:cs="Times New Roman"/>
          <w:color w:val="000000"/>
        </w:rPr>
        <w:t>акрепить правила работы с пластилином: раскатывать пласт, пользоваться стекой при оформлении жилок листьев, разминать, оформлять края лепестков, передавая им характерную форму.</w:t>
      </w:r>
    </w:p>
    <w:p w:rsidR="00E935F0" w:rsidRPr="00E935F0" w:rsidRDefault="00E935F0" w:rsidP="00E935F0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 w:rsidRPr="00E935F0">
        <w:t xml:space="preserve"> </w:t>
      </w:r>
      <w:r w:rsidR="003D2176">
        <w:rPr>
          <w:rFonts w:ascii="Times New Roman" w:hAnsi="Times New Roman" w:cs="Times New Roman"/>
          <w:color w:val="000000"/>
        </w:rPr>
        <w:t>Р</w:t>
      </w:r>
      <w:r w:rsidRPr="00E935F0">
        <w:rPr>
          <w:rFonts w:ascii="Times New Roman" w:hAnsi="Times New Roman" w:cs="Times New Roman"/>
          <w:color w:val="000000"/>
        </w:rPr>
        <w:t xml:space="preserve">азвивать чувство </w:t>
      </w:r>
      <w:r>
        <w:rPr>
          <w:rFonts w:ascii="Times New Roman" w:hAnsi="Times New Roman" w:cs="Times New Roman"/>
          <w:color w:val="000000"/>
        </w:rPr>
        <w:t>красоты, воображение, фантазию;</w:t>
      </w:r>
      <w:r w:rsidRPr="00E935F0">
        <w:rPr>
          <w:rFonts w:ascii="Times New Roman" w:hAnsi="Times New Roman" w:cs="Times New Roman"/>
          <w:color w:val="000000"/>
        </w:rPr>
        <w:t xml:space="preserve"> развивать эстетический вкус, чувство композиции;</w:t>
      </w:r>
    </w:p>
    <w:p w:rsidR="00E935F0" w:rsidRDefault="00E935F0" w:rsidP="00E935F0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</w:t>
      </w:r>
      <w:r w:rsidR="003D2176">
        <w:rPr>
          <w:rFonts w:ascii="Times New Roman" w:hAnsi="Times New Roman" w:cs="Times New Roman"/>
          <w:color w:val="000000"/>
        </w:rPr>
        <w:t>Р</w:t>
      </w:r>
      <w:r w:rsidRPr="00E935F0">
        <w:rPr>
          <w:rFonts w:ascii="Times New Roman" w:hAnsi="Times New Roman" w:cs="Times New Roman"/>
          <w:color w:val="000000"/>
        </w:rPr>
        <w:t>азвивать мелкую моторику рук, глазомер, пространственное воображение.</w:t>
      </w:r>
    </w:p>
    <w:p w:rsidR="00E935F0" w:rsidRPr="00E935F0" w:rsidRDefault="003D2176" w:rsidP="003D2176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</w:t>
      </w:r>
      <w:r w:rsidRPr="003D2176"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 w:rsidRPr="003D2176">
        <w:rPr>
          <w:rFonts w:ascii="Times New Roman" w:hAnsi="Times New Roman" w:cs="Times New Roman"/>
          <w:color w:val="000000"/>
        </w:rPr>
        <w:t>оспитывать желание порадовать окружающих, со</w:t>
      </w:r>
      <w:r>
        <w:rPr>
          <w:rFonts w:ascii="Times New Roman" w:hAnsi="Times New Roman" w:cs="Times New Roman"/>
          <w:color w:val="000000"/>
        </w:rPr>
        <w:t xml:space="preserve">здать для них что-то красивое; </w:t>
      </w:r>
      <w:r w:rsidRPr="003D2176">
        <w:rPr>
          <w:rFonts w:ascii="Times New Roman" w:hAnsi="Times New Roman" w:cs="Times New Roman"/>
          <w:color w:val="000000"/>
        </w:rPr>
        <w:t xml:space="preserve"> вызывать чувство рад</w:t>
      </w:r>
      <w:r>
        <w:rPr>
          <w:rFonts w:ascii="Times New Roman" w:hAnsi="Times New Roman" w:cs="Times New Roman"/>
          <w:color w:val="000000"/>
        </w:rPr>
        <w:t>ости от созданного изображения;</w:t>
      </w:r>
      <w:r w:rsidRPr="003D2176">
        <w:rPr>
          <w:rFonts w:ascii="Times New Roman" w:hAnsi="Times New Roman" w:cs="Times New Roman"/>
          <w:color w:val="000000"/>
        </w:rPr>
        <w:t xml:space="preserve"> воспитывать самостоятельность, терпение, усидчивость.</w:t>
      </w:r>
    </w:p>
    <w:p w:rsidR="00365DDC" w:rsidRPr="00BE6E42" w:rsidRDefault="00365DDC" w:rsidP="00365DDC">
      <w:pPr>
        <w:pStyle w:val="a3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365DDC" w:rsidRPr="003D2176" w:rsidRDefault="003D2176" w:rsidP="003D2176">
      <w:pPr>
        <w:spacing w:after="0"/>
        <w:rPr>
          <w:rFonts w:ascii="Times New Roman" w:hAnsi="Times New Roman"/>
          <w:sz w:val="24"/>
          <w:szCs w:val="24"/>
        </w:rPr>
      </w:pPr>
      <w:r w:rsidRPr="003D2176">
        <w:rPr>
          <w:rFonts w:ascii="Times New Roman" w:hAnsi="Times New Roman"/>
          <w:b/>
          <w:sz w:val="24"/>
          <w:szCs w:val="24"/>
        </w:rPr>
        <w:t xml:space="preserve">Материал для занятия: </w:t>
      </w:r>
      <w:r w:rsidRPr="003D2176">
        <w:rPr>
          <w:rFonts w:ascii="Times New Roman" w:hAnsi="Times New Roman"/>
          <w:sz w:val="24"/>
          <w:szCs w:val="24"/>
        </w:rPr>
        <w:t>пластилин, стеки, доска для лепки, влажные салфетки, шпажки, картинка роза.</w:t>
      </w:r>
    </w:p>
    <w:p w:rsidR="00EB49F9" w:rsidRDefault="00E935F0" w:rsidP="003D2176">
      <w:pPr>
        <w:spacing w:after="0"/>
        <w:rPr>
          <w:rFonts w:ascii="Times New Roman" w:hAnsi="Times New Roman"/>
          <w:sz w:val="24"/>
          <w:szCs w:val="24"/>
        </w:rPr>
      </w:pPr>
      <w:r w:rsidRPr="003D2176">
        <w:rPr>
          <w:rFonts w:ascii="Times New Roman" w:hAnsi="Times New Roman"/>
          <w:b/>
          <w:sz w:val="24"/>
          <w:szCs w:val="24"/>
        </w:rPr>
        <w:t xml:space="preserve">Предварительная работа </w:t>
      </w:r>
      <w:r w:rsidRPr="003D2176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EB49F9">
        <w:rPr>
          <w:rFonts w:ascii="Times New Roman" w:hAnsi="Times New Roman"/>
          <w:sz w:val="24"/>
          <w:szCs w:val="24"/>
        </w:rPr>
        <w:t>-</w:t>
      </w:r>
      <w:r w:rsidRPr="003D2176">
        <w:rPr>
          <w:rFonts w:ascii="Times New Roman" w:hAnsi="Times New Roman"/>
          <w:sz w:val="24"/>
          <w:szCs w:val="24"/>
        </w:rPr>
        <w:t>п</w:t>
      </w:r>
      <w:proofErr w:type="gramEnd"/>
      <w:r w:rsidRPr="003D2176">
        <w:rPr>
          <w:rFonts w:ascii="Times New Roman" w:hAnsi="Times New Roman"/>
          <w:sz w:val="24"/>
          <w:szCs w:val="24"/>
        </w:rPr>
        <w:t>росмотр сказки «Аленький цветок» С.Т. Аксакова,</w:t>
      </w:r>
      <w:r w:rsidR="003D2176" w:rsidRPr="003D2176">
        <w:rPr>
          <w:rFonts w:ascii="Times New Roman" w:hAnsi="Times New Roman"/>
          <w:sz w:val="24"/>
          <w:szCs w:val="24"/>
        </w:rPr>
        <w:t xml:space="preserve"> </w:t>
      </w:r>
    </w:p>
    <w:p w:rsidR="00EB49F9" w:rsidRDefault="00E935F0" w:rsidP="003D2176">
      <w:pPr>
        <w:spacing w:after="0"/>
        <w:rPr>
          <w:rFonts w:ascii="Times New Roman" w:hAnsi="Times New Roman"/>
          <w:sz w:val="24"/>
          <w:szCs w:val="24"/>
        </w:rPr>
      </w:pPr>
      <w:r w:rsidRPr="003D2176">
        <w:rPr>
          <w:rFonts w:ascii="Times New Roman" w:hAnsi="Times New Roman"/>
          <w:sz w:val="24"/>
          <w:szCs w:val="24"/>
        </w:rPr>
        <w:t xml:space="preserve"> </w:t>
      </w:r>
      <w:r w:rsidR="00EB49F9">
        <w:rPr>
          <w:rFonts w:ascii="Times New Roman" w:hAnsi="Times New Roman"/>
          <w:sz w:val="24"/>
          <w:szCs w:val="24"/>
        </w:rPr>
        <w:t>-</w:t>
      </w:r>
      <w:r w:rsidRPr="003D2176">
        <w:rPr>
          <w:rFonts w:ascii="Times New Roman" w:hAnsi="Times New Roman"/>
          <w:sz w:val="24"/>
          <w:szCs w:val="24"/>
        </w:rPr>
        <w:t>просмотр презентации  «Цветы»</w:t>
      </w:r>
      <w:r w:rsidR="00EB49F9">
        <w:rPr>
          <w:rFonts w:ascii="Times New Roman" w:hAnsi="Times New Roman"/>
          <w:sz w:val="24"/>
          <w:szCs w:val="24"/>
        </w:rPr>
        <w:t>,</w:t>
      </w:r>
    </w:p>
    <w:p w:rsidR="00EB49F9" w:rsidRDefault="00EB49F9" w:rsidP="003D21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-чтение художественной литературы про цветы, </w:t>
      </w:r>
    </w:p>
    <w:p w:rsidR="00365DDC" w:rsidRPr="003D2176" w:rsidRDefault="00EB49F9" w:rsidP="003D217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-рассматривание альбома «Цветы»</w:t>
      </w:r>
    </w:p>
    <w:p w:rsidR="00365DDC" w:rsidRDefault="00365DDC" w:rsidP="00365DDC">
      <w:pPr>
        <w:pStyle w:val="a3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724465" w:rsidRDefault="00724465" w:rsidP="00365DDC">
      <w:pPr>
        <w:pStyle w:val="a3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724465" w:rsidRDefault="00724465" w:rsidP="00365DDC">
      <w:pPr>
        <w:pStyle w:val="a3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724465" w:rsidRDefault="00724465" w:rsidP="00365DDC">
      <w:pPr>
        <w:pStyle w:val="a3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724465" w:rsidRDefault="00724465" w:rsidP="00365DDC">
      <w:pPr>
        <w:pStyle w:val="a3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724465" w:rsidRDefault="00724465" w:rsidP="00365DDC">
      <w:pPr>
        <w:pStyle w:val="a3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3D2176" w:rsidRDefault="003D2176" w:rsidP="00365DD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984"/>
        <w:gridCol w:w="7371"/>
        <w:gridCol w:w="1843"/>
        <w:gridCol w:w="1701"/>
        <w:gridCol w:w="1560"/>
      </w:tblGrid>
      <w:tr w:rsidR="00365DDC" w:rsidRPr="00980BBD" w:rsidTr="00E00004">
        <w:trPr>
          <w:trHeight w:val="965"/>
        </w:trPr>
        <w:tc>
          <w:tcPr>
            <w:tcW w:w="1277" w:type="dxa"/>
          </w:tcPr>
          <w:p w:rsidR="00365DDC" w:rsidRPr="00980BBD" w:rsidRDefault="00365DDC" w:rsidP="00E0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Этапы </w:t>
            </w:r>
            <w:proofErr w:type="spellStart"/>
            <w:r w:rsidRPr="00980BBD">
              <w:rPr>
                <w:rFonts w:ascii="Times New Roman" w:hAnsi="Times New Roman" w:cs="Times New Roman"/>
                <w:b/>
                <w:sz w:val="24"/>
                <w:szCs w:val="24"/>
              </w:rPr>
              <w:t>мероп</w:t>
            </w:r>
            <w:proofErr w:type="spellEnd"/>
          </w:p>
          <w:p w:rsidR="00365DDC" w:rsidRPr="00980BBD" w:rsidRDefault="00365DDC" w:rsidP="00E0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0BBD">
              <w:rPr>
                <w:rFonts w:ascii="Times New Roman" w:hAnsi="Times New Roman" w:cs="Times New Roman"/>
                <w:b/>
                <w:sz w:val="24"/>
                <w:szCs w:val="24"/>
              </w:rPr>
              <w:t>риятия</w:t>
            </w:r>
            <w:proofErr w:type="spellEnd"/>
          </w:p>
        </w:tc>
        <w:tc>
          <w:tcPr>
            <w:tcW w:w="1984" w:type="dxa"/>
          </w:tcPr>
          <w:p w:rsidR="00365DDC" w:rsidRPr="00980BBD" w:rsidRDefault="00365DDC" w:rsidP="00E0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BBD">
              <w:rPr>
                <w:rFonts w:ascii="Times New Roman" w:hAnsi="Times New Roman" w:cs="Times New Roman"/>
                <w:b/>
                <w:sz w:val="24"/>
                <w:szCs w:val="24"/>
              </w:rPr>
              <w:t>Этапные задачи</w:t>
            </w:r>
          </w:p>
        </w:tc>
        <w:tc>
          <w:tcPr>
            <w:tcW w:w="7371" w:type="dxa"/>
          </w:tcPr>
          <w:p w:rsidR="00365DDC" w:rsidRPr="00980BBD" w:rsidRDefault="00365DDC" w:rsidP="00E0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BB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1843" w:type="dxa"/>
          </w:tcPr>
          <w:p w:rsidR="00365DDC" w:rsidRPr="00980BBD" w:rsidRDefault="00365DDC" w:rsidP="00E0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BBD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Осуществляемая деятельность</w:t>
            </w:r>
          </w:p>
        </w:tc>
        <w:tc>
          <w:tcPr>
            <w:tcW w:w="1701" w:type="dxa"/>
          </w:tcPr>
          <w:p w:rsidR="00365DDC" w:rsidRPr="00980BBD" w:rsidRDefault="00365DDC" w:rsidP="00E0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BBD">
              <w:rPr>
                <w:rFonts w:ascii="Times New Roman" w:hAnsi="Times New Roman" w:cs="Times New Roman"/>
                <w:b/>
                <w:sz w:val="24"/>
                <w:szCs w:val="24"/>
              </w:rPr>
              <w:t>Предпосылки учебной деятельности</w:t>
            </w:r>
          </w:p>
        </w:tc>
        <w:tc>
          <w:tcPr>
            <w:tcW w:w="1560" w:type="dxa"/>
          </w:tcPr>
          <w:p w:rsidR="00365DDC" w:rsidRPr="00980BBD" w:rsidRDefault="00365DDC" w:rsidP="00E0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BB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результатов деятельности</w:t>
            </w:r>
          </w:p>
        </w:tc>
      </w:tr>
      <w:tr w:rsidR="00365DDC" w:rsidRPr="00980BBD" w:rsidTr="00396AB6">
        <w:trPr>
          <w:trHeight w:val="4118"/>
        </w:trPr>
        <w:tc>
          <w:tcPr>
            <w:tcW w:w="1277" w:type="dxa"/>
          </w:tcPr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D">
              <w:rPr>
                <w:rFonts w:ascii="Times New Roman" w:hAnsi="Times New Roman" w:cs="Times New Roman"/>
                <w:sz w:val="24"/>
                <w:szCs w:val="24"/>
              </w:rPr>
              <w:t>Введение в ситуацию</w:t>
            </w: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D">
              <w:rPr>
                <w:rFonts w:ascii="Times New Roman" w:hAnsi="Times New Roman" w:cs="Times New Roman"/>
                <w:sz w:val="24"/>
                <w:szCs w:val="24"/>
              </w:rPr>
              <w:t>(3-4 мин.)</w:t>
            </w:r>
          </w:p>
        </w:tc>
        <w:tc>
          <w:tcPr>
            <w:tcW w:w="1984" w:type="dxa"/>
          </w:tcPr>
          <w:p w:rsidR="00365DDC" w:rsidRPr="00980BBD" w:rsidRDefault="00724465" w:rsidP="00E00004">
            <w:pPr>
              <w:pStyle w:val="a4"/>
              <w:jc w:val="both"/>
            </w:pPr>
            <w:r w:rsidRPr="00980BBD">
              <w:t>Мотивировать детей на включение в деятельность, актуализировать знания об окружающем мире</w:t>
            </w: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31D0B" w:rsidRPr="00980BBD" w:rsidRDefault="00831D0B" w:rsidP="00831D0B">
            <w:pPr>
              <w:pStyle w:val="a7"/>
              <w:shd w:val="clear" w:color="auto" w:fill="FFFFFF"/>
              <w:rPr>
                <w:color w:val="000000"/>
              </w:rPr>
            </w:pPr>
            <w:r w:rsidRPr="00980BBD">
              <w:rPr>
                <w:color w:val="000000"/>
              </w:rPr>
              <w:t>Воспитатель собирает детей вокруг себя.</w:t>
            </w:r>
          </w:p>
          <w:p w:rsidR="00831D0B" w:rsidRPr="00980BBD" w:rsidRDefault="00EB49F9" w:rsidP="00831D0B">
            <w:pPr>
              <w:pStyle w:val="a7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Ой</w:t>
            </w:r>
            <w:r w:rsidR="00772F9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ребята, смотрите</w:t>
            </w:r>
            <w:r w:rsidR="00772F9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пришло письмо по электронной почте. Хотите мы её прочтем?</w:t>
            </w:r>
          </w:p>
          <w:p w:rsidR="00DC6B9B" w:rsidRDefault="00AD12D5" w:rsidP="00F430D0">
            <w:pPr>
              <w:pStyle w:val="a7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«Здравствуйте ребята!  </w:t>
            </w:r>
            <w:r w:rsidR="00EB49F9" w:rsidRPr="00EB49F9">
              <w:rPr>
                <w:color w:val="000000"/>
              </w:rPr>
              <w:t xml:space="preserve">Пишет вам Настенька из сказки «Аленький цветочек». </w:t>
            </w:r>
            <w:r w:rsidR="00EB49F9">
              <w:rPr>
                <w:color w:val="000000"/>
              </w:rPr>
              <w:t>У меня сл</w:t>
            </w:r>
            <w:r w:rsidR="00772F9B">
              <w:rPr>
                <w:color w:val="000000"/>
              </w:rPr>
              <w:t>училась беда! С</w:t>
            </w:r>
            <w:r w:rsidR="00EB49F9">
              <w:rPr>
                <w:color w:val="000000"/>
              </w:rPr>
              <w:t>естры спрятали аленький цветок</w:t>
            </w:r>
            <w:r w:rsidR="00772F9B">
              <w:rPr>
                <w:color w:val="000000"/>
              </w:rPr>
              <w:t xml:space="preserve"> из зависти </w:t>
            </w:r>
            <w:r w:rsidR="00DC6B9B">
              <w:rPr>
                <w:color w:val="000000"/>
              </w:rPr>
              <w:t xml:space="preserve"> в сундук и закрыли его на замок.  И теперь я не могу найти ключик, чтобы</w:t>
            </w:r>
            <w:r w:rsidR="00772F9B">
              <w:rPr>
                <w:color w:val="000000"/>
              </w:rPr>
              <w:t xml:space="preserve"> взять цветок и </w:t>
            </w:r>
            <w:r w:rsidR="00DC6B9B">
              <w:rPr>
                <w:color w:val="000000"/>
              </w:rPr>
              <w:t xml:space="preserve"> вернуться </w:t>
            </w:r>
            <w:r w:rsidR="00772F9B">
              <w:rPr>
                <w:color w:val="000000"/>
              </w:rPr>
              <w:t xml:space="preserve">обратно, чтобы </w:t>
            </w:r>
            <w:r w:rsidR="00DC6B9B">
              <w:rPr>
                <w:color w:val="000000"/>
              </w:rPr>
              <w:t>помочь чудищу обернутся человеком. А без цветка я не смогу попасть туда. Но чтобы найти к</w:t>
            </w:r>
            <w:r w:rsidR="00396AB6">
              <w:rPr>
                <w:color w:val="000000"/>
              </w:rPr>
              <w:t>люч, вы должны пройти испытания</w:t>
            </w:r>
            <w:r w:rsidR="00DC6B9B">
              <w:rPr>
                <w:color w:val="000000"/>
              </w:rPr>
              <w:t>»</w:t>
            </w:r>
            <w:r w:rsidR="00396AB6">
              <w:rPr>
                <w:color w:val="000000"/>
              </w:rPr>
              <w:t>.</w:t>
            </w:r>
          </w:p>
          <w:p w:rsidR="00F430D0" w:rsidRPr="00980BBD" w:rsidRDefault="00DC6B9B" w:rsidP="00772F9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72F9B">
              <w:rPr>
                <w:color w:val="000000"/>
              </w:rPr>
              <w:t>-</w:t>
            </w:r>
            <w:r w:rsidR="00F430D0" w:rsidRPr="00980BBD">
              <w:rPr>
                <w:color w:val="000000"/>
              </w:rPr>
              <w:t xml:space="preserve">Ребята, хотите помочь </w:t>
            </w:r>
            <w:r w:rsidR="00772F9B">
              <w:rPr>
                <w:color w:val="000000"/>
              </w:rPr>
              <w:t>Настеньке</w:t>
            </w:r>
            <w:r w:rsidR="00F430D0" w:rsidRPr="00980BBD">
              <w:rPr>
                <w:color w:val="000000"/>
              </w:rPr>
              <w:t>?</w:t>
            </w:r>
          </w:p>
          <w:p w:rsidR="00365DDC" w:rsidRPr="00980BBD" w:rsidRDefault="00D6034E" w:rsidP="00772F9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80BBD">
              <w:rPr>
                <w:color w:val="000000"/>
              </w:rPr>
              <w:t>-</w:t>
            </w:r>
            <w:r w:rsidR="00F430D0" w:rsidRPr="00980BBD">
              <w:rPr>
                <w:color w:val="000000"/>
              </w:rPr>
              <w:t xml:space="preserve"> А сможете?</w:t>
            </w:r>
          </w:p>
        </w:tc>
        <w:tc>
          <w:tcPr>
            <w:tcW w:w="1843" w:type="dxa"/>
          </w:tcPr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DC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F9" w:rsidRDefault="00EB49F9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F9" w:rsidRDefault="00EB49F9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F9" w:rsidRDefault="00EB49F9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F9" w:rsidRDefault="00EB49F9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F9" w:rsidRDefault="00EB49F9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72F9B" w:rsidRDefault="00772F9B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9B" w:rsidRDefault="00772F9B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9B" w:rsidRDefault="00772F9B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9B" w:rsidRDefault="00772F9B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9B" w:rsidRDefault="00772F9B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9B" w:rsidRPr="00980BBD" w:rsidRDefault="00772F9B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хотим, сможем</w:t>
            </w:r>
          </w:p>
        </w:tc>
        <w:tc>
          <w:tcPr>
            <w:tcW w:w="1701" w:type="dxa"/>
          </w:tcPr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DC" w:rsidRPr="00980BBD" w:rsidTr="00871129">
        <w:trPr>
          <w:trHeight w:val="120"/>
        </w:trPr>
        <w:tc>
          <w:tcPr>
            <w:tcW w:w="1277" w:type="dxa"/>
          </w:tcPr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D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(5-6 мин.)</w:t>
            </w:r>
          </w:p>
        </w:tc>
        <w:tc>
          <w:tcPr>
            <w:tcW w:w="1984" w:type="dxa"/>
          </w:tcPr>
          <w:p w:rsidR="00365DDC" w:rsidRPr="00980BBD" w:rsidRDefault="00365DDC" w:rsidP="00E9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="00E9002B" w:rsidRPr="00980BB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</w:t>
            </w:r>
          </w:p>
          <w:p w:rsidR="00E9002B" w:rsidRPr="00980BBD" w:rsidRDefault="00E9002B" w:rsidP="00E9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B" w:rsidRPr="00980BBD" w:rsidRDefault="00E9002B" w:rsidP="00E9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B" w:rsidRPr="00980BBD" w:rsidRDefault="00E9002B" w:rsidP="00E9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B" w:rsidRPr="00980BBD" w:rsidRDefault="00E9002B" w:rsidP="00E9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B" w:rsidRPr="00980BBD" w:rsidRDefault="00E9002B" w:rsidP="00E9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B" w:rsidRPr="00980BBD" w:rsidRDefault="00E9002B" w:rsidP="00E9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B" w:rsidRPr="00980BBD" w:rsidRDefault="00B147A6" w:rsidP="00E9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ИКТ</w:t>
            </w:r>
          </w:p>
          <w:p w:rsidR="00E9002B" w:rsidRPr="00980BBD" w:rsidRDefault="00E9002B" w:rsidP="00E9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B" w:rsidRPr="00980BBD" w:rsidRDefault="00E9002B" w:rsidP="00E9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B" w:rsidRPr="00980BBD" w:rsidRDefault="00E9002B" w:rsidP="00E9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B" w:rsidRPr="00980BBD" w:rsidRDefault="00E9002B" w:rsidP="00E9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B" w:rsidRPr="00980BBD" w:rsidRDefault="00E9002B" w:rsidP="00E9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2B" w:rsidRPr="00980BBD" w:rsidRDefault="00E9002B" w:rsidP="00E9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028" w:rsidRPr="00980BBD" w:rsidRDefault="00A75028" w:rsidP="002F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6034E" w:rsidRDefault="000C76D5" w:rsidP="000C76D5">
            <w:pPr>
              <w:pStyle w:val="a7"/>
              <w:shd w:val="clear" w:color="auto" w:fill="FFFFFF"/>
              <w:jc w:val="center"/>
              <w:rPr>
                <w:b/>
                <w:color w:val="000000"/>
              </w:rPr>
            </w:pPr>
            <w:r w:rsidRPr="000C76D5">
              <w:rPr>
                <w:b/>
                <w:color w:val="000000"/>
              </w:rPr>
              <w:t>1 задание.</w:t>
            </w:r>
          </w:p>
          <w:p w:rsidR="000C76D5" w:rsidRDefault="000C76D5" w:rsidP="000C76D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-Ой, а ч</w:t>
            </w:r>
            <w:r w:rsidRPr="000C76D5">
              <w:rPr>
                <w:color w:val="000000"/>
              </w:rPr>
              <w:t>то это ребята</w:t>
            </w:r>
            <w:r>
              <w:rPr>
                <w:color w:val="000000"/>
              </w:rPr>
              <w:t xml:space="preserve">?  (цветы) </w:t>
            </w:r>
          </w:p>
          <w:p w:rsidR="000C76D5" w:rsidRDefault="000C76D5" w:rsidP="000C76D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-Скажите, пожалуйста, где растут цветы? (в поле, саду, лесу, комнате ответы детей)</w:t>
            </w:r>
          </w:p>
          <w:p w:rsidR="000C76D5" w:rsidRDefault="000C76D5" w:rsidP="000C76D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 по</w:t>
            </w:r>
            <w:r w:rsidR="00396AB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другому</w:t>
            </w:r>
            <w:proofErr w:type="gramEnd"/>
            <w:r>
              <w:rPr>
                <w:color w:val="000000"/>
              </w:rPr>
              <w:t xml:space="preserve"> как скажем, например: в поле –</w:t>
            </w:r>
            <w:r w:rsidR="00396A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полевые и т.д.</w:t>
            </w:r>
          </w:p>
          <w:p w:rsidR="00D6034E" w:rsidRDefault="002F456D" w:rsidP="00206A6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980BBD">
              <w:rPr>
                <w:b/>
                <w:bCs/>
                <w:color w:val="000000"/>
              </w:rPr>
              <w:t>2 З</w:t>
            </w:r>
            <w:r w:rsidR="00206A6F">
              <w:rPr>
                <w:b/>
                <w:bCs/>
                <w:color w:val="000000"/>
              </w:rPr>
              <w:t>адание.</w:t>
            </w:r>
            <w:r w:rsidR="00D6034E" w:rsidRPr="00980BBD">
              <w:rPr>
                <w:color w:val="000000"/>
              </w:rPr>
              <w:br/>
            </w:r>
            <w:r w:rsidR="00206A6F">
              <w:rPr>
                <w:color w:val="000000"/>
              </w:rPr>
              <w:t>«Четвертый лишний»</w:t>
            </w:r>
          </w:p>
          <w:p w:rsidR="00206A6F" w:rsidRDefault="00206A6F" w:rsidP="00206A6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06A6F">
              <w:rPr>
                <w:color w:val="000000"/>
              </w:rPr>
              <w:t xml:space="preserve">Рассмотри и назови цветы в рамках. </w:t>
            </w:r>
            <w:proofErr w:type="gramStart"/>
            <w:r w:rsidRPr="00206A6F">
              <w:rPr>
                <w:color w:val="000000"/>
              </w:rPr>
              <w:t>(Одуванчик, колокольчик, василек, фиалка.</w:t>
            </w:r>
            <w:proofErr w:type="gramEnd"/>
            <w:r w:rsidRPr="00206A6F">
              <w:rPr>
                <w:color w:val="000000"/>
              </w:rPr>
              <w:t xml:space="preserve"> </w:t>
            </w:r>
            <w:proofErr w:type="gramStart"/>
            <w:r w:rsidRPr="00206A6F">
              <w:rPr>
                <w:color w:val="000000"/>
              </w:rPr>
              <w:t>Тюльпаны, лилия, гладиолус, какту</w:t>
            </w:r>
            <w:r>
              <w:rPr>
                <w:color w:val="000000"/>
              </w:rPr>
              <w:t>с.)</w:t>
            </w:r>
            <w:proofErr w:type="gramEnd"/>
            <w:r>
              <w:rPr>
                <w:color w:val="000000"/>
              </w:rPr>
              <w:t xml:space="preserve"> Зачеркни в каждой рамке лиш</w:t>
            </w:r>
            <w:r w:rsidRPr="00206A6F">
              <w:rPr>
                <w:color w:val="000000"/>
              </w:rPr>
              <w:t>ний цветок и объясни, почему он лишний.</w:t>
            </w:r>
          </w:p>
          <w:p w:rsidR="00871129" w:rsidRPr="00B147A6" w:rsidRDefault="00871129" w:rsidP="00871129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b/>
                <w:color w:val="000000"/>
              </w:rPr>
            </w:pPr>
            <w:r w:rsidRPr="00B147A6">
              <w:rPr>
                <w:b/>
                <w:color w:val="000000"/>
              </w:rPr>
              <w:t>Физкультминутка</w:t>
            </w:r>
          </w:p>
          <w:p w:rsidR="00871129" w:rsidRDefault="00871129" w:rsidP="00396AB6">
            <w:pPr>
              <w:pStyle w:val="a7"/>
              <w:shd w:val="clear" w:color="auto" w:fill="FFFFFF"/>
              <w:spacing w:before="0" w:beforeAutospacing="0" w:after="0"/>
              <w:ind w:firstLine="360"/>
              <w:rPr>
                <w:color w:val="000000"/>
              </w:rPr>
            </w:pPr>
            <w:r w:rsidRPr="00B147A6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прошу подняться  вас – это раз.</w:t>
            </w:r>
          </w:p>
          <w:p w:rsidR="00871129" w:rsidRPr="00B147A6" w:rsidRDefault="00871129" w:rsidP="00396AB6">
            <w:pPr>
              <w:pStyle w:val="a7"/>
              <w:shd w:val="clear" w:color="auto" w:fill="FFFFFF"/>
              <w:spacing w:before="0" w:beforeAutospacing="0" w:after="0"/>
              <w:ind w:firstLine="360"/>
              <w:rPr>
                <w:color w:val="000000"/>
              </w:rPr>
            </w:pPr>
            <w:r w:rsidRPr="00B147A6">
              <w:rPr>
                <w:color w:val="000000"/>
              </w:rPr>
              <w:t>Повернулась голова – это два.</w:t>
            </w:r>
          </w:p>
          <w:p w:rsidR="00871129" w:rsidRPr="00B147A6" w:rsidRDefault="00871129" w:rsidP="00396AB6">
            <w:pPr>
              <w:pStyle w:val="a7"/>
              <w:shd w:val="clear" w:color="auto" w:fill="FFFFFF"/>
              <w:spacing w:before="0" w:beforeAutospacing="0" w:after="0"/>
              <w:ind w:firstLine="360"/>
              <w:rPr>
                <w:color w:val="000000"/>
              </w:rPr>
            </w:pPr>
            <w:r w:rsidRPr="00B147A6">
              <w:rPr>
                <w:color w:val="000000"/>
              </w:rPr>
              <w:lastRenderedPageBreak/>
              <w:t>Руки вверх, вперед смотри – это три.</w:t>
            </w:r>
          </w:p>
          <w:p w:rsidR="00871129" w:rsidRPr="00B147A6" w:rsidRDefault="00871129" w:rsidP="00396AB6">
            <w:pPr>
              <w:pStyle w:val="a7"/>
              <w:shd w:val="clear" w:color="auto" w:fill="FFFFFF"/>
              <w:spacing w:before="0" w:beforeAutospacing="0" w:after="0"/>
              <w:ind w:firstLine="360"/>
              <w:rPr>
                <w:color w:val="000000"/>
              </w:rPr>
            </w:pPr>
            <w:r w:rsidRPr="00B147A6">
              <w:rPr>
                <w:color w:val="000000"/>
              </w:rPr>
              <w:t xml:space="preserve">Руки разведем </w:t>
            </w:r>
            <w:proofErr w:type="gramStart"/>
            <w:r w:rsidRPr="00B147A6"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</w:t>
            </w:r>
            <w:r w:rsidRPr="00B147A6">
              <w:rPr>
                <w:color w:val="000000"/>
              </w:rPr>
              <w:t>шире на четыре.</w:t>
            </w:r>
          </w:p>
          <w:p w:rsidR="00871129" w:rsidRPr="00B147A6" w:rsidRDefault="00871129" w:rsidP="00396AB6">
            <w:pPr>
              <w:pStyle w:val="a7"/>
              <w:shd w:val="clear" w:color="auto" w:fill="FFFFFF"/>
              <w:spacing w:before="0" w:beforeAutospacing="0" w:after="0"/>
              <w:ind w:firstLine="360"/>
              <w:rPr>
                <w:color w:val="000000"/>
              </w:rPr>
            </w:pPr>
            <w:r w:rsidRPr="00B147A6">
              <w:rPr>
                <w:color w:val="000000"/>
              </w:rPr>
              <w:t>С силой пальцы сжать, разжать – это пять.</w:t>
            </w:r>
          </w:p>
          <w:p w:rsidR="00871129" w:rsidRDefault="00871129" w:rsidP="00396AB6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B147A6">
              <w:rPr>
                <w:color w:val="000000"/>
              </w:rPr>
              <w:t>Всем ребятам тихо сесть – это шесть!</w:t>
            </w:r>
          </w:p>
          <w:p w:rsidR="002F456D" w:rsidRDefault="00206A6F" w:rsidP="00206A6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6A6F">
              <w:rPr>
                <w:b/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Задание.</w:t>
            </w:r>
          </w:p>
          <w:p w:rsidR="00206A6F" w:rsidRPr="00206A6F" w:rsidRDefault="00206A6F" w:rsidP="00206A6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206A6F">
              <w:rPr>
                <w:color w:val="000000"/>
              </w:rPr>
              <w:t>Р</w:t>
            </w:r>
            <w:r>
              <w:rPr>
                <w:color w:val="000000"/>
              </w:rPr>
              <w:t>ассказ про</w:t>
            </w:r>
            <w:proofErr w:type="gramEnd"/>
            <w:r>
              <w:rPr>
                <w:color w:val="000000"/>
              </w:rPr>
              <w:t xml:space="preserve"> любой цветок по схеме.  Получаем ключик, открываем сундук, но там ничего нет.</w:t>
            </w:r>
          </w:p>
          <w:p w:rsidR="00A75028" w:rsidRPr="00980BBD" w:rsidRDefault="00206A6F" w:rsidP="003946E0">
            <w:pPr>
              <w:pStyle w:val="a7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-Ребята</w:t>
            </w:r>
            <w:r w:rsidR="00D6034E" w:rsidRPr="00980BBD">
              <w:rPr>
                <w:color w:val="000000"/>
              </w:rPr>
              <w:t>,</w:t>
            </w:r>
            <w:r w:rsidR="004F09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мы смогли помочь Настеньке? (</w:t>
            </w:r>
            <w:r w:rsidR="00871129">
              <w:rPr>
                <w:color w:val="000000"/>
              </w:rPr>
              <w:t>ответы детей:</w:t>
            </w:r>
            <w:r>
              <w:rPr>
                <w:color w:val="000000"/>
              </w:rPr>
              <w:t xml:space="preserve"> нет)</w:t>
            </w:r>
          </w:p>
        </w:tc>
        <w:tc>
          <w:tcPr>
            <w:tcW w:w="1843" w:type="dxa"/>
          </w:tcPr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 возможных вариантов </w:t>
            </w:r>
            <w:proofErr w:type="gramStart"/>
            <w:r w:rsidRPr="00980BBD">
              <w:rPr>
                <w:rFonts w:ascii="Times New Roman" w:hAnsi="Times New Roman" w:cs="Times New Roman"/>
                <w:sz w:val="24"/>
                <w:szCs w:val="24"/>
              </w:rPr>
              <w:t>решения ситуации</w:t>
            </w:r>
            <w:proofErr w:type="gramEnd"/>
            <w:r w:rsidRPr="00980BBD">
              <w:rPr>
                <w:rFonts w:ascii="Times New Roman" w:hAnsi="Times New Roman" w:cs="Times New Roman"/>
                <w:sz w:val="24"/>
                <w:szCs w:val="24"/>
              </w:rPr>
              <w:t>, постановка детской цели</w:t>
            </w: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D">
              <w:rPr>
                <w:rFonts w:ascii="Times New Roman" w:hAnsi="Times New Roman" w:cs="Times New Roman"/>
                <w:sz w:val="24"/>
                <w:szCs w:val="24"/>
              </w:rPr>
              <w:t>Вопросы: Хотите?</w:t>
            </w: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D">
              <w:rPr>
                <w:rFonts w:ascii="Times New Roman" w:hAnsi="Times New Roman" w:cs="Times New Roman"/>
                <w:sz w:val="24"/>
                <w:szCs w:val="24"/>
              </w:rPr>
              <w:t>Сможете</w:t>
            </w: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D">
              <w:rPr>
                <w:rFonts w:ascii="Times New Roman" w:hAnsi="Times New Roman" w:cs="Times New Roman"/>
                <w:sz w:val="24"/>
                <w:szCs w:val="24"/>
              </w:rPr>
              <w:t>Фиксирование в речи затруднения и его причины</w:t>
            </w:r>
          </w:p>
        </w:tc>
      </w:tr>
      <w:tr w:rsidR="00365DDC" w:rsidRPr="00980BBD" w:rsidTr="00E00004">
        <w:tc>
          <w:tcPr>
            <w:tcW w:w="1277" w:type="dxa"/>
          </w:tcPr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Затруднение в ситуации (3-4 мин)</w:t>
            </w: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95" w:rsidRPr="00980BBD" w:rsidRDefault="00CD3995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95" w:rsidRPr="00980BBD" w:rsidRDefault="00CD3995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95" w:rsidRPr="00980BBD" w:rsidRDefault="00CD3995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95" w:rsidRPr="00980BBD" w:rsidRDefault="00CD3995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95" w:rsidRPr="00980BBD" w:rsidRDefault="00CD3995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95" w:rsidRPr="00980BBD" w:rsidRDefault="00CD3995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95" w:rsidRPr="00980BBD" w:rsidRDefault="00CD3995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95" w:rsidRPr="00980BBD" w:rsidRDefault="00CD3995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95" w:rsidRPr="00980BBD" w:rsidRDefault="00CD3995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95" w:rsidRPr="00980BBD" w:rsidRDefault="00CD3995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95" w:rsidRPr="00980BBD" w:rsidRDefault="00CD3995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95" w:rsidRPr="00980BBD" w:rsidRDefault="00CD3995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95" w:rsidRPr="00980BBD" w:rsidRDefault="00CD3995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95" w:rsidRPr="00980BBD" w:rsidRDefault="00CD3995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95" w:rsidRPr="00980BBD" w:rsidRDefault="00CD3995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D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Pr="00980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знания</w:t>
            </w:r>
          </w:p>
        </w:tc>
        <w:tc>
          <w:tcPr>
            <w:tcW w:w="1984" w:type="dxa"/>
          </w:tcPr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Моделирование ситуации, где дети встречаются с затруднением. </w:t>
            </w:r>
          </w:p>
          <w:p w:rsidR="00485F72" w:rsidRPr="00980BBD" w:rsidRDefault="00485F72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F72" w:rsidRPr="00980BBD" w:rsidRDefault="00485F72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F72" w:rsidRPr="00980BBD" w:rsidRDefault="00485F72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F72" w:rsidRPr="00980BBD" w:rsidRDefault="00485F72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F72" w:rsidRPr="00980BBD" w:rsidRDefault="00485F72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F72" w:rsidRPr="00980BBD" w:rsidRDefault="00485F72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F72" w:rsidRPr="00980BBD" w:rsidRDefault="00485F72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BE" w:rsidRPr="00980BBD" w:rsidRDefault="009172BE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BE" w:rsidRPr="00980BBD" w:rsidRDefault="009172BE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BE" w:rsidRPr="00980BBD" w:rsidRDefault="009172BE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DC" w:rsidRPr="00980BBD" w:rsidRDefault="00365DDC" w:rsidP="00CD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95" w:rsidRPr="00980BBD" w:rsidRDefault="00CD3995" w:rsidP="00CD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95" w:rsidRPr="00980BBD" w:rsidRDefault="00CD3995" w:rsidP="00CD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95" w:rsidRPr="00980BBD" w:rsidRDefault="00CD3995" w:rsidP="00CD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95" w:rsidRPr="00980BBD" w:rsidRDefault="00CD3995" w:rsidP="00CD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95" w:rsidRPr="00980BBD" w:rsidRDefault="00CD3995" w:rsidP="00CD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95" w:rsidRPr="00980BBD" w:rsidRDefault="00CD3995" w:rsidP="00CD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95" w:rsidRPr="00980BBD" w:rsidRDefault="00CD3995" w:rsidP="00CD3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D3995" w:rsidRDefault="00485F72" w:rsidP="00206A6F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980BBD">
              <w:rPr>
                <w:color w:val="111111"/>
                <w:u w:val="single"/>
                <w:bdr w:val="none" w:sz="0" w:space="0" w:color="auto" w:frame="1"/>
              </w:rPr>
              <w:lastRenderedPageBreak/>
              <w:t>Воспитатель</w:t>
            </w:r>
            <w:r w:rsidRPr="00980BBD">
              <w:rPr>
                <w:color w:val="111111"/>
              </w:rPr>
              <w:t>:</w:t>
            </w:r>
            <w:r w:rsidR="00206A6F">
              <w:rPr>
                <w:color w:val="111111"/>
              </w:rPr>
              <w:t>-</w:t>
            </w:r>
            <w:r w:rsidRPr="00980BBD">
              <w:rPr>
                <w:color w:val="111111"/>
              </w:rPr>
              <w:t xml:space="preserve"> </w:t>
            </w:r>
            <w:r w:rsidR="00206A6F">
              <w:rPr>
                <w:color w:val="111111"/>
              </w:rPr>
              <w:t>Ребята, а как же мы сможем помочь Настеньке?</w:t>
            </w:r>
          </w:p>
          <w:p w:rsidR="00206A6F" w:rsidRDefault="00206A6F" w:rsidP="00206A6F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color w:val="000000"/>
              </w:rPr>
              <w:t>-Давайте м</w:t>
            </w:r>
            <w:r w:rsidR="00871129">
              <w:rPr>
                <w:color w:val="000000"/>
              </w:rPr>
              <w:t>ы слепим Настеньке розу, ведь роза</w:t>
            </w:r>
            <w:r>
              <w:rPr>
                <w:color w:val="000000"/>
              </w:rPr>
              <w:t xml:space="preserve"> похож</w:t>
            </w:r>
            <w:r w:rsidR="00871129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на «Аленький цветок»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Давайте мы его рассмотрим?</w:t>
            </w:r>
          </w:p>
          <w:p w:rsidR="00206A6F" w:rsidRDefault="00206A6F" w:rsidP="00206A6F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color w:val="000000"/>
              </w:rPr>
              <w:t>Что есть у розы?</w:t>
            </w:r>
          </w:p>
          <w:p w:rsidR="00206A6F" w:rsidRDefault="00206A6F" w:rsidP="00206A6F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color w:val="000000"/>
              </w:rPr>
              <w:t>- стебель</w:t>
            </w:r>
          </w:p>
          <w:p w:rsidR="00206A6F" w:rsidRDefault="00206A6F" w:rsidP="00206A6F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color w:val="000000"/>
              </w:rPr>
              <w:t>-лепесток</w:t>
            </w:r>
          </w:p>
          <w:p w:rsidR="00206A6F" w:rsidRDefault="00206A6F" w:rsidP="00206A6F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color w:val="000000"/>
              </w:rPr>
              <w:t>-бутон, цветок</w:t>
            </w:r>
          </w:p>
          <w:p w:rsidR="00206A6F" w:rsidRDefault="00206A6F" w:rsidP="00206A6F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-шипы </w:t>
            </w:r>
          </w:p>
          <w:p w:rsidR="00871129" w:rsidRDefault="00206A6F" w:rsidP="00871129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color w:val="000000"/>
              </w:rPr>
              <w:t>Показ п</w:t>
            </w:r>
            <w:r w:rsidR="00871129">
              <w:rPr>
                <w:color w:val="000000"/>
              </w:rPr>
              <w:t>едагога как нужно сделать розу.</w:t>
            </w:r>
          </w:p>
          <w:p w:rsidR="00871129" w:rsidRPr="00871129" w:rsidRDefault="00871129" w:rsidP="0087112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-Но прежде чем приступить к работе, д</w:t>
            </w:r>
            <w:r w:rsidRPr="00871129">
              <w:rPr>
                <w:color w:val="000000"/>
              </w:rPr>
              <w:t>авайте подготовим наши пальчики к работе.</w:t>
            </w:r>
          </w:p>
          <w:p w:rsidR="00871129" w:rsidRPr="00871129" w:rsidRDefault="00871129" w:rsidP="00871129">
            <w:pPr>
              <w:pStyle w:val="a7"/>
              <w:shd w:val="clear" w:color="auto" w:fill="FFFFFF"/>
              <w:spacing w:after="0"/>
              <w:ind w:firstLine="360"/>
              <w:jc w:val="center"/>
              <w:rPr>
                <w:color w:val="000000"/>
              </w:rPr>
            </w:pPr>
            <w:r w:rsidRPr="00871129">
              <w:rPr>
                <w:color w:val="000000"/>
              </w:rPr>
              <w:t>Пальчиковая гимнастика:</w:t>
            </w:r>
          </w:p>
          <w:p w:rsidR="00871129" w:rsidRPr="00871129" w:rsidRDefault="00871129" w:rsidP="00871129">
            <w:pPr>
              <w:pStyle w:val="a7"/>
              <w:shd w:val="clear" w:color="auto" w:fill="FFFFFF"/>
              <w:spacing w:after="0"/>
              <w:ind w:firstLine="360"/>
              <w:rPr>
                <w:color w:val="000000"/>
              </w:rPr>
            </w:pPr>
            <w:r w:rsidRPr="00871129">
              <w:rPr>
                <w:color w:val="000000"/>
              </w:rPr>
              <w:t>Вырос высокий росточек в горшочке (Кисти рук сложены «бутоном».)</w:t>
            </w:r>
          </w:p>
          <w:p w:rsidR="00871129" w:rsidRPr="00871129" w:rsidRDefault="00871129" w:rsidP="00871129">
            <w:pPr>
              <w:pStyle w:val="a7"/>
              <w:shd w:val="clear" w:color="auto" w:fill="FFFFFF"/>
              <w:spacing w:after="0"/>
              <w:ind w:firstLine="360"/>
              <w:rPr>
                <w:color w:val="000000"/>
              </w:rPr>
            </w:pPr>
            <w:r w:rsidRPr="00871129">
              <w:rPr>
                <w:color w:val="000000"/>
              </w:rPr>
              <w:t xml:space="preserve">Ласковым утром раскрыл лепесточки. </w:t>
            </w:r>
            <w:r>
              <w:rPr>
                <w:color w:val="000000"/>
              </w:rPr>
              <w:t xml:space="preserve">(Пальцы рук разводятся в разные </w:t>
            </w:r>
            <w:r w:rsidRPr="00871129">
              <w:rPr>
                <w:color w:val="000000"/>
              </w:rPr>
              <w:t>стороны как лепестки)</w:t>
            </w:r>
          </w:p>
          <w:p w:rsidR="00871129" w:rsidRPr="00871129" w:rsidRDefault="00871129" w:rsidP="00871129">
            <w:pPr>
              <w:pStyle w:val="a7"/>
              <w:shd w:val="clear" w:color="auto" w:fill="FFFFFF"/>
              <w:spacing w:after="0"/>
              <w:ind w:firstLine="360"/>
              <w:rPr>
                <w:color w:val="000000"/>
              </w:rPr>
            </w:pPr>
            <w:proofErr w:type="gramStart"/>
            <w:r w:rsidRPr="00871129">
              <w:rPr>
                <w:color w:val="000000"/>
              </w:rPr>
              <w:t>Всем лепесткам</w:t>
            </w:r>
            <w:r>
              <w:rPr>
                <w:color w:val="000000"/>
              </w:rPr>
              <w:t xml:space="preserve"> </w:t>
            </w:r>
            <w:r w:rsidRPr="00871129">
              <w:rPr>
                <w:color w:val="000000"/>
              </w:rPr>
              <w:t xml:space="preserve"> красоту и питанье (Затем руки поворачиваются кистями</w:t>
            </w:r>
            <w:proofErr w:type="gramEnd"/>
          </w:p>
          <w:p w:rsidR="00B147A6" w:rsidRPr="00980BBD" w:rsidRDefault="00871129" w:rsidP="00871129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71129">
              <w:rPr>
                <w:color w:val="000000"/>
              </w:rPr>
              <w:t xml:space="preserve">Дружно дают под землей корешки. </w:t>
            </w:r>
            <w:proofErr w:type="gramStart"/>
            <w:r w:rsidRPr="00871129">
              <w:rPr>
                <w:color w:val="000000"/>
              </w:rPr>
              <w:t>Вниз.)</w:t>
            </w:r>
            <w:proofErr w:type="gramEnd"/>
          </w:p>
        </w:tc>
        <w:tc>
          <w:tcPr>
            <w:tcW w:w="1843" w:type="dxa"/>
          </w:tcPr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D">
              <w:rPr>
                <w:rFonts w:ascii="Times New Roman" w:hAnsi="Times New Roman" w:cs="Times New Roman"/>
                <w:sz w:val="24"/>
                <w:szCs w:val="24"/>
              </w:rPr>
              <w:t>Предлагают варианты решения проблемы, опираясь на опыт и знания</w:t>
            </w: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D">
              <w:rPr>
                <w:rFonts w:ascii="Times New Roman" w:hAnsi="Times New Roman" w:cs="Times New Roman"/>
                <w:sz w:val="24"/>
                <w:szCs w:val="24"/>
              </w:rPr>
              <w:t>Анализ детьми возникшей ситуации Формирование опыта успешного преодоления затруднения</w:t>
            </w: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D">
              <w:rPr>
                <w:rFonts w:ascii="Times New Roman" w:hAnsi="Times New Roman" w:cs="Times New Roman"/>
                <w:sz w:val="24"/>
                <w:szCs w:val="24"/>
              </w:rPr>
              <w:t>Практическое выполнение задания</w:t>
            </w:r>
          </w:p>
        </w:tc>
        <w:tc>
          <w:tcPr>
            <w:tcW w:w="1701" w:type="dxa"/>
          </w:tcPr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D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</w:t>
            </w: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D">
              <w:rPr>
                <w:rFonts w:ascii="Times New Roman" w:hAnsi="Times New Roman" w:cs="Times New Roman"/>
                <w:sz w:val="24"/>
                <w:szCs w:val="24"/>
              </w:rPr>
              <w:t>Фиксация затруднения в деятельности</w:t>
            </w: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D">
              <w:rPr>
                <w:rFonts w:ascii="Times New Roman" w:hAnsi="Times New Roman" w:cs="Times New Roman"/>
                <w:sz w:val="24"/>
                <w:szCs w:val="24"/>
              </w:rPr>
              <w:t>Обдумывание и планирование своих действий</w:t>
            </w: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95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D">
              <w:rPr>
                <w:rFonts w:ascii="Times New Roman" w:hAnsi="Times New Roman" w:cs="Times New Roman"/>
                <w:sz w:val="24"/>
                <w:szCs w:val="24"/>
              </w:rPr>
              <w:t>Мотивация к самостоятельной деятельности</w:t>
            </w: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D">
              <w:rPr>
                <w:rFonts w:ascii="Times New Roman" w:hAnsi="Times New Roman" w:cs="Times New Roman"/>
                <w:sz w:val="24"/>
                <w:szCs w:val="24"/>
              </w:rPr>
              <w:t xml:space="preserve">Умение фиксировать свои затруднения и выявлять их причину Умение определять способы и </w:t>
            </w:r>
            <w:r w:rsidRPr="00980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для достижения цели</w:t>
            </w: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затруднения </w:t>
            </w:r>
          </w:p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Теперь вы знаете как?</w:t>
            </w:r>
          </w:p>
          <w:p w:rsidR="006020B7" w:rsidRPr="00980BBD" w:rsidRDefault="006020B7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B7" w:rsidRPr="00980BBD" w:rsidTr="00396AB6">
        <w:trPr>
          <w:trHeight w:val="1708"/>
        </w:trPr>
        <w:tc>
          <w:tcPr>
            <w:tcW w:w="1277" w:type="dxa"/>
          </w:tcPr>
          <w:p w:rsidR="006020B7" w:rsidRPr="00980BBD" w:rsidRDefault="006020B7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нового знания в систему знаний</w:t>
            </w:r>
          </w:p>
        </w:tc>
        <w:tc>
          <w:tcPr>
            <w:tcW w:w="1984" w:type="dxa"/>
          </w:tcPr>
          <w:p w:rsidR="006020B7" w:rsidRPr="00980BBD" w:rsidRDefault="006020B7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D">
              <w:rPr>
                <w:rFonts w:ascii="Times New Roman" w:hAnsi="Times New Roman" w:cs="Times New Roman"/>
                <w:sz w:val="24"/>
                <w:szCs w:val="24"/>
              </w:rPr>
              <w:t>Организовать активный отдых детей</w:t>
            </w:r>
          </w:p>
          <w:p w:rsidR="006020B7" w:rsidRPr="00980BBD" w:rsidRDefault="006020B7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B7" w:rsidRPr="00936B60" w:rsidRDefault="006020B7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020B7" w:rsidRDefault="00871129" w:rsidP="00871129">
            <w:pPr>
              <w:pStyle w:val="a7"/>
              <w:shd w:val="clear" w:color="auto" w:fill="FFFFFF"/>
              <w:spacing w:before="300" w:beforeAutospacing="0" w:after="300" w:afterAutospacing="0"/>
              <w:ind w:firstLine="360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детей</w:t>
            </w:r>
            <w:r w:rsidR="00692F28">
              <w:rPr>
                <w:color w:val="000000"/>
              </w:rPr>
              <w:t xml:space="preserve"> за столами</w:t>
            </w:r>
            <w:r>
              <w:rPr>
                <w:color w:val="000000"/>
              </w:rPr>
              <w:t>, изготовление цветка розы.</w:t>
            </w:r>
          </w:p>
          <w:p w:rsidR="00396AB6" w:rsidRPr="00980BBD" w:rsidRDefault="00396AB6" w:rsidP="00396AB6">
            <w:pPr>
              <w:pStyle w:val="a7"/>
              <w:shd w:val="clear" w:color="auto" w:fill="FFFFFF"/>
              <w:spacing w:before="300" w:beforeAutospacing="0" w:after="300" w:afterAutospacing="0"/>
              <w:ind w:firstLine="360"/>
              <w:rPr>
                <w:color w:val="000000"/>
              </w:rPr>
            </w:pPr>
            <w:r>
              <w:rPr>
                <w:color w:val="000000"/>
              </w:rPr>
              <w:t>Настенька голос на экране: «Спасибо мои хорошие за помощь, теперь я помогу чудищу, чтобы он тоже стал человеком. И вам дарю игру «</w:t>
            </w:r>
            <w:proofErr w:type="spellStart"/>
            <w:r>
              <w:rPr>
                <w:color w:val="000000"/>
              </w:rPr>
              <w:t>Ходилку</w:t>
            </w:r>
            <w:proofErr w:type="spellEnd"/>
            <w:r>
              <w:rPr>
                <w:color w:val="000000"/>
              </w:rPr>
              <w:t xml:space="preserve">». </w:t>
            </w:r>
          </w:p>
        </w:tc>
        <w:tc>
          <w:tcPr>
            <w:tcW w:w="1843" w:type="dxa"/>
          </w:tcPr>
          <w:p w:rsidR="006020B7" w:rsidRPr="00980BBD" w:rsidRDefault="006020B7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AB6" w:rsidRDefault="00396AB6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B6" w:rsidRPr="00396AB6" w:rsidRDefault="00396AB6" w:rsidP="00396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B7" w:rsidRPr="00396AB6" w:rsidRDefault="006020B7" w:rsidP="00396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20B7" w:rsidRPr="00980BBD" w:rsidRDefault="006020B7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DC" w:rsidRPr="00980BBD" w:rsidTr="00396AB6">
        <w:trPr>
          <w:trHeight w:val="3524"/>
        </w:trPr>
        <w:tc>
          <w:tcPr>
            <w:tcW w:w="1277" w:type="dxa"/>
          </w:tcPr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D">
              <w:rPr>
                <w:rFonts w:ascii="Times New Roman" w:hAnsi="Times New Roman" w:cs="Times New Roman"/>
                <w:sz w:val="24"/>
                <w:szCs w:val="24"/>
              </w:rPr>
              <w:t>Осмысление (3  мин)</w:t>
            </w:r>
          </w:p>
        </w:tc>
        <w:tc>
          <w:tcPr>
            <w:tcW w:w="1984" w:type="dxa"/>
          </w:tcPr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D">
              <w:rPr>
                <w:rFonts w:ascii="Times New Roman" w:hAnsi="Times New Roman" w:cs="Times New Roman"/>
                <w:sz w:val="24"/>
                <w:szCs w:val="24"/>
              </w:rPr>
              <w:t>Побуждение детей к осмыслению своей деятельности</w:t>
            </w:r>
            <w:r w:rsidR="006020B7" w:rsidRPr="00980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0B7" w:rsidRPr="00980BBD" w:rsidRDefault="006020B7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D">
              <w:rPr>
                <w:rFonts w:ascii="Times New Roman" w:hAnsi="Times New Roman" w:cs="Times New Roman"/>
                <w:sz w:val="24"/>
                <w:szCs w:val="24"/>
              </w:rPr>
              <w:t>Восстановить в памяти детей то, что они делали на занятии, создать ситуацию успеха</w:t>
            </w:r>
          </w:p>
        </w:tc>
        <w:tc>
          <w:tcPr>
            <w:tcW w:w="7371" w:type="dxa"/>
          </w:tcPr>
          <w:p w:rsidR="009311C3" w:rsidRPr="00980BBD" w:rsidRDefault="009311C3" w:rsidP="009311C3">
            <w:pPr>
              <w:pStyle w:val="a7"/>
              <w:shd w:val="clear" w:color="auto" w:fill="FFFFFF"/>
              <w:rPr>
                <w:color w:val="000000"/>
              </w:rPr>
            </w:pPr>
            <w:r w:rsidRPr="00980BBD">
              <w:rPr>
                <w:color w:val="000000"/>
              </w:rPr>
              <w:t>Воспитатель собирает детей вокруг себя.</w:t>
            </w:r>
          </w:p>
          <w:p w:rsidR="009311C3" w:rsidRPr="00980BBD" w:rsidRDefault="009311C3" w:rsidP="009311C3">
            <w:pPr>
              <w:pStyle w:val="a7"/>
              <w:shd w:val="clear" w:color="auto" w:fill="FFFFFF"/>
              <w:rPr>
                <w:color w:val="000000"/>
              </w:rPr>
            </w:pPr>
            <w:r w:rsidRPr="00980BBD">
              <w:rPr>
                <w:color w:val="000000"/>
              </w:rPr>
              <w:t>- Кому помогали?</w:t>
            </w:r>
            <w:r w:rsidR="00396AB6">
              <w:rPr>
                <w:color w:val="000000"/>
              </w:rPr>
              <w:t xml:space="preserve"> Все ли с заданиями справились?</w:t>
            </w:r>
          </w:p>
          <w:p w:rsidR="009311C3" w:rsidRPr="00980BBD" w:rsidRDefault="009311C3" w:rsidP="009311C3">
            <w:pPr>
              <w:pStyle w:val="a7"/>
              <w:shd w:val="clear" w:color="auto" w:fill="FFFFFF"/>
              <w:rPr>
                <w:color w:val="000000"/>
              </w:rPr>
            </w:pPr>
            <w:r w:rsidRPr="00980BBD">
              <w:rPr>
                <w:color w:val="000000"/>
              </w:rPr>
              <w:t xml:space="preserve">-Какие новые знания мы получили? </w:t>
            </w:r>
          </w:p>
          <w:p w:rsidR="00396AB6" w:rsidRDefault="009311C3" w:rsidP="009311C3">
            <w:pPr>
              <w:pStyle w:val="a7"/>
              <w:shd w:val="clear" w:color="auto" w:fill="FFFFFF"/>
              <w:rPr>
                <w:color w:val="000000"/>
              </w:rPr>
            </w:pPr>
            <w:r w:rsidRPr="00980BBD">
              <w:rPr>
                <w:color w:val="000000"/>
              </w:rPr>
              <w:t xml:space="preserve">-Что мы можем делать с их помощью? </w:t>
            </w:r>
          </w:p>
          <w:p w:rsidR="009311C3" w:rsidRPr="00980BBD" w:rsidRDefault="009311C3" w:rsidP="009311C3">
            <w:pPr>
              <w:pStyle w:val="a7"/>
              <w:shd w:val="clear" w:color="auto" w:fill="FFFFFF"/>
              <w:rPr>
                <w:color w:val="000000"/>
              </w:rPr>
            </w:pPr>
            <w:r w:rsidRPr="00980BBD">
              <w:rPr>
                <w:color w:val="000000"/>
              </w:rPr>
              <w:t>- Какое препятствие для вас было самым интересным, почему? (ответы детей).</w:t>
            </w:r>
          </w:p>
          <w:p w:rsidR="009311C3" w:rsidRPr="00980BBD" w:rsidRDefault="009311C3" w:rsidP="009311C3">
            <w:pPr>
              <w:pStyle w:val="a7"/>
              <w:shd w:val="clear" w:color="auto" w:fill="FFFFFF"/>
              <w:rPr>
                <w:color w:val="000000"/>
              </w:rPr>
            </w:pPr>
            <w:r w:rsidRPr="00980BBD">
              <w:rPr>
                <w:color w:val="000000"/>
              </w:rPr>
              <w:t>Всем спасибо!</w:t>
            </w:r>
          </w:p>
          <w:p w:rsidR="009311C3" w:rsidRPr="00980BBD" w:rsidRDefault="009311C3" w:rsidP="00931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04" w:rsidRPr="00980BBD" w:rsidRDefault="00740E04" w:rsidP="00740E04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D">
              <w:rPr>
                <w:rFonts w:ascii="Times New Roman" w:hAnsi="Times New Roman" w:cs="Times New Roman"/>
                <w:sz w:val="24"/>
                <w:szCs w:val="24"/>
              </w:rPr>
              <w:t>Рефлексия (личная оценка)</w:t>
            </w:r>
          </w:p>
        </w:tc>
        <w:tc>
          <w:tcPr>
            <w:tcW w:w="1701" w:type="dxa"/>
          </w:tcPr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D">
              <w:rPr>
                <w:rFonts w:ascii="Times New Roman" w:hAnsi="Times New Roman" w:cs="Times New Roman"/>
                <w:sz w:val="24"/>
                <w:szCs w:val="24"/>
              </w:rPr>
              <w:t>Умение достигать поставленной цели</w:t>
            </w:r>
          </w:p>
        </w:tc>
        <w:tc>
          <w:tcPr>
            <w:tcW w:w="1560" w:type="dxa"/>
          </w:tcPr>
          <w:p w:rsidR="00365DDC" w:rsidRPr="00980BBD" w:rsidRDefault="00365DDC" w:rsidP="00E0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BBD">
              <w:rPr>
                <w:rFonts w:ascii="Times New Roman" w:hAnsi="Times New Roman" w:cs="Times New Roman"/>
                <w:sz w:val="24"/>
                <w:szCs w:val="24"/>
              </w:rPr>
              <w:t>Что хотели сделать? Получилось? Почему?</w:t>
            </w:r>
          </w:p>
        </w:tc>
      </w:tr>
    </w:tbl>
    <w:p w:rsidR="00365DDC" w:rsidRPr="00980BBD" w:rsidRDefault="00365DDC" w:rsidP="00365DDC">
      <w:pPr>
        <w:rPr>
          <w:rFonts w:ascii="Times New Roman" w:hAnsi="Times New Roman" w:cs="Times New Roman"/>
          <w:sz w:val="24"/>
          <w:szCs w:val="24"/>
        </w:rPr>
      </w:pPr>
    </w:p>
    <w:p w:rsidR="003E75C9" w:rsidRPr="00980BBD" w:rsidRDefault="003E75C9">
      <w:pPr>
        <w:rPr>
          <w:rFonts w:ascii="Times New Roman" w:hAnsi="Times New Roman" w:cs="Times New Roman"/>
          <w:sz w:val="24"/>
          <w:szCs w:val="24"/>
        </w:rPr>
      </w:pPr>
    </w:p>
    <w:sectPr w:rsidR="003E75C9" w:rsidRPr="00980BBD" w:rsidSect="008D236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E076A"/>
    <w:multiLevelType w:val="hybridMultilevel"/>
    <w:tmpl w:val="F946A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C5255"/>
    <w:multiLevelType w:val="hybridMultilevel"/>
    <w:tmpl w:val="C09C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294"/>
    <w:rsid w:val="00052294"/>
    <w:rsid w:val="000B1A2D"/>
    <w:rsid w:val="000C76D5"/>
    <w:rsid w:val="00184BC5"/>
    <w:rsid w:val="00192A28"/>
    <w:rsid w:val="001C511B"/>
    <w:rsid w:val="00206A6F"/>
    <w:rsid w:val="002208D2"/>
    <w:rsid w:val="00250A66"/>
    <w:rsid w:val="002F456D"/>
    <w:rsid w:val="00365DDC"/>
    <w:rsid w:val="00392C7C"/>
    <w:rsid w:val="003946E0"/>
    <w:rsid w:val="00396AB6"/>
    <w:rsid w:val="003D2176"/>
    <w:rsid w:val="003E75C9"/>
    <w:rsid w:val="00445F93"/>
    <w:rsid w:val="00455FB3"/>
    <w:rsid w:val="00485F72"/>
    <w:rsid w:val="004C00CC"/>
    <w:rsid w:val="004D712B"/>
    <w:rsid w:val="004F091D"/>
    <w:rsid w:val="0054311A"/>
    <w:rsid w:val="006020B7"/>
    <w:rsid w:val="00660E98"/>
    <w:rsid w:val="00692F28"/>
    <w:rsid w:val="00724465"/>
    <w:rsid w:val="00740E04"/>
    <w:rsid w:val="00772F9B"/>
    <w:rsid w:val="00773DF5"/>
    <w:rsid w:val="00831D0B"/>
    <w:rsid w:val="00871129"/>
    <w:rsid w:val="009172BE"/>
    <w:rsid w:val="009311C3"/>
    <w:rsid w:val="00936B60"/>
    <w:rsid w:val="00950D8D"/>
    <w:rsid w:val="00980BBD"/>
    <w:rsid w:val="009A113E"/>
    <w:rsid w:val="009A6B4C"/>
    <w:rsid w:val="009F0AD2"/>
    <w:rsid w:val="00A71422"/>
    <w:rsid w:val="00A75028"/>
    <w:rsid w:val="00AD12D5"/>
    <w:rsid w:val="00B147A6"/>
    <w:rsid w:val="00BE6E42"/>
    <w:rsid w:val="00BE6FC7"/>
    <w:rsid w:val="00CA7A90"/>
    <w:rsid w:val="00CD3995"/>
    <w:rsid w:val="00D6034E"/>
    <w:rsid w:val="00DC6B9B"/>
    <w:rsid w:val="00DE7193"/>
    <w:rsid w:val="00E9002B"/>
    <w:rsid w:val="00E935F0"/>
    <w:rsid w:val="00EA3CFE"/>
    <w:rsid w:val="00EB49F9"/>
    <w:rsid w:val="00F27EB9"/>
    <w:rsid w:val="00F430D0"/>
    <w:rsid w:val="00F54B67"/>
    <w:rsid w:val="00FB0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5DDC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365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42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83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85F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5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Andrey-Bel</cp:lastModifiedBy>
  <cp:revision>32</cp:revision>
  <dcterms:created xsi:type="dcterms:W3CDTF">2019-01-12T09:29:00Z</dcterms:created>
  <dcterms:modified xsi:type="dcterms:W3CDTF">2019-02-15T15:57:00Z</dcterms:modified>
</cp:coreProperties>
</file>