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49" w:rsidRDefault="003071ED" w:rsidP="00C967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«ФОРМИРОВАНИЕ ОСНОВ НРАВСТВЕННО-ПАТРИОТИЧЕСКОГО ВОСПИТАНИЯ ДЕТЕЙ В УСЛОВИЯХ ДОУ»</w:t>
      </w:r>
    </w:p>
    <w:p w:rsidR="003071ED" w:rsidRPr="003071ED" w:rsidRDefault="003071ED" w:rsidP="003071ED">
      <w:pPr>
        <w:jc w:val="right"/>
        <w:rPr>
          <w:rFonts w:ascii="Times New Roman" w:hAnsi="Times New Roman" w:cs="Times New Roman"/>
          <w:b/>
          <w:i/>
          <w:sz w:val="28"/>
        </w:rPr>
      </w:pPr>
      <w:r w:rsidRPr="003071ED">
        <w:rPr>
          <w:rFonts w:ascii="Times New Roman" w:hAnsi="Times New Roman" w:cs="Times New Roman"/>
          <w:b/>
          <w:i/>
          <w:sz w:val="28"/>
        </w:rPr>
        <w:t>С.И.Батырева, воспитатель</w:t>
      </w:r>
    </w:p>
    <w:p w:rsidR="003071ED" w:rsidRDefault="003071ED" w:rsidP="003071ED">
      <w:pPr>
        <w:pStyle w:val="a8"/>
        <w:spacing w:before="0" w:beforeAutospacing="0" w:after="120" w:afterAutospacing="0"/>
        <w:jc w:val="center"/>
        <w:rPr>
          <w:i/>
          <w:sz w:val="28"/>
          <w:shd w:val="clear" w:color="auto" w:fill="FFFFFF"/>
        </w:rPr>
      </w:pPr>
      <w:r>
        <w:rPr>
          <w:i/>
          <w:sz w:val="28"/>
          <w:shd w:val="clear" w:color="auto" w:fill="FFFFFF"/>
        </w:rPr>
        <w:t xml:space="preserve">МКДОУ детский сад «Колокольчик» р.п. Линёво, НСО, </w:t>
      </w:r>
      <w:proofErr w:type="spellStart"/>
      <w:r>
        <w:rPr>
          <w:i/>
          <w:sz w:val="28"/>
          <w:shd w:val="clear" w:color="auto" w:fill="FFFFFF"/>
        </w:rPr>
        <w:t>Искитимский</w:t>
      </w:r>
      <w:proofErr w:type="spellEnd"/>
      <w:r>
        <w:rPr>
          <w:i/>
          <w:sz w:val="28"/>
          <w:shd w:val="clear" w:color="auto" w:fill="FFFFFF"/>
        </w:rPr>
        <w:t xml:space="preserve">  район</w:t>
      </w:r>
    </w:p>
    <w:p w:rsidR="00C967A1" w:rsidRDefault="00C967A1" w:rsidP="003071E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«Как у маленького деревца, еле поднявшегося над землёй, заботливый садовник укрепляет корень, от мощности которого зависит жизнь растения на протяжении нескольких десятилетий, так педагог должен заботиться о воспитании у своих детей чувства бесконечной любви к Родине»</w:t>
      </w:r>
    </w:p>
    <w:p w:rsidR="00C967A1" w:rsidRDefault="00C967A1" w:rsidP="00C967A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В.А.Сухомлинский</w:t>
      </w:r>
    </w:p>
    <w:p w:rsidR="00C967A1" w:rsidRDefault="003A449E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967A1">
        <w:rPr>
          <w:rFonts w:ascii="Times New Roman" w:hAnsi="Times New Roman" w:cs="Times New Roman"/>
          <w:sz w:val="28"/>
        </w:rPr>
        <w:t>В современных условиях, когда происходят глубочайшие изменения в жизни общества, одной из актуальных проблем является патриотическое воспитание подрастающего поколения.</w:t>
      </w:r>
    </w:p>
    <w:p w:rsidR="00C967A1" w:rsidRDefault="003A449E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967A1">
        <w:rPr>
          <w:rFonts w:ascii="Times New Roman" w:hAnsi="Times New Roman" w:cs="Times New Roman"/>
          <w:sz w:val="28"/>
        </w:rPr>
        <w:t>В последнее время появился термин «новый патриотизм», который включает в себя</w:t>
      </w:r>
      <w:r w:rsidR="00B136F1">
        <w:rPr>
          <w:rFonts w:ascii="Times New Roman" w:hAnsi="Times New Roman" w:cs="Times New Roman"/>
          <w:sz w:val="28"/>
        </w:rPr>
        <w:t xml:space="preserve"> чувство ответственности перед обществом, чувство глубокой привязанности к семье, дому, Родине, родной природе, толерантное отношение к другим людям.</w:t>
      </w:r>
    </w:p>
    <w:p w:rsidR="00B136F1" w:rsidRDefault="003A449E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136F1">
        <w:rPr>
          <w:rFonts w:ascii="Times New Roman" w:hAnsi="Times New Roman" w:cs="Times New Roman"/>
          <w:sz w:val="28"/>
        </w:rPr>
        <w:t>Формирование личности ребёнка начинается с воспитания чувств через мир положительных эмоций, через осязательное приобщение к культуре, обеспечение духовно-нравственной пищей, в которой он так нуждается.</w:t>
      </w:r>
    </w:p>
    <w:p w:rsidR="00B136F1" w:rsidRDefault="003A449E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136F1">
        <w:rPr>
          <w:rFonts w:ascii="Times New Roman" w:hAnsi="Times New Roman" w:cs="Times New Roman"/>
          <w:sz w:val="28"/>
        </w:rPr>
        <w:t xml:space="preserve">Патриотическое воспитание </w:t>
      </w:r>
      <w:r w:rsidR="005E1512">
        <w:rPr>
          <w:rFonts w:ascii="Times New Roman" w:hAnsi="Times New Roman" w:cs="Times New Roman"/>
          <w:sz w:val="28"/>
        </w:rPr>
        <w:t>является одной из основных задач дошкольного образовательного учреждения.</w:t>
      </w:r>
    </w:p>
    <w:p w:rsidR="005E1512" w:rsidRDefault="003A449E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E1512">
        <w:rPr>
          <w:rFonts w:ascii="Times New Roman" w:hAnsi="Times New Roman" w:cs="Times New Roman"/>
          <w:sz w:val="28"/>
        </w:rPr>
        <w:t>Исходя из этого, работа по формированию основ патриотического воспитания детей включает целый комплекс задач:</w:t>
      </w:r>
    </w:p>
    <w:p w:rsidR="005E1512" w:rsidRDefault="005E1512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-воспитание у ребёнка любви к малой родине, через интерес к семейной истории, привязанности к своей семье к её традициям, дому; детскому саду,</w:t>
      </w:r>
      <w:r w:rsidR="00880B6F">
        <w:rPr>
          <w:rFonts w:ascii="Times New Roman" w:hAnsi="Times New Roman" w:cs="Times New Roman"/>
          <w:sz w:val="28"/>
        </w:rPr>
        <w:t xml:space="preserve"> улице, городу, стране;</w:t>
      </w:r>
    </w:p>
    <w:p w:rsidR="00880B6F" w:rsidRDefault="00880B6F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-расширение представлений о городах России; символике страны;</w:t>
      </w:r>
    </w:p>
    <w:p w:rsidR="00880B6F" w:rsidRDefault="00880B6F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-формирование элементарных знаний о правах человека;</w:t>
      </w:r>
    </w:p>
    <w:p w:rsidR="00880B6F" w:rsidRDefault="00880B6F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-воспитание у детей чувства самоуважения через добрые поступки, любовь и уважение к семье и друзьям</w:t>
      </w:r>
      <w:r w:rsidR="003A449E">
        <w:rPr>
          <w:rFonts w:ascii="Times New Roman" w:hAnsi="Times New Roman" w:cs="Times New Roman"/>
          <w:sz w:val="28"/>
        </w:rPr>
        <w:t>, чувство уважения к старшим и их труду;</w:t>
      </w:r>
    </w:p>
    <w:p w:rsidR="003A449E" w:rsidRDefault="003A449E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-формирование представление об окружении человека, умение вести себя в обществе в соответствии с общепринятыми нормами;</w:t>
      </w:r>
    </w:p>
    <w:p w:rsidR="003A449E" w:rsidRDefault="003A449E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-формирование бережного отношения к природе и ко всему живому;</w:t>
      </w:r>
    </w:p>
    <w:p w:rsidR="003A449E" w:rsidRDefault="003A449E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-развитие интереса к русским народным традициям и промыслам;</w:t>
      </w:r>
    </w:p>
    <w:p w:rsidR="003A449E" w:rsidRDefault="003A449E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-формирование чувства уважения к другим народам, их традициям;</w:t>
      </w:r>
    </w:p>
    <w:p w:rsidR="003A449E" w:rsidRDefault="003A449E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-воспитание любви и уважения к прошлому страны, настоящему, а также воспитание чувства ответственности за её будущее.</w:t>
      </w:r>
    </w:p>
    <w:p w:rsidR="00D3483B" w:rsidRDefault="00D3483B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Объектами изучения для детей младшего дошкольного возраста являются: я и моя семья, мой дом, моя улица, мой детский сад, мой посёлок (город), растительный и животный мир. Неживая природа, наши праздники, люди и их профессии.</w:t>
      </w:r>
    </w:p>
    <w:p w:rsidR="00D3483B" w:rsidRDefault="00D3483B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Старшие дошкольники изучают географическое положение, символику страны, её историю, русские народные традиции и промыслы, крупные города, промышленность, сельское хозяйство, природные зоны, растительный и животный мир, водоёмы, климатические условия, природные и архитектурные достопримечательности, интересные места, известных людей и др.</w:t>
      </w:r>
      <w:proofErr w:type="gramEnd"/>
    </w:p>
    <w:p w:rsidR="002E0F34" w:rsidRDefault="00380738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03C67">
        <w:rPr>
          <w:rFonts w:ascii="Times New Roman" w:hAnsi="Times New Roman" w:cs="Times New Roman"/>
          <w:sz w:val="28"/>
        </w:rPr>
        <w:t xml:space="preserve">Учитывая требования ФГОС </w:t>
      </w:r>
      <w:proofErr w:type="gramStart"/>
      <w:r w:rsidR="00703C67">
        <w:rPr>
          <w:rFonts w:ascii="Times New Roman" w:hAnsi="Times New Roman" w:cs="Times New Roman"/>
          <w:sz w:val="28"/>
        </w:rPr>
        <w:t>ДО</w:t>
      </w:r>
      <w:proofErr w:type="gramEnd"/>
      <w:r w:rsidR="00703C67">
        <w:rPr>
          <w:rFonts w:ascii="Times New Roman" w:hAnsi="Times New Roman" w:cs="Times New Roman"/>
          <w:sz w:val="28"/>
        </w:rPr>
        <w:t xml:space="preserve"> </w:t>
      </w:r>
      <w:proofErr w:type="gramStart"/>
      <w:r w:rsidR="00AF79FA">
        <w:rPr>
          <w:rFonts w:ascii="Times New Roman" w:hAnsi="Times New Roman" w:cs="Times New Roman"/>
          <w:sz w:val="28"/>
        </w:rPr>
        <w:t>к</w:t>
      </w:r>
      <w:proofErr w:type="gramEnd"/>
      <w:r w:rsidR="00AF79FA">
        <w:rPr>
          <w:rFonts w:ascii="Times New Roman" w:hAnsi="Times New Roman" w:cs="Times New Roman"/>
          <w:sz w:val="28"/>
        </w:rPr>
        <w:t xml:space="preserve"> развивающей предметно-пространственной среде </w:t>
      </w:r>
      <w:r w:rsidR="00703C67">
        <w:rPr>
          <w:rFonts w:ascii="Times New Roman" w:hAnsi="Times New Roman" w:cs="Times New Roman"/>
          <w:sz w:val="28"/>
        </w:rPr>
        <w:t xml:space="preserve">в группах с помощью родителей  организованы центры нравственно-патриотической направленности, наполняемость которых соответствует программным требованиям каждого возрастного периода. В таких центрах </w:t>
      </w:r>
      <w:r>
        <w:rPr>
          <w:rFonts w:ascii="Times New Roman" w:hAnsi="Times New Roman" w:cs="Times New Roman"/>
          <w:sz w:val="28"/>
        </w:rPr>
        <w:t>дети могут в условиях ежедневного свободного доступа</w:t>
      </w:r>
      <w:r w:rsidRPr="003807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пополнять знания о родном крае, городе, стране. В нём представлены следующие материалы: фотоальбомы,</w:t>
      </w:r>
      <w:r w:rsidR="00703C67">
        <w:rPr>
          <w:rFonts w:ascii="Times New Roman" w:hAnsi="Times New Roman" w:cs="Times New Roman"/>
          <w:sz w:val="28"/>
        </w:rPr>
        <w:t xml:space="preserve"> иллюстрации</w:t>
      </w:r>
      <w:r>
        <w:rPr>
          <w:rFonts w:ascii="Times New Roman" w:hAnsi="Times New Roman" w:cs="Times New Roman"/>
          <w:sz w:val="28"/>
        </w:rPr>
        <w:t xml:space="preserve"> и фотографии с видами родного города</w:t>
      </w:r>
      <w:r w:rsidR="00C03F67">
        <w:rPr>
          <w:rFonts w:ascii="Times New Roman" w:hAnsi="Times New Roman" w:cs="Times New Roman"/>
          <w:sz w:val="28"/>
        </w:rPr>
        <w:t>, страны, столицы, иллюстрации народных промыслов</w:t>
      </w:r>
      <w:r w:rsidR="00703C67">
        <w:rPr>
          <w:rFonts w:ascii="Times New Roman" w:hAnsi="Times New Roman" w:cs="Times New Roman"/>
          <w:sz w:val="28"/>
        </w:rPr>
        <w:t>,</w:t>
      </w:r>
      <w:r w:rsidR="002E0F34">
        <w:rPr>
          <w:rFonts w:ascii="Times New Roman" w:hAnsi="Times New Roman" w:cs="Times New Roman"/>
          <w:sz w:val="28"/>
        </w:rPr>
        <w:t xml:space="preserve"> произведения устного народного творчества,</w:t>
      </w:r>
      <w:r w:rsidR="002E0F34" w:rsidRPr="002E0F34">
        <w:rPr>
          <w:rFonts w:ascii="Times New Roman" w:hAnsi="Times New Roman" w:cs="Times New Roman"/>
          <w:sz w:val="28"/>
        </w:rPr>
        <w:t xml:space="preserve"> </w:t>
      </w:r>
      <w:r w:rsidR="002E0F34">
        <w:rPr>
          <w:rFonts w:ascii="Times New Roman" w:hAnsi="Times New Roman" w:cs="Times New Roman"/>
          <w:sz w:val="28"/>
        </w:rPr>
        <w:t xml:space="preserve">познавательная и художественная литература, </w:t>
      </w:r>
      <w:r w:rsidR="00703C67">
        <w:rPr>
          <w:rFonts w:ascii="Times New Roman" w:hAnsi="Times New Roman" w:cs="Times New Roman"/>
          <w:sz w:val="28"/>
        </w:rPr>
        <w:t xml:space="preserve"> </w:t>
      </w:r>
      <w:r w:rsidR="002E0F34">
        <w:rPr>
          <w:rFonts w:ascii="Times New Roman" w:hAnsi="Times New Roman" w:cs="Times New Roman"/>
          <w:sz w:val="28"/>
        </w:rPr>
        <w:t xml:space="preserve">изображение </w:t>
      </w:r>
      <w:r w:rsidR="00703C67">
        <w:rPr>
          <w:rFonts w:ascii="Times New Roman" w:hAnsi="Times New Roman" w:cs="Times New Roman"/>
          <w:sz w:val="28"/>
        </w:rPr>
        <w:t>геральдик</w:t>
      </w:r>
      <w:r w:rsidR="002E0F34">
        <w:rPr>
          <w:rFonts w:ascii="Times New Roman" w:hAnsi="Times New Roman" w:cs="Times New Roman"/>
          <w:sz w:val="28"/>
        </w:rPr>
        <w:t>и</w:t>
      </w:r>
      <w:r w:rsidR="00703C67">
        <w:rPr>
          <w:rFonts w:ascii="Times New Roman" w:hAnsi="Times New Roman" w:cs="Times New Roman"/>
          <w:sz w:val="28"/>
        </w:rPr>
        <w:t xml:space="preserve"> </w:t>
      </w:r>
      <w:r w:rsidR="002E0F34">
        <w:rPr>
          <w:rFonts w:ascii="Times New Roman" w:hAnsi="Times New Roman" w:cs="Times New Roman"/>
          <w:sz w:val="28"/>
        </w:rPr>
        <w:t>родного города</w:t>
      </w:r>
      <w:r w:rsidR="00703C67">
        <w:rPr>
          <w:rFonts w:ascii="Times New Roman" w:hAnsi="Times New Roman" w:cs="Times New Roman"/>
          <w:sz w:val="28"/>
        </w:rPr>
        <w:t xml:space="preserve"> и страны, фотографии губернатора и президента России.</w:t>
      </w:r>
    </w:p>
    <w:p w:rsidR="002E0F34" w:rsidRDefault="0031602A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E0F34">
        <w:rPr>
          <w:rFonts w:ascii="Times New Roman" w:hAnsi="Times New Roman" w:cs="Times New Roman"/>
          <w:sz w:val="28"/>
        </w:rPr>
        <w:t xml:space="preserve">Оформлена подборка дидактических игр: «Найди флаг России», «Защитники России», «Военная техника», «Кому, что нужно для работы?», «Профессии», </w:t>
      </w:r>
      <w:r w:rsidR="000F569F">
        <w:rPr>
          <w:rFonts w:ascii="Times New Roman" w:hAnsi="Times New Roman" w:cs="Times New Roman"/>
          <w:sz w:val="28"/>
        </w:rPr>
        <w:t>«Улицы города»</w:t>
      </w:r>
      <w:r w:rsidR="00423F21">
        <w:rPr>
          <w:rFonts w:ascii="Times New Roman" w:hAnsi="Times New Roman" w:cs="Times New Roman"/>
          <w:sz w:val="28"/>
        </w:rPr>
        <w:t>, «Наша армия родная»</w:t>
      </w:r>
      <w:r w:rsidR="000F569F">
        <w:rPr>
          <w:rFonts w:ascii="Times New Roman" w:hAnsi="Times New Roman" w:cs="Times New Roman"/>
          <w:sz w:val="28"/>
        </w:rPr>
        <w:t xml:space="preserve"> и др.</w:t>
      </w:r>
    </w:p>
    <w:p w:rsidR="000F569F" w:rsidRDefault="0031602A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0F569F">
        <w:rPr>
          <w:rFonts w:ascii="Times New Roman" w:hAnsi="Times New Roman" w:cs="Times New Roman"/>
          <w:sz w:val="28"/>
        </w:rPr>
        <w:t>Подобран и организован материал для сюжетно-ролевых игр «Больница», «Магазин», «Школа», «Семья», «Парикмахерская», «Автомастерская» и т.д.</w:t>
      </w:r>
      <w:proofErr w:type="gramEnd"/>
    </w:p>
    <w:p w:rsidR="00703C67" w:rsidRDefault="0031602A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0F569F">
        <w:rPr>
          <w:rFonts w:ascii="Times New Roman" w:hAnsi="Times New Roman" w:cs="Times New Roman"/>
          <w:sz w:val="28"/>
        </w:rPr>
        <w:t>Собрана обширная картотека народных, коммуникативных, подвижных, логических, творческих игр; подобран наглядно-иллюстративный материал: плакаты, открытки, методические пособия, папки-раскладушки (в том числе сделанные своими руками), портреты известных людей прославивших Россию и</w:t>
      </w:r>
      <w:r>
        <w:rPr>
          <w:rFonts w:ascii="Times New Roman" w:hAnsi="Times New Roman" w:cs="Times New Roman"/>
          <w:sz w:val="28"/>
        </w:rPr>
        <w:t xml:space="preserve"> т.д.</w:t>
      </w:r>
      <w:proofErr w:type="gramEnd"/>
      <w:r w:rsidR="000F569F">
        <w:rPr>
          <w:rFonts w:ascii="Times New Roman" w:hAnsi="Times New Roman" w:cs="Times New Roman"/>
          <w:sz w:val="28"/>
        </w:rPr>
        <w:t xml:space="preserve"> </w:t>
      </w:r>
      <w:r w:rsidR="002E0F34">
        <w:rPr>
          <w:rFonts w:ascii="Times New Roman" w:hAnsi="Times New Roman" w:cs="Times New Roman"/>
          <w:sz w:val="28"/>
        </w:rPr>
        <w:t>Предлагаемый материал меняется и дополняется в зависимости от тематики недели.</w:t>
      </w:r>
    </w:p>
    <w:p w:rsidR="0031602A" w:rsidRDefault="0031602A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Патриотическое воспитание носит комплексный характер, является составной частью образовательного процесса и осуществляется как в повседневной жизни, так и в непосредственно образовательной деятельности по ознакомлению с окружающим миром, охватывая все виды детской деятельности.</w:t>
      </w:r>
    </w:p>
    <w:p w:rsidR="0031602A" w:rsidRDefault="0089709C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31602A">
        <w:rPr>
          <w:rFonts w:ascii="Times New Roman" w:hAnsi="Times New Roman" w:cs="Times New Roman"/>
          <w:sz w:val="28"/>
        </w:rPr>
        <w:t xml:space="preserve">В процессе взаимодействия педагога с детьми используются разнообразные методы и приёмы нравственно-патриотического воспитания </w:t>
      </w:r>
      <w:r w:rsidR="00AF79FA">
        <w:rPr>
          <w:rFonts w:ascii="Times New Roman" w:hAnsi="Times New Roman" w:cs="Times New Roman"/>
          <w:sz w:val="28"/>
        </w:rPr>
        <w:t>с учётом психологических особенностей дошкольника.</w:t>
      </w:r>
    </w:p>
    <w:p w:rsidR="0089709C" w:rsidRDefault="0089709C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Широко применяются наиболее интересные и результативные формы работы: проектная, игровая, информационно-коммуникационная технологии; целевые и виртуальные  прогулки; образовательные экскурсии и путешествия; наблюдения; объяснения; чтение, обсуждение, анализ художественной и познавательной литературы, тематические и свободные беседы, коллективное творчество, природ</w:t>
      </w:r>
      <w:r w:rsidR="00DC0075">
        <w:rPr>
          <w:rFonts w:ascii="Times New Roman" w:hAnsi="Times New Roman" w:cs="Times New Roman"/>
          <w:sz w:val="28"/>
        </w:rPr>
        <w:t>оохранные</w:t>
      </w:r>
      <w:r>
        <w:rPr>
          <w:rFonts w:ascii="Times New Roman" w:hAnsi="Times New Roman" w:cs="Times New Roman"/>
          <w:sz w:val="28"/>
        </w:rPr>
        <w:t xml:space="preserve"> и экологические акции; все виды игр и т.д. </w:t>
      </w:r>
      <w:proofErr w:type="gramEnd"/>
    </w:p>
    <w:p w:rsidR="00A37C8F" w:rsidRDefault="00514459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37C8F">
        <w:rPr>
          <w:rFonts w:ascii="Times New Roman" w:hAnsi="Times New Roman" w:cs="Times New Roman"/>
          <w:sz w:val="28"/>
        </w:rPr>
        <w:t xml:space="preserve">Воспитание любви к Родине начинается с малого – с любви к своей семье, с отношения к близким людям, с любви к своему дому, к улице, на которой он живёт, к детскому саду, к родному городу (посёлку). Рассматривая семейные фотографии, слушая художественные произведения, готовя подарки для членов своей семьи, дети испытывают самые искренние и тёплые чувства к самым родным людям, которые любят, заботятся друг о друге, учат понимать основы взаимоотношений в семье, уважать и ценить труд взрослых. </w:t>
      </w:r>
    </w:p>
    <w:p w:rsidR="00514459" w:rsidRDefault="00514459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Во время экскурсий по улицам города (посёлка) дети получают сведения об истории его возникновения, о достопримечательностях, социально значимых объектах, промышленности, видах транспорта, особенностях названий и расположения улиц, архитектуре жилых домов и административных зданий.</w:t>
      </w:r>
    </w:p>
    <w:p w:rsidR="00BC41F4" w:rsidRDefault="00DC0075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B96B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Ежегодно, </w:t>
      </w:r>
      <w:r w:rsidR="00B96B04">
        <w:rPr>
          <w:rFonts w:ascii="Times New Roman" w:hAnsi="Times New Roman" w:cs="Times New Roman"/>
          <w:sz w:val="28"/>
        </w:rPr>
        <w:t xml:space="preserve">накануне праздника Великой Победы, </w:t>
      </w:r>
      <w:r>
        <w:rPr>
          <w:rFonts w:ascii="Times New Roman" w:hAnsi="Times New Roman" w:cs="Times New Roman"/>
          <w:sz w:val="28"/>
        </w:rPr>
        <w:t xml:space="preserve">педагоги </w:t>
      </w:r>
      <w:r w:rsidR="00B96B04">
        <w:rPr>
          <w:rFonts w:ascii="Times New Roman" w:hAnsi="Times New Roman" w:cs="Times New Roman"/>
          <w:sz w:val="28"/>
        </w:rPr>
        <w:t>с детьми средних и старших групп ход</w:t>
      </w:r>
      <w:r>
        <w:rPr>
          <w:rFonts w:ascii="Times New Roman" w:hAnsi="Times New Roman" w:cs="Times New Roman"/>
          <w:sz w:val="28"/>
        </w:rPr>
        <w:t>ят</w:t>
      </w:r>
      <w:r w:rsidR="00B96B04">
        <w:rPr>
          <w:rFonts w:ascii="Times New Roman" w:hAnsi="Times New Roman" w:cs="Times New Roman"/>
          <w:sz w:val="28"/>
        </w:rPr>
        <w:t xml:space="preserve"> к памятнику павшим воинам России, чтобы поклониться и возложить цветы в знак памяти и благодарности. На протяжении недели с дошкольниками проводятся тематические беседы, чтения, просмотр мультфильмов и коротких видеороликов о войне. Дети узнают о том, когда и как началась война, какой ценой досталась нашему народу Победа, о роли женщин и детей в войне, о братских могилах, оставшихся на полях сражений, о могиле неизвестного </w:t>
      </w:r>
      <w:r w:rsidR="00BC41F4">
        <w:rPr>
          <w:rFonts w:ascii="Times New Roman" w:hAnsi="Times New Roman" w:cs="Times New Roman"/>
          <w:sz w:val="28"/>
        </w:rPr>
        <w:t>солдата</w:t>
      </w:r>
      <w:r w:rsidR="00B96B04">
        <w:rPr>
          <w:rFonts w:ascii="Times New Roman" w:hAnsi="Times New Roman" w:cs="Times New Roman"/>
          <w:sz w:val="28"/>
        </w:rPr>
        <w:t xml:space="preserve"> </w:t>
      </w:r>
      <w:r w:rsidR="00BC41F4">
        <w:rPr>
          <w:rFonts w:ascii="Times New Roman" w:hAnsi="Times New Roman" w:cs="Times New Roman"/>
          <w:sz w:val="28"/>
        </w:rPr>
        <w:t>у Кремлёвской стены, куда приходят поклониться миллионы людей.</w:t>
      </w:r>
    </w:p>
    <w:p w:rsidR="00423F21" w:rsidRDefault="00423F21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C0075">
        <w:rPr>
          <w:rFonts w:ascii="Times New Roman" w:hAnsi="Times New Roman" w:cs="Times New Roman"/>
          <w:sz w:val="28"/>
        </w:rPr>
        <w:t>В нашем детском саду существует особая традиция: Ярмарка добрых дел «От чистого сердца»</w:t>
      </w:r>
      <w:r w:rsidR="00BC41F4">
        <w:rPr>
          <w:rFonts w:ascii="Times New Roman" w:hAnsi="Times New Roman" w:cs="Times New Roman"/>
          <w:sz w:val="28"/>
        </w:rPr>
        <w:t xml:space="preserve">. </w:t>
      </w:r>
      <w:r w:rsidR="00DC0075">
        <w:rPr>
          <w:rFonts w:ascii="Times New Roman" w:hAnsi="Times New Roman" w:cs="Times New Roman"/>
          <w:sz w:val="28"/>
        </w:rPr>
        <w:t>Цель,</w:t>
      </w:r>
      <w:r w:rsidR="00BC41F4">
        <w:rPr>
          <w:rFonts w:ascii="Times New Roman" w:hAnsi="Times New Roman" w:cs="Times New Roman"/>
          <w:sz w:val="28"/>
        </w:rPr>
        <w:t xml:space="preserve"> которой </w:t>
      </w:r>
      <w:r w:rsidR="00BC41F4" w:rsidRPr="004101D0">
        <w:rPr>
          <w:rFonts w:ascii="Times New Roman" w:hAnsi="Times New Roman" w:cs="Times New Roman"/>
          <w:sz w:val="28"/>
        </w:rPr>
        <w:t xml:space="preserve">-  </w:t>
      </w:r>
      <w:r>
        <w:rPr>
          <w:rFonts w:ascii="Times New Roman" w:hAnsi="Times New Roman" w:cs="Times New Roman"/>
          <w:sz w:val="28"/>
        </w:rPr>
        <w:t xml:space="preserve">приобретение детьми </w:t>
      </w:r>
      <w:r w:rsidR="004101D0" w:rsidRPr="004101D0">
        <w:rPr>
          <w:rFonts w:ascii="Times New Roman" w:hAnsi="Times New Roman" w:cs="Times New Roman"/>
          <w:sz w:val="28"/>
        </w:rPr>
        <w:t>бесценн</w:t>
      </w:r>
      <w:r>
        <w:rPr>
          <w:rFonts w:ascii="Times New Roman" w:hAnsi="Times New Roman" w:cs="Times New Roman"/>
          <w:sz w:val="28"/>
        </w:rPr>
        <w:t>ого</w:t>
      </w:r>
      <w:r w:rsidR="004101D0" w:rsidRPr="004101D0">
        <w:rPr>
          <w:rFonts w:ascii="Times New Roman" w:hAnsi="Times New Roman" w:cs="Times New Roman"/>
          <w:sz w:val="28"/>
        </w:rPr>
        <w:t xml:space="preserve"> опыт</w:t>
      </w:r>
      <w:r>
        <w:rPr>
          <w:rFonts w:ascii="Times New Roman" w:hAnsi="Times New Roman" w:cs="Times New Roman"/>
          <w:sz w:val="28"/>
        </w:rPr>
        <w:t>а</w:t>
      </w:r>
      <w:r w:rsidR="004101D0" w:rsidRPr="004101D0">
        <w:rPr>
          <w:rFonts w:ascii="Times New Roman" w:hAnsi="Times New Roman" w:cs="Times New Roman"/>
          <w:sz w:val="28"/>
        </w:rPr>
        <w:t xml:space="preserve"> человеческого общения, бережного и практичного отношения к </w:t>
      </w:r>
      <w:r>
        <w:rPr>
          <w:rFonts w:ascii="Times New Roman" w:hAnsi="Times New Roman" w:cs="Times New Roman"/>
          <w:sz w:val="28"/>
        </w:rPr>
        <w:t xml:space="preserve">окружающим </w:t>
      </w:r>
      <w:r w:rsidR="004101D0" w:rsidRPr="004101D0">
        <w:rPr>
          <w:rFonts w:ascii="Times New Roman" w:hAnsi="Times New Roman" w:cs="Times New Roman"/>
          <w:sz w:val="28"/>
        </w:rPr>
        <w:t>вещам и</w:t>
      </w:r>
      <w:r>
        <w:rPr>
          <w:rFonts w:ascii="Times New Roman" w:hAnsi="Times New Roman" w:cs="Times New Roman"/>
          <w:sz w:val="28"/>
        </w:rPr>
        <w:t xml:space="preserve"> желание поделиться ими со сверстниками. Такое мероприятие находит положительный отклик  у родителей воспитанников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Они активно включаются в пополнение ярмарки экспонатами: книгами, разнообразными играми, мягкими игрушками, машинками, куклами и т.д., вещами, к которым дома их ребёнок уже потерял интерес. А дети, во время посещения ярмарки, могут выбрать для себя понравившуюся игру или игрушку.</w:t>
      </w:r>
    </w:p>
    <w:p w:rsidR="002C34F4" w:rsidRDefault="00FB552A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В стенах нашего детского сада </w:t>
      </w:r>
      <w:proofErr w:type="gramStart"/>
      <w:r w:rsidR="002C34F4">
        <w:rPr>
          <w:rFonts w:ascii="Times New Roman" w:hAnsi="Times New Roman" w:cs="Times New Roman"/>
          <w:sz w:val="28"/>
        </w:rPr>
        <w:t>создан</w:t>
      </w:r>
      <w:proofErr w:type="gramEnd"/>
      <w:r>
        <w:rPr>
          <w:rFonts w:ascii="Times New Roman" w:hAnsi="Times New Roman" w:cs="Times New Roman"/>
          <w:sz w:val="28"/>
        </w:rPr>
        <w:t xml:space="preserve"> мини-музей, составлена экспозиция русского быта, в которой собраны предметы старины и быта.</w:t>
      </w:r>
      <w:r w:rsidR="002C34F4">
        <w:rPr>
          <w:rFonts w:ascii="Times New Roman" w:hAnsi="Times New Roman" w:cs="Times New Roman"/>
          <w:sz w:val="28"/>
        </w:rPr>
        <w:t xml:space="preserve"> Очень ценно, что экспонаты этого музея интерактивны, т.е. дети могут свободно манипулировать ими. Это вызывает у ребёнка любопытство и формирует стойкий познавательный интерес к изучению истории жизни и быта русского народа.</w:t>
      </w:r>
    </w:p>
    <w:p w:rsidR="0006390C" w:rsidRDefault="0006390C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C34F4">
        <w:rPr>
          <w:rFonts w:ascii="Times New Roman" w:hAnsi="Times New Roman" w:cs="Times New Roman"/>
          <w:sz w:val="28"/>
        </w:rPr>
        <w:t>В холле детского сада оформлена Галерея детско-родительского творчества, где проводятся смотры-конкурсы совместного творчества родителей и детей. Такая форма организации познавательной деятельности вызывает интерес детей к русским народным промыслам</w:t>
      </w:r>
      <w:r>
        <w:rPr>
          <w:rFonts w:ascii="Times New Roman" w:hAnsi="Times New Roman" w:cs="Times New Roman"/>
          <w:sz w:val="28"/>
        </w:rPr>
        <w:t>,</w:t>
      </w:r>
      <w:r w:rsidR="002C34F4">
        <w:rPr>
          <w:rFonts w:ascii="Times New Roman" w:hAnsi="Times New Roman" w:cs="Times New Roman"/>
          <w:sz w:val="28"/>
        </w:rPr>
        <w:t xml:space="preserve"> и знакомит с разнообразием способов народно-прикладного художественного творчества</w:t>
      </w:r>
      <w:r>
        <w:rPr>
          <w:rFonts w:ascii="Times New Roman" w:hAnsi="Times New Roman" w:cs="Times New Roman"/>
          <w:sz w:val="28"/>
        </w:rPr>
        <w:t xml:space="preserve">. Совместная трудовая и художественная деятельность воспитывает чувство гордости за выполненную работу и единения с близкими людьми во время творческого процесса. </w:t>
      </w:r>
      <w:r w:rsidR="00423F21">
        <w:rPr>
          <w:rFonts w:ascii="Times New Roman" w:hAnsi="Times New Roman" w:cs="Times New Roman"/>
          <w:sz w:val="28"/>
        </w:rPr>
        <w:t xml:space="preserve"> </w:t>
      </w:r>
    </w:p>
    <w:p w:rsidR="00886443" w:rsidRDefault="00886443" w:rsidP="00C96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6390C">
        <w:rPr>
          <w:rFonts w:ascii="Times New Roman" w:hAnsi="Times New Roman" w:cs="Times New Roman"/>
          <w:sz w:val="28"/>
        </w:rPr>
        <w:t xml:space="preserve">Положительные эмоции играют значительную роль в формировании основ нравственно-патриотического воспитания дошкольников. </w:t>
      </w:r>
      <w:proofErr w:type="gramStart"/>
      <w:r w:rsidR="0006390C">
        <w:rPr>
          <w:rFonts w:ascii="Times New Roman" w:hAnsi="Times New Roman" w:cs="Times New Roman"/>
          <w:sz w:val="28"/>
        </w:rPr>
        <w:t>Поэтому, большая роль в работе с детьми отводится проведению праздников и развлечений, как государственных (</w:t>
      </w:r>
      <w:r w:rsidR="00014825">
        <w:rPr>
          <w:rFonts w:ascii="Times New Roman" w:hAnsi="Times New Roman" w:cs="Times New Roman"/>
          <w:sz w:val="28"/>
        </w:rPr>
        <w:t xml:space="preserve">День пожилого человека, День Матери, </w:t>
      </w:r>
      <w:r w:rsidR="0006390C">
        <w:rPr>
          <w:rFonts w:ascii="Times New Roman" w:hAnsi="Times New Roman" w:cs="Times New Roman"/>
          <w:sz w:val="28"/>
        </w:rPr>
        <w:t xml:space="preserve">День </w:t>
      </w:r>
      <w:r w:rsidR="00014825">
        <w:rPr>
          <w:rFonts w:ascii="Times New Roman" w:hAnsi="Times New Roman" w:cs="Times New Roman"/>
          <w:sz w:val="28"/>
        </w:rPr>
        <w:t>з</w:t>
      </w:r>
      <w:r w:rsidR="0006390C">
        <w:rPr>
          <w:rFonts w:ascii="Times New Roman" w:hAnsi="Times New Roman" w:cs="Times New Roman"/>
          <w:sz w:val="28"/>
        </w:rPr>
        <w:t xml:space="preserve">ащитника Отечества, Международный Женский День, </w:t>
      </w:r>
      <w:r w:rsidR="00014825">
        <w:rPr>
          <w:rFonts w:ascii="Times New Roman" w:hAnsi="Times New Roman" w:cs="Times New Roman"/>
          <w:sz w:val="28"/>
        </w:rPr>
        <w:t xml:space="preserve">День защиты детей, </w:t>
      </w:r>
      <w:r w:rsidR="0006390C">
        <w:rPr>
          <w:rFonts w:ascii="Times New Roman" w:hAnsi="Times New Roman" w:cs="Times New Roman"/>
          <w:sz w:val="28"/>
        </w:rPr>
        <w:t xml:space="preserve">День России, </w:t>
      </w:r>
      <w:r>
        <w:rPr>
          <w:rFonts w:ascii="Times New Roman" w:hAnsi="Times New Roman" w:cs="Times New Roman"/>
          <w:sz w:val="28"/>
        </w:rPr>
        <w:t>День народного единства),</w:t>
      </w:r>
      <w:r w:rsidR="0006390C">
        <w:rPr>
          <w:rFonts w:ascii="Times New Roman" w:hAnsi="Times New Roman" w:cs="Times New Roman"/>
          <w:sz w:val="28"/>
        </w:rPr>
        <w:t xml:space="preserve"> так и народных</w:t>
      </w:r>
      <w:r>
        <w:rPr>
          <w:rFonts w:ascii="Times New Roman" w:hAnsi="Times New Roman" w:cs="Times New Roman"/>
          <w:sz w:val="28"/>
        </w:rPr>
        <w:t xml:space="preserve"> (Рождество, Святки, Масленица, Пасха, Иван Купала)</w:t>
      </w:r>
      <w:r w:rsidR="0006390C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886443" w:rsidRDefault="00886443" w:rsidP="008864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264F4">
        <w:rPr>
          <w:rFonts w:ascii="Times New Roman" w:hAnsi="Times New Roman" w:cs="Times New Roman"/>
          <w:sz w:val="28"/>
        </w:rPr>
        <w:t xml:space="preserve"> </w:t>
      </w:r>
      <w:r w:rsidRPr="00631E96">
        <w:rPr>
          <w:rFonts w:ascii="Times New Roman" w:hAnsi="Times New Roman" w:cs="Times New Roman"/>
          <w:sz w:val="28"/>
        </w:rPr>
        <w:t>Нравственно-патриотическое воспитание дошкольников процесс продолжительный и многотрудный</w:t>
      </w:r>
      <w:r>
        <w:rPr>
          <w:rFonts w:ascii="Times New Roman" w:hAnsi="Times New Roman" w:cs="Times New Roman"/>
          <w:sz w:val="28"/>
        </w:rPr>
        <w:t xml:space="preserve">,  лишь тесное сотрудничество педагогов с семьями воспитанников способствует положительному и эффективному формированию основ гражданственности и воспитанию нравственных качеств подрастающего поколения.      Поэтому, формы взаимодействия с родителями приходиться подбирать более продуманно и направлять их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86443" w:rsidRDefault="00886443" w:rsidP="008864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74FBE">
        <w:rPr>
          <w:rFonts w:ascii="Times New Roman" w:hAnsi="Times New Roman" w:cs="Times New Roman"/>
          <w:sz w:val="28"/>
        </w:rPr>
        <w:t>повышени</w:t>
      </w:r>
      <w:r>
        <w:rPr>
          <w:rFonts w:ascii="Times New Roman" w:hAnsi="Times New Roman" w:cs="Times New Roman"/>
          <w:sz w:val="28"/>
        </w:rPr>
        <w:t>е</w:t>
      </w:r>
      <w:r w:rsidRPr="00A74FBE">
        <w:rPr>
          <w:rFonts w:ascii="Times New Roman" w:hAnsi="Times New Roman" w:cs="Times New Roman"/>
          <w:sz w:val="28"/>
        </w:rPr>
        <w:t xml:space="preserve"> педагогической грамотности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A74FBE">
        <w:rPr>
          <w:rFonts w:ascii="Times New Roman" w:hAnsi="Times New Roman" w:cs="Times New Roman"/>
          <w:sz w:val="28"/>
        </w:rPr>
        <w:t>родителей в вопросах нравственно-патриотического воспитания дошкольников</w:t>
      </w:r>
      <w:r>
        <w:rPr>
          <w:rFonts w:ascii="Times New Roman" w:hAnsi="Times New Roman" w:cs="Times New Roman"/>
          <w:sz w:val="28"/>
        </w:rPr>
        <w:t>;</w:t>
      </w:r>
    </w:p>
    <w:p w:rsidR="00886443" w:rsidRDefault="00886443" w:rsidP="008864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-вовлечение их в воспитательно-образовательный процесс группы и ДОУ; </w:t>
      </w:r>
    </w:p>
    <w:p w:rsidR="00886443" w:rsidRDefault="00886443" w:rsidP="008864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1270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расшир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ение</w:t>
      </w:r>
      <w:r w:rsidRPr="00F1270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рам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ок</w:t>
      </w:r>
      <w:r w:rsidRPr="00F1270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совместной деятельности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родителей </w:t>
      </w:r>
      <w:r w:rsidRPr="00F1270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 своими детьми</w:t>
      </w:r>
      <w:r>
        <w:rPr>
          <w:rFonts w:ascii="Times New Roman" w:hAnsi="Times New Roman" w:cs="Times New Roman"/>
          <w:sz w:val="28"/>
        </w:rPr>
        <w:t xml:space="preserve">; </w:t>
      </w:r>
    </w:p>
    <w:p w:rsidR="00886443" w:rsidRDefault="00886443" w:rsidP="008864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-выработке единой стратегии в воспитании и развитии личности ребёнка. </w:t>
      </w:r>
    </w:p>
    <w:p w:rsidR="00A264F4" w:rsidRDefault="00A264F4" w:rsidP="008864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="00014825">
        <w:rPr>
          <w:rFonts w:ascii="Times New Roman" w:hAnsi="Times New Roman" w:cs="Times New Roman"/>
          <w:sz w:val="28"/>
        </w:rPr>
        <w:t>Педагогами нашего детского сада используются не только традиционные, но и современные формы взаимодействия с родителями: массовые (собрания-беседы, собрания по обмену опытом, родительские конференции, круглый стол, родительский клуб, оформление наглядно-информационного материала, анкетирование, метод обратной связи, использование ИКТ - технологий), групповые (работа с родительским комитетом, мастер-классы и семейные клубы для родителей по интересам, акции разной направленности)</w:t>
      </w:r>
      <w:r>
        <w:rPr>
          <w:rFonts w:ascii="Times New Roman" w:hAnsi="Times New Roman" w:cs="Times New Roman"/>
          <w:sz w:val="28"/>
        </w:rPr>
        <w:t>, индивидуальные (беседы, консультации, педагогические поручения, содействие в</w:t>
      </w:r>
      <w:proofErr w:type="gramEnd"/>
      <w:r>
        <w:rPr>
          <w:rFonts w:ascii="Times New Roman" w:hAnsi="Times New Roman" w:cs="Times New Roman"/>
          <w:sz w:val="28"/>
        </w:rPr>
        <w:t xml:space="preserve"> реализации проектной деятельности, посещение сайта детского сада, общение в чатах и мессенджерах).</w:t>
      </w:r>
    </w:p>
    <w:p w:rsidR="00014825" w:rsidRDefault="00A264F4" w:rsidP="008864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 больше педагоги и родители будут посвящать себя детям </w:t>
      </w:r>
      <w:r w:rsidR="003071ED">
        <w:rPr>
          <w:rFonts w:ascii="Times New Roman" w:hAnsi="Times New Roman" w:cs="Times New Roman"/>
          <w:sz w:val="28"/>
        </w:rPr>
        <w:t xml:space="preserve">в вопросах нравственно-патриотического воспитания, тем прочнее в  умах подрастающего поколения будут </w:t>
      </w:r>
      <w:r w:rsidR="003071ED">
        <w:rPr>
          <w:rFonts w:ascii="Times New Roman" w:hAnsi="Times New Roman" w:cs="Times New Roman"/>
          <w:sz w:val="28"/>
        </w:rPr>
        <w:lastRenderedPageBreak/>
        <w:t>закладываться кирпичики патриотизма. Вера, надежда, любовь и верность – это основные качества, присущие человеку, заряженному патриотизмом. Став взрослым, он пронесёт эти чувства через всю свою жизнь. И когда нашей стране будет угрожать опасность, он без колебания вступит в смертельную схватку с врагами.</w:t>
      </w:r>
      <w:r w:rsidR="00014825">
        <w:rPr>
          <w:rFonts w:ascii="Times New Roman" w:hAnsi="Times New Roman" w:cs="Times New Roman"/>
          <w:sz w:val="28"/>
        </w:rPr>
        <w:t xml:space="preserve"> </w:t>
      </w:r>
    </w:p>
    <w:p w:rsidR="00C967A1" w:rsidRPr="00C967A1" w:rsidRDefault="00C967A1" w:rsidP="00C967A1">
      <w:pPr>
        <w:jc w:val="both"/>
        <w:rPr>
          <w:rFonts w:ascii="Times New Roman" w:hAnsi="Times New Roman" w:cs="Times New Roman"/>
          <w:sz w:val="28"/>
        </w:rPr>
      </w:pPr>
    </w:p>
    <w:sectPr w:rsidR="00C967A1" w:rsidRPr="00C967A1" w:rsidSect="00886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0F" w:rsidRDefault="0070530F" w:rsidP="003071ED">
      <w:pPr>
        <w:spacing w:after="0" w:line="240" w:lineRule="auto"/>
      </w:pPr>
      <w:r>
        <w:separator/>
      </w:r>
    </w:p>
  </w:endnote>
  <w:endnote w:type="continuationSeparator" w:id="0">
    <w:p w:rsidR="0070530F" w:rsidRDefault="0070530F" w:rsidP="0030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0F" w:rsidRDefault="0070530F" w:rsidP="003071ED">
      <w:pPr>
        <w:spacing w:after="0" w:line="240" w:lineRule="auto"/>
      </w:pPr>
      <w:r>
        <w:separator/>
      </w:r>
    </w:p>
  </w:footnote>
  <w:footnote w:type="continuationSeparator" w:id="0">
    <w:p w:rsidR="0070530F" w:rsidRDefault="0070530F" w:rsidP="00307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7A1"/>
    <w:rsid w:val="000007C1"/>
    <w:rsid w:val="00001F3D"/>
    <w:rsid w:val="0000447B"/>
    <w:rsid w:val="000068B5"/>
    <w:rsid w:val="0000773B"/>
    <w:rsid w:val="00010AA1"/>
    <w:rsid w:val="00010FF4"/>
    <w:rsid w:val="000112B0"/>
    <w:rsid w:val="000142F6"/>
    <w:rsid w:val="00014825"/>
    <w:rsid w:val="00016BCA"/>
    <w:rsid w:val="00016D3A"/>
    <w:rsid w:val="000173F0"/>
    <w:rsid w:val="00020B79"/>
    <w:rsid w:val="00021CEC"/>
    <w:rsid w:val="00022013"/>
    <w:rsid w:val="0002217E"/>
    <w:rsid w:val="00022E42"/>
    <w:rsid w:val="00023103"/>
    <w:rsid w:val="000231B6"/>
    <w:rsid w:val="00023ADB"/>
    <w:rsid w:val="00024ECB"/>
    <w:rsid w:val="00025AAC"/>
    <w:rsid w:val="000267BA"/>
    <w:rsid w:val="00032ACC"/>
    <w:rsid w:val="00032B82"/>
    <w:rsid w:val="00034863"/>
    <w:rsid w:val="00035225"/>
    <w:rsid w:val="00035342"/>
    <w:rsid w:val="00036371"/>
    <w:rsid w:val="0003716F"/>
    <w:rsid w:val="00040661"/>
    <w:rsid w:val="00042647"/>
    <w:rsid w:val="00042BF1"/>
    <w:rsid w:val="00044553"/>
    <w:rsid w:val="00044ED5"/>
    <w:rsid w:val="00045B60"/>
    <w:rsid w:val="0004752E"/>
    <w:rsid w:val="0004762F"/>
    <w:rsid w:val="00047B7C"/>
    <w:rsid w:val="000510FA"/>
    <w:rsid w:val="000530C8"/>
    <w:rsid w:val="000548E3"/>
    <w:rsid w:val="00054CF8"/>
    <w:rsid w:val="0005551A"/>
    <w:rsid w:val="00056CA6"/>
    <w:rsid w:val="00061325"/>
    <w:rsid w:val="00061915"/>
    <w:rsid w:val="00061CC9"/>
    <w:rsid w:val="00062350"/>
    <w:rsid w:val="00062D50"/>
    <w:rsid w:val="0006390C"/>
    <w:rsid w:val="000647F7"/>
    <w:rsid w:val="00064FCF"/>
    <w:rsid w:val="000668B0"/>
    <w:rsid w:val="000679B4"/>
    <w:rsid w:val="00067CAB"/>
    <w:rsid w:val="0007189D"/>
    <w:rsid w:val="000718EB"/>
    <w:rsid w:val="00080E4A"/>
    <w:rsid w:val="00081757"/>
    <w:rsid w:val="00084C67"/>
    <w:rsid w:val="000854B8"/>
    <w:rsid w:val="000854C3"/>
    <w:rsid w:val="0009166D"/>
    <w:rsid w:val="00092C67"/>
    <w:rsid w:val="00094C9D"/>
    <w:rsid w:val="00097211"/>
    <w:rsid w:val="000A0057"/>
    <w:rsid w:val="000A4330"/>
    <w:rsid w:val="000A4DD7"/>
    <w:rsid w:val="000A4F4D"/>
    <w:rsid w:val="000A6038"/>
    <w:rsid w:val="000A6B6D"/>
    <w:rsid w:val="000A7582"/>
    <w:rsid w:val="000A7F6A"/>
    <w:rsid w:val="000B45AA"/>
    <w:rsid w:val="000B46C4"/>
    <w:rsid w:val="000B6F37"/>
    <w:rsid w:val="000B7E76"/>
    <w:rsid w:val="000C0362"/>
    <w:rsid w:val="000C09C8"/>
    <w:rsid w:val="000C26EE"/>
    <w:rsid w:val="000C350D"/>
    <w:rsid w:val="000C4710"/>
    <w:rsid w:val="000C5FE4"/>
    <w:rsid w:val="000C6F64"/>
    <w:rsid w:val="000C7698"/>
    <w:rsid w:val="000D71D8"/>
    <w:rsid w:val="000D76D8"/>
    <w:rsid w:val="000E04D9"/>
    <w:rsid w:val="000E17AA"/>
    <w:rsid w:val="000E217B"/>
    <w:rsid w:val="000E3332"/>
    <w:rsid w:val="000E341B"/>
    <w:rsid w:val="000E46D7"/>
    <w:rsid w:val="000E58DA"/>
    <w:rsid w:val="000E653F"/>
    <w:rsid w:val="000E6AD9"/>
    <w:rsid w:val="000F569F"/>
    <w:rsid w:val="000F5DFA"/>
    <w:rsid w:val="000F7D4D"/>
    <w:rsid w:val="00100696"/>
    <w:rsid w:val="00105DA6"/>
    <w:rsid w:val="00110338"/>
    <w:rsid w:val="001117C6"/>
    <w:rsid w:val="00113E9E"/>
    <w:rsid w:val="00114745"/>
    <w:rsid w:val="00115DB1"/>
    <w:rsid w:val="00115E05"/>
    <w:rsid w:val="001166EB"/>
    <w:rsid w:val="00116EF3"/>
    <w:rsid w:val="00122233"/>
    <w:rsid w:val="0012347E"/>
    <w:rsid w:val="00126530"/>
    <w:rsid w:val="00132E9F"/>
    <w:rsid w:val="0013756D"/>
    <w:rsid w:val="00140438"/>
    <w:rsid w:val="00142708"/>
    <w:rsid w:val="0014334D"/>
    <w:rsid w:val="00143495"/>
    <w:rsid w:val="001470E8"/>
    <w:rsid w:val="001534F7"/>
    <w:rsid w:val="001544A5"/>
    <w:rsid w:val="00155B45"/>
    <w:rsid w:val="00157557"/>
    <w:rsid w:val="001603B8"/>
    <w:rsid w:val="00162039"/>
    <w:rsid w:val="00163418"/>
    <w:rsid w:val="00163A52"/>
    <w:rsid w:val="001643A4"/>
    <w:rsid w:val="001656C8"/>
    <w:rsid w:val="001664B7"/>
    <w:rsid w:val="001712BD"/>
    <w:rsid w:val="001749AF"/>
    <w:rsid w:val="00175230"/>
    <w:rsid w:val="0018290B"/>
    <w:rsid w:val="00182F5A"/>
    <w:rsid w:val="001833DC"/>
    <w:rsid w:val="00183860"/>
    <w:rsid w:val="001838C3"/>
    <w:rsid w:val="001851B5"/>
    <w:rsid w:val="0018601E"/>
    <w:rsid w:val="00190478"/>
    <w:rsid w:val="00194EB6"/>
    <w:rsid w:val="00195366"/>
    <w:rsid w:val="001958A3"/>
    <w:rsid w:val="00195C22"/>
    <w:rsid w:val="00195D41"/>
    <w:rsid w:val="001A489B"/>
    <w:rsid w:val="001B1B62"/>
    <w:rsid w:val="001B3950"/>
    <w:rsid w:val="001B5718"/>
    <w:rsid w:val="001B600A"/>
    <w:rsid w:val="001B64B6"/>
    <w:rsid w:val="001C6B7C"/>
    <w:rsid w:val="001D09C5"/>
    <w:rsid w:val="001D1E24"/>
    <w:rsid w:val="001D3A48"/>
    <w:rsid w:val="001D44F7"/>
    <w:rsid w:val="001D5B15"/>
    <w:rsid w:val="001D6A7A"/>
    <w:rsid w:val="001E1334"/>
    <w:rsid w:val="001E21CF"/>
    <w:rsid w:val="001E436D"/>
    <w:rsid w:val="001E7790"/>
    <w:rsid w:val="001F25AB"/>
    <w:rsid w:val="001F28FB"/>
    <w:rsid w:val="001F2C84"/>
    <w:rsid w:val="001F436D"/>
    <w:rsid w:val="001F60EA"/>
    <w:rsid w:val="00201234"/>
    <w:rsid w:val="00202C38"/>
    <w:rsid w:val="00204736"/>
    <w:rsid w:val="00206040"/>
    <w:rsid w:val="00206C6F"/>
    <w:rsid w:val="00206F6C"/>
    <w:rsid w:val="00206FB1"/>
    <w:rsid w:val="002105EA"/>
    <w:rsid w:val="00212176"/>
    <w:rsid w:val="00212CBB"/>
    <w:rsid w:val="00214DF0"/>
    <w:rsid w:val="002163A7"/>
    <w:rsid w:val="00220399"/>
    <w:rsid w:val="00224923"/>
    <w:rsid w:val="00225999"/>
    <w:rsid w:val="00225C5A"/>
    <w:rsid w:val="00226002"/>
    <w:rsid w:val="00226D21"/>
    <w:rsid w:val="0023019F"/>
    <w:rsid w:val="00230BF9"/>
    <w:rsid w:val="002314CA"/>
    <w:rsid w:val="00231A50"/>
    <w:rsid w:val="00231ABF"/>
    <w:rsid w:val="00234A95"/>
    <w:rsid w:val="002420AA"/>
    <w:rsid w:val="00242FF9"/>
    <w:rsid w:val="00243241"/>
    <w:rsid w:val="00246A52"/>
    <w:rsid w:val="00251C31"/>
    <w:rsid w:val="00252FCC"/>
    <w:rsid w:val="0025469B"/>
    <w:rsid w:val="00255B0F"/>
    <w:rsid w:val="00260026"/>
    <w:rsid w:val="00260AFC"/>
    <w:rsid w:val="002632CF"/>
    <w:rsid w:val="00267E1F"/>
    <w:rsid w:val="00270CD1"/>
    <w:rsid w:val="00272929"/>
    <w:rsid w:val="00276CB0"/>
    <w:rsid w:val="00284F99"/>
    <w:rsid w:val="00286299"/>
    <w:rsid w:val="00286992"/>
    <w:rsid w:val="0028790C"/>
    <w:rsid w:val="00291497"/>
    <w:rsid w:val="0029151C"/>
    <w:rsid w:val="002929D5"/>
    <w:rsid w:val="0029498F"/>
    <w:rsid w:val="002A1A78"/>
    <w:rsid w:val="002A1B08"/>
    <w:rsid w:val="002A297B"/>
    <w:rsid w:val="002A4959"/>
    <w:rsid w:val="002A4A09"/>
    <w:rsid w:val="002A6452"/>
    <w:rsid w:val="002A74C9"/>
    <w:rsid w:val="002A7D67"/>
    <w:rsid w:val="002B1D4D"/>
    <w:rsid w:val="002B2FAE"/>
    <w:rsid w:val="002B2FF3"/>
    <w:rsid w:val="002B51AB"/>
    <w:rsid w:val="002B720A"/>
    <w:rsid w:val="002B75E8"/>
    <w:rsid w:val="002C05E5"/>
    <w:rsid w:val="002C302E"/>
    <w:rsid w:val="002C34F4"/>
    <w:rsid w:val="002C480E"/>
    <w:rsid w:val="002C6F27"/>
    <w:rsid w:val="002C7D2A"/>
    <w:rsid w:val="002D121A"/>
    <w:rsid w:val="002D1D0C"/>
    <w:rsid w:val="002D6101"/>
    <w:rsid w:val="002D719D"/>
    <w:rsid w:val="002D747C"/>
    <w:rsid w:val="002E0F34"/>
    <w:rsid w:val="002E1E51"/>
    <w:rsid w:val="002E4300"/>
    <w:rsid w:val="002E4E4C"/>
    <w:rsid w:val="002E7FD0"/>
    <w:rsid w:val="002F2D99"/>
    <w:rsid w:val="002F3282"/>
    <w:rsid w:val="002F5A6F"/>
    <w:rsid w:val="003020D5"/>
    <w:rsid w:val="0030265A"/>
    <w:rsid w:val="0030334F"/>
    <w:rsid w:val="003068B7"/>
    <w:rsid w:val="003071ED"/>
    <w:rsid w:val="0030732B"/>
    <w:rsid w:val="00310A91"/>
    <w:rsid w:val="003110D2"/>
    <w:rsid w:val="0031355C"/>
    <w:rsid w:val="00315AE0"/>
    <w:rsid w:val="0031602A"/>
    <w:rsid w:val="00322E49"/>
    <w:rsid w:val="00323F5F"/>
    <w:rsid w:val="0032641D"/>
    <w:rsid w:val="00331505"/>
    <w:rsid w:val="00337C2D"/>
    <w:rsid w:val="00344EFB"/>
    <w:rsid w:val="003473A0"/>
    <w:rsid w:val="003473BB"/>
    <w:rsid w:val="00347B5D"/>
    <w:rsid w:val="00350B44"/>
    <w:rsid w:val="003512AD"/>
    <w:rsid w:val="00351802"/>
    <w:rsid w:val="0035290B"/>
    <w:rsid w:val="0035710F"/>
    <w:rsid w:val="00357467"/>
    <w:rsid w:val="003602F0"/>
    <w:rsid w:val="00360520"/>
    <w:rsid w:val="00361ECD"/>
    <w:rsid w:val="003634FD"/>
    <w:rsid w:val="00374804"/>
    <w:rsid w:val="00375085"/>
    <w:rsid w:val="00376794"/>
    <w:rsid w:val="00380738"/>
    <w:rsid w:val="00381CEB"/>
    <w:rsid w:val="0038332E"/>
    <w:rsid w:val="00383427"/>
    <w:rsid w:val="00383601"/>
    <w:rsid w:val="00384CF4"/>
    <w:rsid w:val="00384FE6"/>
    <w:rsid w:val="003859E9"/>
    <w:rsid w:val="00390067"/>
    <w:rsid w:val="0039172F"/>
    <w:rsid w:val="00391A5E"/>
    <w:rsid w:val="003941CD"/>
    <w:rsid w:val="003A1721"/>
    <w:rsid w:val="003A1DB7"/>
    <w:rsid w:val="003A449E"/>
    <w:rsid w:val="003A61C0"/>
    <w:rsid w:val="003B1627"/>
    <w:rsid w:val="003B2EFF"/>
    <w:rsid w:val="003B325F"/>
    <w:rsid w:val="003B36B7"/>
    <w:rsid w:val="003B4792"/>
    <w:rsid w:val="003B4E2A"/>
    <w:rsid w:val="003B7025"/>
    <w:rsid w:val="003B7F93"/>
    <w:rsid w:val="003C0F80"/>
    <w:rsid w:val="003C3E91"/>
    <w:rsid w:val="003C5F11"/>
    <w:rsid w:val="003D3A6B"/>
    <w:rsid w:val="003D4FEA"/>
    <w:rsid w:val="003D7101"/>
    <w:rsid w:val="003D770C"/>
    <w:rsid w:val="003E2ABA"/>
    <w:rsid w:val="003E4C01"/>
    <w:rsid w:val="003E735C"/>
    <w:rsid w:val="003E758D"/>
    <w:rsid w:val="003E7BB0"/>
    <w:rsid w:val="003F0C9D"/>
    <w:rsid w:val="003F0D7F"/>
    <w:rsid w:val="003F0F2C"/>
    <w:rsid w:val="003F45F9"/>
    <w:rsid w:val="003F58CB"/>
    <w:rsid w:val="003F5A60"/>
    <w:rsid w:val="00400686"/>
    <w:rsid w:val="0040086D"/>
    <w:rsid w:val="004045D7"/>
    <w:rsid w:val="004101D0"/>
    <w:rsid w:val="00410F76"/>
    <w:rsid w:val="00414546"/>
    <w:rsid w:val="00414FB6"/>
    <w:rsid w:val="004155E8"/>
    <w:rsid w:val="00416903"/>
    <w:rsid w:val="0042006A"/>
    <w:rsid w:val="004232D8"/>
    <w:rsid w:val="00423F21"/>
    <w:rsid w:val="004248D1"/>
    <w:rsid w:val="004303E1"/>
    <w:rsid w:val="00430D97"/>
    <w:rsid w:val="00433575"/>
    <w:rsid w:val="00434A80"/>
    <w:rsid w:val="00436904"/>
    <w:rsid w:val="00441533"/>
    <w:rsid w:val="004418D0"/>
    <w:rsid w:val="00441EE8"/>
    <w:rsid w:val="00442935"/>
    <w:rsid w:val="00443225"/>
    <w:rsid w:val="0044463E"/>
    <w:rsid w:val="00446034"/>
    <w:rsid w:val="004464F4"/>
    <w:rsid w:val="004531D0"/>
    <w:rsid w:val="00454983"/>
    <w:rsid w:val="0045514D"/>
    <w:rsid w:val="0045526D"/>
    <w:rsid w:val="004554DF"/>
    <w:rsid w:val="004563D6"/>
    <w:rsid w:val="0045649B"/>
    <w:rsid w:val="00456775"/>
    <w:rsid w:val="004619BB"/>
    <w:rsid w:val="00461D89"/>
    <w:rsid w:val="00462BDA"/>
    <w:rsid w:val="004632C5"/>
    <w:rsid w:val="004644B1"/>
    <w:rsid w:val="0046615D"/>
    <w:rsid w:val="004702FC"/>
    <w:rsid w:val="004734EA"/>
    <w:rsid w:val="00480F22"/>
    <w:rsid w:val="0048102E"/>
    <w:rsid w:val="00484365"/>
    <w:rsid w:val="00486C05"/>
    <w:rsid w:val="00490360"/>
    <w:rsid w:val="00490DD5"/>
    <w:rsid w:val="004910AA"/>
    <w:rsid w:val="0049155B"/>
    <w:rsid w:val="00491766"/>
    <w:rsid w:val="00493B16"/>
    <w:rsid w:val="00493DDA"/>
    <w:rsid w:val="00496236"/>
    <w:rsid w:val="004A520A"/>
    <w:rsid w:val="004A54C3"/>
    <w:rsid w:val="004A6299"/>
    <w:rsid w:val="004A6434"/>
    <w:rsid w:val="004A7623"/>
    <w:rsid w:val="004B2CD8"/>
    <w:rsid w:val="004B317F"/>
    <w:rsid w:val="004B3C2F"/>
    <w:rsid w:val="004B55CE"/>
    <w:rsid w:val="004B623A"/>
    <w:rsid w:val="004B676F"/>
    <w:rsid w:val="004B7B59"/>
    <w:rsid w:val="004B7F6B"/>
    <w:rsid w:val="004C36C0"/>
    <w:rsid w:val="004C4767"/>
    <w:rsid w:val="004D0EA0"/>
    <w:rsid w:val="004D15CA"/>
    <w:rsid w:val="004D1963"/>
    <w:rsid w:val="004D1A44"/>
    <w:rsid w:val="004D7481"/>
    <w:rsid w:val="004D7F75"/>
    <w:rsid w:val="004E050A"/>
    <w:rsid w:val="004F13C7"/>
    <w:rsid w:val="004F3B0C"/>
    <w:rsid w:val="004F438A"/>
    <w:rsid w:val="004F51E8"/>
    <w:rsid w:val="004F628C"/>
    <w:rsid w:val="004F62AB"/>
    <w:rsid w:val="004F64DA"/>
    <w:rsid w:val="00500449"/>
    <w:rsid w:val="005005E7"/>
    <w:rsid w:val="005008A5"/>
    <w:rsid w:val="00501DC6"/>
    <w:rsid w:val="005022A8"/>
    <w:rsid w:val="00503E19"/>
    <w:rsid w:val="0050467C"/>
    <w:rsid w:val="00507ED1"/>
    <w:rsid w:val="00514459"/>
    <w:rsid w:val="005174CA"/>
    <w:rsid w:val="0052102F"/>
    <w:rsid w:val="0052419F"/>
    <w:rsid w:val="00524E33"/>
    <w:rsid w:val="0052681A"/>
    <w:rsid w:val="00531119"/>
    <w:rsid w:val="00532D12"/>
    <w:rsid w:val="00533831"/>
    <w:rsid w:val="0053567D"/>
    <w:rsid w:val="00535699"/>
    <w:rsid w:val="00536287"/>
    <w:rsid w:val="0053720C"/>
    <w:rsid w:val="00537854"/>
    <w:rsid w:val="00537A57"/>
    <w:rsid w:val="00537D2F"/>
    <w:rsid w:val="0054009D"/>
    <w:rsid w:val="00544BAF"/>
    <w:rsid w:val="005454A6"/>
    <w:rsid w:val="005523DA"/>
    <w:rsid w:val="00552943"/>
    <w:rsid w:val="0055495C"/>
    <w:rsid w:val="00555A3E"/>
    <w:rsid w:val="00555FF2"/>
    <w:rsid w:val="00557D03"/>
    <w:rsid w:val="00562206"/>
    <w:rsid w:val="00563707"/>
    <w:rsid w:val="005643C7"/>
    <w:rsid w:val="0056542B"/>
    <w:rsid w:val="00566CFC"/>
    <w:rsid w:val="00566D91"/>
    <w:rsid w:val="00567227"/>
    <w:rsid w:val="0056768C"/>
    <w:rsid w:val="00574CB2"/>
    <w:rsid w:val="00575C43"/>
    <w:rsid w:val="005760C1"/>
    <w:rsid w:val="005771A8"/>
    <w:rsid w:val="005775B4"/>
    <w:rsid w:val="00580C75"/>
    <w:rsid w:val="00580D6F"/>
    <w:rsid w:val="00587535"/>
    <w:rsid w:val="00590793"/>
    <w:rsid w:val="00591E1A"/>
    <w:rsid w:val="0059248B"/>
    <w:rsid w:val="0059526A"/>
    <w:rsid w:val="00595D78"/>
    <w:rsid w:val="005971DE"/>
    <w:rsid w:val="005A1DA0"/>
    <w:rsid w:val="005A260C"/>
    <w:rsid w:val="005A4E60"/>
    <w:rsid w:val="005A63C7"/>
    <w:rsid w:val="005A65B6"/>
    <w:rsid w:val="005B26CA"/>
    <w:rsid w:val="005B3B6D"/>
    <w:rsid w:val="005B5469"/>
    <w:rsid w:val="005B5800"/>
    <w:rsid w:val="005B58A2"/>
    <w:rsid w:val="005B6377"/>
    <w:rsid w:val="005B639A"/>
    <w:rsid w:val="005C2A55"/>
    <w:rsid w:val="005C3B6D"/>
    <w:rsid w:val="005C706F"/>
    <w:rsid w:val="005D6AB8"/>
    <w:rsid w:val="005D70B9"/>
    <w:rsid w:val="005D7BD1"/>
    <w:rsid w:val="005E0457"/>
    <w:rsid w:val="005E1512"/>
    <w:rsid w:val="005E1E92"/>
    <w:rsid w:val="005E22B2"/>
    <w:rsid w:val="005E26EE"/>
    <w:rsid w:val="005E3037"/>
    <w:rsid w:val="005E6917"/>
    <w:rsid w:val="005E7B72"/>
    <w:rsid w:val="005F4FAB"/>
    <w:rsid w:val="005F644A"/>
    <w:rsid w:val="005F6AF1"/>
    <w:rsid w:val="005F7603"/>
    <w:rsid w:val="00600ECE"/>
    <w:rsid w:val="0060101E"/>
    <w:rsid w:val="00601EAD"/>
    <w:rsid w:val="00602EFE"/>
    <w:rsid w:val="00603A27"/>
    <w:rsid w:val="00604704"/>
    <w:rsid w:val="006050A7"/>
    <w:rsid w:val="00605D83"/>
    <w:rsid w:val="00610504"/>
    <w:rsid w:val="00611D2F"/>
    <w:rsid w:val="00612D2E"/>
    <w:rsid w:val="00613ED6"/>
    <w:rsid w:val="00614743"/>
    <w:rsid w:val="006155C8"/>
    <w:rsid w:val="00625408"/>
    <w:rsid w:val="00625899"/>
    <w:rsid w:val="006307E5"/>
    <w:rsid w:val="00632387"/>
    <w:rsid w:val="00632DBD"/>
    <w:rsid w:val="00633183"/>
    <w:rsid w:val="00634D00"/>
    <w:rsid w:val="00634E78"/>
    <w:rsid w:val="006361A8"/>
    <w:rsid w:val="00644825"/>
    <w:rsid w:val="00650D32"/>
    <w:rsid w:val="00651C38"/>
    <w:rsid w:val="00652530"/>
    <w:rsid w:val="0065293C"/>
    <w:rsid w:val="00652AA8"/>
    <w:rsid w:val="006533E8"/>
    <w:rsid w:val="00654D41"/>
    <w:rsid w:val="0065715F"/>
    <w:rsid w:val="006604E5"/>
    <w:rsid w:val="0066407B"/>
    <w:rsid w:val="00664214"/>
    <w:rsid w:val="006666CB"/>
    <w:rsid w:val="00666764"/>
    <w:rsid w:val="00667C4E"/>
    <w:rsid w:val="00670BC3"/>
    <w:rsid w:val="00671377"/>
    <w:rsid w:val="006713C4"/>
    <w:rsid w:val="006734AB"/>
    <w:rsid w:val="00674BCA"/>
    <w:rsid w:val="0067622A"/>
    <w:rsid w:val="00676819"/>
    <w:rsid w:val="00677D34"/>
    <w:rsid w:val="0068007B"/>
    <w:rsid w:val="00683D32"/>
    <w:rsid w:val="0068431F"/>
    <w:rsid w:val="00684F48"/>
    <w:rsid w:val="0068547D"/>
    <w:rsid w:val="00687247"/>
    <w:rsid w:val="0068773E"/>
    <w:rsid w:val="00687AF4"/>
    <w:rsid w:val="00692358"/>
    <w:rsid w:val="00693345"/>
    <w:rsid w:val="00694D67"/>
    <w:rsid w:val="00695952"/>
    <w:rsid w:val="006959CE"/>
    <w:rsid w:val="00696D00"/>
    <w:rsid w:val="006A28CD"/>
    <w:rsid w:val="006A3D30"/>
    <w:rsid w:val="006A4476"/>
    <w:rsid w:val="006B04EB"/>
    <w:rsid w:val="006B190E"/>
    <w:rsid w:val="006B20E6"/>
    <w:rsid w:val="006B776B"/>
    <w:rsid w:val="006C1FA8"/>
    <w:rsid w:val="006C2CF3"/>
    <w:rsid w:val="006D078B"/>
    <w:rsid w:val="006E03E5"/>
    <w:rsid w:val="006E0F89"/>
    <w:rsid w:val="006E4F15"/>
    <w:rsid w:val="006E7095"/>
    <w:rsid w:val="006E75EF"/>
    <w:rsid w:val="006F0464"/>
    <w:rsid w:val="006F0C16"/>
    <w:rsid w:val="006F267D"/>
    <w:rsid w:val="006F306D"/>
    <w:rsid w:val="006F3756"/>
    <w:rsid w:val="006F471F"/>
    <w:rsid w:val="006F48F3"/>
    <w:rsid w:val="006F4F45"/>
    <w:rsid w:val="00701A73"/>
    <w:rsid w:val="007020F2"/>
    <w:rsid w:val="0070270E"/>
    <w:rsid w:val="00702970"/>
    <w:rsid w:val="00702981"/>
    <w:rsid w:val="00703717"/>
    <w:rsid w:val="00703C67"/>
    <w:rsid w:val="0070530F"/>
    <w:rsid w:val="007067DB"/>
    <w:rsid w:val="007076B7"/>
    <w:rsid w:val="00707E03"/>
    <w:rsid w:val="007116D6"/>
    <w:rsid w:val="00715749"/>
    <w:rsid w:val="007212F2"/>
    <w:rsid w:val="0072234A"/>
    <w:rsid w:val="00722BDD"/>
    <w:rsid w:val="00722E90"/>
    <w:rsid w:val="00722EC0"/>
    <w:rsid w:val="00724D6C"/>
    <w:rsid w:val="007250EC"/>
    <w:rsid w:val="00725151"/>
    <w:rsid w:val="00725E2F"/>
    <w:rsid w:val="00725F5B"/>
    <w:rsid w:val="00726006"/>
    <w:rsid w:val="007329DF"/>
    <w:rsid w:val="00734791"/>
    <w:rsid w:val="00734C61"/>
    <w:rsid w:val="00735965"/>
    <w:rsid w:val="007437F4"/>
    <w:rsid w:val="00747994"/>
    <w:rsid w:val="00747AEE"/>
    <w:rsid w:val="00760BC4"/>
    <w:rsid w:val="00762975"/>
    <w:rsid w:val="00764CBF"/>
    <w:rsid w:val="00766CF4"/>
    <w:rsid w:val="00767A29"/>
    <w:rsid w:val="00767BB4"/>
    <w:rsid w:val="007705CB"/>
    <w:rsid w:val="0077084B"/>
    <w:rsid w:val="00772FDA"/>
    <w:rsid w:val="0077410F"/>
    <w:rsid w:val="007755E4"/>
    <w:rsid w:val="0078059A"/>
    <w:rsid w:val="0078421A"/>
    <w:rsid w:val="00784E0F"/>
    <w:rsid w:val="0078575E"/>
    <w:rsid w:val="00787A6A"/>
    <w:rsid w:val="00792A9D"/>
    <w:rsid w:val="007930AB"/>
    <w:rsid w:val="007935FD"/>
    <w:rsid w:val="007945D6"/>
    <w:rsid w:val="007A0C8F"/>
    <w:rsid w:val="007A759F"/>
    <w:rsid w:val="007B2AA5"/>
    <w:rsid w:val="007B3327"/>
    <w:rsid w:val="007B36DA"/>
    <w:rsid w:val="007B37DF"/>
    <w:rsid w:val="007C557C"/>
    <w:rsid w:val="007D1FC8"/>
    <w:rsid w:val="007D34B9"/>
    <w:rsid w:val="007E0CAA"/>
    <w:rsid w:val="007E110B"/>
    <w:rsid w:val="007E197F"/>
    <w:rsid w:val="007E6D05"/>
    <w:rsid w:val="007E7495"/>
    <w:rsid w:val="007F38B0"/>
    <w:rsid w:val="00800EAA"/>
    <w:rsid w:val="0080312C"/>
    <w:rsid w:val="00803701"/>
    <w:rsid w:val="008057C8"/>
    <w:rsid w:val="0080676C"/>
    <w:rsid w:val="008074EA"/>
    <w:rsid w:val="008110DD"/>
    <w:rsid w:val="00813575"/>
    <w:rsid w:val="00813830"/>
    <w:rsid w:val="008146CF"/>
    <w:rsid w:val="008154E3"/>
    <w:rsid w:val="00820727"/>
    <w:rsid w:val="00822685"/>
    <w:rsid w:val="0082491D"/>
    <w:rsid w:val="00824BDF"/>
    <w:rsid w:val="00826720"/>
    <w:rsid w:val="0083211C"/>
    <w:rsid w:val="0083245E"/>
    <w:rsid w:val="00832499"/>
    <w:rsid w:val="00833217"/>
    <w:rsid w:val="00834C83"/>
    <w:rsid w:val="00834C99"/>
    <w:rsid w:val="00837CD6"/>
    <w:rsid w:val="008431E0"/>
    <w:rsid w:val="008462AC"/>
    <w:rsid w:val="00847AF5"/>
    <w:rsid w:val="008500BF"/>
    <w:rsid w:val="00851D61"/>
    <w:rsid w:val="00851DC2"/>
    <w:rsid w:val="00851DEF"/>
    <w:rsid w:val="0085557D"/>
    <w:rsid w:val="00855D41"/>
    <w:rsid w:val="00861790"/>
    <w:rsid w:val="00863592"/>
    <w:rsid w:val="00863681"/>
    <w:rsid w:val="0086527D"/>
    <w:rsid w:val="008679B8"/>
    <w:rsid w:val="008727AC"/>
    <w:rsid w:val="00872D51"/>
    <w:rsid w:val="0087616C"/>
    <w:rsid w:val="008766F3"/>
    <w:rsid w:val="00877F02"/>
    <w:rsid w:val="00880049"/>
    <w:rsid w:val="00880B6F"/>
    <w:rsid w:val="00881CBB"/>
    <w:rsid w:val="008823C5"/>
    <w:rsid w:val="00882468"/>
    <w:rsid w:val="00883B57"/>
    <w:rsid w:val="00883BC1"/>
    <w:rsid w:val="00884188"/>
    <w:rsid w:val="0088479C"/>
    <w:rsid w:val="00886443"/>
    <w:rsid w:val="008913E4"/>
    <w:rsid w:val="00892466"/>
    <w:rsid w:val="00892C5F"/>
    <w:rsid w:val="00893248"/>
    <w:rsid w:val="00893E17"/>
    <w:rsid w:val="00893FA3"/>
    <w:rsid w:val="00895787"/>
    <w:rsid w:val="0089709C"/>
    <w:rsid w:val="0089790D"/>
    <w:rsid w:val="008A0E1F"/>
    <w:rsid w:val="008A3480"/>
    <w:rsid w:val="008A59FA"/>
    <w:rsid w:val="008A68A1"/>
    <w:rsid w:val="008B1036"/>
    <w:rsid w:val="008B130E"/>
    <w:rsid w:val="008B1A04"/>
    <w:rsid w:val="008B2C08"/>
    <w:rsid w:val="008B31E8"/>
    <w:rsid w:val="008B517C"/>
    <w:rsid w:val="008B582A"/>
    <w:rsid w:val="008B6D37"/>
    <w:rsid w:val="008C3C0E"/>
    <w:rsid w:val="008C4324"/>
    <w:rsid w:val="008C460A"/>
    <w:rsid w:val="008C4A9B"/>
    <w:rsid w:val="008C5879"/>
    <w:rsid w:val="008C7E97"/>
    <w:rsid w:val="008D1F38"/>
    <w:rsid w:val="008D26B3"/>
    <w:rsid w:val="008D297D"/>
    <w:rsid w:val="008D2DBC"/>
    <w:rsid w:val="008E2359"/>
    <w:rsid w:val="008E2D56"/>
    <w:rsid w:val="008E33C0"/>
    <w:rsid w:val="008E5947"/>
    <w:rsid w:val="008E5DBD"/>
    <w:rsid w:val="008E5FFF"/>
    <w:rsid w:val="008E6E8E"/>
    <w:rsid w:val="008F0A5F"/>
    <w:rsid w:val="008F1BE9"/>
    <w:rsid w:val="008F2C1F"/>
    <w:rsid w:val="008F3700"/>
    <w:rsid w:val="008F3F02"/>
    <w:rsid w:val="009017AA"/>
    <w:rsid w:val="00906452"/>
    <w:rsid w:val="00910275"/>
    <w:rsid w:val="0091078F"/>
    <w:rsid w:val="00910BA2"/>
    <w:rsid w:val="00916CCE"/>
    <w:rsid w:val="009170AA"/>
    <w:rsid w:val="009214D1"/>
    <w:rsid w:val="00921C98"/>
    <w:rsid w:val="009245E1"/>
    <w:rsid w:val="00926691"/>
    <w:rsid w:val="0092691E"/>
    <w:rsid w:val="0092754E"/>
    <w:rsid w:val="00930EA4"/>
    <w:rsid w:val="00932362"/>
    <w:rsid w:val="0093255B"/>
    <w:rsid w:val="00932DE2"/>
    <w:rsid w:val="00936572"/>
    <w:rsid w:val="00936703"/>
    <w:rsid w:val="00940890"/>
    <w:rsid w:val="009413AF"/>
    <w:rsid w:val="009420AF"/>
    <w:rsid w:val="00943B2F"/>
    <w:rsid w:val="00944A7D"/>
    <w:rsid w:val="00944ED3"/>
    <w:rsid w:val="00945FF9"/>
    <w:rsid w:val="00946600"/>
    <w:rsid w:val="00946FD9"/>
    <w:rsid w:val="009473B5"/>
    <w:rsid w:val="009474BF"/>
    <w:rsid w:val="00947D6B"/>
    <w:rsid w:val="00947E51"/>
    <w:rsid w:val="009538DD"/>
    <w:rsid w:val="00955030"/>
    <w:rsid w:val="0095511E"/>
    <w:rsid w:val="0095573A"/>
    <w:rsid w:val="009602C3"/>
    <w:rsid w:val="009614BE"/>
    <w:rsid w:val="00963563"/>
    <w:rsid w:val="009635D1"/>
    <w:rsid w:val="00967ED4"/>
    <w:rsid w:val="0097083D"/>
    <w:rsid w:val="00972592"/>
    <w:rsid w:val="0097409C"/>
    <w:rsid w:val="009742BD"/>
    <w:rsid w:val="00974B76"/>
    <w:rsid w:val="00974FAB"/>
    <w:rsid w:val="0097507E"/>
    <w:rsid w:val="009761C4"/>
    <w:rsid w:val="0097767E"/>
    <w:rsid w:val="00977A71"/>
    <w:rsid w:val="00982238"/>
    <w:rsid w:val="0098392D"/>
    <w:rsid w:val="00984647"/>
    <w:rsid w:val="00984E63"/>
    <w:rsid w:val="00986880"/>
    <w:rsid w:val="0098721D"/>
    <w:rsid w:val="00990FF8"/>
    <w:rsid w:val="009927B0"/>
    <w:rsid w:val="00992F0C"/>
    <w:rsid w:val="00995794"/>
    <w:rsid w:val="00996612"/>
    <w:rsid w:val="009A21ED"/>
    <w:rsid w:val="009A23C2"/>
    <w:rsid w:val="009A2DED"/>
    <w:rsid w:val="009A3178"/>
    <w:rsid w:val="009A3B83"/>
    <w:rsid w:val="009A3FD6"/>
    <w:rsid w:val="009A4B3B"/>
    <w:rsid w:val="009A69DC"/>
    <w:rsid w:val="009A79C8"/>
    <w:rsid w:val="009B035E"/>
    <w:rsid w:val="009B07CC"/>
    <w:rsid w:val="009B2FA6"/>
    <w:rsid w:val="009B339C"/>
    <w:rsid w:val="009B5899"/>
    <w:rsid w:val="009B59E3"/>
    <w:rsid w:val="009B5F50"/>
    <w:rsid w:val="009B66D3"/>
    <w:rsid w:val="009B6856"/>
    <w:rsid w:val="009C0A9D"/>
    <w:rsid w:val="009C1D1E"/>
    <w:rsid w:val="009C2B85"/>
    <w:rsid w:val="009C3323"/>
    <w:rsid w:val="009C3F71"/>
    <w:rsid w:val="009C57A2"/>
    <w:rsid w:val="009D31C7"/>
    <w:rsid w:val="009D5B0E"/>
    <w:rsid w:val="009D63EC"/>
    <w:rsid w:val="009D7771"/>
    <w:rsid w:val="009E1F60"/>
    <w:rsid w:val="009E30E0"/>
    <w:rsid w:val="009E3652"/>
    <w:rsid w:val="009E5819"/>
    <w:rsid w:val="009E6C03"/>
    <w:rsid w:val="009F2604"/>
    <w:rsid w:val="009F32C4"/>
    <w:rsid w:val="009F33E2"/>
    <w:rsid w:val="009F35C2"/>
    <w:rsid w:val="009F5872"/>
    <w:rsid w:val="009F6008"/>
    <w:rsid w:val="009F7D42"/>
    <w:rsid w:val="00A04616"/>
    <w:rsid w:val="00A0682B"/>
    <w:rsid w:val="00A06A06"/>
    <w:rsid w:val="00A077D6"/>
    <w:rsid w:val="00A12B19"/>
    <w:rsid w:val="00A14240"/>
    <w:rsid w:val="00A16D00"/>
    <w:rsid w:val="00A204A5"/>
    <w:rsid w:val="00A20FFC"/>
    <w:rsid w:val="00A216CC"/>
    <w:rsid w:val="00A264F4"/>
    <w:rsid w:val="00A27D8D"/>
    <w:rsid w:val="00A31D4B"/>
    <w:rsid w:val="00A33463"/>
    <w:rsid w:val="00A33A8A"/>
    <w:rsid w:val="00A353C2"/>
    <w:rsid w:val="00A36277"/>
    <w:rsid w:val="00A37C8F"/>
    <w:rsid w:val="00A421B7"/>
    <w:rsid w:val="00A44302"/>
    <w:rsid w:val="00A46DAE"/>
    <w:rsid w:val="00A50630"/>
    <w:rsid w:val="00A53121"/>
    <w:rsid w:val="00A5345E"/>
    <w:rsid w:val="00A55AA9"/>
    <w:rsid w:val="00A55CDA"/>
    <w:rsid w:val="00A56C80"/>
    <w:rsid w:val="00A57FE6"/>
    <w:rsid w:val="00A60AD9"/>
    <w:rsid w:val="00A619F6"/>
    <w:rsid w:val="00A6572E"/>
    <w:rsid w:val="00A65DD0"/>
    <w:rsid w:val="00A67C7B"/>
    <w:rsid w:val="00A766A4"/>
    <w:rsid w:val="00A76D66"/>
    <w:rsid w:val="00A80951"/>
    <w:rsid w:val="00A80A84"/>
    <w:rsid w:val="00A84B7D"/>
    <w:rsid w:val="00A8521E"/>
    <w:rsid w:val="00A853C1"/>
    <w:rsid w:val="00A9067A"/>
    <w:rsid w:val="00A907FE"/>
    <w:rsid w:val="00A9151A"/>
    <w:rsid w:val="00A93D76"/>
    <w:rsid w:val="00A96292"/>
    <w:rsid w:val="00A97E3E"/>
    <w:rsid w:val="00AA0381"/>
    <w:rsid w:val="00AA0BAE"/>
    <w:rsid w:val="00AA2D31"/>
    <w:rsid w:val="00AA32FB"/>
    <w:rsid w:val="00AA357E"/>
    <w:rsid w:val="00AA66AB"/>
    <w:rsid w:val="00AA66B1"/>
    <w:rsid w:val="00AA784A"/>
    <w:rsid w:val="00AB001B"/>
    <w:rsid w:val="00AB03A8"/>
    <w:rsid w:val="00AB07CD"/>
    <w:rsid w:val="00AB31CF"/>
    <w:rsid w:val="00AB3F07"/>
    <w:rsid w:val="00AB494E"/>
    <w:rsid w:val="00AB5015"/>
    <w:rsid w:val="00AB512C"/>
    <w:rsid w:val="00AC13E1"/>
    <w:rsid w:val="00AC3260"/>
    <w:rsid w:val="00AC44A8"/>
    <w:rsid w:val="00AC4AF6"/>
    <w:rsid w:val="00AC5E7D"/>
    <w:rsid w:val="00AC73E3"/>
    <w:rsid w:val="00AC771C"/>
    <w:rsid w:val="00AD0AAD"/>
    <w:rsid w:val="00AD6A84"/>
    <w:rsid w:val="00AE067F"/>
    <w:rsid w:val="00AE1968"/>
    <w:rsid w:val="00AE3BF8"/>
    <w:rsid w:val="00AE44A5"/>
    <w:rsid w:val="00AE6096"/>
    <w:rsid w:val="00AF09D3"/>
    <w:rsid w:val="00AF240E"/>
    <w:rsid w:val="00AF2F93"/>
    <w:rsid w:val="00AF3A5A"/>
    <w:rsid w:val="00AF3D42"/>
    <w:rsid w:val="00AF4042"/>
    <w:rsid w:val="00AF44F0"/>
    <w:rsid w:val="00AF5A1B"/>
    <w:rsid w:val="00AF79FA"/>
    <w:rsid w:val="00AF7D92"/>
    <w:rsid w:val="00B01742"/>
    <w:rsid w:val="00B01CE1"/>
    <w:rsid w:val="00B0249D"/>
    <w:rsid w:val="00B02AF5"/>
    <w:rsid w:val="00B034F3"/>
    <w:rsid w:val="00B03516"/>
    <w:rsid w:val="00B044D9"/>
    <w:rsid w:val="00B063FC"/>
    <w:rsid w:val="00B06534"/>
    <w:rsid w:val="00B065B5"/>
    <w:rsid w:val="00B07268"/>
    <w:rsid w:val="00B1036D"/>
    <w:rsid w:val="00B1053A"/>
    <w:rsid w:val="00B114C5"/>
    <w:rsid w:val="00B12A26"/>
    <w:rsid w:val="00B136F1"/>
    <w:rsid w:val="00B156A2"/>
    <w:rsid w:val="00B15D49"/>
    <w:rsid w:val="00B16A5E"/>
    <w:rsid w:val="00B175B1"/>
    <w:rsid w:val="00B2300C"/>
    <w:rsid w:val="00B23ED9"/>
    <w:rsid w:val="00B245A0"/>
    <w:rsid w:val="00B2631D"/>
    <w:rsid w:val="00B26B57"/>
    <w:rsid w:val="00B27BAA"/>
    <w:rsid w:val="00B3173C"/>
    <w:rsid w:val="00B3667C"/>
    <w:rsid w:val="00B3681C"/>
    <w:rsid w:val="00B37307"/>
    <w:rsid w:val="00B40088"/>
    <w:rsid w:val="00B41C8E"/>
    <w:rsid w:val="00B43D1B"/>
    <w:rsid w:val="00B451AC"/>
    <w:rsid w:val="00B46406"/>
    <w:rsid w:val="00B4760A"/>
    <w:rsid w:val="00B5146D"/>
    <w:rsid w:val="00B521A9"/>
    <w:rsid w:val="00B5357B"/>
    <w:rsid w:val="00B54774"/>
    <w:rsid w:val="00B54A74"/>
    <w:rsid w:val="00B54F49"/>
    <w:rsid w:val="00B57CE5"/>
    <w:rsid w:val="00B64BE1"/>
    <w:rsid w:val="00B6577C"/>
    <w:rsid w:val="00B67B42"/>
    <w:rsid w:val="00B71900"/>
    <w:rsid w:val="00B82626"/>
    <w:rsid w:val="00B829F7"/>
    <w:rsid w:val="00B83BB7"/>
    <w:rsid w:val="00B853DE"/>
    <w:rsid w:val="00B8647A"/>
    <w:rsid w:val="00B86A9D"/>
    <w:rsid w:val="00B87343"/>
    <w:rsid w:val="00B87480"/>
    <w:rsid w:val="00B95D48"/>
    <w:rsid w:val="00B96B04"/>
    <w:rsid w:val="00B976A1"/>
    <w:rsid w:val="00BA1756"/>
    <w:rsid w:val="00BA209D"/>
    <w:rsid w:val="00BA3253"/>
    <w:rsid w:val="00BA47BC"/>
    <w:rsid w:val="00BA556D"/>
    <w:rsid w:val="00BA5957"/>
    <w:rsid w:val="00BB17F5"/>
    <w:rsid w:val="00BB3AC2"/>
    <w:rsid w:val="00BB62D4"/>
    <w:rsid w:val="00BB7E51"/>
    <w:rsid w:val="00BC2817"/>
    <w:rsid w:val="00BC36A2"/>
    <w:rsid w:val="00BC41F4"/>
    <w:rsid w:val="00BC4E51"/>
    <w:rsid w:val="00BC6336"/>
    <w:rsid w:val="00BD12AF"/>
    <w:rsid w:val="00BD2CE8"/>
    <w:rsid w:val="00BD4FFE"/>
    <w:rsid w:val="00BD6A8F"/>
    <w:rsid w:val="00BD6D71"/>
    <w:rsid w:val="00BD754A"/>
    <w:rsid w:val="00BD7E8D"/>
    <w:rsid w:val="00BE07FA"/>
    <w:rsid w:val="00BE18FF"/>
    <w:rsid w:val="00BE2DE1"/>
    <w:rsid w:val="00BE2E1F"/>
    <w:rsid w:val="00BF079E"/>
    <w:rsid w:val="00BF3C02"/>
    <w:rsid w:val="00BF5855"/>
    <w:rsid w:val="00C000D9"/>
    <w:rsid w:val="00C0075D"/>
    <w:rsid w:val="00C00AB9"/>
    <w:rsid w:val="00C01BE1"/>
    <w:rsid w:val="00C02AF8"/>
    <w:rsid w:val="00C03305"/>
    <w:rsid w:val="00C03F67"/>
    <w:rsid w:val="00C04584"/>
    <w:rsid w:val="00C05AD8"/>
    <w:rsid w:val="00C06C07"/>
    <w:rsid w:val="00C06F4F"/>
    <w:rsid w:val="00C0701B"/>
    <w:rsid w:val="00C114DE"/>
    <w:rsid w:val="00C12763"/>
    <w:rsid w:val="00C16105"/>
    <w:rsid w:val="00C16555"/>
    <w:rsid w:val="00C16696"/>
    <w:rsid w:val="00C16858"/>
    <w:rsid w:val="00C212C7"/>
    <w:rsid w:val="00C23668"/>
    <w:rsid w:val="00C24743"/>
    <w:rsid w:val="00C274BE"/>
    <w:rsid w:val="00C27656"/>
    <w:rsid w:val="00C27E6F"/>
    <w:rsid w:val="00C30002"/>
    <w:rsid w:val="00C316DF"/>
    <w:rsid w:val="00C34154"/>
    <w:rsid w:val="00C3790F"/>
    <w:rsid w:val="00C417E7"/>
    <w:rsid w:val="00C4268F"/>
    <w:rsid w:val="00C43673"/>
    <w:rsid w:val="00C4481A"/>
    <w:rsid w:val="00C44D7E"/>
    <w:rsid w:val="00C4561D"/>
    <w:rsid w:val="00C46BCB"/>
    <w:rsid w:val="00C4717E"/>
    <w:rsid w:val="00C50953"/>
    <w:rsid w:val="00C50DC5"/>
    <w:rsid w:val="00C52708"/>
    <w:rsid w:val="00C54697"/>
    <w:rsid w:val="00C54A59"/>
    <w:rsid w:val="00C62060"/>
    <w:rsid w:val="00C6254A"/>
    <w:rsid w:val="00C62BBD"/>
    <w:rsid w:val="00C64FC2"/>
    <w:rsid w:val="00C65321"/>
    <w:rsid w:val="00C65CCB"/>
    <w:rsid w:val="00C66DA9"/>
    <w:rsid w:val="00C678D7"/>
    <w:rsid w:val="00C67F99"/>
    <w:rsid w:val="00C70361"/>
    <w:rsid w:val="00C70F53"/>
    <w:rsid w:val="00C72786"/>
    <w:rsid w:val="00C75444"/>
    <w:rsid w:val="00C839A1"/>
    <w:rsid w:val="00C85340"/>
    <w:rsid w:val="00C87F88"/>
    <w:rsid w:val="00C90CFD"/>
    <w:rsid w:val="00C94058"/>
    <w:rsid w:val="00C95BC3"/>
    <w:rsid w:val="00C967A1"/>
    <w:rsid w:val="00C97D3D"/>
    <w:rsid w:val="00CA02F6"/>
    <w:rsid w:val="00CA1BE0"/>
    <w:rsid w:val="00CA4AAE"/>
    <w:rsid w:val="00CA501C"/>
    <w:rsid w:val="00CA594D"/>
    <w:rsid w:val="00CA5A39"/>
    <w:rsid w:val="00CA64AB"/>
    <w:rsid w:val="00CB3504"/>
    <w:rsid w:val="00CB4E0E"/>
    <w:rsid w:val="00CB526E"/>
    <w:rsid w:val="00CB5DE3"/>
    <w:rsid w:val="00CB6BAF"/>
    <w:rsid w:val="00CB7DA3"/>
    <w:rsid w:val="00CC18E9"/>
    <w:rsid w:val="00CC2967"/>
    <w:rsid w:val="00CC5616"/>
    <w:rsid w:val="00CC633B"/>
    <w:rsid w:val="00CC7954"/>
    <w:rsid w:val="00CD0513"/>
    <w:rsid w:val="00CD0F32"/>
    <w:rsid w:val="00CD1340"/>
    <w:rsid w:val="00CD487E"/>
    <w:rsid w:val="00CD48CB"/>
    <w:rsid w:val="00CD791D"/>
    <w:rsid w:val="00CD7F0F"/>
    <w:rsid w:val="00CE1A5F"/>
    <w:rsid w:val="00CE2DEB"/>
    <w:rsid w:val="00CE3D58"/>
    <w:rsid w:val="00CE5BE6"/>
    <w:rsid w:val="00CE6743"/>
    <w:rsid w:val="00CF0040"/>
    <w:rsid w:val="00CF2D4D"/>
    <w:rsid w:val="00CF33B8"/>
    <w:rsid w:val="00CF3520"/>
    <w:rsid w:val="00CF4F3B"/>
    <w:rsid w:val="00CF5904"/>
    <w:rsid w:val="00CF7AD0"/>
    <w:rsid w:val="00CF7D2B"/>
    <w:rsid w:val="00D016DD"/>
    <w:rsid w:val="00D020D0"/>
    <w:rsid w:val="00D02443"/>
    <w:rsid w:val="00D03895"/>
    <w:rsid w:val="00D03C3D"/>
    <w:rsid w:val="00D03E52"/>
    <w:rsid w:val="00D03F8E"/>
    <w:rsid w:val="00D04D89"/>
    <w:rsid w:val="00D05804"/>
    <w:rsid w:val="00D05CA7"/>
    <w:rsid w:val="00D0649B"/>
    <w:rsid w:val="00D06838"/>
    <w:rsid w:val="00D11373"/>
    <w:rsid w:val="00D11C03"/>
    <w:rsid w:val="00D11CD9"/>
    <w:rsid w:val="00D1335C"/>
    <w:rsid w:val="00D15288"/>
    <w:rsid w:val="00D15609"/>
    <w:rsid w:val="00D15BC2"/>
    <w:rsid w:val="00D16D2F"/>
    <w:rsid w:val="00D20858"/>
    <w:rsid w:val="00D2255B"/>
    <w:rsid w:val="00D22D1A"/>
    <w:rsid w:val="00D31AC8"/>
    <w:rsid w:val="00D333D3"/>
    <w:rsid w:val="00D340D7"/>
    <w:rsid w:val="00D3483B"/>
    <w:rsid w:val="00D37A6A"/>
    <w:rsid w:val="00D401E1"/>
    <w:rsid w:val="00D43726"/>
    <w:rsid w:val="00D43F8F"/>
    <w:rsid w:val="00D5421A"/>
    <w:rsid w:val="00D55A93"/>
    <w:rsid w:val="00D57FDE"/>
    <w:rsid w:val="00D60F7A"/>
    <w:rsid w:val="00D64C2C"/>
    <w:rsid w:val="00D650BB"/>
    <w:rsid w:val="00D7045E"/>
    <w:rsid w:val="00D72140"/>
    <w:rsid w:val="00D753DD"/>
    <w:rsid w:val="00D754C7"/>
    <w:rsid w:val="00D75BFB"/>
    <w:rsid w:val="00D8031E"/>
    <w:rsid w:val="00D823EC"/>
    <w:rsid w:val="00D82DAE"/>
    <w:rsid w:val="00D86473"/>
    <w:rsid w:val="00D86BBD"/>
    <w:rsid w:val="00D909AE"/>
    <w:rsid w:val="00D92037"/>
    <w:rsid w:val="00D94538"/>
    <w:rsid w:val="00D9674F"/>
    <w:rsid w:val="00DA1F95"/>
    <w:rsid w:val="00DA1FB3"/>
    <w:rsid w:val="00DA5218"/>
    <w:rsid w:val="00DA69A0"/>
    <w:rsid w:val="00DA7D50"/>
    <w:rsid w:val="00DB4FF8"/>
    <w:rsid w:val="00DB5D15"/>
    <w:rsid w:val="00DB6B73"/>
    <w:rsid w:val="00DB7298"/>
    <w:rsid w:val="00DB78B0"/>
    <w:rsid w:val="00DC0075"/>
    <w:rsid w:val="00DC04F8"/>
    <w:rsid w:val="00DC17F0"/>
    <w:rsid w:val="00DC1AD3"/>
    <w:rsid w:val="00DC2648"/>
    <w:rsid w:val="00DC5D3B"/>
    <w:rsid w:val="00DC67A1"/>
    <w:rsid w:val="00DC76D1"/>
    <w:rsid w:val="00DD31D7"/>
    <w:rsid w:val="00DD3926"/>
    <w:rsid w:val="00DD5965"/>
    <w:rsid w:val="00DD5974"/>
    <w:rsid w:val="00DD63EA"/>
    <w:rsid w:val="00DD6761"/>
    <w:rsid w:val="00DE055B"/>
    <w:rsid w:val="00DE2C1F"/>
    <w:rsid w:val="00DE2EA1"/>
    <w:rsid w:val="00DE6A91"/>
    <w:rsid w:val="00DE7990"/>
    <w:rsid w:val="00DF01DE"/>
    <w:rsid w:val="00DF1B4D"/>
    <w:rsid w:val="00DF3DFF"/>
    <w:rsid w:val="00E008B6"/>
    <w:rsid w:val="00E02374"/>
    <w:rsid w:val="00E02692"/>
    <w:rsid w:val="00E0448A"/>
    <w:rsid w:val="00E04539"/>
    <w:rsid w:val="00E05861"/>
    <w:rsid w:val="00E07703"/>
    <w:rsid w:val="00E12E5E"/>
    <w:rsid w:val="00E15515"/>
    <w:rsid w:val="00E17F25"/>
    <w:rsid w:val="00E215DD"/>
    <w:rsid w:val="00E26676"/>
    <w:rsid w:val="00E26E6F"/>
    <w:rsid w:val="00E30161"/>
    <w:rsid w:val="00E30ECE"/>
    <w:rsid w:val="00E32216"/>
    <w:rsid w:val="00E331A2"/>
    <w:rsid w:val="00E335BD"/>
    <w:rsid w:val="00E35817"/>
    <w:rsid w:val="00E431F9"/>
    <w:rsid w:val="00E450CD"/>
    <w:rsid w:val="00E45756"/>
    <w:rsid w:val="00E50377"/>
    <w:rsid w:val="00E56AF4"/>
    <w:rsid w:val="00E62A4E"/>
    <w:rsid w:val="00E6436C"/>
    <w:rsid w:val="00E65779"/>
    <w:rsid w:val="00E704D9"/>
    <w:rsid w:val="00E7050A"/>
    <w:rsid w:val="00E70DDD"/>
    <w:rsid w:val="00E70F30"/>
    <w:rsid w:val="00E71BCF"/>
    <w:rsid w:val="00E71E49"/>
    <w:rsid w:val="00E726BA"/>
    <w:rsid w:val="00E76A72"/>
    <w:rsid w:val="00E8265C"/>
    <w:rsid w:val="00E851C7"/>
    <w:rsid w:val="00E85446"/>
    <w:rsid w:val="00E90023"/>
    <w:rsid w:val="00E92C9F"/>
    <w:rsid w:val="00E92E6E"/>
    <w:rsid w:val="00E961E5"/>
    <w:rsid w:val="00E968DA"/>
    <w:rsid w:val="00E9713A"/>
    <w:rsid w:val="00E97658"/>
    <w:rsid w:val="00EA0C2F"/>
    <w:rsid w:val="00EA2270"/>
    <w:rsid w:val="00EA30F1"/>
    <w:rsid w:val="00EA40FC"/>
    <w:rsid w:val="00EA51ED"/>
    <w:rsid w:val="00EA6459"/>
    <w:rsid w:val="00EA7661"/>
    <w:rsid w:val="00EB0F72"/>
    <w:rsid w:val="00EB2E42"/>
    <w:rsid w:val="00EB4BA6"/>
    <w:rsid w:val="00EB5390"/>
    <w:rsid w:val="00EB5EB7"/>
    <w:rsid w:val="00EB6DB0"/>
    <w:rsid w:val="00EC0FE3"/>
    <w:rsid w:val="00EC1DF7"/>
    <w:rsid w:val="00EC5B83"/>
    <w:rsid w:val="00EC6730"/>
    <w:rsid w:val="00EC72BE"/>
    <w:rsid w:val="00ED070E"/>
    <w:rsid w:val="00ED0AB2"/>
    <w:rsid w:val="00ED0ACF"/>
    <w:rsid w:val="00ED23BC"/>
    <w:rsid w:val="00ED3E47"/>
    <w:rsid w:val="00ED468C"/>
    <w:rsid w:val="00ED6F41"/>
    <w:rsid w:val="00EE5950"/>
    <w:rsid w:val="00EE5FAF"/>
    <w:rsid w:val="00EE610A"/>
    <w:rsid w:val="00EF0C3A"/>
    <w:rsid w:val="00EF2C35"/>
    <w:rsid w:val="00EF38A1"/>
    <w:rsid w:val="00EF3E92"/>
    <w:rsid w:val="00EF593A"/>
    <w:rsid w:val="00EF5AE9"/>
    <w:rsid w:val="00EF605A"/>
    <w:rsid w:val="00EF6E16"/>
    <w:rsid w:val="00F017C1"/>
    <w:rsid w:val="00F0195E"/>
    <w:rsid w:val="00F04510"/>
    <w:rsid w:val="00F05FC5"/>
    <w:rsid w:val="00F10EAF"/>
    <w:rsid w:val="00F12503"/>
    <w:rsid w:val="00F12564"/>
    <w:rsid w:val="00F137D5"/>
    <w:rsid w:val="00F138CD"/>
    <w:rsid w:val="00F14B8E"/>
    <w:rsid w:val="00F2189F"/>
    <w:rsid w:val="00F22359"/>
    <w:rsid w:val="00F223E5"/>
    <w:rsid w:val="00F230C8"/>
    <w:rsid w:val="00F25145"/>
    <w:rsid w:val="00F27B2E"/>
    <w:rsid w:val="00F300B3"/>
    <w:rsid w:val="00F325B1"/>
    <w:rsid w:val="00F339DB"/>
    <w:rsid w:val="00F33BF3"/>
    <w:rsid w:val="00F342FE"/>
    <w:rsid w:val="00F3547A"/>
    <w:rsid w:val="00F36A34"/>
    <w:rsid w:val="00F37198"/>
    <w:rsid w:val="00F40D85"/>
    <w:rsid w:val="00F41C49"/>
    <w:rsid w:val="00F4356D"/>
    <w:rsid w:val="00F4404B"/>
    <w:rsid w:val="00F448E4"/>
    <w:rsid w:val="00F4509B"/>
    <w:rsid w:val="00F45C8E"/>
    <w:rsid w:val="00F51052"/>
    <w:rsid w:val="00F5230D"/>
    <w:rsid w:val="00F52A5E"/>
    <w:rsid w:val="00F52B75"/>
    <w:rsid w:val="00F52BD4"/>
    <w:rsid w:val="00F54BB0"/>
    <w:rsid w:val="00F564AB"/>
    <w:rsid w:val="00F56708"/>
    <w:rsid w:val="00F57B7E"/>
    <w:rsid w:val="00F61BC9"/>
    <w:rsid w:val="00F70E75"/>
    <w:rsid w:val="00F71D11"/>
    <w:rsid w:val="00F72DF0"/>
    <w:rsid w:val="00F7338C"/>
    <w:rsid w:val="00F7471D"/>
    <w:rsid w:val="00F74928"/>
    <w:rsid w:val="00F751A0"/>
    <w:rsid w:val="00F76F63"/>
    <w:rsid w:val="00F83392"/>
    <w:rsid w:val="00F83F4C"/>
    <w:rsid w:val="00F90E5E"/>
    <w:rsid w:val="00F91BF7"/>
    <w:rsid w:val="00F92BE1"/>
    <w:rsid w:val="00F93F17"/>
    <w:rsid w:val="00F97209"/>
    <w:rsid w:val="00FA2E4C"/>
    <w:rsid w:val="00FB1480"/>
    <w:rsid w:val="00FB3923"/>
    <w:rsid w:val="00FB4755"/>
    <w:rsid w:val="00FB552A"/>
    <w:rsid w:val="00FC084B"/>
    <w:rsid w:val="00FC20D1"/>
    <w:rsid w:val="00FC2661"/>
    <w:rsid w:val="00FC573A"/>
    <w:rsid w:val="00FC573C"/>
    <w:rsid w:val="00FC6DB3"/>
    <w:rsid w:val="00FC790F"/>
    <w:rsid w:val="00FD0191"/>
    <w:rsid w:val="00FD13E1"/>
    <w:rsid w:val="00FD5574"/>
    <w:rsid w:val="00FD55E2"/>
    <w:rsid w:val="00FE06E0"/>
    <w:rsid w:val="00FE45A2"/>
    <w:rsid w:val="00FE5ACD"/>
    <w:rsid w:val="00FE5BCB"/>
    <w:rsid w:val="00FE7068"/>
    <w:rsid w:val="00FE7EF7"/>
    <w:rsid w:val="00FF02FB"/>
    <w:rsid w:val="00FF233E"/>
    <w:rsid w:val="00FF3A38"/>
    <w:rsid w:val="00FF4057"/>
    <w:rsid w:val="00FF47FB"/>
    <w:rsid w:val="00FF673D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44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0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71ED"/>
  </w:style>
  <w:style w:type="paragraph" w:styleId="a6">
    <w:name w:val="footer"/>
    <w:basedOn w:val="a"/>
    <w:link w:val="a7"/>
    <w:uiPriority w:val="99"/>
    <w:semiHidden/>
    <w:unhideWhenUsed/>
    <w:rsid w:val="0030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1ED"/>
  </w:style>
  <w:style w:type="paragraph" w:styleId="a8">
    <w:name w:val="Normal (Web)"/>
    <w:basedOn w:val="a"/>
    <w:uiPriority w:val="99"/>
    <w:unhideWhenUsed/>
    <w:rsid w:val="0030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2019-03-11T10:06:00Z</dcterms:created>
  <dcterms:modified xsi:type="dcterms:W3CDTF">2019-03-17T06:04:00Z</dcterms:modified>
</cp:coreProperties>
</file>