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67" w:rsidRPr="003E5575" w:rsidRDefault="003E5575" w:rsidP="003E5575">
      <w:pPr>
        <w:jc w:val="center"/>
        <w:rPr>
          <w:rFonts w:ascii="Times New Roman" w:hAnsi="Times New Roman" w:cs="Times New Roman"/>
          <w:sz w:val="24"/>
        </w:rPr>
      </w:pPr>
      <w:r w:rsidRPr="003E5575">
        <w:rPr>
          <w:rFonts w:ascii="Times New Roman" w:hAnsi="Times New Roman" w:cs="Times New Roman"/>
          <w:sz w:val="24"/>
        </w:rPr>
        <w:t>Муниципальное дошкольное образовательное учреждение</w:t>
      </w:r>
    </w:p>
    <w:p w:rsidR="003E5575" w:rsidRPr="003E5575" w:rsidRDefault="003E5575" w:rsidP="003E5575">
      <w:pPr>
        <w:jc w:val="center"/>
        <w:rPr>
          <w:rFonts w:ascii="Times New Roman" w:hAnsi="Times New Roman" w:cs="Times New Roman"/>
          <w:sz w:val="24"/>
        </w:rPr>
      </w:pPr>
      <w:r w:rsidRPr="003E5575">
        <w:rPr>
          <w:rFonts w:ascii="Times New Roman" w:hAnsi="Times New Roman" w:cs="Times New Roman"/>
          <w:sz w:val="24"/>
        </w:rPr>
        <w:t>«Детский сад №60 «Родничок»</w:t>
      </w:r>
    </w:p>
    <w:p w:rsidR="003E5575" w:rsidRPr="003E5575" w:rsidRDefault="003E5575" w:rsidP="003E5575">
      <w:pPr>
        <w:jc w:val="center"/>
        <w:rPr>
          <w:rFonts w:ascii="Times New Roman" w:hAnsi="Times New Roman" w:cs="Times New Roman"/>
          <w:sz w:val="24"/>
        </w:rPr>
      </w:pPr>
    </w:p>
    <w:p w:rsidR="003E5575" w:rsidRDefault="003E5575" w:rsidP="003E5575">
      <w:pPr>
        <w:jc w:val="center"/>
        <w:rPr>
          <w:rFonts w:ascii="Times New Roman" w:hAnsi="Times New Roman" w:cs="Times New Roman"/>
        </w:rPr>
      </w:pPr>
    </w:p>
    <w:p w:rsidR="003E5575" w:rsidRDefault="003E5575" w:rsidP="003E5575">
      <w:pPr>
        <w:jc w:val="center"/>
        <w:rPr>
          <w:rFonts w:ascii="Times New Roman" w:hAnsi="Times New Roman" w:cs="Times New Roman"/>
        </w:rPr>
      </w:pPr>
    </w:p>
    <w:p w:rsidR="003E5575" w:rsidRPr="003E5575" w:rsidRDefault="003E5575" w:rsidP="003E5575">
      <w:pPr>
        <w:jc w:val="center"/>
        <w:rPr>
          <w:rFonts w:ascii="Times New Roman" w:hAnsi="Times New Roman" w:cs="Times New Roman"/>
          <w:sz w:val="28"/>
        </w:rPr>
      </w:pPr>
      <w:r w:rsidRPr="003E5575">
        <w:rPr>
          <w:rFonts w:ascii="Times New Roman" w:hAnsi="Times New Roman" w:cs="Times New Roman"/>
          <w:sz w:val="28"/>
        </w:rPr>
        <w:t xml:space="preserve"> Познавательно – творческий проект</w:t>
      </w:r>
    </w:p>
    <w:p w:rsidR="003E5575" w:rsidRPr="003E5575" w:rsidRDefault="003E5575" w:rsidP="003E557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д</w:t>
      </w:r>
      <w:r w:rsidRPr="003E5575">
        <w:rPr>
          <w:rFonts w:ascii="Times New Roman" w:hAnsi="Times New Roman" w:cs="Times New Roman"/>
          <w:sz w:val="28"/>
        </w:rPr>
        <w:t>ля детей средней группы «Светлячки»</w:t>
      </w:r>
    </w:p>
    <w:p w:rsidR="003E5575" w:rsidRPr="003E5575" w:rsidRDefault="003E5575" w:rsidP="003E5575">
      <w:pPr>
        <w:jc w:val="center"/>
        <w:rPr>
          <w:rFonts w:ascii="Times New Roman" w:hAnsi="Times New Roman" w:cs="Times New Roman"/>
          <w:b/>
          <w:sz w:val="32"/>
        </w:rPr>
      </w:pPr>
      <w:r w:rsidRPr="003E5575">
        <w:rPr>
          <w:rFonts w:ascii="Times New Roman" w:hAnsi="Times New Roman" w:cs="Times New Roman"/>
          <w:b/>
          <w:sz w:val="32"/>
        </w:rPr>
        <w:t>«Фестиваль снеговиков»</w:t>
      </w:r>
    </w:p>
    <w:p w:rsidR="003E5575" w:rsidRDefault="003E5575" w:rsidP="003E5575">
      <w:pPr>
        <w:jc w:val="center"/>
        <w:rPr>
          <w:rFonts w:ascii="Times New Roman" w:hAnsi="Times New Roman" w:cs="Times New Roman"/>
          <w:sz w:val="32"/>
        </w:rPr>
      </w:pPr>
    </w:p>
    <w:p w:rsidR="003E5575" w:rsidRDefault="003E5575" w:rsidP="003E5575">
      <w:pPr>
        <w:jc w:val="center"/>
        <w:rPr>
          <w:rFonts w:ascii="Times New Roman" w:hAnsi="Times New Roman" w:cs="Times New Roman"/>
          <w:sz w:val="32"/>
        </w:rPr>
      </w:pPr>
    </w:p>
    <w:p w:rsidR="0027234A" w:rsidRDefault="003E5575" w:rsidP="003E557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</w:p>
    <w:p w:rsidR="003E5575" w:rsidRDefault="003E5575" w:rsidP="003E557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 w:rsidR="0027234A">
        <w:rPr>
          <w:rFonts w:ascii="Times New Roman" w:hAnsi="Times New Roman" w:cs="Times New Roman"/>
          <w:sz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</w:rPr>
        <w:t xml:space="preserve">   Воспитатели: Чижова Г.И.</w:t>
      </w:r>
    </w:p>
    <w:p w:rsidR="003E5575" w:rsidRDefault="003E5575" w:rsidP="003E557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Басенкова</w:t>
      </w:r>
      <w:proofErr w:type="spellEnd"/>
      <w:r>
        <w:rPr>
          <w:rFonts w:ascii="Times New Roman" w:hAnsi="Times New Roman" w:cs="Times New Roman"/>
          <w:sz w:val="24"/>
        </w:rPr>
        <w:t xml:space="preserve"> И.В.</w:t>
      </w:r>
    </w:p>
    <w:p w:rsidR="003E5575" w:rsidRDefault="0027234A" w:rsidP="003E557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381250" cy="2969760"/>
            <wp:effectExtent l="19050" t="0" r="0" b="0"/>
            <wp:docPr id="1" name="Рисунок 0" descr="26094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94213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97" cy="296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876425" cy="1876425"/>
            <wp:effectExtent l="0" t="0" r="0" b="0"/>
            <wp:docPr id="2" name="Рисунок 1" descr="snezhnaya-ba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zhnaya-baba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575" w:rsidRDefault="003E5575" w:rsidP="003E5575">
      <w:pPr>
        <w:jc w:val="both"/>
        <w:rPr>
          <w:rFonts w:ascii="Times New Roman" w:hAnsi="Times New Roman" w:cs="Times New Roman"/>
          <w:sz w:val="24"/>
        </w:rPr>
      </w:pPr>
    </w:p>
    <w:p w:rsidR="003E5575" w:rsidRDefault="003E5575" w:rsidP="003E5575">
      <w:pPr>
        <w:jc w:val="both"/>
        <w:rPr>
          <w:rFonts w:ascii="Times New Roman" w:hAnsi="Times New Roman" w:cs="Times New Roman"/>
          <w:sz w:val="24"/>
        </w:rPr>
      </w:pPr>
    </w:p>
    <w:p w:rsidR="003E5575" w:rsidRDefault="003E5575" w:rsidP="003E5575">
      <w:pPr>
        <w:jc w:val="both"/>
        <w:rPr>
          <w:rFonts w:ascii="Times New Roman" w:hAnsi="Times New Roman" w:cs="Times New Roman"/>
          <w:sz w:val="24"/>
        </w:rPr>
      </w:pPr>
    </w:p>
    <w:p w:rsidR="003E5575" w:rsidRDefault="003E5575" w:rsidP="003E5575">
      <w:pPr>
        <w:jc w:val="both"/>
        <w:rPr>
          <w:rFonts w:ascii="Times New Roman" w:hAnsi="Times New Roman" w:cs="Times New Roman"/>
          <w:sz w:val="24"/>
        </w:rPr>
      </w:pPr>
    </w:p>
    <w:p w:rsidR="003E5575" w:rsidRDefault="003E5575" w:rsidP="003E557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2019г.</w:t>
      </w:r>
    </w:p>
    <w:p w:rsidR="00B93A90" w:rsidRDefault="00EC4458" w:rsidP="00BE0A58">
      <w:pPr>
        <w:tabs>
          <w:tab w:val="left" w:pos="284"/>
        </w:tabs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</w:t>
      </w:r>
      <w:r w:rsidR="00115BE4">
        <w:rPr>
          <w:rFonts w:ascii="Times New Roman" w:hAnsi="Times New Roman" w:cs="Times New Roman"/>
          <w:sz w:val="24"/>
        </w:rPr>
        <w:t xml:space="preserve">    </w:t>
      </w:r>
      <w:r w:rsidR="00243E1C" w:rsidRPr="00B93A90">
        <w:rPr>
          <w:rFonts w:ascii="Times New Roman" w:hAnsi="Times New Roman" w:cs="Times New Roman"/>
          <w:b/>
          <w:sz w:val="24"/>
        </w:rPr>
        <w:t>Цель проекта</w:t>
      </w:r>
      <w:r w:rsidR="00BE0A58" w:rsidRPr="00B93A90">
        <w:rPr>
          <w:rFonts w:ascii="Times New Roman" w:hAnsi="Times New Roman" w:cs="Times New Roman"/>
          <w:b/>
          <w:sz w:val="28"/>
        </w:rPr>
        <w:t>:</w:t>
      </w:r>
      <w:r w:rsidR="00BE0A58" w:rsidRPr="00BE0A58">
        <w:rPr>
          <w:rFonts w:ascii="Times New Roman" w:hAnsi="Times New Roman" w:cs="Times New Roman"/>
          <w:sz w:val="28"/>
        </w:rPr>
        <w:t xml:space="preserve"> </w:t>
      </w:r>
    </w:p>
    <w:p w:rsidR="007F36F8" w:rsidRPr="00BE0A58" w:rsidRDefault="00BE0A58" w:rsidP="007F36F8">
      <w:pPr>
        <w:tabs>
          <w:tab w:val="left" w:pos="284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BE0A58">
        <w:rPr>
          <w:rFonts w:ascii="Times New Roman" w:hAnsi="Times New Roman" w:cs="Times New Roman"/>
          <w:sz w:val="24"/>
        </w:rPr>
        <w:t>Развитие познавательных и творческих способностей детей  в процессе     получение всесторонней информации о снеговиках, воплощение их образа в творческой деятельности, приобщение к культуре зимних забав, праздников, традиций</w:t>
      </w:r>
      <w:r>
        <w:rPr>
          <w:rFonts w:ascii="Times New Roman" w:hAnsi="Times New Roman" w:cs="Times New Roman"/>
          <w:sz w:val="24"/>
        </w:rPr>
        <w:t>.</w:t>
      </w:r>
    </w:p>
    <w:p w:rsidR="00EB1EFD" w:rsidRPr="00B93A90" w:rsidRDefault="00243E1C" w:rsidP="00EB1EFD">
      <w:pPr>
        <w:spacing w:before="225" w:after="225" w:line="240" w:lineRule="auto"/>
        <w:ind w:firstLine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15BE4">
        <w:rPr>
          <w:rFonts w:ascii="Times New Roman" w:hAnsi="Times New Roman" w:cs="Times New Roman"/>
          <w:sz w:val="24"/>
        </w:rPr>
        <w:t xml:space="preserve"> </w:t>
      </w:r>
      <w:r w:rsidRPr="00B93A90">
        <w:rPr>
          <w:rFonts w:ascii="Times New Roman" w:hAnsi="Times New Roman" w:cs="Times New Roman"/>
          <w:b/>
          <w:sz w:val="24"/>
        </w:rPr>
        <w:t>Задачи проекта:</w:t>
      </w:r>
      <w:r w:rsidR="00BE0A58" w:rsidRPr="00B93A90">
        <w:rPr>
          <w:rFonts w:ascii="Times New Roman" w:hAnsi="Times New Roman" w:cs="Times New Roman"/>
          <w:b/>
          <w:sz w:val="24"/>
        </w:rPr>
        <w:t xml:space="preserve"> </w:t>
      </w:r>
    </w:p>
    <w:p w:rsidR="00EB1EFD" w:rsidRPr="00EB1EFD" w:rsidRDefault="00EB1EFD" w:rsidP="00EB1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u w:val="single"/>
          <w:lang w:eastAsia="ru-RU"/>
        </w:rPr>
      </w:pPr>
      <w:r w:rsidRPr="00EB1EFD">
        <w:rPr>
          <w:rFonts w:ascii="Times New Roman" w:eastAsia="Times New Roman" w:hAnsi="Times New Roman" w:cs="Times New Roman"/>
          <w:color w:val="111111"/>
          <w:sz w:val="24"/>
          <w:szCs w:val="26"/>
          <w:u w:val="single"/>
          <w:lang w:eastAsia="ru-RU"/>
        </w:rPr>
        <w:t>«Познавательное развитие»:</w:t>
      </w:r>
    </w:p>
    <w:p w:rsidR="00EB1EFD" w:rsidRPr="00EB1EFD" w:rsidRDefault="00EB1EFD" w:rsidP="00EB1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EB1EFD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1) Познакомить детей с историей образа снеговика.</w:t>
      </w:r>
    </w:p>
    <w:p w:rsidR="00EB1EFD" w:rsidRPr="00EB1EFD" w:rsidRDefault="00EB1EFD" w:rsidP="00EB1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EB1EFD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2) Углубить и систематизировать з</w:t>
      </w:r>
      <w:r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нания о живой и неживой природе.</w:t>
      </w:r>
    </w:p>
    <w:p w:rsidR="00EB1EFD" w:rsidRPr="00EB1EFD" w:rsidRDefault="00EB1EFD" w:rsidP="00EB1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EB1EFD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3) Формировать представления об окружающем мире природы в зимнее время.</w:t>
      </w:r>
    </w:p>
    <w:p w:rsidR="00EB1EFD" w:rsidRPr="00EB1EFD" w:rsidRDefault="00EB1EFD" w:rsidP="00EB1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u w:val="single"/>
          <w:lang w:eastAsia="ru-RU"/>
        </w:rPr>
      </w:pPr>
      <w:r w:rsidRPr="00EB1EFD">
        <w:rPr>
          <w:rFonts w:ascii="Times New Roman" w:eastAsia="Times New Roman" w:hAnsi="Times New Roman" w:cs="Times New Roman"/>
          <w:color w:val="111111"/>
          <w:sz w:val="24"/>
          <w:szCs w:val="26"/>
          <w:u w:val="single"/>
          <w:lang w:eastAsia="ru-RU"/>
        </w:rPr>
        <w:t>«Художественно-эстетическое развитие»:</w:t>
      </w:r>
    </w:p>
    <w:p w:rsidR="00EB1EFD" w:rsidRPr="00EB1EFD" w:rsidRDefault="00EB1EFD" w:rsidP="00EB1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EB1EFD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1) Развив</w:t>
      </w:r>
      <w:r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ать творческую активность детей.</w:t>
      </w:r>
    </w:p>
    <w:p w:rsidR="00EB1EFD" w:rsidRPr="00EB1EFD" w:rsidRDefault="00EB1EFD" w:rsidP="00EB1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EB1EFD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2) Формировать умение создавать образ снеговика различными способами.</w:t>
      </w:r>
    </w:p>
    <w:p w:rsidR="00EB1EFD" w:rsidRPr="00EB1EFD" w:rsidRDefault="00EB1EFD" w:rsidP="00EB1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u w:val="single"/>
          <w:lang w:eastAsia="ru-RU"/>
        </w:rPr>
      </w:pPr>
      <w:r w:rsidRPr="00EB1EFD">
        <w:rPr>
          <w:rFonts w:ascii="Times New Roman" w:eastAsia="Times New Roman" w:hAnsi="Times New Roman" w:cs="Times New Roman"/>
          <w:color w:val="111111"/>
          <w:sz w:val="24"/>
          <w:szCs w:val="26"/>
          <w:u w:val="single"/>
          <w:lang w:eastAsia="ru-RU"/>
        </w:rPr>
        <w:t>«Социально-коммуникативное развитие»:</w:t>
      </w:r>
    </w:p>
    <w:p w:rsidR="00EB1EFD" w:rsidRPr="00EB1EFD" w:rsidRDefault="00EB1EFD" w:rsidP="00EB1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EB1EFD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1) Содействовать формированию сотрудничества в детско-родительских отношениях.</w:t>
      </w:r>
    </w:p>
    <w:p w:rsidR="00EB1EFD" w:rsidRPr="00EB1EFD" w:rsidRDefault="00EB1EFD" w:rsidP="00EB1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EB1EFD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2) Формировать эмоционально-ценностн</w:t>
      </w:r>
      <w:r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ое отношение к окружающему миру.</w:t>
      </w:r>
    </w:p>
    <w:p w:rsidR="00EB1EFD" w:rsidRPr="00EB1EFD" w:rsidRDefault="00EB1EFD" w:rsidP="00EB1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u w:val="single"/>
          <w:lang w:eastAsia="ru-RU"/>
        </w:rPr>
      </w:pPr>
      <w:r w:rsidRPr="00EB1EFD">
        <w:rPr>
          <w:rFonts w:ascii="Times New Roman" w:eastAsia="Times New Roman" w:hAnsi="Times New Roman" w:cs="Times New Roman"/>
          <w:color w:val="111111"/>
          <w:sz w:val="24"/>
          <w:szCs w:val="26"/>
          <w:u w:val="single"/>
          <w:lang w:eastAsia="ru-RU"/>
        </w:rPr>
        <w:t>«Речевое развитие»:</w:t>
      </w:r>
    </w:p>
    <w:p w:rsidR="00EB1EFD" w:rsidRPr="00EB1EFD" w:rsidRDefault="00EB1EFD" w:rsidP="00EB1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EB1EFD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1) Развивать умение составлять рассказ о снеговике.</w:t>
      </w:r>
    </w:p>
    <w:p w:rsidR="00EB1EFD" w:rsidRPr="00EB1EFD" w:rsidRDefault="00EB1EFD" w:rsidP="00EB1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EB1EFD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2) Активизировать словарь детей: снегопад, снежки, снежный ком</w:t>
      </w:r>
      <w:r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.</w:t>
      </w:r>
    </w:p>
    <w:p w:rsidR="00EB1EFD" w:rsidRPr="00EB1EFD" w:rsidRDefault="00EB1EFD" w:rsidP="00EB1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EB1EFD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3) Развивать речь, мышление, любознатель</w:t>
      </w:r>
      <w:r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ность, наблюдательность.</w:t>
      </w:r>
    </w:p>
    <w:p w:rsidR="00EB1EFD" w:rsidRPr="00EB1EFD" w:rsidRDefault="00EB1EFD" w:rsidP="00EB1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u w:val="single"/>
          <w:lang w:eastAsia="ru-RU"/>
        </w:rPr>
      </w:pPr>
      <w:r w:rsidRPr="00EB1EFD">
        <w:rPr>
          <w:rFonts w:ascii="Times New Roman" w:eastAsia="Times New Roman" w:hAnsi="Times New Roman" w:cs="Times New Roman"/>
          <w:color w:val="111111"/>
          <w:sz w:val="24"/>
          <w:szCs w:val="26"/>
          <w:u w:val="single"/>
          <w:lang w:eastAsia="ru-RU"/>
        </w:rPr>
        <w:t>«Физическое развитие»:</w:t>
      </w:r>
    </w:p>
    <w:p w:rsidR="00EB1EFD" w:rsidRPr="00EB1EFD" w:rsidRDefault="00EB1EFD" w:rsidP="00EB1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1) Укреплять здоровье детей.</w:t>
      </w:r>
    </w:p>
    <w:p w:rsidR="00EB1EFD" w:rsidRPr="00EB1EFD" w:rsidRDefault="00EB1EFD" w:rsidP="00EB1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EB1EFD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2) Прививат</w:t>
      </w:r>
      <w:r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ь навыки здорового образа жизни.</w:t>
      </w:r>
    </w:p>
    <w:p w:rsidR="00EB1EFD" w:rsidRDefault="00EB1EFD" w:rsidP="00EB1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3) Развивать мелкую моторику.</w:t>
      </w:r>
    </w:p>
    <w:p w:rsidR="007F36F8" w:rsidRDefault="007F36F8" w:rsidP="00EB1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</w:p>
    <w:p w:rsidR="00EB1EFD" w:rsidRPr="00B93A90" w:rsidRDefault="00EB1EFD" w:rsidP="00EB1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6"/>
          <w:lang w:eastAsia="ru-RU"/>
        </w:rPr>
      </w:pPr>
      <w:r w:rsidRPr="00B93A90">
        <w:rPr>
          <w:rFonts w:ascii="Times New Roman" w:eastAsia="Times New Roman" w:hAnsi="Times New Roman" w:cs="Times New Roman"/>
          <w:b/>
          <w:color w:val="111111"/>
          <w:sz w:val="24"/>
          <w:szCs w:val="26"/>
          <w:lang w:eastAsia="ru-RU"/>
        </w:rPr>
        <w:t>Ожидаемые результаты:</w:t>
      </w:r>
    </w:p>
    <w:p w:rsidR="00EB1EFD" w:rsidRPr="00EB1EFD" w:rsidRDefault="00EB1EFD" w:rsidP="007F36F8">
      <w:pPr>
        <w:spacing w:before="225" w:after="225"/>
        <w:ind w:left="142" w:firstLine="218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EB1EFD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1. Развитие творческих способностей дошкольников в ходе совместной практической </w:t>
      </w:r>
      <w:r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   </w:t>
      </w:r>
      <w:r w:rsidRPr="00EB1EFD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деятельности детей с педагогом и родителями.</w:t>
      </w:r>
    </w:p>
    <w:p w:rsidR="00EB1EFD" w:rsidRPr="00EB1EFD" w:rsidRDefault="00EB1EFD" w:rsidP="00EB1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EB1EFD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2. Развитие памяти детей, посредством запоминания стихотворений о снеговике.</w:t>
      </w:r>
    </w:p>
    <w:p w:rsidR="00EB1EFD" w:rsidRDefault="00EB1EFD" w:rsidP="00EB1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EB1EFD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3. Формирование интереса у родителей к жизни ДОУ.</w:t>
      </w:r>
    </w:p>
    <w:p w:rsidR="007F36F8" w:rsidRDefault="007F36F8" w:rsidP="00EB1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</w:p>
    <w:p w:rsidR="007F36F8" w:rsidRPr="00EB1EFD" w:rsidRDefault="007F36F8" w:rsidP="00EB1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</w:p>
    <w:p w:rsidR="00B93A90" w:rsidRDefault="00115BE4" w:rsidP="00B93A90">
      <w:pPr>
        <w:spacing w:line="240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B93A90" w:rsidRPr="00B93A90">
        <w:rPr>
          <w:rFonts w:ascii="Times New Roman" w:hAnsi="Times New Roman" w:cs="Times New Roman"/>
          <w:b/>
        </w:rPr>
        <w:t>Тип проекта:</w:t>
      </w:r>
      <w:r w:rsidR="00B93A90">
        <w:rPr>
          <w:rFonts w:ascii="Times New Roman" w:hAnsi="Times New Roman" w:cs="Times New Roman"/>
        </w:rPr>
        <w:t xml:space="preserve">  </w:t>
      </w:r>
    </w:p>
    <w:p w:rsidR="00243E1C" w:rsidRDefault="00B93A90" w:rsidP="00B93A90">
      <w:pPr>
        <w:spacing w:line="240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познавательно – творческий.</w:t>
      </w:r>
    </w:p>
    <w:p w:rsidR="007F36F8" w:rsidRDefault="007F36F8" w:rsidP="00B93A90">
      <w:pPr>
        <w:spacing w:line="240" w:lineRule="auto"/>
        <w:ind w:left="142" w:firstLine="284"/>
        <w:jc w:val="both"/>
        <w:rPr>
          <w:rFonts w:ascii="Times New Roman" w:hAnsi="Times New Roman" w:cs="Times New Roman"/>
        </w:rPr>
      </w:pPr>
    </w:p>
    <w:p w:rsidR="00B93A90" w:rsidRPr="00B93A90" w:rsidRDefault="00115BE4" w:rsidP="00B93A90">
      <w:pPr>
        <w:spacing w:line="240" w:lineRule="auto"/>
        <w:ind w:left="142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B93A90" w:rsidRPr="00B93A90">
        <w:rPr>
          <w:rFonts w:ascii="Times New Roman" w:hAnsi="Times New Roman" w:cs="Times New Roman"/>
          <w:b/>
        </w:rPr>
        <w:t>Длительность проекта</w:t>
      </w:r>
    </w:p>
    <w:p w:rsidR="00B93A90" w:rsidRDefault="003861EE" w:rsidP="00B93A90">
      <w:pPr>
        <w:spacing w:line="240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Краткосрочный – 2 недели</w:t>
      </w:r>
    </w:p>
    <w:p w:rsidR="007F36F8" w:rsidRDefault="007F36F8" w:rsidP="00B93A90">
      <w:pPr>
        <w:spacing w:line="240" w:lineRule="auto"/>
        <w:ind w:left="142" w:firstLine="284"/>
        <w:jc w:val="both"/>
        <w:rPr>
          <w:rFonts w:ascii="Times New Roman" w:hAnsi="Times New Roman" w:cs="Times New Roman"/>
        </w:rPr>
      </w:pPr>
    </w:p>
    <w:p w:rsidR="00B93A90" w:rsidRDefault="00115BE4" w:rsidP="00B93A90">
      <w:pPr>
        <w:spacing w:line="240" w:lineRule="auto"/>
        <w:ind w:left="142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B93A90" w:rsidRPr="00B93A90">
        <w:rPr>
          <w:rFonts w:ascii="Times New Roman" w:hAnsi="Times New Roman" w:cs="Times New Roman"/>
          <w:b/>
        </w:rPr>
        <w:t>Участники проекта</w:t>
      </w:r>
    </w:p>
    <w:p w:rsidR="00B93A90" w:rsidRDefault="00B93A90" w:rsidP="00B93A90">
      <w:pPr>
        <w:spacing w:line="240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Воспитатели, дети,  родители.</w:t>
      </w:r>
    </w:p>
    <w:p w:rsidR="007F36F8" w:rsidRDefault="007F36F8" w:rsidP="00B93A90">
      <w:pPr>
        <w:spacing w:line="240" w:lineRule="auto"/>
        <w:ind w:left="142" w:firstLine="284"/>
        <w:jc w:val="both"/>
        <w:rPr>
          <w:rFonts w:ascii="Times New Roman" w:hAnsi="Times New Roman" w:cs="Times New Roman"/>
        </w:rPr>
      </w:pPr>
    </w:p>
    <w:p w:rsidR="00505908" w:rsidRDefault="00115BE4" w:rsidP="00505908">
      <w:pPr>
        <w:spacing w:line="240" w:lineRule="auto"/>
        <w:ind w:left="142" w:firstLine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505908" w:rsidRPr="00505908">
        <w:rPr>
          <w:rFonts w:ascii="Times New Roman" w:hAnsi="Times New Roman" w:cs="Times New Roman"/>
          <w:b/>
          <w:sz w:val="24"/>
        </w:rPr>
        <w:t>Актуальность проекта:</w:t>
      </w:r>
    </w:p>
    <w:p w:rsidR="00505908" w:rsidRPr="00505908" w:rsidRDefault="00505908" w:rsidP="007F36F8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r w:rsidRPr="005059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505908">
        <w:rPr>
          <w:rFonts w:ascii="Times New Roman" w:hAnsi="Times New Roman" w:cs="Times New Roman"/>
          <w:sz w:val="24"/>
        </w:rPr>
        <w:t>неговик является самым популярным зимним сказочным персонажем</w:t>
      </w:r>
      <w:r>
        <w:rPr>
          <w:rFonts w:ascii="Times New Roman" w:hAnsi="Times New Roman" w:cs="Times New Roman"/>
          <w:sz w:val="24"/>
        </w:rPr>
        <w:t>.</w:t>
      </w:r>
      <w:r w:rsidRPr="00505908">
        <w:rPr>
          <w:rFonts w:ascii="Times New Roman" w:hAnsi="Times New Roman" w:cs="Times New Roman"/>
          <w:sz w:val="24"/>
        </w:rPr>
        <w:t xml:space="preserve"> Дети лепили </w:t>
      </w:r>
      <w:r>
        <w:rPr>
          <w:rFonts w:ascii="Times New Roman" w:hAnsi="Times New Roman" w:cs="Times New Roman"/>
          <w:sz w:val="24"/>
        </w:rPr>
        <w:t xml:space="preserve">    </w:t>
      </w:r>
      <w:r w:rsidRPr="00505908">
        <w:rPr>
          <w:rFonts w:ascii="Times New Roman" w:hAnsi="Times New Roman" w:cs="Times New Roman"/>
          <w:sz w:val="24"/>
        </w:rPr>
        <w:t xml:space="preserve">снеговиков  на </w:t>
      </w:r>
      <w:r>
        <w:rPr>
          <w:rFonts w:ascii="Times New Roman" w:hAnsi="Times New Roman" w:cs="Times New Roman"/>
          <w:sz w:val="24"/>
        </w:rPr>
        <w:t>участке детского сада много</w:t>
      </w:r>
      <w:r w:rsidRPr="00505908">
        <w:rPr>
          <w:rFonts w:ascii="Times New Roman" w:hAnsi="Times New Roman" w:cs="Times New Roman"/>
          <w:sz w:val="24"/>
        </w:rPr>
        <w:t xml:space="preserve"> раз</w:t>
      </w:r>
      <w:r>
        <w:rPr>
          <w:rFonts w:ascii="Times New Roman" w:hAnsi="Times New Roman" w:cs="Times New Roman"/>
          <w:sz w:val="24"/>
        </w:rPr>
        <w:t>.</w:t>
      </w:r>
      <w:r w:rsidRPr="00505908">
        <w:rPr>
          <w:rFonts w:ascii="Times New Roman" w:hAnsi="Times New Roman" w:cs="Times New Roman"/>
          <w:sz w:val="24"/>
        </w:rPr>
        <w:t xml:space="preserve"> Почему его так любят лепить дети и взрослые?</w:t>
      </w:r>
    </w:p>
    <w:p w:rsidR="00505908" w:rsidRPr="00505908" w:rsidRDefault="00505908" w:rsidP="007F36F8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 </w:t>
      </w:r>
      <w:r w:rsidRPr="00505908">
        <w:rPr>
          <w:rFonts w:ascii="Times New Roman" w:hAnsi="Times New Roman" w:cs="Times New Roman"/>
          <w:sz w:val="24"/>
        </w:rPr>
        <w:t>программе</w:t>
      </w:r>
      <w:proofErr w:type="gramEnd"/>
      <w:r w:rsidRPr="00505908">
        <w:rPr>
          <w:rFonts w:ascii="Times New Roman" w:hAnsi="Times New Roman" w:cs="Times New Roman"/>
          <w:sz w:val="24"/>
        </w:rPr>
        <w:t xml:space="preserve"> средней группы есть много способов воплощения образа снеговика </w:t>
      </w:r>
      <w:r>
        <w:rPr>
          <w:rFonts w:ascii="Times New Roman" w:hAnsi="Times New Roman" w:cs="Times New Roman"/>
          <w:sz w:val="24"/>
        </w:rPr>
        <w:t xml:space="preserve"> </w:t>
      </w:r>
      <w:r w:rsidRPr="00505908">
        <w:rPr>
          <w:rFonts w:ascii="Times New Roman" w:hAnsi="Times New Roman" w:cs="Times New Roman"/>
          <w:sz w:val="24"/>
        </w:rPr>
        <w:t>в</w:t>
      </w:r>
    </w:p>
    <w:p w:rsidR="00505908" w:rsidRPr="00505908" w:rsidRDefault="00505908" w:rsidP="007F36F8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r w:rsidRPr="00505908">
        <w:rPr>
          <w:rFonts w:ascii="Times New Roman" w:hAnsi="Times New Roman" w:cs="Times New Roman"/>
          <w:sz w:val="24"/>
        </w:rPr>
        <w:t>детском творчестве: его можно слепить из пластилина или теста, нарисовать, вырезать</w:t>
      </w:r>
    </w:p>
    <w:p w:rsidR="00505908" w:rsidRDefault="00505908" w:rsidP="007F36F8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r w:rsidRPr="00505908">
        <w:rPr>
          <w:rFonts w:ascii="Times New Roman" w:hAnsi="Times New Roman" w:cs="Times New Roman"/>
          <w:sz w:val="24"/>
        </w:rPr>
        <w:t>и наклеить, сделать аппликацию из различных материалов</w:t>
      </w:r>
      <w:r>
        <w:rPr>
          <w:rFonts w:ascii="Times New Roman" w:hAnsi="Times New Roman" w:cs="Times New Roman"/>
          <w:sz w:val="24"/>
        </w:rPr>
        <w:t>, изготовить из бросового материла</w:t>
      </w:r>
      <w:r w:rsidRPr="00505908">
        <w:rPr>
          <w:rFonts w:ascii="Times New Roman" w:hAnsi="Times New Roman" w:cs="Times New Roman"/>
          <w:sz w:val="24"/>
        </w:rPr>
        <w:t xml:space="preserve"> и т.д. </w:t>
      </w:r>
    </w:p>
    <w:p w:rsidR="00505908" w:rsidRDefault="00505908" w:rsidP="007F36F8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r w:rsidRPr="00505908">
        <w:rPr>
          <w:rFonts w:ascii="Times New Roman" w:hAnsi="Times New Roman" w:cs="Times New Roman"/>
          <w:sz w:val="24"/>
        </w:rPr>
        <w:t>В теме «Зима» ставятся задачи развития умения детей вести наблюдения за снегом, льдом, отмечать красоту зимней природы. Вот мы и решили подойти углубленно к вопросу изучения</w:t>
      </w:r>
      <w:r>
        <w:rPr>
          <w:rFonts w:ascii="Times New Roman" w:hAnsi="Times New Roman" w:cs="Times New Roman"/>
          <w:sz w:val="24"/>
        </w:rPr>
        <w:t xml:space="preserve">  </w:t>
      </w:r>
      <w:r w:rsidRPr="00505908">
        <w:rPr>
          <w:rFonts w:ascii="Times New Roman" w:hAnsi="Times New Roman" w:cs="Times New Roman"/>
          <w:sz w:val="24"/>
        </w:rPr>
        <w:t>истории снеговиков, разучить игры и песни о снеговиках, привлечь род</w:t>
      </w:r>
      <w:r>
        <w:rPr>
          <w:rFonts w:ascii="Times New Roman" w:hAnsi="Times New Roman" w:cs="Times New Roman"/>
          <w:sz w:val="24"/>
        </w:rPr>
        <w:t>ителей</w:t>
      </w:r>
    </w:p>
    <w:p w:rsidR="00505908" w:rsidRDefault="00505908" w:rsidP="007F36F8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r w:rsidRPr="00505908">
        <w:rPr>
          <w:rFonts w:ascii="Times New Roman" w:hAnsi="Times New Roman" w:cs="Times New Roman"/>
          <w:sz w:val="24"/>
        </w:rPr>
        <w:t>для оформления мини-музея на тему:</w:t>
      </w:r>
      <w:r>
        <w:rPr>
          <w:rFonts w:ascii="Times New Roman" w:hAnsi="Times New Roman" w:cs="Times New Roman"/>
          <w:sz w:val="24"/>
        </w:rPr>
        <w:t xml:space="preserve">  </w:t>
      </w:r>
      <w:r w:rsidRPr="00505908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Фестиваль снеговиков</w:t>
      </w:r>
      <w:r w:rsidRPr="00505908">
        <w:rPr>
          <w:rFonts w:ascii="Times New Roman" w:hAnsi="Times New Roman" w:cs="Times New Roman"/>
          <w:sz w:val="24"/>
        </w:rPr>
        <w:t>».</w:t>
      </w:r>
    </w:p>
    <w:p w:rsidR="007F36F8" w:rsidRDefault="007F36F8" w:rsidP="00505908">
      <w:pPr>
        <w:ind w:left="284"/>
        <w:rPr>
          <w:rFonts w:ascii="Times New Roman" w:hAnsi="Times New Roman" w:cs="Times New Roman"/>
          <w:sz w:val="24"/>
        </w:rPr>
      </w:pPr>
    </w:p>
    <w:p w:rsidR="007F36F8" w:rsidRDefault="007F36F8" w:rsidP="00505908">
      <w:pPr>
        <w:ind w:left="284"/>
        <w:rPr>
          <w:rFonts w:ascii="Times New Roman" w:hAnsi="Times New Roman" w:cs="Times New Roman"/>
          <w:sz w:val="24"/>
        </w:rPr>
      </w:pPr>
    </w:p>
    <w:p w:rsidR="00115BE4" w:rsidRPr="00115BE4" w:rsidRDefault="00115BE4" w:rsidP="00505908">
      <w:pPr>
        <w:ind w:left="284"/>
        <w:rPr>
          <w:rFonts w:ascii="Times New Roman" w:hAnsi="Times New Roman" w:cs="Times New Roman"/>
          <w:b/>
          <w:sz w:val="24"/>
        </w:rPr>
      </w:pPr>
      <w:r w:rsidRPr="00115BE4">
        <w:rPr>
          <w:rFonts w:ascii="Times New Roman" w:hAnsi="Times New Roman" w:cs="Times New Roman"/>
          <w:b/>
          <w:sz w:val="24"/>
        </w:rPr>
        <w:tab/>
        <w:t>Предварительная работа:</w:t>
      </w:r>
    </w:p>
    <w:p w:rsidR="00505908" w:rsidRDefault="00115BE4" w:rsidP="00115BE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Рассказ о снеговике</w:t>
      </w:r>
    </w:p>
    <w:p w:rsidR="003406C2" w:rsidRDefault="003861EE" w:rsidP="00115BE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Просмотр мультфильмов:</w:t>
      </w:r>
      <w:r w:rsidR="003406C2">
        <w:rPr>
          <w:rFonts w:ascii="Times New Roman" w:hAnsi="Times New Roman" w:cs="Times New Roman"/>
          <w:sz w:val="24"/>
        </w:rPr>
        <w:t xml:space="preserve"> «Снеговик – почтовик»</w:t>
      </w:r>
      <w:r>
        <w:rPr>
          <w:rFonts w:ascii="Times New Roman" w:hAnsi="Times New Roman" w:cs="Times New Roman"/>
          <w:sz w:val="24"/>
        </w:rPr>
        <w:t>, «Снеговик ищет друзей»</w:t>
      </w:r>
    </w:p>
    <w:p w:rsidR="003406C2" w:rsidRDefault="003406C2" w:rsidP="00115BE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Чтение стихов про снеговика</w:t>
      </w:r>
    </w:p>
    <w:p w:rsidR="003861EE" w:rsidRDefault="003861EE" w:rsidP="003861EE">
      <w:pPr>
        <w:pStyle w:val="a5"/>
        <w:ind w:left="644"/>
        <w:rPr>
          <w:rFonts w:ascii="Times New Roman" w:hAnsi="Times New Roman" w:cs="Times New Roman"/>
          <w:sz w:val="24"/>
        </w:rPr>
      </w:pPr>
    </w:p>
    <w:p w:rsidR="007F36F8" w:rsidRDefault="007F36F8" w:rsidP="003861EE">
      <w:pPr>
        <w:pStyle w:val="a5"/>
        <w:ind w:left="644"/>
        <w:rPr>
          <w:rFonts w:ascii="Times New Roman" w:hAnsi="Times New Roman" w:cs="Times New Roman"/>
          <w:sz w:val="24"/>
        </w:rPr>
      </w:pPr>
    </w:p>
    <w:p w:rsidR="007F36F8" w:rsidRPr="00115BE4" w:rsidRDefault="007F36F8" w:rsidP="003861EE">
      <w:pPr>
        <w:pStyle w:val="a5"/>
        <w:ind w:left="644"/>
        <w:rPr>
          <w:rFonts w:ascii="Times New Roman" w:hAnsi="Times New Roman" w:cs="Times New Roman"/>
          <w:sz w:val="24"/>
        </w:rPr>
      </w:pPr>
    </w:p>
    <w:p w:rsidR="003861EE" w:rsidRPr="003861EE" w:rsidRDefault="003861EE" w:rsidP="003861EE">
      <w:pPr>
        <w:pStyle w:val="a5"/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61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работы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861EE" w:rsidRPr="003861EE" w:rsidRDefault="003861EE" w:rsidP="003861EE">
      <w:pPr>
        <w:pStyle w:val="a5"/>
        <w:spacing w:after="0" w:line="240" w:lineRule="auto"/>
        <w:ind w:left="64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61EE" w:rsidRPr="003861EE" w:rsidRDefault="003861EE" w:rsidP="003861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№ 1 «Снег и его свойства»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61EE" w:rsidRPr="003861EE" w:rsidRDefault="003861EE" w:rsidP="003861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1EE" w:rsidRPr="003861EE" w:rsidRDefault="003861EE" w:rsidP="003861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Подвижная игра «Выпал беленький снежок»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61EE" w:rsidRPr="003861EE" w:rsidRDefault="003861EE" w:rsidP="003861EE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1EE" w:rsidRPr="003861EE" w:rsidRDefault="003861EE" w:rsidP="003861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№ 2 «Что такое снег?»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61EE" w:rsidRPr="003861EE" w:rsidRDefault="003861EE" w:rsidP="003861EE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1EE" w:rsidRPr="003861EE" w:rsidRDefault="003861EE" w:rsidP="003861EE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«Снеговик»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61EE" w:rsidRPr="003861EE" w:rsidRDefault="003861EE" w:rsidP="003861EE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1EE" w:rsidRPr="003861EE" w:rsidRDefault="003861EE" w:rsidP="003861EE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«Сложи снеговика»</w:t>
      </w:r>
      <w:r w:rsidR="00996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proofErr w:type="spellStart"/>
      <w:r w:rsidR="00996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="00996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861EE" w:rsidRPr="003861EE" w:rsidRDefault="003861EE" w:rsidP="003861EE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1EE" w:rsidRPr="003861EE" w:rsidRDefault="003861EE" w:rsidP="003861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«Снежинки»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61EE" w:rsidRPr="003861EE" w:rsidRDefault="003861EE" w:rsidP="003861EE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1EE" w:rsidRDefault="003861EE" w:rsidP="003861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Лепка «Друзья для снеговика»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61EE" w:rsidRPr="003861EE" w:rsidRDefault="003861EE" w:rsidP="003861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1EE" w:rsidRPr="003861EE" w:rsidRDefault="003861EE" w:rsidP="003861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Подвижная игра «Снег кружится»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61EE" w:rsidRPr="003861EE" w:rsidRDefault="003861EE" w:rsidP="003861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1EE" w:rsidRDefault="003861EE" w:rsidP="003861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«Собери снеговика»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36F8" w:rsidRDefault="007F36F8" w:rsidP="003861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6F8" w:rsidRDefault="007F36F8" w:rsidP="003861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1EE" w:rsidRPr="003861EE" w:rsidRDefault="003861EE" w:rsidP="003861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61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Продукт проекта:</w:t>
      </w:r>
    </w:p>
    <w:p w:rsidR="003861EE" w:rsidRDefault="003861EE" w:rsidP="003861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1EE" w:rsidRDefault="003861EE" w:rsidP="007F36F8">
      <w:pPr>
        <w:pStyle w:val="a5"/>
        <w:spacing w:after="0" w:line="48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папки – передвижки « 18 января - Всемирный день снеговика».</w:t>
      </w:r>
    </w:p>
    <w:p w:rsidR="003861EE" w:rsidRDefault="003861EE" w:rsidP="007F36F8">
      <w:pPr>
        <w:pStyle w:val="a5"/>
        <w:spacing w:after="0" w:line="48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мини – музея «Наш веселый снеговик».</w:t>
      </w:r>
    </w:p>
    <w:p w:rsidR="003861EE" w:rsidRDefault="003861EE" w:rsidP="007F36F8">
      <w:pPr>
        <w:pStyle w:val="a5"/>
        <w:spacing w:after="0" w:line="48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родителей в изготовлении снеговиков из бросового материала.</w:t>
      </w:r>
    </w:p>
    <w:p w:rsidR="003861EE" w:rsidRDefault="003861EE" w:rsidP="007F36F8">
      <w:pPr>
        <w:pStyle w:val="a5"/>
        <w:spacing w:after="0" w:line="48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выставки поделок «Фестиваль снеговиков».</w:t>
      </w:r>
    </w:p>
    <w:p w:rsidR="003861EE" w:rsidRDefault="003861EE" w:rsidP="007F36F8">
      <w:pPr>
        <w:pStyle w:val="a5"/>
        <w:spacing w:after="0" w:line="48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1EE" w:rsidRDefault="003861EE" w:rsidP="003861EE">
      <w:pPr>
        <w:pStyle w:val="a5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1EE" w:rsidRPr="003861EE" w:rsidRDefault="003861EE" w:rsidP="003861EE">
      <w:pPr>
        <w:pStyle w:val="a5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1EE" w:rsidRPr="003861EE" w:rsidRDefault="007F36F8" w:rsidP="003861EE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49704" cy="2438611"/>
            <wp:effectExtent l="0" t="0" r="0" b="0"/>
            <wp:docPr id="4" name="Рисунок 3" descr="snegoviki-kartinki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goviki-kartinki-30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704" cy="243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90" w:rsidRDefault="007F36F8" w:rsidP="007F36F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00470" cy="9220200"/>
            <wp:effectExtent l="19050" t="0" r="5080" b="0"/>
            <wp:docPr id="3" name="Рисунок 1" descr="https://stargrup-ds18satka.educhel.ru/uploads/31000/30911/section/589604/356e1427f678a5298f6ab830e8049aab.jpg?1515273558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rgrup-ds18satka.educhel.ru/uploads/31000/30911/section/589604/356e1427f678a5298f6ab830e8049aab.jpg?151527355872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1A5" w:rsidRPr="008E7898" w:rsidRDefault="007F36F8" w:rsidP="007F36F8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</w:rPr>
      </w:pPr>
      <w:r w:rsidRPr="008E7898">
        <w:rPr>
          <w:rFonts w:ascii="Times New Roman" w:hAnsi="Times New Roman" w:cs="Times New Roman"/>
          <w:b/>
          <w:sz w:val="28"/>
        </w:rPr>
        <w:lastRenderedPageBreak/>
        <w:t>Стихи про снеговика</w:t>
      </w:r>
      <w:r w:rsidR="003F21A5" w:rsidRPr="008E7898">
        <w:rPr>
          <w:rFonts w:ascii="Times New Roman" w:hAnsi="Times New Roman" w:cs="Times New Roman"/>
          <w:b/>
          <w:sz w:val="28"/>
        </w:rPr>
        <w:t xml:space="preserve">!    </w:t>
      </w:r>
    </w:p>
    <w:p w:rsidR="007F36F8" w:rsidRDefault="003F21A5" w:rsidP="003F21A5">
      <w:pPr>
        <w:spacing w:line="240" w:lineRule="auto"/>
        <w:ind w:left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Е.Людарская</w:t>
      </w:r>
      <w:proofErr w:type="spellEnd"/>
    </w:p>
    <w:p w:rsidR="003F21A5" w:rsidRDefault="003F21A5" w:rsidP="003F21A5">
      <w:p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бумаге я рисую</w:t>
      </w:r>
    </w:p>
    <w:p w:rsidR="003F21A5" w:rsidRDefault="003F21A5" w:rsidP="003F21A5">
      <w:p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 снежную большую.</w:t>
      </w:r>
    </w:p>
    <w:p w:rsidR="003F21A5" w:rsidRDefault="003F21A5" w:rsidP="003F21A5">
      <w:p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Глазки, ротик, нос морковкой.</w:t>
      </w:r>
    </w:p>
    <w:p w:rsidR="003F21A5" w:rsidRDefault="003F21A5" w:rsidP="003F21A5">
      <w:p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леплю без снега ловко.</w:t>
      </w:r>
    </w:p>
    <w:p w:rsidR="003F21A5" w:rsidRDefault="003F21A5" w:rsidP="003F21A5">
      <w:p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рисунке снег не тает,</w:t>
      </w:r>
    </w:p>
    <w:p w:rsidR="003F21A5" w:rsidRDefault="003F21A5" w:rsidP="003F21A5">
      <w:p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все детишки знают</w:t>
      </w:r>
      <w:r w:rsidR="0099685D">
        <w:rPr>
          <w:rFonts w:ascii="Times New Roman" w:hAnsi="Times New Roman" w:cs="Times New Roman"/>
          <w:sz w:val="24"/>
        </w:rPr>
        <w:t>.</w:t>
      </w:r>
    </w:p>
    <w:p w:rsidR="0099685D" w:rsidRDefault="0099685D" w:rsidP="003F21A5">
      <w:p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7F36F8" w:rsidRDefault="003F21A5" w:rsidP="003F21A5">
      <w:p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***</w:t>
      </w:r>
    </w:p>
    <w:p w:rsidR="00CA6BE4" w:rsidRPr="00CA6BE4" w:rsidRDefault="00CA6BE4" w:rsidP="003F21A5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CA6BE4">
        <w:rPr>
          <w:rFonts w:ascii="Times New Roman" w:hAnsi="Times New Roman" w:cs="Times New Roman"/>
          <w:b/>
          <w:sz w:val="24"/>
        </w:rPr>
        <w:t>Снежный человек</w:t>
      </w:r>
    </w:p>
    <w:p w:rsidR="00CA6BE4" w:rsidRPr="00CA6BE4" w:rsidRDefault="00CA6BE4" w:rsidP="003F21A5">
      <w:p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CA6BE4">
        <w:rPr>
          <w:rFonts w:ascii="Times New Roman" w:hAnsi="Times New Roman" w:cs="Times New Roman"/>
          <w:sz w:val="24"/>
        </w:rPr>
        <w:t>Зачем искать его в горах?</w:t>
      </w:r>
    </w:p>
    <w:p w:rsidR="00CA6BE4" w:rsidRPr="00CA6BE4" w:rsidRDefault="00CA6BE4" w:rsidP="003F21A5">
      <w:p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CA6BE4">
        <w:rPr>
          <w:rFonts w:ascii="Times New Roman" w:hAnsi="Times New Roman" w:cs="Times New Roman"/>
          <w:sz w:val="24"/>
        </w:rPr>
        <w:t>Его найдете во дворах.</w:t>
      </w:r>
    </w:p>
    <w:p w:rsidR="00CA6BE4" w:rsidRPr="00CA6BE4" w:rsidRDefault="00CA6BE4" w:rsidP="003F21A5">
      <w:p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CA6BE4">
        <w:rPr>
          <w:rFonts w:ascii="Times New Roman" w:hAnsi="Times New Roman" w:cs="Times New Roman"/>
          <w:sz w:val="24"/>
        </w:rPr>
        <w:t>Из года в год, из века в век</w:t>
      </w:r>
    </w:p>
    <w:p w:rsidR="00CA6BE4" w:rsidRPr="00CA6BE4" w:rsidRDefault="00CA6BE4" w:rsidP="003F21A5">
      <w:p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CA6BE4">
        <w:rPr>
          <w:rFonts w:ascii="Times New Roman" w:hAnsi="Times New Roman" w:cs="Times New Roman"/>
          <w:sz w:val="24"/>
        </w:rPr>
        <w:t>Живет здесь снежный человек.</w:t>
      </w:r>
    </w:p>
    <w:p w:rsidR="00CA6BE4" w:rsidRPr="00CA6BE4" w:rsidRDefault="00CA6BE4" w:rsidP="003F21A5">
      <w:p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CA6BE4">
        <w:rPr>
          <w:rFonts w:ascii="Times New Roman" w:hAnsi="Times New Roman" w:cs="Times New Roman"/>
          <w:sz w:val="24"/>
        </w:rPr>
        <w:t>Он на дворовом пятачке</w:t>
      </w:r>
    </w:p>
    <w:p w:rsidR="00CA6BE4" w:rsidRPr="00CA6BE4" w:rsidRDefault="00CA6BE4" w:rsidP="003F21A5">
      <w:p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CA6BE4">
        <w:rPr>
          <w:rFonts w:ascii="Times New Roman" w:hAnsi="Times New Roman" w:cs="Times New Roman"/>
          <w:sz w:val="24"/>
        </w:rPr>
        <w:t>Стоит, держа метлу в руке.</w:t>
      </w:r>
    </w:p>
    <w:p w:rsidR="00CA6BE4" w:rsidRPr="00CA6BE4" w:rsidRDefault="00CA6BE4" w:rsidP="003F21A5">
      <w:p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CA6BE4">
        <w:rPr>
          <w:rFonts w:ascii="Times New Roman" w:hAnsi="Times New Roman" w:cs="Times New Roman"/>
          <w:sz w:val="24"/>
        </w:rPr>
        <w:t xml:space="preserve">Он веселит ребят весь день, </w:t>
      </w:r>
    </w:p>
    <w:p w:rsidR="00CA6BE4" w:rsidRPr="00CA6BE4" w:rsidRDefault="00CA6BE4" w:rsidP="003F21A5">
      <w:p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CA6BE4">
        <w:rPr>
          <w:rFonts w:ascii="Times New Roman" w:hAnsi="Times New Roman" w:cs="Times New Roman"/>
          <w:sz w:val="24"/>
        </w:rPr>
        <w:t xml:space="preserve">Ведро напялив набекрень!   </w:t>
      </w:r>
      <w:r w:rsidR="0099685D">
        <w:rPr>
          <w:rFonts w:ascii="Times New Roman" w:hAnsi="Times New Roman" w:cs="Times New Roman"/>
          <w:sz w:val="24"/>
        </w:rPr>
        <w:t xml:space="preserve">       </w:t>
      </w:r>
      <w:proofErr w:type="spellStart"/>
      <w:r w:rsidRPr="00CA6BE4">
        <w:rPr>
          <w:rFonts w:ascii="Times New Roman" w:hAnsi="Times New Roman" w:cs="Times New Roman"/>
          <w:sz w:val="24"/>
        </w:rPr>
        <w:t>А.Шлыгин</w:t>
      </w:r>
      <w:proofErr w:type="spellEnd"/>
    </w:p>
    <w:p w:rsidR="003F21A5" w:rsidRDefault="00CA6BE4" w:rsidP="003F21A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6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***</w:t>
      </w:r>
    </w:p>
    <w:p w:rsidR="0099685D" w:rsidRDefault="0099685D" w:rsidP="003F21A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6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сугробам напрямик шел</w:t>
      </w:r>
    </w:p>
    <w:p w:rsidR="0099685D" w:rsidRDefault="0099685D" w:rsidP="003F21A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Веселый снеговик.</w:t>
      </w:r>
    </w:p>
    <w:p w:rsidR="0099685D" w:rsidRDefault="0099685D" w:rsidP="003F21A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в руках его была</w:t>
      </w:r>
    </w:p>
    <w:p w:rsidR="0099685D" w:rsidRDefault="0099685D" w:rsidP="003F21A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корзина, не метла.</w:t>
      </w:r>
    </w:p>
    <w:p w:rsidR="0099685D" w:rsidRDefault="0099685D" w:rsidP="003F21A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плитка шоколадная –</w:t>
      </w:r>
    </w:p>
    <w:p w:rsidR="0099685D" w:rsidRPr="0099685D" w:rsidRDefault="0099685D" w:rsidP="003F21A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ёлочка нарядная!                         И.Гурина</w:t>
      </w:r>
    </w:p>
    <w:p w:rsidR="00CA6BE4" w:rsidRDefault="00CA6BE4" w:rsidP="003F21A5">
      <w:p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99685D" w:rsidRDefault="0099685D" w:rsidP="003F21A5">
      <w:p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99685D" w:rsidRDefault="0099685D" w:rsidP="003F21A5">
      <w:p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99685D" w:rsidRDefault="0099685D" w:rsidP="003F21A5">
      <w:p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6579A3" w:rsidRDefault="006579A3" w:rsidP="006579A3">
      <w:pPr>
        <w:shd w:val="clear" w:color="auto" w:fill="FFFFFF"/>
        <w:spacing w:before="150" w:after="450" w:line="240" w:lineRule="atLeast"/>
        <w:ind w:left="284" w:firstLine="142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lastRenderedPageBreak/>
        <w:t>Конспект занятия по аппликации в средней группе</w:t>
      </w:r>
    </w:p>
    <w:p w:rsidR="006579A3" w:rsidRPr="006579A3" w:rsidRDefault="006579A3" w:rsidP="006579A3">
      <w:pPr>
        <w:shd w:val="clear" w:color="auto" w:fill="FFFFFF"/>
        <w:spacing w:before="150" w:after="450" w:line="240" w:lineRule="atLeast"/>
        <w:ind w:left="284" w:firstLine="142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«Друзья снеговика»</w:t>
      </w:r>
    </w:p>
    <w:p w:rsidR="006579A3" w:rsidRPr="006579A3" w:rsidRDefault="006579A3" w:rsidP="006579A3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Воспитатель:   </w:t>
      </w:r>
      <w:r w:rsidRPr="006579A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Чижова Г.И.</w:t>
      </w:r>
      <w:r w:rsidRPr="006579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6579A3" w:rsidRPr="006579A3" w:rsidRDefault="006579A3" w:rsidP="001D73A5">
      <w:pPr>
        <w:spacing w:after="0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Программное содержание</w:t>
      </w: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воспитывать у детей интерес к </w:t>
      </w:r>
      <w:r w:rsidRPr="006579A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аппликации</w:t>
      </w: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Учить детей вырезать круг из квадрата, срезать у квадрата углы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получая ведро.  </w:t>
      </w: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Развивать творчество, мелкую моторику рук. Закреплять умение правильно держать ножницы, работать ими, пользоваться клеем, салфеткой. Учить детей составлять композицию во весь лист. Воспитывать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</w:t>
      </w: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мостоятельность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579A3" w:rsidRPr="006579A3" w:rsidRDefault="006579A3" w:rsidP="001D73A5">
      <w:pPr>
        <w:spacing w:after="0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3 квадрата разного размера, два прямоугольника (разных цветов, клей, </w:t>
      </w:r>
      <w:proofErr w:type="gramStart"/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ножницы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салфетка</w:t>
      </w:r>
      <w:proofErr w:type="gramEnd"/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579A3" w:rsidRPr="006579A3" w:rsidRDefault="006579A3" w:rsidP="001D73A5">
      <w:pPr>
        <w:spacing w:after="0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Загадывание загадок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6579A3" w:rsidRDefault="006579A3" w:rsidP="001D73A5">
      <w:pPr>
        <w:spacing w:after="0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Наблюдение за зимними постройками на участке. Лепка </w:t>
      </w:r>
      <w:r w:rsidRPr="006579A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снеговика из липкого снега в теплую погоду</w:t>
      </w: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Чтение стихотворений.</w:t>
      </w:r>
    </w:p>
    <w:p w:rsidR="001D73A5" w:rsidRPr="006579A3" w:rsidRDefault="001D73A5" w:rsidP="001D73A5">
      <w:pPr>
        <w:spacing w:after="0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579A3" w:rsidRDefault="006579A3" w:rsidP="001D73A5">
      <w:pPr>
        <w:spacing w:after="0"/>
        <w:ind w:left="284" w:firstLine="14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1D73A5" w:rsidRPr="006579A3" w:rsidRDefault="001D73A5" w:rsidP="001D73A5">
      <w:pPr>
        <w:spacing w:after="0"/>
        <w:ind w:left="284" w:firstLine="14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9A3" w:rsidRDefault="006579A3" w:rsidP="001D73A5">
      <w:pPr>
        <w:spacing w:after="0" w:line="360" w:lineRule="auto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Дети! К нам один гость пришел, а кто он нам поможет отгадать волшебная снежинка. Слушайте внимательно </w:t>
      </w: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загадку</w:t>
      </w: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D73A5" w:rsidRPr="006579A3" w:rsidRDefault="001D73A5" w:rsidP="001D73A5">
      <w:pPr>
        <w:spacing w:after="0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579A3" w:rsidRPr="006579A3" w:rsidRDefault="001D73A5" w:rsidP="001D73A5">
      <w:pPr>
        <w:spacing w:after="0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«Меня не растили -</w:t>
      </w:r>
      <w:r w:rsidRPr="001D73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 </w:t>
      </w:r>
      <w:r w:rsidRPr="001D73A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снега слепили</w:t>
      </w: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1D73A5" w:rsidRPr="006579A3" w:rsidRDefault="006579A3" w:rsidP="001D73A5">
      <w:pPr>
        <w:spacing w:before="225" w:after="225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Вместо носа ловко</w:t>
      </w:r>
      <w:r w:rsidR="001D73A5" w:rsidRPr="001D73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D73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1D73A5"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ставили морковку.</w:t>
      </w:r>
    </w:p>
    <w:p w:rsidR="006579A3" w:rsidRPr="006579A3" w:rsidRDefault="006579A3" w:rsidP="001D73A5">
      <w:pPr>
        <w:spacing w:before="225" w:after="225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Глаза - угольки,</w:t>
      </w:r>
      <w:r w:rsidR="001D73A5" w:rsidRPr="001D73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D73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</w:t>
      </w:r>
      <w:r w:rsidR="001D73A5"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убы - сучки,</w:t>
      </w:r>
    </w:p>
    <w:p w:rsidR="001D73A5" w:rsidRPr="006579A3" w:rsidRDefault="006579A3" w:rsidP="001D73A5">
      <w:pPr>
        <w:spacing w:before="225" w:after="225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Холодный, большой.</w:t>
      </w:r>
      <w:r w:rsidR="001D73A5" w:rsidRPr="001D73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D73A5"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я такой?</w:t>
      </w:r>
      <w:r w:rsidR="001D73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6579A3" w:rsidRDefault="006579A3" w:rsidP="001D73A5">
      <w:pPr>
        <w:spacing w:after="0"/>
        <w:ind w:left="284" w:firstLine="142"/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же он такой? </w:t>
      </w:r>
      <w:r w:rsidR="001D73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……..   </w:t>
      </w:r>
      <w:r w:rsidRPr="001D73A5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Снеговик</w:t>
      </w:r>
      <w:r w:rsidR="001D73A5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.</w:t>
      </w:r>
    </w:p>
    <w:p w:rsidR="001D73A5" w:rsidRPr="006579A3" w:rsidRDefault="001D73A5" w:rsidP="001D73A5">
      <w:pPr>
        <w:spacing w:after="0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579A3" w:rsidRDefault="006579A3" w:rsidP="001D73A5">
      <w:pPr>
        <w:spacing w:after="0"/>
        <w:ind w:left="284" w:firstLine="142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чего же он сделан </w:t>
      </w:r>
      <w:r w:rsidRPr="006579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 </w:t>
      </w:r>
      <w:r w:rsidRPr="001D73A5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снега</w:t>
      </w:r>
      <w:r w:rsidRPr="006579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1D73A5" w:rsidRPr="006579A3" w:rsidRDefault="001D73A5" w:rsidP="001D73A5">
      <w:pPr>
        <w:spacing w:after="0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579A3" w:rsidRPr="006579A3" w:rsidRDefault="006579A3" w:rsidP="001D73A5">
      <w:pPr>
        <w:spacing w:after="0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Показать картинку с изображением </w:t>
      </w:r>
      <w:r w:rsidRPr="001D73A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снеговика</w:t>
      </w: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579A3" w:rsidRDefault="006579A3" w:rsidP="001D73A5">
      <w:pPr>
        <w:spacing w:after="0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 же с ним будет, если станет тепло? </w:t>
      </w:r>
      <w:r w:rsidRPr="006579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(он растает)</w:t>
      </w: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Давайте посмотрим, из чего же он состоит. На что это похоже? Из каких частей состоит туловище? </w:t>
      </w:r>
      <w:r w:rsidR="001D73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формы комки? </w:t>
      </w:r>
      <w:r w:rsidRPr="006579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(круглой)</w:t>
      </w: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комки все одинаковые? Сколько их? </w:t>
      </w:r>
      <w:r w:rsidRPr="006579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(три)</w:t>
      </w: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Какой ком самый первый? (большой, затем идет (поменьше, а голова </w:t>
      </w:r>
      <w:r w:rsidRPr="006579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(маленькая)</w:t>
      </w: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D73A5" w:rsidRPr="006579A3" w:rsidRDefault="001D73A5" w:rsidP="001D73A5">
      <w:pPr>
        <w:spacing w:after="0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579A3" w:rsidRPr="006579A3" w:rsidRDefault="006579A3" w:rsidP="001D73A5">
      <w:pPr>
        <w:spacing w:after="0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Что, еще есть у </w:t>
      </w:r>
      <w:r w:rsidRPr="001D73A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снеговика</w:t>
      </w: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6579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(нос, глаза, ведро)</w:t>
      </w: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 вас на столах лежат детали.</w:t>
      </w:r>
    </w:p>
    <w:p w:rsidR="006579A3" w:rsidRPr="006579A3" w:rsidRDefault="006579A3" w:rsidP="001D73A5">
      <w:pPr>
        <w:spacing w:after="0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Что же можно сделать из этих деталей. Давайте соберем картинку. Что у нас получилось? Портрет </w:t>
      </w:r>
      <w:r w:rsidRPr="001D73A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Снеговика</w:t>
      </w:r>
    </w:p>
    <w:p w:rsidR="006579A3" w:rsidRPr="006579A3" w:rsidRDefault="006579A3" w:rsidP="001D73A5">
      <w:pPr>
        <w:spacing w:before="225" w:after="225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вы хотите сделать такой же портрет?</w:t>
      </w:r>
    </w:p>
    <w:p w:rsidR="001D73A5" w:rsidRDefault="006579A3" w:rsidP="001D73A5">
      <w:pPr>
        <w:spacing w:after="0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3. Давайте посмотрим, что же лежит у вас на тарелочках</w:t>
      </w:r>
      <w:r w:rsidR="001D73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геометрические фигуры белого цвета? </w:t>
      </w:r>
      <w:r w:rsidRPr="006579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(квадраты)</w:t>
      </w: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 нам сделать круг из квадрата? </w:t>
      </w:r>
      <w:r w:rsidRPr="006579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(Срезать уголки.)</w:t>
      </w: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6579A3" w:rsidRPr="006579A3" w:rsidRDefault="006579A3" w:rsidP="001D73A5">
      <w:pPr>
        <w:spacing w:after="0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глаза и рот мы нарисуем фломастерами.</w:t>
      </w:r>
    </w:p>
    <w:p w:rsidR="006579A3" w:rsidRPr="006579A3" w:rsidRDefault="006579A3" w:rsidP="001D73A5">
      <w:pPr>
        <w:spacing w:after="0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Физкультминутка </w:t>
      </w:r>
      <w:r w:rsidRPr="006579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D73A5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Снеговик</w:t>
      </w:r>
      <w:r w:rsidRPr="006579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579A3" w:rsidRPr="006579A3" w:rsidRDefault="006579A3" w:rsidP="001D73A5">
      <w:pPr>
        <w:spacing w:before="225" w:after="225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Давай, дружок, смелей, дружок,</w:t>
      </w:r>
    </w:p>
    <w:p w:rsidR="006579A3" w:rsidRPr="006579A3" w:rsidRDefault="006579A3" w:rsidP="001D73A5">
      <w:pPr>
        <w:spacing w:after="0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Кати по </w:t>
      </w:r>
      <w:r w:rsidRPr="001D73A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снегу свой снежок</w:t>
      </w:r>
    </w:p>
    <w:p w:rsidR="006579A3" w:rsidRPr="006579A3" w:rsidRDefault="006579A3" w:rsidP="001D73A5">
      <w:pPr>
        <w:spacing w:after="0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шагают на месте)</w:t>
      </w:r>
    </w:p>
    <w:p w:rsidR="006579A3" w:rsidRPr="006579A3" w:rsidRDefault="006579A3" w:rsidP="001D73A5">
      <w:pPr>
        <w:spacing w:before="225" w:after="225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превратится в снежный ком</w:t>
      </w:r>
    </w:p>
    <w:p w:rsidR="006579A3" w:rsidRPr="006579A3" w:rsidRDefault="006579A3" w:rsidP="001D73A5">
      <w:pPr>
        <w:spacing w:after="0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станет ком </w:t>
      </w:r>
      <w:r w:rsidRPr="001D73A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снеговиком</w:t>
      </w: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579A3" w:rsidRPr="006579A3" w:rsidRDefault="006579A3" w:rsidP="001D73A5">
      <w:pPr>
        <w:spacing w:after="0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(кругообразные движения руками)</w:t>
      </w:r>
    </w:p>
    <w:p w:rsidR="006579A3" w:rsidRPr="006579A3" w:rsidRDefault="006579A3" w:rsidP="001D73A5">
      <w:pPr>
        <w:spacing w:before="225" w:after="225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Его улыбка так светла</w:t>
      </w:r>
    </w:p>
    <w:p w:rsidR="006579A3" w:rsidRPr="006579A3" w:rsidRDefault="006579A3" w:rsidP="001D73A5">
      <w:pPr>
        <w:spacing w:before="225" w:after="225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 глаза, шляпа, нос, метла.</w:t>
      </w:r>
    </w:p>
    <w:p w:rsidR="006579A3" w:rsidRPr="006579A3" w:rsidRDefault="006579A3" w:rsidP="001D73A5">
      <w:pPr>
        <w:spacing w:after="0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показывают улыбку, глаза)</w:t>
      </w:r>
    </w:p>
    <w:p w:rsidR="006579A3" w:rsidRPr="006579A3" w:rsidRDefault="006579A3" w:rsidP="001D73A5">
      <w:pPr>
        <w:spacing w:before="225" w:after="225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солнце припечет слегка</w:t>
      </w:r>
    </w:p>
    <w:p w:rsidR="006579A3" w:rsidRPr="006579A3" w:rsidRDefault="006579A3" w:rsidP="001D73A5">
      <w:pPr>
        <w:spacing w:after="0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Увы</w:t>
      </w:r>
      <w:r w:rsidR="001D73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…    </w:t>
      </w: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нет </w:t>
      </w:r>
      <w:r w:rsidRPr="001D73A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снеговика</w:t>
      </w: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579A3" w:rsidRPr="006579A3" w:rsidRDefault="006579A3" w:rsidP="001D73A5">
      <w:pPr>
        <w:shd w:val="clear" w:color="auto" w:fill="FFFFFF"/>
        <w:spacing w:after="0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579A3" w:rsidRPr="006579A3" w:rsidRDefault="006579A3" w:rsidP="001D73A5">
      <w:pPr>
        <w:spacing w:after="0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присаживаются на корточки)</w:t>
      </w:r>
    </w:p>
    <w:p w:rsidR="006579A3" w:rsidRPr="006579A3" w:rsidRDefault="006579A3" w:rsidP="001D73A5">
      <w:pPr>
        <w:spacing w:before="225" w:after="225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Самостоятельная работа детей.</w:t>
      </w:r>
    </w:p>
    <w:p w:rsidR="006579A3" w:rsidRPr="006579A3" w:rsidRDefault="006579A3" w:rsidP="001D73A5">
      <w:pPr>
        <w:spacing w:before="225" w:after="225"/>
        <w:ind w:left="284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замечательные у нас получились портреты Кому, какой портрет понравился? Почему?</w:t>
      </w:r>
    </w:p>
    <w:p w:rsidR="00AC060E" w:rsidRDefault="001D73A5" w:rsidP="001D73A5">
      <w:pPr>
        <w:spacing w:before="225" w:after="225"/>
        <w:ind w:left="284" w:firstLine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молодцы, спасибо!</w:t>
      </w:r>
      <w:r w:rsidR="00AC060E" w:rsidRPr="00AC06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C3073" w:rsidRDefault="000C3073" w:rsidP="000C3073">
      <w:pPr>
        <w:ind w:left="284" w:firstLine="142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4925" cy="2879658"/>
            <wp:effectExtent l="19050" t="0" r="0" b="0"/>
            <wp:docPr id="18" name="Рисунок 17" descr="IMG_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49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967" cy="288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60E" w:rsidRDefault="000C3073" w:rsidP="00AD3C1C">
      <w:pPr>
        <w:ind w:left="284" w:firstLine="142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3073"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t>Снеговики, выполненные  руками родителей из бросового материала</w:t>
      </w:r>
    </w:p>
    <w:p w:rsidR="000C3073" w:rsidRDefault="000C3073" w:rsidP="00AD3C1C">
      <w:pPr>
        <w:ind w:left="284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7723" cy="1552575"/>
            <wp:effectExtent l="19050" t="0" r="4527" b="0"/>
            <wp:docPr id="19" name="Рисунок 18" descr="IMG_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9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193" cy="155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0" cy="1555123"/>
            <wp:effectExtent l="19050" t="0" r="0" b="0"/>
            <wp:docPr id="20" name="Рисунок 19" descr="IMG_029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93 (2)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702" cy="155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073" w:rsidRDefault="000C3073" w:rsidP="00AD3C1C">
      <w:pPr>
        <w:ind w:left="284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7805" cy="1552620"/>
            <wp:effectExtent l="19050" t="0" r="4445" b="0"/>
            <wp:docPr id="21" name="Рисунок 20" descr="IMG_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94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770" cy="155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0" cy="1555123"/>
            <wp:effectExtent l="19050" t="0" r="0" b="0"/>
            <wp:docPr id="22" name="Рисунок 21" descr="IMG_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96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220" cy="155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073" w:rsidRDefault="000C3073" w:rsidP="00AD3C1C">
      <w:pPr>
        <w:ind w:left="284" w:firstLine="142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Фестиваль снеговиков</w:t>
      </w:r>
    </w:p>
    <w:p w:rsidR="000C3073" w:rsidRPr="000C3073" w:rsidRDefault="00AD3C1C" w:rsidP="000C3073">
      <w:pPr>
        <w:ind w:left="284" w:firstLine="142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718472" cy="3219450"/>
            <wp:effectExtent l="19050" t="0" r="0" b="0"/>
            <wp:docPr id="5" name="Рисунок 4" descr="IMG_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66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621" cy="322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3073" w:rsidRPr="000C3073" w:rsidSect="006579A3">
      <w:pgSz w:w="11906" w:h="16838"/>
      <w:pgMar w:top="1134" w:right="991" w:bottom="1134" w:left="993" w:header="708" w:footer="708" w:gutter="0"/>
      <w:pgBorders w:offsetFrom="page">
        <w:top w:val="snowflakes" w:sz="30" w:space="24" w:color="4F81BD" w:themeColor="accent1"/>
        <w:left w:val="snowflakes" w:sz="30" w:space="24" w:color="4F81BD" w:themeColor="accent1"/>
        <w:bottom w:val="snowflakes" w:sz="30" w:space="24" w:color="4F81BD" w:themeColor="accent1"/>
        <w:right w:val="snowflakes" w:sz="30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F560C"/>
    <w:multiLevelType w:val="hybridMultilevel"/>
    <w:tmpl w:val="5726B65A"/>
    <w:lvl w:ilvl="0" w:tplc="494AF352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575"/>
    <w:rsid w:val="000108BF"/>
    <w:rsid w:val="000141FA"/>
    <w:rsid w:val="000C3073"/>
    <w:rsid w:val="000E5263"/>
    <w:rsid w:val="00103C5F"/>
    <w:rsid w:val="00115BE4"/>
    <w:rsid w:val="00120974"/>
    <w:rsid w:val="001915F3"/>
    <w:rsid w:val="001D50A0"/>
    <w:rsid w:val="001D5838"/>
    <w:rsid w:val="001D73A5"/>
    <w:rsid w:val="001E515B"/>
    <w:rsid w:val="00212347"/>
    <w:rsid w:val="002270FA"/>
    <w:rsid w:val="00243E1C"/>
    <w:rsid w:val="00265D1D"/>
    <w:rsid w:val="00271D00"/>
    <w:rsid w:val="0027234A"/>
    <w:rsid w:val="002A0F39"/>
    <w:rsid w:val="002C5259"/>
    <w:rsid w:val="00315AC6"/>
    <w:rsid w:val="003406C2"/>
    <w:rsid w:val="003861EE"/>
    <w:rsid w:val="003E5575"/>
    <w:rsid w:val="003E5883"/>
    <w:rsid w:val="003F21A5"/>
    <w:rsid w:val="004C19D4"/>
    <w:rsid w:val="00505908"/>
    <w:rsid w:val="0052353F"/>
    <w:rsid w:val="00596CC4"/>
    <w:rsid w:val="00627F3A"/>
    <w:rsid w:val="0063113E"/>
    <w:rsid w:val="00643F47"/>
    <w:rsid w:val="006579A3"/>
    <w:rsid w:val="00684C75"/>
    <w:rsid w:val="00712B67"/>
    <w:rsid w:val="007F1736"/>
    <w:rsid w:val="007F36F8"/>
    <w:rsid w:val="008E3B7C"/>
    <w:rsid w:val="008E7898"/>
    <w:rsid w:val="00957579"/>
    <w:rsid w:val="00960682"/>
    <w:rsid w:val="0099685D"/>
    <w:rsid w:val="009D3838"/>
    <w:rsid w:val="00AC060E"/>
    <w:rsid w:val="00AD3C1C"/>
    <w:rsid w:val="00B93A90"/>
    <w:rsid w:val="00BA0EB5"/>
    <w:rsid w:val="00BA4818"/>
    <w:rsid w:val="00BE0A58"/>
    <w:rsid w:val="00C20D0C"/>
    <w:rsid w:val="00C41079"/>
    <w:rsid w:val="00CA6BE4"/>
    <w:rsid w:val="00D55EE8"/>
    <w:rsid w:val="00DC58F6"/>
    <w:rsid w:val="00E12E86"/>
    <w:rsid w:val="00EB1EFD"/>
    <w:rsid w:val="00EC4458"/>
    <w:rsid w:val="00F00B05"/>
    <w:rsid w:val="00F56015"/>
    <w:rsid w:val="00F63604"/>
    <w:rsid w:val="00F82ADF"/>
    <w:rsid w:val="00F94D31"/>
    <w:rsid w:val="00FB7EC7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A35FD-F429-4770-8436-8C55903E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736"/>
  </w:style>
  <w:style w:type="paragraph" w:styleId="1">
    <w:name w:val="heading 1"/>
    <w:basedOn w:val="a"/>
    <w:link w:val="10"/>
    <w:uiPriority w:val="9"/>
    <w:qFormat/>
    <w:rsid w:val="00657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7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3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5B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7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79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5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5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7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Showcard Gothic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1018</Words>
  <Characters>5805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Конспект занятия по аппликации в средней группе</vt:lpstr>
      <vt:lpstr>«Друзья снеговика»</vt:lpstr>
      <vt:lpstr>    Ход занятия:</vt:lpstr>
      <vt:lpstr>    </vt:lpstr>
    </vt:vector>
  </TitlesOfParts>
  <Company>DG Win&amp;Soft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Agent 007</cp:lastModifiedBy>
  <cp:revision>44</cp:revision>
  <dcterms:created xsi:type="dcterms:W3CDTF">2019-03-18T11:37:00Z</dcterms:created>
  <dcterms:modified xsi:type="dcterms:W3CDTF">2019-03-20T17:25:00Z</dcterms:modified>
</cp:coreProperties>
</file>