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A8" w:rsidRDefault="00C05FA8" w:rsidP="00883C3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Cs/>
          <w:iCs/>
          <w:color w:val="000000"/>
        </w:rPr>
      </w:pPr>
      <w:r>
        <w:rPr>
          <w:rStyle w:val="c2"/>
          <w:iCs/>
          <w:color w:val="000000"/>
        </w:rPr>
        <w:t>Муниципальное автономное дошкольное образовательное учреждение</w:t>
      </w:r>
    </w:p>
    <w:p w:rsidR="00C05FA8" w:rsidRPr="001502FD" w:rsidRDefault="0044002E" w:rsidP="00883C3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Cs/>
          <w:iCs/>
          <w:color w:val="000000"/>
        </w:rPr>
      </w:pPr>
      <w:r>
        <w:rPr>
          <w:rStyle w:val="c2"/>
          <w:iCs/>
          <w:color w:val="000000"/>
        </w:rPr>
        <w:t xml:space="preserve">«Центр развития </w:t>
      </w:r>
      <w:r w:rsidR="00C05FA8">
        <w:rPr>
          <w:rStyle w:val="c2"/>
          <w:iCs/>
          <w:color w:val="000000"/>
        </w:rPr>
        <w:t>ребёнка – детский сад №49» г. Перми</w:t>
      </w: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Pr="00883C39" w:rsidRDefault="00883C39" w:rsidP="00883C3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  <w:r w:rsidRPr="00883C39">
        <w:rPr>
          <w:rStyle w:val="c2"/>
          <w:b/>
          <w:bCs/>
          <w:iCs/>
          <w:color w:val="000000"/>
          <w:sz w:val="32"/>
          <w:szCs w:val="32"/>
        </w:rPr>
        <w:t>Совместный досуг детей и родителей</w:t>
      </w:r>
      <w:r w:rsidR="007323D6">
        <w:rPr>
          <w:rStyle w:val="c2"/>
          <w:b/>
          <w:bCs/>
          <w:iCs/>
          <w:color w:val="000000"/>
          <w:sz w:val="32"/>
          <w:szCs w:val="32"/>
        </w:rPr>
        <w:t xml:space="preserve"> младшей группы</w:t>
      </w:r>
    </w:p>
    <w:p w:rsidR="00C05FA8" w:rsidRPr="00883C39" w:rsidRDefault="00883C39" w:rsidP="00883C3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 w:rsidRPr="00883C39">
        <w:rPr>
          <w:rStyle w:val="c2"/>
          <w:b/>
          <w:iCs/>
          <w:color w:val="000000"/>
          <w:sz w:val="32"/>
          <w:szCs w:val="32"/>
        </w:rPr>
        <w:t>«Волшебные салфетки</w:t>
      </w:r>
      <w:r w:rsidR="00C05FA8" w:rsidRPr="00883C39">
        <w:rPr>
          <w:rStyle w:val="c2"/>
          <w:b/>
          <w:iCs/>
          <w:color w:val="000000"/>
          <w:sz w:val="32"/>
          <w:szCs w:val="32"/>
        </w:rPr>
        <w:t>»</w:t>
      </w: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  <w:r>
        <w:rPr>
          <w:rStyle w:val="c2"/>
          <w:iCs/>
          <w:color w:val="000000"/>
        </w:rPr>
        <w:t xml:space="preserve">                                                                              </w:t>
      </w:r>
      <w:r w:rsidR="0044002E">
        <w:rPr>
          <w:rStyle w:val="c2"/>
          <w:iCs/>
          <w:color w:val="000000"/>
        </w:rPr>
        <w:t xml:space="preserve">                 </w:t>
      </w:r>
      <w:r>
        <w:rPr>
          <w:rStyle w:val="c2"/>
          <w:iCs/>
          <w:color w:val="000000"/>
        </w:rPr>
        <w:t xml:space="preserve">Конспект </w:t>
      </w:r>
      <w:r w:rsidR="00760DB7">
        <w:rPr>
          <w:rStyle w:val="c2"/>
          <w:iCs/>
          <w:color w:val="000000"/>
        </w:rPr>
        <w:t xml:space="preserve">разработала воспитатель                                                                                             </w:t>
      </w:r>
      <w:r w:rsidR="00760DB7">
        <w:rPr>
          <w:rStyle w:val="c2"/>
          <w:bCs/>
          <w:iCs/>
          <w:color w:val="000000"/>
        </w:rPr>
        <w:t xml:space="preserve">                             </w:t>
      </w:r>
      <w:r>
        <w:rPr>
          <w:rStyle w:val="c2"/>
          <w:iCs/>
          <w:color w:val="000000"/>
        </w:rPr>
        <w:t xml:space="preserve">                                                                         </w:t>
      </w:r>
    </w:p>
    <w:p w:rsidR="00C05FA8" w:rsidRDefault="00760DB7" w:rsidP="00C05FA8">
      <w:pPr>
        <w:pStyle w:val="c17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 xml:space="preserve">                                                                              </w:t>
      </w:r>
      <w:r w:rsidR="0044002E">
        <w:rPr>
          <w:rStyle w:val="c2"/>
          <w:bCs/>
          <w:iCs/>
          <w:color w:val="000000"/>
        </w:rPr>
        <w:t xml:space="preserve">                 </w:t>
      </w:r>
      <w:r>
        <w:rPr>
          <w:rStyle w:val="c2"/>
          <w:bCs/>
          <w:iCs/>
          <w:color w:val="000000"/>
        </w:rPr>
        <w:t>Червякова Е.М.</w:t>
      </w: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</w:p>
    <w:p w:rsidR="00C05FA8" w:rsidRPr="00C2136C" w:rsidRDefault="00C05FA8" w:rsidP="00C05FA8">
      <w:pPr>
        <w:pStyle w:val="c17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Default="00C05FA8" w:rsidP="00C05FA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</w:p>
    <w:p w:rsidR="00C05FA8" w:rsidRPr="00287625" w:rsidRDefault="001D5F14" w:rsidP="00C822ED">
      <w:pPr>
        <w:pStyle w:val="c17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rStyle w:val="c2"/>
          <w:iCs/>
          <w:color w:val="000000"/>
        </w:rPr>
        <w:t>Апрель, 201</w:t>
      </w:r>
      <w:r w:rsidRPr="00192CAD">
        <w:rPr>
          <w:rStyle w:val="c2"/>
          <w:iCs/>
          <w:color w:val="000000"/>
        </w:rPr>
        <w:t>9</w:t>
      </w:r>
      <w:r w:rsidR="00C05FA8" w:rsidRPr="001502FD">
        <w:rPr>
          <w:rStyle w:val="c2"/>
          <w:iCs/>
          <w:color w:val="000000"/>
        </w:rPr>
        <w:t>г.</w:t>
      </w:r>
    </w:p>
    <w:p w:rsidR="00C05FA8" w:rsidRDefault="00C05FA8" w:rsidP="00607B3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D6571" w:rsidRPr="00397B5A" w:rsidRDefault="00607B37" w:rsidP="00397B5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07B3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 xml:space="preserve">Конспект </w:t>
      </w:r>
      <w:r w:rsidR="009D6571" w:rsidRPr="00397B5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досуга с родителями </w:t>
      </w:r>
    </w:p>
    <w:p w:rsidR="00607B37" w:rsidRPr="00397B5A" w:rsidRDefault="009D6571" w:rsidP="00397B5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97B5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на тему «Волшебные салфетки</w:t>
      </w:r>
      <w:r w:rsidR="00607B37" w:rsidRPr="00607B3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r w:rsidR="007323D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(младшая группа)</w:t>
      </w:r>
    </w:p>
    <w:p w:rsidR="009D6571" w:rsidRPr="00607B37" w:rsidRDefault="009D6571" w:rsidP="009D6571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</w:p>
    <w:p w:rsidR="00607B37" w:rsidRPr="00937686" w:rsidRDefault="00607B37" w:rsidP="00F766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Применяемая технология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376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5AF4" w:rsidRPr="00937686" w:rsidRDefault="00735AF4" w:rsidP="00F766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13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Актуальность: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37686" w:rsidRPr="009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 природе своей исследователи. Исследовательская, поисковая активность – естественное состояние ребёнка, он настроен на познание окружающего мира, он хочет его познать. С раннего детства детей привлекает бумага, на ней можно рисовать, её можно порвать, из бумаги делают множество вещей. Книги, бумага для рисования, бумажные салфетки – с этими вещами ребёнок встречается каждый день в детском саду и дома. Бумажными салфетками мы пользу</w:t>
      </w:r>
      <w:r w:rsidR="0044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емся каждый день, и когда дети </w:t>
      </w:r>
      <w:r w:rsidR="00937686" w:rsidRPr="009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узнали, что из салфеток </w:t>
      </w:r>
      <w:r w:rsidR="001B1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</w:t>
      </w:r>
      <w:r w:rsidR="00937686" w:rsidRPr="009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</w:t>
      </w:r>
      <w:r w:rsidR="0044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поделки, очень </w:t>
      </w:r>
      <w:r w:rsidR="00937686" w:rsidRPr="009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удивились. </w:t>
      </w:r>
    </w:p>
    <w:p w:rsidR="00607B37" w:rsidRPr="00937686" w:rsidRDefault="00607B37" w:rsidP="00F766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установление и развитие отношений партнерства и сотрудничества </w:t>
      </w:r>
      <w:r w:rsidRPr="009376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с ребенком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развитие чувства сопереживания, формирование умения понимать состояния и интересы друг друга; создание ситуаций взаимодействия и сотрудничества</w:t>
      </w:r>
      <w:r w:rsidR="00C822ED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07B37" w:rsidRPr="00937686" w:rsidRDefault="00607B37" w:rsidP="00F766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Создать условия для эмоционального сближения членов семьи;</w:t>
      </w:r>
    </w:p>
    <w:p w:rsidR="00607B37" w:rsidRPr="00937686" w:rsidRDefault="00607B37" w:rsidP="00F76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возможностей понимания своего ребенка; выработка новых навыков взаимодействия с ребенком. Формировать навыки эмоциональной поддержки у детей и </w:t>
      </w:r>
      <w:r w:rsidRPr="009376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Повысить </w:t>
      </w:r>
      <w:r w:rsidRPr="009376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родительскую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компетентность в понимании внутренних переживаний и потребностей ребенка.</w:t>
      </w:r>
    </w:p>
    <w:p w:rsidR="00607B37" w:rsidRPr="00937686" w:rsidRDefault="00607B37" w:rsidP="00F766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Помочь </w:t>
      </w:r>
      <w:r w:rsidRPr="009376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научиться общаться </w:t>
      </w:r>
      <w:r w:rsidR="00B96559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мастерить 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своим ребенком, адекватно оценивать его </w:t>
      </w:r>
      <w:r w:rsidR="00B96559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достижения 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определять оптимальные пути взаимодействия с ним. Просвещение </w:t>
      </w:r>
      <w:r w:rsidRPr="009376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вопросах воспитания и обучения дошкольников</w:t>
      </w:r>
      <w:r w:rsidR="001B13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вовлекать </w:t>
      </w:r>
      <w:r w:rsidRPr="009376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жизнь детского сада.</w:t>
      </w:r>
    </w:p>
    <w:p w:rsidR="00607B37" w:rsidRPr="00937686" w:rsidRDefault="00607B37" w:rsidP="00F766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81696F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салфетки разных цветов, 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альбомные листы, цветные карандаши, клей-карандаш,</w:t>
      </w:r>
      <w:r w:rsidR="0081696F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ножницы, трубочки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7B52" w:rsidRPr="00937686" w:rsidRDefault="00657B52" w:rsidP="00F766F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07B37" w:rsidRPr="00937686" w:rsidRDefault="00607B37" w:rsidP="00F766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 </w:t>
      </w:r>
      <w:r w:rsidRPr="009376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мастер-класса</w:t>
      </w:r>
      <w:r w:rsidRPr="0093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7B37" w:rsidRPr="00937686" w:rsidRDefault="00607B37" w:rsidP="00F766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уважаемые </w:t>
      </w:r>
      <w:r w:rsidRPr="009376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Спасибо, что нашли время </w:t>
      </w:r>
      <w:r w:rsidR="00657B52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пришли на сегодняшнюю встречу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Наш </w:t>
      </w:r>
      <w:r w:rsidRPr="009376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 – класс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поможет вам лучше узнать своих детей и понять их. Здесь мы будем </w:t>
      </w:r>
      <w:r w:rsidR="001B13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мастерить, фантазировать, 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общаться друг с другом, узнавать друг друга с разных сторон, определять проблемы и решать их.</w:t>
      </w:r>
    </w:p>
    <w:p w:rsidR="00AC7213" w:rsidRPr="00937686" w:rsidRDefault="00D95799" w:rsidP="00F766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вы вместе с детьми научитесь делать различные поделки из самых обычных бумажных салфеток. </w:t>
      </w:r>
      <w:r w:rsidR="00AC7213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Обратите внимание, у нас пять разных столов стоят, на каждом приготовлены материалы, образцы поделок и алгоритм, как их делать. </w:t>
      </w:r>
    </w:p>
    <w:p w:rsidR="00067EF6" w:rsidRPr="00937686" w:rsidRDefault="00491718" w:rsidP="00F766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Поделки методом торцевания. На середину квадратика ставим карандаш, огибаем квадратик вокруг карандаша и приклеиваем.</w:t>
      </w:r>
    </w:p>
    <w:p w:rsidR="00AC7213" w:rsidRPr="00937686" w:rsidRDefault="00067EF6" w:rsidP="00F766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Поделки из шариков, скатанных из салфеток.</w:t>
      </w:r>
      <w:r w:rsidR="00491718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Шарики скатываем из квадратиков, на которые нарезается салфетка.</w:t>
      </w:r>
    </w:p>
    <w:p w:rsidR="00067EF6" w:rsidRPr="00937686" w:rsidRDefault="000948C4" w:rsidP="00F766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Поделки из гофрированных трубочек. Раскладывает салфетку и аккуратно наматываем ее на трубочку, затем сжимаем с двух сторон и снимаем с трубочки. Придаем желаемую форму (круг, овал, контур).</w:t>
      </w:r>
    </w:p>
    <w:p w:rsidR="000948C4" w:rsidRPr="00937686" w:rsidRDefault="000948C4" w:rsidP="00F766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Цветы из салфеток. Целые салфетки складываем слоями в виде цветка (роза, тюльпан), перевязываем ниткой, добавляем листья, стебель.</w:t>
      </w:r>
    </w:p>
    <w:p w:rsidR="008642C9" w:rsidRPr="00937686" w:rsidRDefault="008642C9" w:rsidP="00F766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Поделки из сложенных квадратов. Целая салфетка складывается в четыре раза, закрепляется </w:t>
      </w:r>
      <w:proofErr w:type="spellStart"/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степлером</w:t>
      </w:r>
      <w:proofErr w:type="spellEnd"/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вырезается круг и постепенно</w:t>
      </w:r>
      <w:r w:rsidR="004400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слой за слоем приминается к центру. Получается такой цветок.</w:t>
      </w:r>
    </w:p>
    <w:p w:rsidR="008642C9" w:rsidRPr="00937686" w:rsidRDefault="008642C9" w:rsidP="00F766F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вместе с детьми пройти к столам, посмотреть все варианты поделок, вместе посоветоваться и выбрать, какую поделку хотели бы сделать вы</w:t>
      </w:r>
      <w:r w:rsidR="004D119C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Когда определитесь, присаживайтесь к столу, выбирайте</w:t>
      </w:r>
      <w:r w:rsidR="000E4804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материалы, фон. Напоминаю, вы делаете</w:t>
      </w:r>
      <w:r w:rsidR="001B13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ребенком</w:t>
      </w:r>
      <w:r w:rsidR="000E4804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одну поделку на двоих.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E62C3" w:rsidRPr="00937686" w:rsidRDefault="000E62C3" w:rsidP="00F76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535DB" w:rsidRPr="00937686" w:rsidRDefault="00607B37" w:rsidP="00F766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Далее работа </w:t>
      </w:r>
      <w:r w:rsidRPr="0093768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и детей</w:t>
      </w: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30666" w:rsidRPr="00937686" w:rsidRDefault="00C30666" w:rsidP="00F766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056E8" w:rsidRPr="00937686" w:rsidRDefault="00C30666" w:rsidP="00F766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Молодцы, у всех получились красивые поделки, ни одна не похожа друг на друга. Все постарались, смогли вместе договориться, добавили свои интересные детали. </w:t>
      </w:r>
      <w:r w:rsidR="000056E8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Поделки берите домой, порадуйте близких. </w:t>
      </w:r>
      <w:r w:rsidR="00F535DB"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понравилось вам больше всего? Сложно ли было делать поделки из салфеток вместе с детьми? Ребята, понравилось ли вам делать поделки с мамами, папами, бабушками?</w:t>
      </w:r>
    </w:p>
    <w:p w:rsidR="000056E8" w:rsidRPr="00937686" w:rsidRDefault="000056E8" w:rsidP="00F766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30666" w:rsidRPr="00937686" w:rsidRDefault="000056E8" w:rsidP="00F766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6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 свидания. </w:t>
      </w:r>
    </w:p>
    <w:p w:rsidR="00FE4818" w:rsidRDefault="00FE4818" w:rsidP="00FE48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45A3" w:rsidRDefault="004F523B" w:rsidP="00FE481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4F523B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EF6E309" wp14:editId="1070BE0B">
            <wp:extent cx="4862946" cy="3647208"/>
            <wp:effectExtent l="0" t="0" r="0" b="0"/>
            <wp:docPr id="1" name="Рисунок 1" descr="C:\Users\Sony\Desktop\Аттестация 2018\Портфолио\7.1 родители\Рабочая\Салфетки\IMG_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Аттестация 2018\Портфолио\7.1 родители\Рабочая\Салфетки\IMG_297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73" cy="365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D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</w:t>
      </w:r>
    </w:p>
    <w:p w:rsidR="005845A3" w:rsidRDefault="005845A3" w:rsidP="00FE481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DD1CDA" w:rsidRDefault="00453D29" w:rsidP="00FE481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0376384" wp14:editId="77F1AFA4">
            <wp:extent cx="4738255" cy="3553691"/>
            <wp:effectExtent l="0" t="0" r="5715" b="8890"/>
            <wp:docPr id="5" name="Рисунок 5" descr="C:\Users\Sony\Desktop\Аттестация 2018\Портфолио\7.1 родители\Рабочая\Салфетки\IMG_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Аттестация 2018\Портфолио\7.1 родители\Рабочая\Салфетки\IMG_297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56" cy="357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DA" w:rsidRDefault="00DD1CDA" w:rsidP="00FE481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5845A3" w:rsidRDefault="00DD1CDA" w:rsidP="00FE481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5137B74" wp14:editId="3774067B">
            <wp:extent cx="4405746" cy="5874328"/>
            <wp:effectExtent l="0" t="0" r="0" b="0"/>
            <wp:docPr id="4" name="Рисунок 4" descr="C:\Users\Sony\Desktop\Аттестация 2018\Портфолио\7.1 родители\Рабочая\Салфетки\IMG_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Аттестация 2018\Портфолио\7.1 родители\Рабочая\Салфетки\IMG_297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773" cy="58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E5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</w:t>
      </w:r>
    </w:p>
    <w:p w:rsidR="005845A3" w:rsidRDefault="005845A3" w:rsidP="00FE481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FE4818" w:rsidRDefault="00D27E56" w:rsidP="00FE48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453D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1280E879" wp14:editId="76633662">
            <wp:extent cx="4414058" cy="5885412"/>
            <wp:effectExtent l="0" t="0" r="5715" b="1270"/>
            <wp:docPr id="3" name="Рисунок 3" descr="C:\Users\Sony\Desktop\Аттестация 2018\Портфолио\7.1 родители\Рабочая\Салфетки\IMG_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Аттестация 2018\Портфолио\7.1 родители\Рабочая\Салфетки\IMG_297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46" cy="591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D29" w:rsidRDefault="00453D29" w:rsidP="00FE481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422371" cy="5896498"/>
            <wp:effectExtent l="0" t="0" r="0" b="9525"/>
            <wp:docPr id="2" name="Рисунок 2" descr="C:\Users\Sony\Desktop\Аттестация 2018\Портфолио\7.1 родители\Рабочая\Салфетки\IMG_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Аттестация 2018\Портфолио\7.1 родители\Рабочая\Салфетки\IMG_29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297" cy="59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DC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</w:t>
      </w:r>
    </w:p>
    <w:p w:rsidR="00847FD7" w:rsidRDefault="00847FD7" w:rsidP="00FE481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1A23C5" w:rsidRDefault="001A23C5" w:rsidP="00FE481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603F9D" w:rsidRDefault="00603F9D" w:rsidP="00FE4818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603F9D" w:rsidRDefault="00485092" w:rsidP="00FE48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</w:t>
      </w:r>
    </w:p>
    <w:p w:rsidR="00603F9D" w:rsidRDefault="00603F9D" w:rsidP="00FE48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F9D" w:rsidRDefault="00485092" w:rsidP="00FE48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</w:t>
      </w:r>
    </w:p>
    <w:p w:rsidR="00603F9D" w:rsidRDefault="00603F9D" w:rsidP="00FE48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F9D" w:rsidRDefault="00603F9D" w:rsidP="00FE48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5DCD" w:rsidRPr="00607B37" w:rsidRDefault="006C5DCD" w:rsidP="00FE48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AF1" w:rsidRDefault="00190AF1"/>
    <w:sectPr w:rsidR="00190AF1" w:rsidSect="00F766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488C"/>
    <w:multiLevelType w:val="hybridMultilevel"/>
    <w:tmpl w:val="549E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37"/>
    <w:rsid w:val="000056E8"/>
    <w:rsid w:val="00067EF6"/>
    <w:rsid w:val="000948C4"/>
    <w:rsid w:val="000E4804"/>
    <w:rsid w:val="000E62C3"/>
    <w:rsid w:val="00190AF1"/>
    <w:rsid w:val="00192CAD"/>
    <w:rsid w:val="001A23C5"/>
    <w:rsid w:val="001B1314"/>
    <w:rsid w:val="001B1957"/>
    <w:rsid w:val="001D5F14"/>
    <w:rsid w:val="00397B5A"/>
    <w:rsid w:val="0044002E"/>
    <w:rsid w:val="00453D29"/>
    <w:rsid w:val="00485092"/>
    <w:rsid w:val="00491718"/>
    <w:rsid w:val="004D119C"/>
    <w:rsid w:val="004F523B"/>
    <w:rsid w:val="005845A3"/>
    <w:rsid w:val="005B4D12"/>
    <w:rsid w:val="00603F9D"/>
    <w:rsid w:val="00607B37"/>
    <w:rsid w:val="00657B52"/>
    <w:rsid w:val="00661CA0"/>
    <w:rsid w:val="006C5DCD"/>
    <w:rsid w:val="006C6893"/>
    <w:rsid w:val="00715F2A"/>
    <w:rsid w:val="007323D6"/>
    <w:rsid w:val="00735AF4"/>
    <w:rsid w:val="00760DB7"/>
    <w:rsid w:val="0081696F"/>
    <w:rsid w:val="00847FD7"/>
    <w:rsid w:val="008642C9"/>
    <w:rsid w:val="00883C39"/>
    <w:rsid w:val="00930E5B"/>
    <w:rsid w:val="00937686"/>
    <w:rsid w:val="009D6571"/>
    <w:rsid w:val="00AC7213"/>
    <w:rsid w:val="00B221C6"/>
    <w:rsid w:val="00B96559"/>
    <w:rsid w:val="00C05FA8"/>
    <w:rsid w:val="00C30666"/>
    <w:rsid w:val="00C822ED"/>
    <w:rsid w:val="00D27E56"/>
    <w:rsid w:val="00D95799"/>
    <w:rsid w:val="00DD1CDA"/>
    <w:rsid w:val="00F535DB"/>
    <w:rsid w:val="00F766F8"/>
    <w:rsid w:val="00FE4818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82FF-9C5C-4A8D-B025-18857FC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7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0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B37"/>
    <w:rPr>
      <w:b/>
      <w:bCs/>
    </w:rPr>
  </w:style>
  <w:style w:type="paragraph" w:customStyle="1" w:styleId="c17">
    <w:name w:val="c17"/>
    <w:basedOn w:val="a"/>
    <w:rsid w:val="00C0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5FA8"/>
  </w:style>
  <w:style w:type="character" w:customStyle="1" w:styleId="c12">
    <w:name w:val="c12"/>
    <w:basedOn w:val="a0"/>
    <w:rsid w:val="00C05FA8"/>
  </w:style>
  <w:style w:type="paragraph" w:styleId="a5">
    <w:name w:val="List Paragraph"/>
    <w:basedOn w:val="a"/>
    <w:uiPriority w:val="34"/>
    <w:qFormat/>
    <w:rsid w:val="00AC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Сальников</dc:creator>
  <cp:keywords/>
  <dc:description/>
  <cp:lastModifiedBy>Agent 007</cp:lastModifiedBy>
  <cp:revision>51</cp:revision>
  <dcterms:created xsi:type="dcterms:W3CDTF">2018-09-08T03:51:00Z</dcterms:created>
  <dcterms:modified xsi:type="dcterms:W3CDTF">2019-07-01T11:51:00Z</dcterms:modified>
</cp:coreProperties>
</file>