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3D" w:rsidRPr="00B11E68" w:rsidRDefault="0097423D" w:rsidP="00B11E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B11E68" w:rsidRPr="00B11E68">
        <w:rPr>
          <w:rFonts w:ascii="Times New Roman" w:hAnsi="Times New Roman" w:cs="Times New Roman"/>
          <w:sz w:val="28"/>
          <w:szCs w:val="28"/>
        </w:rPr>
        <w:t xml:space="preserve"> у</w:t>
      </w:r>
      <w:r w:rsidRPr="00B11E68">
        <w:rPr>
          <w:rFonts w:ascii="Times New Roman" w:hAnsi="Times New Roman" w:cs="Times New Roman"/>
          <w:sz w:val="28"/>
          <w:szCs w:val="28"/>
        </w:rPr>
        <w:t>чреждение</w:t>
      </w:r>
    </w:p>
    <w:p w:rsidR="0097423D" w:rsidRPr="00B11E68" w:rsidRDefault="0097423D" w:rsidP="00B11E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«Детский сад комбинированного вида № 90»</w:t>
      </w:r>
    </w:p>
    <w:p w:rsidR="0097423D" w:rsidRPr="00B11E68" w:rsidRDefault="0097423D" w:rsidP="0097423D">
      <w:pPr>
        <w:jc w:val="center"/>
        <w:rPr>
          <w:rFonts w:ascii="Times New Roman" w:hAnsi="Times New Roman" w:cs="Times New Roman"/>
        </w:rPr>
      </w:pPr>
    </w:p>
    <w:p w:rsidR="0097423D" w:rsidRPr="00B11E68" w:rsidRDefault="0097423D" w:rsidP="0097423D">
      <w:pPr>
        <w:jc w:val="center"/>
        <w:rPr>
          <w:rFonts w:ascii="Times New Roman" w:hAnsi="Times New Roman" w:cs="Times New Roman"/>
        </w:rPr>
      </w:pPr>
    </w:p>
    <w:p w:rsidR="0097423D" w:rsidRPr="00B11E68" w:rsidRDefault="0097423D" w:rsidP="0097423D">
      <w:pPr>
        <w:jc w:val="center"/>
        <w:rPr>
          <w:rFonts w:ascii="Times New Roman" w:hAnsi="Times New Roman" w:cs="Times New Roman"/>
        </w:rPr>
      </w:pPr>
    </w:p>
    <w:p w:rsidR="0097423D" w:rsidRDefault="0097423D" w:rsidP="0097423D">
      <w:pPr>
        <w:jc w:val="center"/>
        <w:rPr>
          <w:rFonts w:ascii="Times New Roman" w:hAnsi="Times New Roman" w:cs="Times New Roman"/>
        </w:rPr>
      </w:pPr>
    </w:p>
    <w:p w:rsidR="00B11E68" w:rsidRPr="00B11E68" w:rsidRDefault="00B11E68" w:rsidP="0097423D">
      <w:pPr>
        <w:jc w:val="center"/>
        <w:rPr>
          <w:rFonts w:ascii="Times New Roman" w:hAnsi="Times New Roman" w:cs="Times New Roman"/>
        </w:rPr>
      </w:pPr>
    </w:p>
    <w:p w:rsidR="0097423D" w:rsidRPr="00B11E68" w:rsidRDefault="0097423D" w:rsidP="00B11E6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B11E68">
        <w:rPr>
          <w:rFonts w:ascii="Times New Roman" w:hAnsi="Times New Roman" w:cs="Times New Roman"/>
          <w:b/>
          <w:i/>
          <w:sz w:val="36"/>
        </w:rPr>
        <w:t>Конспект непосредственно</w:t>
      </w:r>
    </w:p>
    <w:p w:rsidR="000429DF" w:rsidRPr="00B11E68" w:rsidRDefault="000429DF" w:rsidP="00B11E6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B11E68">
        <w:rPr>
          <w:rFonts w:ascii="Times New Roman" w:hAnsi="Times New Roman" w:cs="Times New Roman"/>
          <w:b/>
          <w:i/>
          <w:sz w:val="36"/>
        </w:rPr>
        <w:t>образовательной деятельности.</w:t>
      </w:r>
    </w:p>
    <w:p w:rsidR="000429DF" w:rsidRPr="00B11E68" w:rsidRDefault="000429DF" w:rsidP="00B11E6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B11E68">
        <w:rPr>
          <w:rFonts w:ascii="Times New Roman" w:hAnsi="Times New Roman" w:cs="Times New Roman"/>
          <w:b/>
          <w:i/>
          <w:sz w:val="36"/>
        </w:rPr>
        <w:t>Образовательная область</w:t>
      </w:r>
    </w:p>
    <w:p w:rsidR="000429DF" w:rsidRPr="00B11E68" w:rsidRDefault="000429DF" w:rsidP="00B11E6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B11E68">
        <w:rPr>
          <w:rFonts w:ascii="Times New Roman" w:hAnsi="Times New Roman" w:cs="Times New Roman"/>
          <w:b/>
          <w:i/>
          <w:sz w:val="36"/>
        </w:rPr>
        <w:t>«Художественное творчество»</w:t>
      </w:r>
    </w:p>
    <w:p w:rsidR="00D77F75" w:rsidRDefault="000429DF" w:rsidP="00B11E68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B11E68">
        <w:rPr>
          <w:rFonts w:ascii="Times New Roman" w:hAnsi="Times New Roman" w:cs="Times New Roman"/>
          <w:b/>
          <w:i/>
          <w:sz w:val="36"/>
        </w:rPr>
        <w:t>Тема:</w:t>
      </w:r>
      <w:r w:rsidRPr="00B11E68">
        <w:rPr>
          <w:rFonts w:ascii="Times New Roman" w:hAnsi="Times New Roman" w:cs="Times New Roman"/>
          <w:sz w:val="36"/>
        </w:rPr>
        <w:t xml:space="preserve"> «</w:t>
      </w:r>
      <w:r w:rsidR="00AC6FB2">
        <w:rPr>
          <w:rFonts w:ascii="Times New Roman" w:hAnsi="Times New Roman" w:cs="Times New Roman"/>
          <w:sz w:val="36"/>
        </w:rPr>
        <w:t>Лепка</w:t>
      </w:r>
      <w:r w:rsidRPr="00B11E68">
        <w:rPr>
          <w:rFonts w:ascii="Times New Roman" w:hAnsi="Times New Roman" w:cs="Times New Roman"/>
          <w:sz w:val="36"/>
        </w:rPr>
        <w:t xml:space="preserve"> с </w:t>
      </w:r>
      <w:r w:rsidR="00D77F75">
        <w:rPr>
          <w:rFonts w:ascii="Times New Roman" w:hAnsi="Times New Roman" w:cs="Times New Roman"/>
          <w:sz w:val="36"/>
        </w:rPr>
        <w:t xml:space="preserve">использованием нетрадиционной техники </w:t>
      </w:r>
    </w:p>
    <w:p w:rsidR="000429DF" w:rsidRPr="00B11E68" w:rsidRDefault="000429DF" w:rsidP="00B11E68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B11E68">
        <w:rPr>
          <w:rFonts w:ascii="Times New Roman" w:hAnsi="Times New Roman" w:cs="Times New Roman"/>
          <w:sz w:val="36"/>
        </w:rPr>
        <w:t>«Ёжик</w:t>
      </w:r>
      <w:r w:rsidR="00AC6FB2">
        <w:rPr>
          <w:rFonts w:ascii="Times New Roman" w:hAnsi="Times New Roman" w:cs="Times New Roman"/>
          <w:sz w:val="36"/>
        </w:rPr>
        <w:t xml:space="preserve"> и его друзья</w:t>
      </w:r>
      <w:r w:rsidRPr="00B11E68">
        <w:rPr>
          <w:rFonts w:ascii="Times New Roman" w:hAnsi="Times New Roman" w:cs="Times New Roman"/>
          <w:sz w:val="36"/>
        </w:rPr>
        <w:t>»</w:t>
      </w:r>
      <w:r w:rsidR="00D77F75">
        <w:rPr>
          <w:rFonts w:ascii="Times New Roman" w:hAnsi="Times New Roman" w:cs="Times New Roman"/>
          <w:sz w:val="36"/>
        </w:rPr>
        <w:t>»</w:t>
      </w:r>
      <w:r w:rsidRPr="00B11E68">
        <w:rPr>
          <w:rFonts w:ascii="Times New Roman" w:hAnsi="Times New Roman" w:cs="Times New Roman"/>
          <w:sz w:val="36"/>
        </w:rPr>
        <w:t>.</w:t>
      </w:r>
    </w:p>
    <w:p w:rsidR="000429DF" w:rsidRDefault="000429DF" w:rsidP="00D77F7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B11E68">
        <w:rPr>
          <w:rFonts w:ascii="Times New Roman" w:hAnsi="Times New Roman" w:cs="Times New Roman"/>
          <w:sz w:val="36"/>
        </w:rPr>
        <w:t xml:space="preserve">(работа с </w:t>
      </w:r>
      <w:r w:rsidR="00D77F75">
        <w:rPr>
          <w:rFonts w:ascii="Times New Roman" w:hAnsi="Times New Roman" w:cs="Times New Roman"/>
          <w:sz w:val="36"/>
        </w:rPr>
        <w:t xml:space="preserve"> семечками)</w:t>
      </w:r>
    </w:p>
    <w:p w:rsidR="00D77F75" w:rsidRPr="00B11E68" w:rsidRDefault="00D77F75" w:rsidP="00D77F7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 младшая группа</w:t>
      </w:r>
    </w:p>
    <w:p w:rsidR="000429DF" w:rsidRPr="00B11E68" w:rsidRDefault="000429DF" w:rsidP="000429DF">
      <w:pPr>
        <w:jc w:val="right"/>
        <w:rPr>
          <w:rFonts w:ascii="Times New Roman" w:hAnsi="Times New Roman" w:cs="Times New Roman"/>
          <w:sz w:val="36"/>
        </w:rPr>
      </w:pPr>
    </w:p>
    <w:p w:rsidR="005D710F" w:rsidRPr="00B11E68" w:rsidRDefault="000429DF" w:rsidP="00B11E68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Подготовила</w:t>
      </w:r>
      <w:r w:rsidR="005D710F" w:rsidRPr="00B11E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10F" w:rsidRPr="00B11E68" w:rsidRDefault="005D710F" w:rsidP="00B11E68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D710F" w:rsidRPr="00B11E68" w:rsidRDefault="00AC6FB2" w:rsidP="00B11E68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Надежда Геннадьевна</w:t>
      </w:r>
      <w:r w:rsidR="005D710F" w:rsidRPr="00B11E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0F" w:rsidRPr="00B11E68" w:rsidRDefault="005D710F" w:rsidP="000429DF">
      <w:pPr>
        <w:jc w:val="right"/>
        <w:rPr>
          <w:rFonts w:ascii="Times New Roman" w:hAnsi="Times New Roman" w:cs="Times New Roman"/>
          <w:sz w:val="36"/>
        </w:rPr>
      </w:pPr>
    </w:p>
    <w:p w:rsidR="005D710F" w:rsidRPr="00B11E68" w:rsidRDefault="005D710F" w:rsidP="000429DF">
      <w:pPr>
        <w:jc w:val="right"/>
        <w:rPr>
          <w:rFonts w:ascii="Times New Roman" w:hAnsi="Times New Roman" w:cs="Times New Roman"/>
          <w:sz w:val="36"/>
        </w:rPr>
      </w:pPr>
    </w:p>
    <w:p w:rsidR="005D710F" w:rsidRDefault="005D710F" w:rsidP="000429DF">
      <w:pPr>
        <w:jc w:val="right"/>
        <w:rPr>
          <w:rFonts w:ascii="Times New Roman" w:hAnsi="Times New Roman" w:cs="Times New Roman"/>
          <w:sz w:val="36"/>
        </w:rPr>
      </w:pPr>
    </w:p>
    <w:p w:rsidR="00B11E68" w:rsidRDefault="00B11E68" w:rsidP="000429DF">
      <w:pPr>
        <w:jc w:val="right"/>
        <w:rPr>
          <w:rFonts w:ascii="Times New Roman" w:hAnsi="Times New Roman" w:cs="Times New Roman"/>
          <w:sz w:val="36"/>
        </w:rPr>
      </w:pPr>
    </w:p>
    <w:p w:rsidR="00B11E68" w:rsidRDefault="00B11E68" w:rsidP="000429DF">
      <w:pPr>
        <w:jc w:val="right"/>
        <w:rPr>
          <w:rFonts w:ascii="Times New Roman" w:hAnsi="Times New Roman" w:cs="Times New Roman"/>
          <w:sz w:val="36"/>
        </w:rPr>
      </w:pPr>
    </w:p>
    <w:p w:rsidR="00B11E68" w:rsidRPr="00B11E68" w:rsidRDefault="00B11E68" w:rsidP="000429DF">
      <w:pPr>
        <w:jc w:val="right"/>
        <w:rPr>
          <w:rFonts w:ascii="Times New Roman" w:hAnsi="Times New Roman" w:cs="Times New Roman"/>
          <w:sz w:val="36"/>
        </w:rPr>
      </w:pPr>
    </w:p>
    <w:p w:rsidR="00B11E68" w:rsidRDefault="00B11E68" w:rsidP="005D7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10F" w:rsidRPr="00B11E68" w:rsidRDefault="005D710F" w:rsidP="005D7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г. Оренбург</w:t>
      </w:r>
    </w:p>
    <w:p w:rsidR="005D710F" w:rsidRPr="00B11E68" w:rsidRDefault="00E27E76" w:rsidP="00E27E76">
      <w:pPr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 w:rsidRPr="00B11E68">
        <w:rPr>
          <w:rFonts w:ascii="Times New Roman" w:hAnsi="Times New Roman" w:cs="Times New Roman"/>
          <w:sz w:val="28"/>
          <w:szCs w:val="28"/>
        </w:rPr>
        <w:t xml:space="preserve"> «Аппликация с использованием природного материала «Ёжик».</w:t>
      </w:r>
    </w:p>
    <w:p w:rsidR="00E616A3" w:rsidRPr="00B11E68" w:rsidRDefault="00E27E76" w:rsidP="00B11E68">
      <w:pPr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11E68">
        <w:rPr>
          <w:rFonts w:ascii="Times New Roman" w:hAnsi="Times New Roman" w:cs="Times New Roman"/>
          <w:sz w:val="28"/>
          <w:szCs w:val="28"/>
        </w:rPr>
        <w:t>формирование и закрепление художественно-творческих представлений и навыков у детей второй младшей группы</w:t>
      </w:r>
      <w:r w:rsidR="00E616A3" w:rsidRPr="00B11E68">
        <w:rPr>
          <w:rFonts w:ascii="Times New Roman" w:hAnsi="Times New Roman" w:cs="Times New Roman"/>
          <w:sz w:val="28"/>
          <w:szCs w:val="28"/>
        </w:rPr>
        <w:t>.</w:t>
      </w:r>
    </w:p>
    <w:p w:rsidR="00E616A3" w:rsidRPr="00B11E68" w:rsidRDefault="00E616A3" w:rsidP="00E616A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75B2B" w:rsidRPr="00B11E68" w:rsidRDefault="00E616A3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B11E68">
        <w:rPr>
          <w:rFonts w:ascii="Times New Roman" w:hAnsi="Times New Roman" w:cs="Times New Roman"/>
          <w:sz w:val="28"/>
          <w:szCs w:val="28"/>
        </w:rPr>
        <w:t>: Вызвать интерес к «оживлению» аппликативного  образа;</w:t>
      </w:r>
      <w:r w:rsidR="00275B2B" w:rsidRPr="00B11E68">
        <w:rPr>
          <w:rFonts w:ascii="Times New Roman" w:hAnsi="Times New Roman" w:cs="Times New Roman"/>
          <w:sz w:val="28"/>
          <w:szCs w:val="28"/>
        </w:rPr>
        <w:t xml:space="preserve"> воспитывать любовь к родной природе; любознательность, аккуратность.</w:t>
      </w:r>
    </w:p>
    <w:p w:rsidR="00275B2B" w:rsidRPr="00B11E68" w:rsidRDefault="00275B2B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B11E68">
        <w:rPr>
          <w:rFonts w:ascii="Times New Roman" w:hAnsi="Times New Roman" w:cs="Times New Roman"/>
          <w:sz w:val="28"/>
          <w:szCs w:val="28"/>
        </w:rPr>
        <w:t xml:space="preserve">: Развивать кругозор и словарный запас детей, развивать                                 познавательные навыки – знания о лесе, продолжать развивать навыки аппликации; мелкую моторику рук; развивать </w:t>
      </w:r>
      <w:r w:rsidR="00B11E68">
        <w:rPr>
          <w:rFonts w:ascii="Times New Roman" w:hAnsi="Times New Roman" w:cs="Times New Roman"/>
          <w:sz w:val="28"/>
          <w:szCs w:val="28"/>
        </w:rPr>
        <w:t>у</w:t>
      </w:r>
      <w:r w:rsidRPr="00B11E68">
        <w:rPr>
          <w:rFonts w:ascii="Times New Roman" w:hAnsi="Times New Roman" w:cs="Times New Roman"/>
          <w:sz w:val="28"/>
          <w:szCs w:val="28"/>
        </w:rPr>
        <w:t xml:space="preserve"> дет</w:t>
      </w:r>
      <w:r w:rsidR="00B11E68">
        <w:rPr>
          <w:rFonts w:ascii="Times New Roman" w:hAnsi="Times New Roman" w:cs="Times New Roman"/>
          <w:sz w:val="28"/>
          <w:szCs w:val="28"/>
        </w:rPr>
        <w:t>ей</w:t>
      </w:r>
      <w:r w:rsidRPr="00B11E68">
        <w:rPr>
          <w:rFonts w:ascii="Times New Roman" w:hAnsi="Times New Roman" w:cs="Times New Roman"/>
          <w:sz w:val="28"/>
          <w:szCs w:val="28"/>
        </w:rPr>
        <w:t xml:space="preserve"> фантазию.</w:t>
      </w:r>
    </w:p>
    <w:p w:rsidR="00380F2C" w:rsidRPr="00B11E68" w:rsidRDefault="00275B2B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907F0E" w:rsidRPr="00B11E68">
        <w:rPr>
          <w:rFonts w:ascii="Times New Roman" w:hAnsi="Times New Roman" w:cs="Times New Roman"/>
          <w:sz w:val="28"/>
          <w:szCs w:val="28"/>
        </w:rPr>
        <w:t xml:space="preserve"> Познакомить детей</w:t>
      </w:r>
      <w:r w:rsidR="00380F2C" w:rsidRPr="00B11E68">
        <w:rPr>
          <w:rFonts w:ascii="Times New Roman" w:hAnsi="Times New Roman" w:cs="Times New Roman"/>
          <w:sz w:val="28"/>
          <w:szCs w:val="28"/>
        </w:rPr>
        <w:t xml:space="preserve"> с новым природным материалом и его применением. Освоение техники работы с ёлочными иголками.Продолжать учить отгадывать загадки.</w:t>
      </w:r>
    </w:p>
    <w:p w:rsidR="001D7651" w:rsidRPr="00B11E68" w:rsidRDefault="00380F2C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t>Расширять и активизировать словарный запас</w:t>
      </w:r>
      <w:r w:rsidRPr="00B11E68">
        <w:rPr>
          <w:rFonts w:ascii="Times New Roman" w:hAnsi="Times New Roman" w:cs="Times New Roman"/>
          <w:sz w:val="28"/>
          <w:szCs w:val="28"/>
        </w:rPr>
        <w:t xml:space="preserve">: ёлочные иголки, </w:t>
      </w:r>
      <w:r w:rsidR="00F336C1" w:rsidRPr="00B11E68">
        <w:rPr>
          <w:rFonts w:ascii="Times New Roman" w:hAnsi="Times New Roman" w:cs="Times New Roman"/>
          <w:sz w:val="28"/>
          <w:szCs w:val="28"/>
        </w:rPr>
        <w:t xml:space="preserve"> лес, берёза, ель</w:t>
      </w:r>
      <w:r w:rsidR="001D7651" w:rsidRPr="00B11E68">
        <w:rPr>
          <w:rFonts w:ascii="Times New Roman" w:hAnsi="Times New Roman" w:cs="Times New Roman"/>
          <w:sz w:val="28"/>
          <w:szCs w:val="28"/>
        </w:rPr>
        <w:t>,</w:t>
      </w:r>
      <w:r w:rsidR="00F336C1" w:rsidRPr="00B11E68">
        <w:rPr>
          <w:rFonts w:ascii="Times New Roman" w:hAnsi="Times New Roman" w:cs="Times New Roman"/>
          <w:sz w:val="28"/>
          <w:szCs w:val="28"/>
        </w:rPr>
        <w:t xml:space="preserve"> плавает,</w:t>
      </w:r>
      <w:r w:rsidR="001D7651" w:rsidRPr="00B11E68">
        <w:rPr>
          <w:rFonts w:ascii="Times New Roman" w:hAnsi="Times New Roman" w:cs="Times New Roman"/>
          <w:sz w:val="28"/>
          <w:szCs w:val="28"/>
        </w:rPr>
        <w:t xml:space="preserve"> козявки, булавки.</w:t>
      </w:r>
    </w:p>
    <w:p w:rsidR="001D7651" w:rsidRPr="00B11E68" w:rsidRDefault="001D7651" w:rsidP="00B11E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t>Приёмы руководства деятельностью детей в НОД:</w:t>
      </w:r>
    </w:p>
    <w:p w:rsidR="001D7651" w:rsidRPr="00B11E68" w:rsidRDefault="001D7651" w:rsidP="00B11E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1.</w:t>
      </w:r>
      <w:r w:rsidRPr="00B11E68">
        <w:rPr>
          <w:rFonts w:ascii="Times New Roman" w:hAnsi="Times New Roman" w:cs="Times New Roman"/>
          <w:i/>
          <w:sz w:val="28"/>
          <w:szCs w:val="28"/>
        </w:rPr>
        <w:t>Приёмы постановки целей и мотивации деятельности детей</w:t>
      </w:r>
      <w:r w:rsidRPr="00B11E68">
        <w:rPr>
          <w:rFonts w:ascii="Times New Roman" w:hAnsi="Times New Roman" w:cs="Times New Roman"/>
          <w:sz w:val="28"/>
          <w:szCs w:val="28"/>
        </w:rPr>
        <w:t xml:space="preserve">: </w:t>
      </w:r>
      <w:r w:rsidR="006C53D0" w:rsidRPr="00B11E68">
        <w:rPr>
          <w:rFonts w:ascii="Times New Roman" w:hAnsi="Times New Roman" w:cs="Times New Roman"/>
          <w:sz w:val="28"/>
          <w:szCs w:val="28"/>
        </w:rPr>
        <w:t xml:space="preserve">загадывание </w:t>
      </w:r>
      <w:r w:rsidRPr="00B11E68">
        <w:rPr>
          <w:rFonts w:ascii="Times New Roman" w:hAnsi="Times New Roman" w:cs="Times New Roman"/>
          <w:sz w:val="28"/>
          <w:szCs w:val="28"/>
        </w:rPr>
        <w:t>заг</w:t>
      </w:r>
      <w:r w:rsidR="006C53D0" w:rsidRPr="00B11E68">
        <w:rPr>
          <w:rFonts w:ascii="Times New Roman" w:hAnsi="Times New Roman" w:cs="Times New Roman"/>
          <w:sz w:val="28"/>
          <w:szCs w:val="28"/>
        </w:rPr>
        <w:t>адки, показ иллюстраций.</w:t>
      </w:r>
    </w:p>
    <w:p w:rsidR="006C53D0" w:rsidRPr="00B11E68" w:rsidRDefault="006C53D0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i/>
          <w:sz w:val="28"/>
          <w:szCs w:val="28"/>
        </w:rPr>
        <w:t>2. Приёмы активизации деятельности детей в процессе НОД:</w:t>
      </w:r>
      <w:r w:rsidRPr="00B11E68">
        <w:rPr>
          <w:rFonts w:ascii="Times New Roman" w:hAnsi="Times New Roman" w:cs="Times New Roman"/>
          <w:sz w:val="28"/>
          <w:szCs w:val="28"/>
        </w:rPr>
        <w:t xml:space="preserve"> вопросы,</w:t>
      </w:r>
      <w:r w:rsidR="007102E9" w:rsidRPr="00B11E68">
        <w:rPr>
          <w:rFonts w:ascii="Times New Roman" w:hAnsi="Times New Roman" w:cs="Times New Roman"/>
          <w:sz w:val="28"/>
          <w:szCs w:val="28"/>
        </w:rPr>
        <w:t xml:space="preserve"> рассказывание стихотворения,</w:t>
      </w:r>
      <w:r w:rsidR="00AE61DF" w:rsidRPr="00B11E68">
        <w:rPr>
          <w:rFonts w:ascii="Times New Roman" w:hAnsi="Times New Roman" w:cs="Times New Roman"/>
          <w:sz w:val="28"/>
          <w:szCs w:val="28"/>
        </w:rPr>
        <w:t>беседа, сравнение, м</w:t>
      </w:r>
      <w:r w:rsidR="00D60642" w:rsidRPr="00B11E68">
        <w:rPr>
          <w:rFonts w:ascii="Times New Roman" w:hAnsi="Times New Roman" w:cs="Times New Roman"/>
          <w:sz w:val="28"/>
          <w:szCs w:val="28"/>
        </w:rPr>
        <w:t>узыкальное сопровождение, игра.</w:t>
      </w:r>
    </w:p>
    <w:p w:rsidR="006C53D0" w:rsidRPr="00B11E68" w:rsidRDefault="00B11E68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53D0" w:rsidRPr="00B11E68">
        <w:rPr>
          <w:rFonts w:ascii="Times New Roman" w:hAnsi="Times New Roman" w:cs="Times New Roman"/>
          <w:i/>
          <w:sz w:val="28"/>
          <w:szCs w:val="28"/>
        </w:rPr>
        <w:t>Приёмы организации практической деятельности детей:</w:t>
      </w:r>
      <w:r w:rsidR="00AE61DF" w:rsidRPr="00B11E68">
        <w:rPr>
          <w:rFonts w:ascii="Times New Roman" w:hAnsi="Times New Roman" w:cs="Times New Roman"/>
          <w:sz w:val="28"/>
          <w:szCs w:val="28"/>
        </w:rPr>
        <w:t>экспериментирование, использование трафаретов, природного материала (ёлочных иголок), показ выполнения работы воспитателем, напо</w:t>
      </w:r>
      <w:r w:rsidR="00797718" w:rsidRPr="00B11E68">
        <w:rPr>
          <w:rFonts w:ascii="Times New Roman" w:hAnsi="Times New Roman" w:cs="Times New Roman"/>
          <w:sz w:val="28"/>
          <w:szCs w:val="28"/>
        </w:rPr>
        <w:t>минание о выполнении навыков аппликации.</w:t>
      </w:r>
    </w:p>
    <w:p w:rsidR="006C53D0" w:rsidRPr="00B11E68" w:rsidRDefault="006C53D0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 xml:space="preserve">4. </w:t>
      </w:r>
      <w:r w:rsidRPr="00B11E68">
        <w:rPr>
          <w:rFonts w:ascii="Times New Roman" w:hAnsi="Times New Roman" w:cs="Times New Roman"/>
          <w:i/>
          <w:sz w:val="28"/>
          <w:szCs w:val="28"/>
        </w:rPr>
        <w:t xml:space="preserve">Приёмы поддержания интереса у детей: </w:t>
      </w:r>
      <w:r w:rsidRPr="00B11E68">
        <w:rPr>
          <w:rFonts w:ascii="Times New Roman" w:hAnsi="Times New Roman" w:cs="Times New Roman"/>
          <w:sz w:val="28"/>
          <w:szCs w:val="28"/>
        </w:rPr>
        <w:t>загадка</w:t>
      </w:r>
      <w:proofErr w:type="gramStart"/>
      <w:r w:rsidRPr="00B11E68">
        <w:rPr>
          <w:rFonts w:ascii="Times New Roman" w:hAnsi="Times New Roman" w:cs="Times New Roman"/>
          <w:sz w:val="28"/>
          <w:szCs w:val="28"/>
        </w:rPr>
        <w:t>,</w:t>
      </w:r>
      <w:r w:rsidR="00B11E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1E68">
        <w:rPr>
          <w:rFonts w:ascii="Times New Roman" w:hAnsi="Times New Roman" w:cs="Times New Roman"/>
          <w:sz w:val="28"/>
          <w:szCs w:val="28"/>
        </w:rPr>
        <w:t>ешение проблемной ситуации</w:t>
      </w:r>
      <w:r w:rsidR="007102E9" w:rsidRPr="00B11E68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proofErr w:type="spellStart"/>
      <w:r w:rsidR="007102E9" w:rsidRPr="00B11E68">
        <w:rPr>
          <w:rFonts w:ascii="Times New Roman" w:hAnsi="Times New Roman" w:cs="Times New Roman"/>
          <w:sz w:val="28"/>
          <w:szCs w:val="28"/>
        </w:rPr>
        <w:t>фланелеграфа,</w:t>
      </w:r>
      <w:r w:rsidR="00D60642" w:rsidRPr="00B11E6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D60642" w:rsidRPr="00B11E68">
        <w:rPr>
          <w:rFonts w:ascii="Times New Roman" w:hAnsi="Times New Roman" w:cs="Times New Roman"/>
          <w:sz w:val="28"/>
          <w:szCs w:val="28"/>
        </w:rPr>
        <w:t>.</w:t>
      </w:r>
    </w:p>
    <w:p w:rsidR="006C53D0" w:rsidRPr="00B11E68" w:rsidRDefault="006C53D0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 xml:space="preserve">5. </w:t>
      </w:r>
      <w:r w:rsidRPr="00B11E68">
        <w:rPr>
          <w:rFonts w:ascii="Times New Roman" w:hAnsi="Times New Roman" w:cs="Times New Roman"/>
          <w:i/>
          <w:sz w:val="28"/>
          <w:szCs w:val="28"/>
        </w:rPr>
        <w:t>Приёмы оценки и самооценки:</w:t>
      </w:r>
      <w:r w:rsidR="00AE61DF" w:rsidRPr="00B11E68">
        <w:rPr>
          <w:rFonts w:ascii="Times New Roman" w:hAnsi="Times New Roman" w:cs="Times New Roman"/>
          <w:sz w:val="28"/>
          <w:szCs w:val="28"/>
        </w:rPr>
        <w:t xml:space="preserve"> одобрение, поддержка, рассматривание работ других детей.</w:t>
      </w:r>
    </w:p>
    <w:p w:rsidR="00D60642" w:rsidRPr="00B11E68" w:rsidRDefault="00D60642" w:rsidP="00B11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E68">
        <w:rPr>
          <w:rFonts w:ascii="Times New Roman" w:hAnsi="Times New Roman" w:cs="Times New Roman"/>
          <w:b/>
          <w:i/>
          <w:sz w:val="28"/>
          <w:szCs w:val="28"/>
        </w:rPr>
        <w:t>Создание среды для организации и проведения НОД</w:t>
      </w:r>
      <w:r w:rsidRPr="00B11E68">
        <w:rPr>
          <w:rFonts w:ascii="Times New Roman" w:hAnsi="Times New Roman" w:cs="Times New Roman"/>
          <w:sz w:val="28"/>
          <w:szCs w:val="28"/>
        </w:rPr>
        <w:t>: магнитная доска, фланелеграф с картинками к стихотворению К.Чуковского «Ёжики смеются», иллюстрации с изображением животных и деревьев, игрушка Ёж; трафареты ежей, ёмкости для воды, листья берёзы</w:t>
      </w:r>
      <w:r w:rsidR="00281F4B" w:rsidRPr="00B11E68">
        <w:rPr>
          <w:rFonts w:ascii="Times New Roman" w:hAnsi="Times New Roman" w:cs="Times New Roman"/>
          <w:sz w:val="28"/>
          <w:szCs w:val="28"/>
        </w:rPr>
        <w:t xml:space="preserve">, кисточки, клеёнки, </w:t>
      </w:r>
      <w:r w:rsidR="00B11E68">
        <w:rPr>
          <w:rFonts w:ascii="Times New Roman" w:hAnsi="Times New Roman" w:cs="Times New Roman"/>
          <w:sz w:val="28"/>
          <w:szCs w:val="28"/>
        </w:rPr>
        <w:t>салфетки</w:t>
      </w:r>
      <w:r w:rsidR="00281F4B" w:rsidRPr="00B11E68">
        <w:rPr>
          <w:rFonts w:ascii="Times New Roman" w:hAnsi="Times New Roman" w:cs="Times New Roman"/>
          <w:sz w:val="28"/>
          <w:szCs w:val="28"/>
        </w:rPr>
        <w:t xml:space="preserve"> для каждого ребёнка; тарелки с еловыми иголками, подставки для кисточек, клей, «полянка» - ткань, магнитофон.</w:t>
      </w:r>
      <w:proofErr w:type="gramEnd"/>
    </w:p>
    <w:p w:rsidR="00281F4B" w:rsidRPr="00B11E68" w:rsidRDefault="00281F4B" w:rsidP="00902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 в НОД</w:t>
      </w:r>
      <w:r w:rsidRPr="00B11E68">
        <w:rPr>
          <w:rFonts w:ascii="Times New Roman" w:hAnsi="Times New Roman" w:cs="Times New Roman"/>
          <w:sz w:val="28"/>
          <w:szCs w:val="28"/>
        </w:rPr>
        <w:t xml:space="preserve">: игровая, познавательная, продуктивная, коммуникативная, </w:t>
      </w:r>
      <w:r w:rsidR="00902E71">
        <w:rPr>
          <w:rFonts w:ascii="Times New Roman" w:hAnsi="Times New Roman" w:cs="Times New Roman"/>
          <w:sz w:val="28"/>
          <w:szCs w:val="28"/>
        </w:rPr>
        <w:t>двигатель</w:t>
      </w:r>
      <w:r w:rsidRPr="00B11E68">
        <w:rPr>
          <w:rFonts w:ascii="Times New Roman" w:hAnsi="Times New Roman" w:cs="Times New Roman"/>
          <w:sz w:val="28"/>
          <w:szCs w:val="28"/>
        </w:rPr>
        <w:t>ная, музыкальная.</w:t>
      </w:r>
    </w:p>
    <w:p w:rsidR="00281F4B" w:rsidRPr="00B11E68" w:rsidRDefault="00281F4B" w:rsidP="00902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Ожидаемые результаты: </w:t>
      </w:r>
      <w:r w:rsidRPr="00B11E68">
        <w:rPr>
          <w:rFonts w:ascii="Times New Roman" w:hAnsi="Times New Roman" w:cs="Times New Roman"/>
          <w:sz w:val="28"/>
          <w:szCs w:val="28"/>
        </w:rPr>
        <w:t>получен</w:t>
      </w:r>
      <w:r w:rsidR="00797718" w:rsidRPr="00B11E68">
        <w:rPr>
          <w:rFonts w:ascii="Times New Roman" w:hAnsi="Times New Roman" w:cs="Times New Roman"/>
          <w:sz w:val="28"/>
          <w:szCs w:val="28"/>
        </w:rPr>
        <w:t>ие новых знаний о еже, деревьях; пополнение словарного запаса, освоение новой техники работы с природным материалом, развитие интереса к родной природе.</w:t>
      </w:r>
    </w:p>
    <w:p w:rsidR="00797718" w:rsidRPr="00B11E68" w:rsidRDefault="00797718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t>Критерии оценки деятельности детей</w:t>
      </w:r>
      <w:r w:rsidR="00F43834" w:rsidRPr="00B11E6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04581" w:rsidRPr="00B11E68" w:rsidRDefault="00804581" w:rsidP="008045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Активно участвует в продуктивной деятельности.</w:t>
      </w:r>
    </w:p>
    <w:p w:rsidR="00804581" w:rsidRPr="00B11E68" w:rsidRDefault="00804581" w:rsidP="008045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Проявляет самостоятельность.</w:t>
      </w:r>
    </w:p>
    <w:p w:rsidR="00804581" w:rsidRPr="00B11E68" w:rsidRDefault="00804581" w:rsidP="00902E7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sz w:val="28"/>
          <w:szCs w:val="28"/>
        </w:rPr>
        <w:t>Обращается за помощью к взрослому и детям; оказывает её своим сверстникам.</w:t>
      </w:r>
    </w:p>
    <w:p w:rsidR="00804581" w:rsidRPr="00B11E68" w:rsidRDefault="00804581" w:rsidP="008045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002" w:rsidRPr="00B11E68" w:rsidRDefault="00F43834" w:rsidP="008045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737"/>
        <w:gridCol w:w="5166"/>
      </w:tblGrid>
      <w:tr w:rsidR="004C3002" w:rsidRPr="00B11E68" w:rsidTr="0065110A">
        <w:tc>
          <w:tcPr>
            <w:tcW w:w="1668" w:type="dxa"/>
          </w:tcPr>
          <w:p w:rsidR="004C3002" w:rsidRPr="00B11E68" w:rsidRDefault="0065110A" w:rsidP="004C3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737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</w:t>
            </w:r>
          </w:p>
        </w:tc>
        <w:tc>
          <w:tcPr>
            <w:tcW w:w="5166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4C3002" w:rsidRPr="00B11E68" w:rsidTr="0065110A">
        <w:tc>
          <w:tcPr>
            <w:tcW w:w="1668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737" w:type="dxa"/>
          </w:tcPr>
          <w:p w:rsidR="004C3002" w:rsidRPr="00B11E68" w:rsidRDefault="00E77810" w:rsidP="006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</w:tc>
        <w:tc>
          <w:tcPr>
            <w:tcW w:w="5166" w:type="dxa"/>
          </w:tcPr>
          <w:p w:rsidR="004C3002" w:rsidRPr="00B11E68" w:rsidRDefault="00E77810" w:rsidP="00E7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сосредотачивать внимание на предметах развивающей среды, устанавливать простейшие связи между предметами.</w:t>
            </w:r>
          </w:p>
        </w:tc>
      </w:tr>
      <w:tr w:rsidR="004C3002" w:rsidRPr="00B11E68" w:rsidTr="0065110A">
        <w:tc>
          <w:tcPr>
            <w:tcW w:w="1668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2737" w:type="dxa"/>
          </w:tcPr>
          <w:p w:rsidR="004C3002" w:rsidRPr="00B11E68" w:rsidRDefault="00E77810" w:rsidP="00E7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 xml:space="preserve"> с ежом</w:t>
            </w:r>
          </w:p>
        </w:tc>
        <w:tc>
          <w:tcPr>
            <w:tcW w:w="5166" w:type="dxa"/>
          </w:tcPr>
          <w:p w:rsidR="004C3002" w:rsidRPr="00B11E68" w:rsidRDefault="00EB5BB0" w:rsidP="00E7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подвижной игре</w:t>
            </w:r>
          </w:p>
        </w:tc>
      </w:tr>
      <w:tr w:rsidR="004C3002" w:rsidRPr="00B11E68" w:rsidTr="0065110A">
        <w:tc>
          <w:tcPr>
            <w:tcW w:w="1668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737" w:type="dxa"/>
          </w:tcPr>
          <w:p w:rsidR="004C3002" w:rsidRPr="00B11E68" w:rsidRDefault="00EB5BB0" w:rsidP="00EB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166" w:type="dxa"/>
          </w:tcPr>
          <w:p w:rsidR="004C3002" w:rsidRPr="00B11E68" w:rsidRDefault="00902E71" w:rsidP="0090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EB5BB0"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детьми, </w:t>
            </w:r>
            <w:r w:rsidR="00EB5BB0" w:rsidRPr="00B11E68">
              <w:rPr>
                <w:rFonts w:ascii="Times New Roman" w:hAnsi="Times New Roman" w:cs="Times New Roman"/>
                <w:sz w:val="28"/>
                <w:szCs w:val="28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5BB0"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устной речи.</w:t>
            </w:r>
          </w:p>
        </w:tc>
      </w:tr>
      <w:tr w:rsidR="004C3002" w:rsidRPr="00B11E68" w:rsidTr="0065110A">
        <w:tc>
          <w:tcPr>
            <w:tcW w:w="1668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37" w:type="dxa"/>
          </w:tcPr>
          <w:p w:rsidR="004C3002" w:rsidRPr="00B11E68" w:rsidRDefault="00EB5BB0" w:rsidP="00EB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Продуктивная, игровая деятельность</w:t>
            </w:r>
          </w:p>
        </w:tc>
        <w:tc>
          <w:tcPr>
            <w:tcW w:w="5166" w:type="dxa"/>
          </w:tcPr>
          <w:p w:rsidR="004C3002" w:rsidRPr="00B11E68" w:rsidRDefault="00EB5BB0" w:rsidP="00EB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Формировать эмоциональную отзывчивость на музыкальное произведение.</w:t>
            </w:r>
          </w:p>
        </w:tc>
      </w:tr>
      <w:tr w:rsidR="004C3002" w:rsidRPr="00B11E68" w:rsidTr="0065110A">
        <w:tc>
          <w:tcPr>
            <w:tcW w:w="1668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737" w:type="dxa"/>
          </w:tcPr>
          <w:p w:rsidR="004C3002" w:rsidRPr="00B11E68" w:rsidRDefault="00B12766" w:rsidP="00B1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</w:t>
            </w:r>
          </w:p>
        </w:tc>
        <w:tc>
          <w:tcPr>
            <w:tcW w:w="5166" w:type="dxa"/>
          </w:tcPr>
          <w:p w:rsidR="004C3002" w:rsidRPr="00B11E68" w:rsidRDefault="00B12766" w:rsidP="0090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клеем. 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Продолжать ф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ть навыки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02" w:rsidRPr="00B11E68" w:rsidTr="0065110A">
        <w:tc>
          <w:tcPr>
            <w:tcW w:w="1668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7" w:type="dxa"/>
          </w:tcPr>
          <w:p w:rsidR="004C3002" w:rsidRPr="00B11E68" w:rsidRDefault="00E77810" w:rsidP="00E7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5166" w:type="dxa"/>
          </w:tcPr>
          <w:p w:rsidR="004C3002" w:rsidRPr="00B11E68" w:rsidRDefault="00E77810" w:rsidP="0090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активности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002" w:rsidRPr="00B11E68" w:rsidTr="0065110A">
        <w:tc>
          <w:tcPr>
            <w:tcW w:w="1668" w:type="dxa"/>
          </w:tcPr>
          <w:p w:rsidR="004C3002" w:rsidRPr="00B11E68" w:rsidRDefault="0065110A" w:rsidP="0065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737" w:type="dxa"/>
          </w:tcPr>
          <w:p w:rsidR="004C3002" w:rsidRPr="00B11E68" w:rsidRDefault="00B12766" w:rsidP="00B1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К.Чуковского «Ёжики смеются».</w:t>
            </w:r>
          </w:p>
        </w:tc>
        <w:tc>
          <w:tcPr>
            <w:tcW w:w="5166" w:type="dxa"/>
          </w:tcPr>
          <w:p w:rsidR="004C3002" w:rsidRPr="00B11E68" w:rsidRDefault="007F0A8B" w:rsidP="00902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и потребност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в чтении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0A8B" w:rsidRPr="00B11E68" w:rsidRDefault="007F0A8B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A8B" w:rsidRDefault="007F0A8B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E71" w:rsidRDefault="00902E71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E71" w:rsidRDefault="00902E71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614" w:rsidRDefault="00EA7614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614" w:rsidRDefault="00EA7614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E71" w:rsidRPr="00B11E68" w:rsidRDefault="00902E71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A8B" w:rsidRPr="00B11E68" w:rsidRDefault="007F0A8B" w:rsidP="00E61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НОД</w:t>
      </w: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7F0A8B" w:rsidRPr="00B11E68" w:rsidTr="007F0A8B">
        <w:tc>
          <w:tcPr>
            <w:tcW w:w="8046" w:type="dxa"/>
          </w:tcPr>
          <w:p w:rsidR="007F0A8B" w:rsidRPr="00B11E68" w:rsidRDefault="007F0A8B" w:rsidP="007F0A8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часть:</w:t>
            </w:r>
          </w:p>
          <w:p w:rsidR="007F0A8B" w:rsidRPr="00B11E68" w:rsidRDefault="007F0A8B" w:rsidP="007F0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7F0A8B" w:rsidRDefault="007F0A8B" w:rsidP="007F0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загадки, </w:t>
            </w:r>
            <w:r w:rsidR="00396898" w:rsidRPr="00B11E68">
              <w:rPr>
                <w:rFonts w:ascii="Times New Roman" w:hAnsi="Times New Roman" w:cs="Times New Roman"/>
                <w:sz w:val="28"/>
                <w:szCs w:val="28"/>
              </w:rPr>
              <w:t>беседа о еже.</w:t>
            </w:r>
          </w:p>
          <w:p w:rsidR="00902E71" w:rsidRPr="00B11E68" w:rsidRDefault="00902E71" w:rsidP="007F0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98" w:rsidRPr="00B11E68" w:rsidRDefault="00396898" w:rsidP="003968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часть:</w:t>
            </w:r>
          </w:p>
          <w:p w:rsidR="00902E71" w:rsidRDefault="00396898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E71" w:rsidRDefault="00902E71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6898" w:rsidRPr="00B11E68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E71" w:rsidRDefault="00902E71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лесе, </w:t>
            </w:r>
            <w:r w:rsidR="00396898" w:rsidRPr="00B11E68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898" w:rsidRDefault="00902E71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</w:t>
            </w:r>
            <w:r w:rsidR="00396898"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детей. </w:t>
            </w:r>
          </w:p>
          <w:p w:rsidR="00902E71" w:rsidRPr="00B11E68" w:rsidRDefault="00902E71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98" w:rsidRPr="00B11E68" w:rsidRDefault="00396898" w:rsidP="003968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часть:</w:t>
            </w:r>
          </w:p>
          <w:p w:rsidR="00396898" w:rsidRPr="00B11E68" w:rsidRDefault="00902E71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результатов продуктивной деятельности.И</w:t>
            </w:r>
            <w:r w:rsidR="00396898" w:rsidRPr="00B11E68">
              <w:rPr>
                <w:rFonts w:ascii="Times New Roman" w:hAnsi="Times New Roman" w:cs="Times New Roman"/>
                <w:sz w:val="28"/>
                <w:szCs w:val="28"/>
              </w:rPr>
              <w:t>гра с ёжиком.</w:t>
            </w:r>
          </w:p>
          <w:p w:rsidR="00396898" w:rsidRPr="00B11E68" w:rsidRDefault="00396898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НОД.</w:t>
            </w:r>
          </w:p>
          <w:p w:rsidR="00396898" w:rsidRPr="00B11E68" w:rsidRDefault="00396898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98" w:rsidRDefault="008B7111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Длительность НОД</w:t>
            </w:r>
          </w:p>
          <w:p w:rsidR="00902E71" w:rsidRPr="00B11E68" w:rsidRDefault="00902E71" w:rsidP="00396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0A8B" w:rsidRPr="00B11E68" w:rsidRDefault="00902E71" w:rsidP="0090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96898" w:rsidRPr="00B11E6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96898" w:rsidRPr="00B11E68" w:rsidRDefault="00396898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71" w:rsidRDefault="00902E71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71" w:rsidRDefault="00902E71" w:rsidP="0090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98" w:rsidRPr="00B11E68" w:rsidRDefault="00396898" w:rsidP="0090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  <w:p w:rsidR="00396898" w:rsidRPr="00B11E68" w:rsidRDefault="00396898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98" w:rsidRPr="00B11E68" w:rsidRDefault="00396898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71" w:rsidRDefault="00902E71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71" w:rsidRDefault="00902E71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71" w:rsidRDefault="00902E71" w:rsidP="0090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98" w:rsidRPr="00B11E68" w:rsidRDefault="00902E71" w:rsidP="0090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96898" w:rsidRPr="00B11E6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8B7111" w:rsidRPr="00B11E68" w:rsidRDefault="008B7111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11" w:rsidRPr="00B11E68" w:rsidRDefault="008B7111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11" w:rsidRPr="00B11E68" w:rsidRDefault="008B7111" w:rsidP="00E61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71" w:rsidRDefault="00902E71" w:rsidP="0090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11" w:rsidRPr="00B11E68" w:rsidRDefault="008B7111" w:rsidP="0090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E7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</w:tbl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614" w:rsidRDefault="00EA7614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71" w:rsidRDefault="00902E71" w:rsidP="008B711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111" w:rsidRPr="00B11E68" w:rsidRDefault="008B7111" w:rsidP="008B7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непосредственно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2660"/>
        <w:gridCol w:w="5386"/>
        <w:gridCol w:w="2226"/>
      </w:tblGrid>
      <w:tr w:rsidR="00CE1142" w:rsidRPr="00B11E68" w:rsidTr="00EA7614">
        <w:tc>
          <w:tcPr>
            <w:tcW w:w="2660" w:type="dxa"/>
          </w:tcPr>
          <w:p w:rsidR="008B7111" w:rsidRPr="00B11E68" w:rsidRDefault="008B7111" w:rsidP="008B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5386" w:type="dxa"/>
          </w:tcPr>
          <w:p w:rsidR="008B7111" w:rsidRPr="00B11E68" w:rsidRDefault="008B7111" w:rsidP="008B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26" w:type="dxa"/>
          </w:tcPr>
          <w:p w:rsidR="008B7111" w:rsidRPr="00B11E68" w:rsidRDefault="008B7111" w:rsidP="008B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</w:tr>
      <w:tr w:rsidR="00CE1142" w:rsidRPr="00B11E68" w:rsidTr="00EA7614">
        <w:tc>
          <w:tcPr>
            <w:tcW w:w="2660" w:type="dxa"/>
          </w:tcPr>
          <w:p w:rsidR="008C1599" w:rsidRDefault="008B7111" w:rsidP="00AA3C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t>Вводная часть</w:t>
            </w: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AA3C8A" w:rsidRDefault="00AA3C8A" w:rsidP="008C1599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8C1599" w:rsidRPr="00AA3C8A" w:rsidRDefault="00AA3C8A" w:rsidP="008C159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Игра</w:t>
            </w:r>
            <w:r w:rsidR="008C1599" w:rsidRPr="00AA3C8A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-приветствие «Наши умные головки»</w:t>
            </w: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11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</w:t>
            </w:r>
          </w:p>
          <w:p w:rsidR="00915232" w:rsidRPr="00B11E68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момент</w:t>
            </w:r>
          </w:p>
          <w:p w:rsidR="008B7111" w:rsidRDefault="008C1599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C3" w:rsidRPr="00B11E68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про Ёжика</w:t>
            </w:r>
          </w:p>
        </w:tc>
        <w:tc>
          <w:tcPr>
            <w:tcW w:w="5386" w:type="dxa"/>
          </w:tcPr>
          <w:p w:rsidR="00CC6F02" w:rsidRPr="00B11E68" w:rsidRDefault="002C39DB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Дети </w:t>
            </w:r>
            <w:r w:rsidR="008C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выходят из спальн</w:t>
            </w:r>
            <w:r w:rsidR="00AC6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8C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встают в </w:t>
            </w:r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t>кру</w:t>
            </w:r>
            <w:proofErr w:type="gramStart"/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8C159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8C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кружок)</w:t>
            </w:r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A30F43" w:rsidRPr="008C1599" w:rsidRDefault="00AC6FB2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599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 w:rsidR="008C1599" w:rsidRPr="008C15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C1599" w:rsidRDefault="00AC6FB2" w:rsidP="008C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8C159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к нам на занятие пришли гости.</w:t>
            </w:r>
            <w:r w:rsidR="008C15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8C1599" w:rsidRPr="008C15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Они хотят посмотреть какими вы стали большими и чему</w:t>
            </w:r>
            <w:r w:rsidR="008C15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уже </w:t>
            </w:r>
            <w:r w:rsidR="008C1599" w:rsidRPr="008C15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научились за год</w:t>
            </w:r>
            <w:r w:rsidR="008C15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Давайте с ними поздороваемся.</w:t>
            </w:r>
          </w:p>
          <w:p w:rsidR="008C1599" w:rsidRPr="008C1599" w:rsidRDefault="008C1599" w:rsidP="008C15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приветствуют взрослых при встрече? (что им говорят?)</w:t>
            </w:r>
          </w:p>
          <w:p w:rsidR="00AC6FB2" w:rsidRDefault="008C1599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599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здравствуйте.</w:t>
            </w:r>
          </w:p>
          <w:p w:rsidR="008C1599" w:rsidRPr="00915232" w:rsidRDefault="008C1599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232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 w:rsidRPr="0091523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C1599" w:rsidRDefault="008C1599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поприветствуем друг друга:</w:t>
            </w:r>
          </w:p>
          <w:p w:rsidR="008C1599" w:rsidRPr="008C1599" w:rsidRDefault="008C1599" w:rsidP="008C1599">
            <w:pP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Наши умные головки</w:t>
            </w:r>
            <w:proofErr w:type="gramStart"/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br/>
              <w:t>Б</w:t>
            </w:r>
            <w:proofErr w:type="gramEnd"/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удут думать много, ловко.</w:t>
            </w:r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br/>
              <w:t>Ушки будут слушать,</w:t>
            </w:r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br/>
              <w:t>Ротик четко говорить.</w:t>
            </w:r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br/>
              <w:t>Ручки будут хлопать,</w:t>
            </w:r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br/>
              <w:t>Ножки будут топать.</w:t>
            </w:r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br/>
              <w:t>Спинки выпрямляются,</w:t>
            </w:r>
            <w:r w:rsidRPr="008C1599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br/>
              <w:t>Друг другу улыбаемся.</w:t>
            </w:r>
          </w:p>
          <w:p w:rsidR="008C1599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еще раз друг другу улыбнемся (называть детей по именам, …улыбнись, …улыбнись)</w:t>
            </w: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99" w:rsidRDefault="00915232" w:rsidP="008B7111">
            <w:pPr>
              <w:rPr>
                <w:rFonts w:cs="Times New Roman"/>
                <w:i/>
                <w:sz w:val="28"/>
                <w:szCs w:val="28"/>
              </w:rPr>
            </w:pPr>
            <w:r w:rsidRPr="00915232">
              <w:rPr>
                <w:rFonts w:cs="Times New Roman"/>
                <w:i/>
                <w:sz w:val="28"/>
                <w:szCs w:val="28"/>
              </w:rPr>
              <w:t xml:space="preserve">Слышим </w:t>
            </w:r>
            <w:proofErr w:type="gramStart"/>
            <w:r w:rsidRPr="00915232">
              <w:rPr>
                <w:rFonts w:cs="Times New Roman"/>
                <w:i/>
                <w:sz w:val="28"/>
                <w:szCs w:val="28"/>
              </w:rPr>
              <w:t>шуршание</w:t>
            </w:r>
            <w:proofErr w:type="gramEnd"/>
            <w:r w:rsidRPr="00915232">
              <w:rPr>
                <w:rFonts w:cs="Times New Roman"/>
                <w:i/>
                <w:sz w:val="28"/>
                <w:szCs w:val="28"/>
              </w:rPr>
              <w:t xml:space="preserve"> доносящееся из спальни…..ШИР…ШИР…</w:t>
            </w:r>
          </w:p>
          <w:p w:rsidR="00915232" w:rsidRDefault="00915232" w:rsidP="008B7111">
            <w:pPr>
              <w:rPr>
                <w:rFonts w:cs="Times New Roman"/>
                <w:b/>
                <w:i/>
                <w:sz w:val="28"/>
                <w:szCs w:val="28"/>
              </w:rPr>
            </w:pPr>
            <w:proofErr w:type="spellStart"/>
            <w:r w:rsidRPr="00915232">
              <w:rPr>
                <w:rFonts w:cs="Times New Roman"/>
                <w:b/>
                <w:i/>
                <w:sz w:val="28"/>
                <w:szCs w:val="28"/>
              </w:rPr>
              <w:t>Вос-ль</w:t>
            </w:r>
            <w:proofErr w:type="spellEnd"/>
            <w:r>
              <w:rPr>
                <w:rFonts w:cs="Times New Roman"/>
                <w:b/>
                <w:i/>
                <w:sz w:val="28"/>
                <w:szCs w:val="28"/>
              </w:rPr>
              <w:t>:</w:t>
            </w: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232">
              <w:rPr>
                <w:rFonts w:cs="Times New Roman"/>
                <w:i/>
                <w:sz w:val="28"/>
                <w:szCs w:val="28"/>
              </w:rPr>
              <w:t>-</w:t>
            </w:r>
            <w:r w:rsidRPr="00915232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слышите?!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это за звуки? </w:t>
            </w: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это там может шуршать?</w:t>
            </w:r>
          </w:p>
          <w:p w:rsidR="00915232" w:rsidRDefault="009152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посмотрю, а вы оставайтесь на месте</w:t>
            </w:r>
            <w:r w:rsidR="00984F92">
              <w:rPr>
                <w:rFonts w:ascii="Times New Roman" w:hAnsi="Times New Roman" w:cs="Times New Roman"/>
                <w:sz w:val="28"/>
                <w:szCs w:val="28"/>
              </w:rPr>
              <w:t>, вдруг это опасно!</w:t>
            </w:r>
          </w:p>
          <w:p w:rsidR="00984F92" w:rsidRDefault="00984F92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75">
              <w:rPr>
                <w:rFonts w:ascii="Times New Roman" w:hAnsi="Times New Roman" w:cs="Times New Roman"/>
                <w:i/>
                <w:sz w:val="28"/>
                <w:szCs w:val="28"/>
              </w:rPr>
              <w:t>(Иду к «источнику» шума).</w:t>
            </w:r>
          </w:p>
          <w:p w:rsidR="00F84875" w:rsidRDefault="00F84875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4875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4875" w:rsidRPr="00F84875" w:rsidRDefault="00F8487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Здравствуй! Как ты сюда попал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ты здесь оказался?)</w:t>
            </w:r>
          </w:p>
          <w:p w:rsidR="00BC4AD9" w:rsidRDefault="00F8487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5">
              <w:rPr>
                <w:rFonts w:cs="Times New Roman"/>
                <w:sz w:val="28"/>
                <w:szCs w:val="28"/>
              </w:rPr>
              <w:t>-</w:t>
            </w:r>
            <w:r w:rsidRPr="00F84875">
              <w:rPr>
                <w:rFonts w:ascii="Times New Roman" w:hAnsi="Times New Roman" w:cs="Times New Roman"/>
                <w:sz w:val="28"/>
                <w:szCs w:val="28"/>
              </w:rPr>
              <w:t>Пойдём к нашим ребятам.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бойся, они у нас хоро</w:t>
            </w:r>
            <w:r w:rsidR="00BC4AD9">
              <w:rPr>
                <w:rFonts w:ascii="Times New Roman" w:hAnsi="Times New Roman" w:cs="Times New Roman"/>
                <w:sz w:val="28"/>
                <w:szCs w:val="28"/>
              </w:rPr>
              <w:t>шие, добрые, дружные. Они тебя не обидят! Пойдём. Давай я тебе помогу.</w:t>
            </w:r>
          </w:p>
          <w:p w:rsidR="00BC4AD9" w:rsidRPr="00BC4AD9" w:rsidRDefault="00BC4AD9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AD9">
              <w:rPr>
                <w:rFonts w:ascii="Times New Roman" w:hAnsi="Times New Roman" w:cs="Times New Roman"/>
                <w:i/>
                <w:sz w:val="28"/>
                <w:szCs w:val="28"/>
              </w:rPr>
              <w:t>(Выхожу с ёжиком на руках).</w:t>
            </w:r>
          </w:p>
          <w:p w:rsidR="00F84875" w:rsidRDefault="00BC4AD9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BC4AD9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 w:rsidRPr="00BC4AD9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BC4AD9">
              <w:rPr>
                <w:rFonts w:ascii="Times New Roman" w:hAnsi="Times New Roman" w:cs="Times New Roman"/>
                <w:sz w:val="28"/>
                <w:szCs w:val="28"/>
              </w:rPr>
              <w:t xml:space="preserve"> кто к нам забрался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AD9">
              <w:rPr>
                <w:rFonts w:ascii="Times New Roman" w:hAnsi="Times New Roman" w:cs="Times New Roman"/>
                <w:sz w:val="28"/>
                <w:szCs w:val="28"/>
              </w:rPr>
              <w:t>(забежал)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AD9" w:rsidRPr="00BC4AD9" w:rsidRDefault="00BC4AD9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D9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C4AD9">
              <w:rPr>
                <w:rFonts w:ascii="Times New Roman" w:hAnsi="Times New Roman" w:cs="Times New Roman"/>
                <w:sz w:val="28"/>
                <w:szCs w:val="28"/>
              </w:rPr>
              <w:t>ёжик.</w:t>
            </w:r>
          </w:p>
          <w:p w:rsidR="00BC4AD9" w:rsidRDefault="00BC4AD9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Вос-ль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4AD9" w:rsidRPr="00BC4AD9" w:rsidRDefault="00BC4AD9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AD9">
              <w:rPr>
                <w:rFonts w:ascii="Times New Roman" w:hAnsi="Times New Roman" w:cs="Times New Roman"/>
                <w:sz w:val="28"/>
                <w:szCs w:val="28"/>
              </w:rPr>
              <w:t>-Ёжик, как ты оказался у нас в сад</w:t>
            </w:r>
            <w:proofErr w:type="gramStart"/>
            <w:r w:rsidRPr="00BC4A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группе)?</w:t>
            </w:r>
          </w:p>
          <w:p w:rsidR="00BC4AD9" w:rsidRDefault="00BC4AD9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D9">
              <w:rPr>
                <w:rFonts w:ascii="Times New Roman" w:hAnsi="Times New Roman" w:cs="Times New Roman"/>
                <w:b/>
                <w:sz w:val="28"/>
                <w:szCs w:val="28"/>
              </w:rPr>
              <w:t>Ёжик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4AD9" w:rsidRDefault="00BC4AD9" w:rsidP="008B71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4AD9">
              <w:rPr>
                <w:rFonts w:ascii="Times New Roman" w:hAnsi="Times New Roman" w:cs="Times New Roman"/>
                <w:sz w:val="28"/>
                <w:szCs w:val="28"/>
              </w:rPr>
              <w:t>Солнышко стало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AD9">
              <w:rPr>
                <w:rFonts w:ascii="Times New Roman" w:hAnsi="Times New Roman" w:cs="Times New Roman"/>
                <w:sz w:val="28"/>
                <w:szCs w:val="28"/>
              </w:rPr>
              <w:t>ярко светить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припекать. Я проснулся</w:t>
            </w:r>
            <w:r w:rsidR="00AF2003">
              <w:rPr>
                <w:rFonts w:ascii="Times New Roman" w:hAnsi="Times New Roman" w:cs="Times New Roman"/>
                <w:sz w:val="28"/>
                <w:szCs w:val="28"/>
              </w:rPr>
              <w:t xml:space="preserve"> и решил выйти погулять</w:t>
            </w:r>
            <w:proofErr w:type="gramStart"/>
            <w:r w:rsidR="00AF200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AF2003" w:rsidRPr="00AF20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дальше</w:t>
            </w:r>
            <w:r w:rsidR="00AF20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что он)</w:t>
            </w:r>
          </w:p>
          <w:p w:rsidR="00AF2003" w:rsidRDefault="00AF2003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2003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2003" w:rsidRDefault="00AF2003" w:rsidP="008B71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2003">
              <w:rPr>
                <w:rFonts w:ascii="Times New Roman" w:hAnsi="Times New Roman" w:cs="Times New Roman"/>
                <w:sz w:val="28"/>
                <w:szCs w:val="28"/>
              </w:rPr>
              <w:t xml:space="preserve">Это очень хорошо, что 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пришёл к нам </w:t>
            </w:r>
            <w:r w:rsidRPr="00AF20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гости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AF2003" w:rsidRDefault="00AF200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03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бята, давайте познакомимся с Ёжиком поближе. Внимательно его рассмотрим. Ёжик, ты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003" w:rsidRDefault="00AF2003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03">
              <w:rPr>
                <w:rFonts w:ascii="Times New Roman" w:hAnsi="Times New Roman" w:cs="Times New Roman"/>
                <w:b/>
                <w:sz w:val="28"/>
                <w:szCs w:val="28"/>
              </w:rPr>
              <w:t>Ёжик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2003" w:rsidRDefault="00AF200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F2003">
              <w:rPr>
                <w:rFonts w:ascii="Times New Roman" w:hAnsi="Times New Roman" w:cs="Times New Roman"/>
                <w:sz w:val="28"/>
                <w:szCs w:val="28"/>
              </w:rPr>
              <w:t xml:space="preserve">Я не </w:t>
            </w:r>
            <w:proofErr w:type="gramStart"/>
            <w:r w:rsidRPr="00AF2003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AF2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49FD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D49FD">
              <w:rPr>
                <w:rFonts w:ascii="Times New Roman" w:hAnsi="Times New Roman" w:cs="Times New Roman"/>
                <w:sz w:val="28"/>
                <w:szCs w:val="28"/>
              </w:rPr>
              <w:t>Что есть у Ёжика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 показываю на самом ёжике карандашом)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FD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D49FD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-Животик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-Глазки, носик, ротик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-Лапки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-Спинка.</w:t>
            </w:r>
          </w:p>
          <w:p w:rsidR="002D49FD" w:rsidRDefault="002D49FD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D49FD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 w:rsidRPr="002D49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67DC" w:rsidRPr="00AA3C8A" w:rsidRDefault="004467DC" w:rsidP="008B7111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A3C8A">
              <w:rPr>
                <w:rFonts w:ascii="Times New Roman" w:hAnsi="Times New Roman" w:cs="Times New Roman"/>
                <w:sz w:val="28"/>
                <w:szCs w:val="28"/>
              </w:rPr>
              <w:t xml:space="preserve">Потрогайте, спинку у Ёжика </w:t>
            </w:r>
            <w:r w:rsidR="00AA3C8A" w:rsidRPr="00AA3C8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(потрогай Вика, потрогай Вова и …. др</w:t>
            </w:r>
            <w:proofErr w:type="gramStart"/>
            <w:r w:rsidR="00AA3C8A" w:rsidRPr="00AA3C8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.д</w:t>
            </w:r>
            <w:proofErr w:type="gramEnd"/>
            <w:r w:rsidR="00AA3C8A" w:rsidRPr="00AA3C8A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ети)</w:t>
            </w:r>
          </w:p>
          <w:p w:rsidR="004467DC" w:rsidRDefault="004467D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467DC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заметили (</w:t>
            </w:r>
            <w:r w:rsidRPr="004467DC">
              <w:rPr>
                <w:rFonts w:ascii="Times New Roman" w:hAnsi="Times New Roman" w:cs="Times New Roman"/>
                <w:sz w:val="28"/>
                <w:szCs w:val="28"/>
              </w:rPr>
              <w:t>можно увидеть на спинке у Ёжика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4467DC" w:rsidRDefault="004467D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иголки. А как вы думаете, зачем они ему нужны?</w:t>
            </w:r>
          </w:p>
          <w:p w:rsidR="004467DC" w:rsidRDefault="004467D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DC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защиты.</w:t>
            </w:r>
          </w:p>
          <w:p w:rsidR="004467DC" w:rsidRDefault="004467DC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7DC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 w:rsidRPr="004467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67DC" w:rsidRPr="004467DC" w:rsidRDefault="004467DC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467DC">
              <w:rPr>
                <w:rFonts w:ascii="Times New Roman" w:hAnsi="Times New Roman" w:cs="Times New Roman"/>
                <w:sz w:val="28"/>
                <w:szCs w:val="28"/>
              </w:rPr>
              <w:t>Верно, ребята, с помощью иголок ежик защищается от врагов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</w:tcPr>
          <w:p w:rsidR="008B7111" w:rsidRPr="00B11E68" w:rsidRDefault="008B7111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CE114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42" w:rsidRPr="00B11E68" w:rsidRDefault="00902E71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1142" w:rsidRPr="00B11E68">
              <w:rPr>
                <w:rFonts w:ascii="Times New Roman" w:hAnsi="Times New Roman" w:cs="Times New Roman"/>
                <w:sz w:val="28"/>
                <w:szCs w:val="28"/>
              </w:rPr>
              <w:t>оммуникация</w:t>
            </w:r>
          </w:p>
        </w:tc>
      </w:tr>
      <w:tr w:rsidR="00CE1142" w:rsidRPr="00B11E68" w:rsidTr="00F70050">
        <w:trPr>
          <w:trHeight w:val="416"/>
        </w:trPr>
        <w:tc>
          <w:tcPr>
            <w:tcW w:w="2660" w:type="dxa"/>
          </w:tcPr>
          <w:p w:rsidR="008B7111" w:rsidRDefault="00CC6F02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B11E68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часть.</w:t>
            </w:r>
          </w:p>
          <w:p w:rsidR="00AA3C8A" w:rsidRPr="00AA3C8A" w:rsidRDefault="00AA3C8A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C8A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деятельность.</w:t>
            </w:r>
          </w:p>
          <w:p w:rsidR="00AA3C8A" w:rsidRPr="00AA3C8A" w:rsidRDefault="00AA3C8A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2D49FD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71" w:rsidRDefault="00B07BC3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B07BC3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32" w:rsidRDefault="002A1832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902E71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71" w:rsidRPr="00AB29ED" w:rsidRDefault="00902E71" w:rsidP="00AB2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ED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детей. </w:t>
            </w:r>
          </w:p>
          <w:p w:rsidR="00CC6F02" w:rsidRDefault="00CC6F0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C3" w:rsidRDefault="002647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C3" w:rsidRDefault="002647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C3" w:rsidRDefault="002647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2B0" w:rsidRDefault="005512B0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воспитателя с объяснением.</w:t>
            </w:r>
          </w:p>
          <w:p w:rsidR="00580C4C" w:rsidRDefault="00580C4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4C" w:rsidRDefault="00580C4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4C" w:rsidRDefault="00580C4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4C" w:rsidRDefault="00580C4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4C" w:rsidRDefault="00580C4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4C" w:rsidRDefault="00580C4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4C" w:rsidRDefault="00580C4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35" w:rsidRDefault="00DF1B3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35" w:rsidRDefault="00DF1B3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35" w:rsidRDefault="00DF1B3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4C" w:rsidRPr="00B11E68" w:rsidRDefault="00580C4C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деятельная деятельность детей.</w:t>
            </w:r>
          </w:p>
        </w:tc>
        <w:tc>
          <w:tcPr>
            <w:tcW w:w="5386" w:type="dxa"/>
          </w:tcPr>
          <w:p w:rsidR="00B55394" w:rsidRPr="00AA3C8A" w:rsidRDefault="00AA3C8A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C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Вос-ль</w:t>
            </w:r>
            <w:proofErr w:type="spellEnd"/>
            <w:r w:rsidRPr="00AA3C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3C8A" w:rsidRPr="00AA3C8A" w:rsidRDefault="00AA3C8A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C8A">
              <w:rPr>
                <w:rFonts w:ascii="Times New Roman" w:hAnsi="Times New Roman" w:cs="Times New Roman"/>
                <w:sz w:val="28"/>
                <w:szCs w:val="28"/>
              </w:rPr>
              <w:t>-Ребята,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 вы думаете, где еще мы с вами встречаем</w:t>
            </w:r>
            <w:r w:rsidR="00A93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A5C" w:rsidRPr="00A93A5C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(можем увидеть)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A5C">
              <w:rPr>
                <w:rFonts w:ascii="Times New Roman" w:hAnsi="Times New Roman" w:cs="Times New Roman"/>
                <w:sz w:val="28"/>
                <w:szCs w:val="28"/>
              </w:rPr>
              <w:t>иголки (</w:t>
            </w:r>
            <w:r w:rsidR="00A93A5C" w:rsidRPr="00A93A5C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колючки)</w:t>
            </w:r>
            <w:r w:rsidR="00A93A5C" w:rsidRPr="00A93A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07BC3">
              <w:rPr>
                <w:rFonts w:ascii="Times New Roman" w:hAnsi="Times New Roman" w:cs="Times New Roman"/>
                <w:sz w:val="28"/>
                <w:szCs w:val="28"/>
              </w:rPr>
              <w:t xml:space="preserve"> Тогда я вам сейчас покажу.</w:t>
            </w:r>
          </w:p>
          <w:p w:rsidR="00931D6A" w:rsidRDefault="00AA3C8A" w:rsidP="008B7111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</w:pPr>
            <w:r w:rsidRPr="00AA3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3A5C" w:rsidRPr="00A93A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A5C" w:rsidRPr="00A93A5C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>Ответить на этот вопрос нам помогут подсказки</w:t>
            </w:r>
            <w:r w:rsidR="00A93A5C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u w:val="single"/>
              </w:rPr>
              <w:t xml:space="preserve">. </w:t>
            </w:r>
          </w:p>
          <w:p w:rsidR="00A93A5C" w:rsidRPr="00A93A5C" w:rsidRDefault="00A93A5C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вос-лем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предметов:</w:t>
            </w:r>
          </w:p>
          <w:p w:rsidR="00EA7614" w:rsidRDefault="00A93A5C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A5C">
              <w:rPr>
                <w:rFonts w:ascii="Times New Roman" w:hAnsi="Times New Roman" w:cs="Times New Roman"/>
                <w:i/>
                <w:sz w:val="28"/>
                <w:szCs w:val="28"/>
              </w:rPr>
              <w:t>Веточка ёлки</w:t>
            </w:r>
          </w:p>
          <w:p w:rsidR="00A93A5C" w:rsidRDefault="00A93A5C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BC3">
              <w:rPr>
                <w:rFonts w:ascii="Times New Roman" w:hAnsi="Times New Roman" w:cs="Times New Roman"/>
                <w:sz w:val="28"/>
                <w:szCs w:val="28"/>
              </w:rPr>
              <w:t>-Ребята, потрогайте веточку ёлки, какая она</w:t>
            </w:r>
            <w:proofErr w:type="gramStart"/>
            <w:r w:rsidRPr="00B07B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B07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Дети:она</w:t>
            </w:r>
            <w:proofErr w:type="spellEnd"/>
            <w:r w:rsidRPr="00B07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колючая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93A5C" w:rsidRDefault="00A93A5C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07BC3">
              <w:rPr>
                <w:rFonts w:ascii="Times New Roman" w:hAnsi="Times New Roman" w:cs="Times New Roman"/>
                <w:sz w:val="28"/>
                <w:szCs w:val="28"/>
              </w:rPr>
              <w:t>Похожа она на иголки Ёжика</w:t>
            </w:r>
            <w:r w:rsidRPr="00B07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 w:rsidR="00B07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7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(Дети: </w:t>
            </w:r>
            <w:r w:rsidRPr="00B07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да).</w:t>
            </w:r>
          </w:p>
          <w:p w:rsidR="00B07BC3" w:rsidRDefault="00B07BC3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 расчёску для волос:</w:t>
            </w:r>
          </w:p>
          <w:p w:rsidR="00B07BC3" w:rsidRPr="00B07BC3" w:rsidRDefault="00B07BC3" w:rsidP="008B7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07BC3">
              <w:rPr>
                <w:rFonts w:ascii="Times New Roman" w:hAnsi="Times New Roman" w:cs="Times New Roman"/>
                <w:sz w:val="28"/>
                <w:szCs w:val="28"/>
              </w:rPr>
              <w:t>А как называется этот предмет</w:t>
            </w:r>
            <w:r w:rsidR="0038407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gramStart"/>
            <w:r w:rsidR="0038407A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знают девочки</w:t>
            </w:r>
            <w:r w:rsidRPr="00B07BC3">
              <w:rPr>
                <w:rFonts w:ascii="Times New Roman" w:hAnsi="Times New Roman" w:cs="Times New Roman"/>
                <w:b/>
                <w:sz w:val="28"/>
                <w:szCs w:val="28"/>
              </w:rPr>
              <w:t>?(Дети: правильно, расчёска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волос</w:t>
            </w:r>
            <w:r w:rsidRPr="00B07BC3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EA7614" w:rsidRDefault="00B07BC3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BC3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 мячик с иголочками</w:t>
            </w:r>
          </w:p>
          <w:p w:rsidR="00B07BC3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BC3">
              <w:rPr>
                <w:rFonts w:ascii="Times New Roman" w:hAnsi="Times New Roman" w:cs="Times New Roman"/>
                <w:sz w:val="28"/>
                <w:szCs w:val="28"/>
              </w:rPr>
              <w:t>-Кто скажет, что это</w:t>
            </w:r>
            <w:r w:rsidR="0038407A">
              <w:rPr>
                <w:rFonts w:ascii="Times New Roman" w:hAnsi="Times New Roman" w:cs="Times New Roman"/>
                <w:sz w:val="28"/>
                <w:szCs w:val="28"/>
              </w:rPr>
              <w:t xml:space="preserve"> за предмет? Возьмите его в руки, потрогайте, передавайте по цепочки. И можете покатать его между ладонями. Колется? Оказывается и мячик может быть с колючками. </w:t>
            </w:r>
          </w:p>
          <w:p w:rsidR="0038407A" w:rsidRDefault="0038407A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07A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 подушечку с иголками для шитья</w:t>
            </w:r>
          </w:p>
          <w:p w:rsidR="0038407A" w:rsidRPr="0038407A" w:rsidRDefault="0038407A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8407A"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может назвать эти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38407A">
              <w:rPr>
                <w:rFonts w:ascii="Times New Roman" w:hAnsi="Times New Roman" w:cs="Times New Roman"/>
                <w:sz w:val="28"/>
                <w:szCs w:val="28"/>
              </w:rPr>
              <w:t>дметы?</w:t>
            </w:r>
          </w:p>
          <w:p w:rsidR="00306545" w:rsidRDefault="00B07BC3" w:rsidP="008B7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8407A" w:rsidRPr="0038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(Дети: иголки)</w:t>
            </w:r>
          </w:p>
          <w:p w:rsidR="0038407A" w:rsidRPr="0038407A" w:rsidRDefault="0038407A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7A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иголки для шитья, они ребята очень острые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вам их брать не нужно. Это может быть очень опасно.</w:t>
            </w:r>
          </w:p>
          <w:p w:rsidR="00F336C1" w:rsidRDefault="0038407A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Показываю семечки на тарелке</w:t>
            </w:r>
          </w:p>
          <w:p w:rsidR="0038407A" w:rsidRDefault="0038407A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8407A">
              <w:rPr>
                <w:rFonts w:ascii="Times New Roman" w:hAnsi="Times New Roman" w:cs="Times New Roman"/>
                <w:sz w:val="28"/>
                <w:szCs w:val="28"/>
              </w:rPr>
              <w:t>Ребята, а это что?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07A">
              <w:rPr>
                <w:rFonts w:ascii="Times New Roman" w:hAnsi="Times New Roman" w:cs="Times New Roman"/>
                <w:b/>
                <w:sz w:val="28"/>
                <w:szCs w:val="28"/>
              </w:rPr>
              <w:t>(Дети: семечки</w:t>
            </w:r>
            <w:proofErr w:type="gramStart"/>
            <w:r w:rsidRPr="003840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семена подсолнуха)</w:t>
            </w:r>
            <w:r w:rsidR="00A55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A55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можно кушать) </w:t>
            </w:r>
            <w:proofErr w:type="gramEnd"/>
          </w:p>
          <w:p w:rsidR="00A551E5" w:rsidRDefault="00A551E5" w:rsidP="008B71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Дать потрогать детям</w:t>
            </w:r>
          </w:p>
          <w:p w:rsidR="00A551E5" w:rsidRDefault="00A551E5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1E5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551E5" w:rsidRDefault="00A551E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Видишь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Ёжик, и мы с 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 xml:space="preserve"> часто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1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встречаемся 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>лючками.</w:t>
            </w:r>
          </w:p>
          <w:p w:rsidR="00A551E5" w:rsidRDefault="00A551E5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1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Ёжик вздыхает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(Ох,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..)</w:t>
            </w:r>
          </w:p>
          <w:p w:rsidR="00A551E5" w:rsidRPr="00A551E5" w:rsidRDefault="00A551E5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51E5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 w:rsidRPr="00A551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551E5" w:rsidRDefault="00A551E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>Ёжик, что случилось, почему  ты такой грустный? Тебе у нас не нравится? Или я с ребятами тебя обидела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551E5" w:rsidRDefault="00A551E5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E5">
              <w:rPr>
                <w:rFonts w:ascii="Times New Roman" w:hAnsi="Times New Roman" w:cs="Times New Roman"/>
                <w:b/>
                <w:sz w:val="28"/>
                <w:szCs w:val="28"/>
              </w:rPr>
              <w:t>Ёжик:</w:t>
            </w:r>
          </w:p>
          <w:p w:rsidR="00A551E5" w:rsidRDefault="00A551E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A1832">
              <w:rPr>
                <w:rFonts w:ascii="Times New Roman" w:hAnsi="Times New Roman" w:cs="Times New Roman"/>
                <w:sz w:val="28"/>
                <w:szCs w:val="28"/>
              </w:rPr>
              <w:t>Нравит</w:t>
            </w:r>
            <w:r w:rsidRPr="00A551E5">
              <w:rPr>
                <w:rFonts w:ascii="Times New Roman" w:hAnsi="Times New Roman" w:cs="Times New Roman"/>
                <w:sz w:val="28"/>
                <w:szCs w:val="28"/>
              </w:rPr>
              <w:t>ся,</w:t>
            </w:r>
            <w:r w:rsidR="002A1832">
              <w:rPr>
                <w:rFonts w:ascii="Times New Roman" w:hAnsi="Times New Roman" w:cs="Times New Roman"/>
                <w:sz w:val="28"/>
                <w:szCs w:val="28"/>
              </w:rPr>
              <w:t xml:space="preserve"> только вас так много, вы такие дружные, веселые, а я совсем один (тяжело вздыхает).</w:t>
            </w:r>
          </w:p>
          <w:p w:rsidR="002A1832" w:rsidRDefault="002A1832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832">
              <w:rPr>
                <w:rFonts w:ascii="Times New Roman" w:hAnsi="Times New Roman" w:cs="Times New Roman"/>
                <w:b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A1832" w:rsidRDefault="002A18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1832">
              <w:rPr>
                <w:rFonts w:ascii="Times New Roman" w:hAnsi="Times New Roman" w:cs="Times New Roman"/>
                <w:sz w:val="28"/>
                <w:szCs w:val="28"/>
              </w:rPr>
              <w:t>Не огорчайся, Ёжик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 ребятами  что-нибудь придумаем и тебе поможем.</w:t>
            </w:r>
          </w:p>
          <w:p w:rsidR="002A1832" w:rsidRDefault="002A1832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 можно помочь Ёжику, чтобы ему было не так грустно и одиноко?</w:t>
            </w:r>
          </w:p>
          <w:p w:rsidR="002A1832" w:rsidRDefault="002A1832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-Может ему нужно познакомиться с новыми друзьями-ежатами? </w:t>
            </w:r>
            <w:r w:rsidRPr="002A1832">
              <w:rPr>
                <w:rFonts w:ascii="Times New Roman" w:hAnsi="Times New Roman" w:cs="Times New Roman"/>
                <w:b/>
                <w:sz w:val="28"/>
                <w:szCs w:val="28"/>
              </w:rPr>
              <w:t>(Дети: да)</w:t>
            </w:r>
          </w:p>
          <w:p w:rsidR="002A1832" w:rsidRDefault="002A1832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1832">
              <w:rPr>
                <w:rFonts w:ascii="Times New Roman" w:hAnsi="Times New Roman" w:cs="Times New Roman"/>
                <w:sz w:val="28"/>
                <w:szCs w:val="28"/>
              </w:rPr>
              <w:t>А, где мы в саду возьмём ежат сейчас</w:t>
            </w:r>
            <w:proofErr w:type="gramStart"/>
            <w:r w:rsidRPr="00BC3F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B29ED" w:rsidRPr="00AB29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AB29ED" w:rsidRPr="00AB29ED">
              <w:rPr>
                <w:rFonts w:ascii="Times New Roman" w:hAnsi="Times New Roman" w:cs="Times New Roman"/>
                <w:b/>
                <w:sz w:val="28"/>
                <w:szCs w:val="28"/>
              </w:rPr>
              <w:t>Дети: ответы…)</w:t>
            </w:r>
          </w:p>
          <w:p w:rsidR="00AB29ED" w:rsidRPr="00AB29ED" w:rsidRDefault="00AB29ED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AB29ED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gramEnd"/>
            <w:r w:rsidRPr="00AB29ED">
              <w:rPr>
                <w:rFonts w:ascii="Times New Roman" w:hAnsi="Times New Roman" w:cs="Times New Roman"/>
                <w:sz w:val="28"/>
                <w:szCs w:val="28"/>
              </w:rPr>
              <w:t xml:space="preserve"> слепим друзей из пластилина.</w:t>
            </w:r>
          </w:p>
          <w:p w:rsidR="0038407A" w:rsidRPr="00AB29ED" w:rsidRDefault="0038407A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07A" w:rsidRDefault="00AB29ED" w:rsidP="008B7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29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Вос-ль</w:t>
            </w:r>
            <w:proofErr w:type="spellEnd"/>
            <w:r w:rsidRPr="00AB29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B29ED" w:rsidRDefault="00AB29ED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ED">
              <w:rPr>
                <w:rFonts w:ascii="Times New Roman" w:hAnsi="Times New Roman" w:cs="Times New Roman"/>
                <w:sz w:val="28"/>
                <w:szCs w:val="28"/>
              </w:rPr>
              <w:t>-Проходите, ребята, за столы. Мальчики пропускают девочек первыми.</w:t>
            </w:r>
            <w:r w:rsidR="00DF1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1B35">
              <w:rPr>
                <w:rFonts w:ascii="Times New Roman" w:hAnsi="Times New Roman" w:cs="Times New Roman"/>
                <w:sz w:val="28"/>
                <w:szCs w:val="28"/>
              </w:rPr>
              <w:t>Анашего</w:t>
            </w:r>
            <w:proofErr w:type="spellEnd"/>
            <w:r w:rsidR="00DF1B35">
              <w:rPr>
                <w:rFonts w:ascii="Times New Roman" w:hAnsi="Times New Roman" w:cs="Times New Roman"/>
                <w:sz w:val="28"/>
                <w:szCs w:val="28"/>
              </w:rPr>
              <w:t xml:space="preserve"> гостя мы положим на окно греться на солнышко и </w:t>
            </w:r>
            <w:proofErr w:type="gramStart"/>
            <w:r w:rsidR="00DF1B35">
              <w:rPr>
                <w:rFonts w:ascii="Times New Roman" w:hAnsi="Times New Roman" w:cs="Times New Roman"/>
                <w:sz w:val="28"/>
                <w:szCs w:val="28"/>
              </w:rPr>
              <w:t>смотреть</w:t>
            </w:r>
            <w:proofErr w:type="gramEnd"/>
            <w:r w:rsidR="00DF1B35">
              <w:rPr>
                <w:rFonts w:ascii="Times New Roman" w:hAnsi="Times New Roman" w:cs="Times New Roman"/>
                <w:sz w:val="28"/>
                <w:szCs w:val="28"/>
              </w:rPr>
              <w:t xml:space="preserve"> как ребята работают.</w:t>
            </w:r>
          </w:p>
          <w:p w:rsidR="00AB29ED" w:rsidRDefault="00AB29ED" w:rsidP="008B71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(Слежу за посадкой детей за столами: спинки выпрямили, </w:t>
            </w:r>
            <w:r w:rsidRPr="00AB29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ножки ровно.)</w:t>
            </w:r>
          </w:p>
          <w:p w:rsidR="00AB29ED" w:rsidRDefault="00AB29ED" w:rsidP="008B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2B0">
              <w:rPr>
                <w:rFonts w:ascii="Times New Roman" w:hAnsi="Times New Roman" w:cs="Times New Roman"/>
                <w:sz w:val="28"/>
                <w:szCs w:val="28"/>
              </w:rPr>
              <w:t>Ребята, посмотрите, что лежит у вас на столе</w:t>
            </w:r>
            <w:proofErr w:type="gramStart"/>
            <w:r w:rsidR="00551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2B0" w:rsidRPr="005512B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5512B0" w:rsidRPr="005512B0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  <w:r w:rsidR="005512B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512B0" w:rsidRDefault="005512B0" w:rsidP="008B71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512B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для лепки, а на ней стоит ёжик. Рассмотрите его внимательно. Потрогайте его </w:t>
            </w:r>
            <w:r w:rsidR="002647C3">
              <w:rPr>
                <w:rFonts w:ascii="Times New Roman" w:hAnsi="Times New Roman" w:cs="Times New Roman"/>
                <w:sz w:val="28"/>
                <w:szCs w:val="28"/>
              </w:rPr>
              <w:t xml:space="preserve">спинку. Красивые ёжики, правда </w:t>
            </w:r>
            <w:r w:rsidR="002647C3" w:rsidRPr="002647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совсем не колючие</w:t>
            </w:r>
            <w:r w:rsidR="002647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647C3" w:rsidRPr="002647C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(если дети не скажут про иголки)</w:t>
            </w:r>
            <w:r w:rsidR="002647C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2647C3" w:rsidRDefault="002647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Давайте, ребята, мы нашим ёжикам подарим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иголки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будут они у нас необычные – из семечек. (Ответы…)</w:t>
            </w:r>
          </w:p>
          <w:p w:rsidR="002647C3" w:rsidRDefault="002647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я сейчас покажу, как мы будем делать, а вы только смотрите глазками и слушайте. </w:t>
            </w:r>
          </w:p>
          <w:p w:rsidR="00580C4C" w:rsidRDefault="002647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-Берем из тарелочки по одной семечке</w:t>
            </w:r>
            <w:r w:rsidR="00673A7F">
              <w:rPr>
                <w:rFonts w:ascii="Times New Roman" w:hAnsi="Times New Roman" w:cs="Times New Roman"/>
                <w:sz w:val="28"/>
                <w:szCs w:val="28"/>
              </w:rPr>
              <w:t xml:space="preserve"> и втыкаем широкой частью в пластилин, </w:t>
            </w:r>
            <w:proofErr w:type="gramStart"/>
            <w:r w:rsidR="00673A7F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="00673A7F">
              <w:rPr>
                <w:rFonts w:ascii="Times New Roman" w:hAnsi="Times New Roman" w:cs="Times New Roman"/>
                <w:sz w:val="28"/>
                <w:szCs w:val="28"/>
              </w:rPr>
              <w:t xml:space="preserve"> где спинка у ёжика. Затем берем следующую семечку, </w:t>
            </w:r>
            <w:r w:rsidR="00580C4C">
              <w:rPr>
                <w:rFonts w:ascii="Times New Roman" w:hAnsi="Times New Roman" w:cs="Times New Roman"/>
                <w:sz w:val="28"/>
                <w:szCs w:val="28"/>
              </w:rPr>
              <w:t>потом еще одну, много, много. Вот так (показываю своего ёжика).</w:t>
            </w:r>
          </w:p>
          <w:p w:rsidR="0038407A" w:rsidRPr="00AB29ED" w:rsidRDefault="00DF1B35" w:rsidP="008B7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теперь, ребята, приступайте к работе.</w:t>
            </w:r>
          </w:p>
          <w:p w:rsidR="0038407A" w:rsidRDefault="00DF1B3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35">
              <w:rPr>
                <w:rFonts w:ascii="Times New Roman" w:hAnsi="Times New Roman" w:cs="Times New Roman"/>
                <w:sz w:val="28"/>
                <w:szCs w:val="28"/>
              </w:rPr>
              <w:t>Не забывайте, работа получится у того аккуратная, кто не будит спешить.</w:t>
            </w:r>
          </w:p>
          <w:p w:rsidR="00DF1B35" w:rsidRDefault="00DF1B35" w:rsidP="008B71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B35">
              <w:rPr>
                <w:rFonts w:ascii="Times New Roman" w:hAnsi="Times New Roman" w:cs="Times New Roman"/>
                <w:i/>
                <w:sz w:val="28"/>
                <w:szCs w:val="28"/>
              </w:rPr>
              <w:t>Подхожу к  детям, оказываю им помощь в работе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F1B35" w:rsidRDefault="00DF1B35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F1B35">
              <w:rPr>
                <w:rFonts w:ascii="Times New Roman" w:hAnsi="Times New Roman" w:cs="Times New Roman"/>
                <w:sz w:val="28"/>
                <w:szCs w:val="28"/>
              </w:rPr>
              <w:t>Ребята, давайте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0050" w:rsidRPr="00F70050">
              <w:rPr>
                <w:rFonts w:ascii="Times New Roman" w:hAnsi="Times New Roman" w:cs="Times New Roman"/>
                <w:sz w:val="28"/>
                <w:szCs w:val="28"/>
              </w:rPr>
              <w:t>я ваших ёжиков посадим рядом с нашим гостем.</w:t>
            </w:r>
          </w:p>
          <w:p w:rsidR="003C7860" w:rsidRPr="00F70050" w:rsidRDefault="00F70050" w:rsidP="00F70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0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Напоминаю детям о том, по окончанию работы руки нужно вытереть о влажную салфетку. </w:t>
            </w:r>
            <w:r w:rsidR="003C7860" w:rsidRPr="00EA7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1B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7860"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60"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</w:tcPr>
          <w:p w:rsidR="008B7111" w:rsidRPr="00B11E68" w:rsidRDefault="00B07BC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Default="00EA7614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38407A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4" w:rsidRPr="00B11E68" w:rsidRDefault="00EA7614" w:rsidP="00EA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AB29ED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EA7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142" w:rsidRPr="00B11E68" w:rsidTr="00EA7614">
        <w:tc>
          <w:tcPr>
            <w:tcW w:w="2660" w:type="dxa"/>
          </w:tcPr>
          <w:p w:rsidR="00F70050" w:rsidRPr="00B11E68" w:rsidRDefault="00F70050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EA7614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Заключительная часть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050" w:rsidRDefault="00F70050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детей и самооценка.</w:t>
            </w:r>
          </w:p>
          <w:p w:rsidR="00F70050" w:rsidRDefault="00F70050" w:rsidP="00D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50" w:rsidRDefault="00F70050" w:rsidP="00D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50" w:rsidRDefault="00F70050" w:rsidP="00D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050" w:rsidRDefault="00F70050" w:rsidP="00D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78" w:rsidRDefault="00EB7F78" w:rsidP="00D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78" w:rsidRDefault="00EB7F78" w:rsidP="00DC7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111" w:rsidRPr="00B11E68" w:rsidRDefault="00DC7EB5" w:rsidP="00DC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НОД.</w:t>
            </w:r>
          </w:p>
        </w:tc>
        <w:tc>
          <w:tcPr>
            <w:tcW w:w="5386" w:type="dxa"/>
          </w:tcPr>
          <w:p w:rsidR="00F70050" w:rsidRDefault="00DC7EB5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всех ежей. Оценка детей. </w:t>
            </w:r>
          </w:p>
          <w:p w:rsidR="00F70050" w:rsidRDefault="00F70050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каких замечательных ёжей вы сегодня слепили, какие они все красивые. И нашему гостю будет теперь не одиноко.</w:t>
            </w:r>
          </w:p>
          <w:p w:rsidR="00F70050" w:rsidRDefault="00EB7F78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кто пришел к нам в гости?</w:t>
            </w:r>
          </w:p>
          <w:p w:rsidR="00EB7F78" w:rsidRDefault="00EB7F78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почему ёжику стало грустно?</w:t>
            </w:r>
          </w:p>
          <w:p w:rsidR="00EB7F78" w:rsidRDefault="00EB7F78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 мы помогли ёжику найти новых друзей?</w:t>
            </w:r>
          </w:p>
          <w:p w:rsidR="00EB7F78" w:rsidRDefault="00EB7F78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-А понравилось тебе на нашем занятии </w:t>
            </w:r>
            <w:r w:rsidRPr="00EB7F78">
              <w:rPr>
                <w:rFonts w:ascii="Times New Roman" w:hAnsi="Times New Roman" w:cs="Times New Roman"/>
                <w:i/>
                <w:sz w:val="28"/>
                <w:szCs w:val="28"/>
              </w:rPr>
              <w:t>(опрос детей)</w:t>
            </w:r>
          </w:p>
          <w:p w:rsidR="00CC3EC7" w:rsidRDefault="00EB7F78" w:rsidP="00F7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все молодцы, вы очень хорошо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замечательных друзей сделали для ёжика. </w:t>
            </w:r>
          </w:p>
          <w:p w:rsidR="007F0116" w:rsidRPr="00B11E68" w:rsidRDefault="00CC3EC7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В.: Ребята, </w:t>
            </w:r>
            <w:proofErr w:type="gramStart"/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посмотрите ёжик пришёл</w:t>
            </w:r>
            <w:proofErr w:type="gramEnd"/>
            <w:r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к нам с гостинц</w:t>
            </w:r>
            <w:r w:rsidR="00F70050">
              <w:rPr>
                <w:rFonts w:ascii="Times New Roman" w:hAnsi="Times New Roman" w:cs="Times New Roman"/>
                <w:sz w:val="28"/>
                <w:szCs w:val="28"/>
              </w:rPr>
              <w:t>ами. Он принёс корзину с яблоками</w:t>
            </w: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0116" w:rsidRPr="00B11E68">
              <w:rPr>
                <w:rFonts w:ascii="Times New Roman" w:hAnsi="Times New Roman" w:cs="Times New Roman"/>
                <w:sz w:val="28"/>
                <w:szCs w:val="28"/>
              </w:rPr>
              <w:t xml:space="preserve"> Что надо говорить, когда угощают?</w:t>
            </w:r>
          </w:p>
          <w:p w:rsidR="00EB7F78" w:rsidRDefault="007F0116" w:rsidP="00E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Д.: Спасибо!</w:t>
            </w:r>
            <w:r w:rsidR="00E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F78" w:rsidRPr="00B11E68" w:rsidRDefault="00EB7F78" w:rsidP="00E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этом наше занятие закончилось. Говорите</w:t>
            </w:r>
            <w:r w:rsidR="006512F5">
              <w:rPr>
                <w:rFonts w:ascii="Times New Roman" w:hAnsi="Times New Roman" w:cs="Times New Roman"/>
                <w:sz w:val="28"/>
                <w:szCs w:val="28"/>
              </w:rPr>
              <w:t xml:space="preserve"> Ёжику с его новым друзьям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12F5">
              <w:rPr>
                <w:rFonts w:ascii="Times New Roman" w:hAnsi="Times New Roman" w:cs="Times New Roman"/>
                <w:sz w:val="28"/>
                <w:szCs w:val="28"/>
              </w:rPr>
              <w:t>до свидания и нашим гостям.</w:t>
            </w:r>
          </w:p>
          <w:p w:rsidR="00CC3EC7" w:rsidRPr="00B11E68" w:rsidRDefault="00CC3EC7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68">
              <w:rPr>
                <w:rFonts w:ascii="Times New Roman" w:hAnsi="Times New Roman" w:cs="Times New Roman"/>
                <w:sz w:val="28"/>
                <w:szCs w:val="28"/>
              </w:rPr>
              <w:t>Ёж прощается и уходит.</w:t>
            </w:r>
          </w:p>
        </w:tc>
        <w:tc>
          <w:tcPr>
            <w:tcW w:w="2226" w:type="dxa"/>
          </w:tcPr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3" w:rsidRPr="00B11E68" w:rsidRDefault="00BF5DE3" w:rsidP="008B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11" w:rsidRPr="00B11E68" w:rsidRDefault="008B7111" w:rsidP="008B71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51D" w:rsidRPr="00B11E68" w:rsidRDefault="00D0651D" w:rsidP="008B71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E68">
        <w:rPr>
          <w:rFonts w:ascii="Times New Roman" w:hAnsi="Times New Roman" w:cs="Times New Roman"/>
          <w:b/>
          <w:i/>
          <w:sz w:val="28"/>
          <w:szCs w:val="28"/>
        </w:rPr>
        <w:t>Длительность НОД</w:t>
      </w:r>
      <w:r w:rsidRPr="00B11E68">
        <w:rPr>
          <w:rFonts w:ascii="Times New Roman" w:hAnsi="Times New Roman" w:cs="Times New Roman"/>
          <w:sz w:val="28"/>
          <w:szCs w:val="28"/>
        </w:rPr>
        <w:t>: 1</w:t>
      </w:r>
      <w:r w:rsidR="00F70050">
        <w:rPr>
          <w:rFonts w:ascii="Times New Roman" w:hAnsi="Times New Roman" w:cs="Times New Roman"/>
          <w:sz w:val="28"/>
          <w:szCs w:val="28"/>
        </w:rPr>
        <w:t>4-15</w:t>
      </w:r>
      <w:r w:rsidR="00EA7614">
        <w:rPr>
          <w:rFonts w:ascii="Times New Roman" w:hAnsi="Times New Roman" w:cs="Times New Roman"/>
          <w:sz w:val="28"/>
          <w:szCs w:val="28"/>
        </w:rPr>
        <w:t xml:space="preserve"> </w:t>
      </w:r>
      <w:r w:rsidRPr="00B11E68">
        <w:rPr>
          <w:rFonts w:ascii="Times New Roman" w:hAnsi="Times New Roman" w:cs="Times New Roman"/>
          <w:sz w:val="28"/>
          <w:szCs w:val="28"/>
        </w:rPr>
        <w:t>минут.</w:t>
      </w:r>
    </w:p>
    <w:sectPr w:rsidR="00D0651D" w:rsidRPr="00B11E68" w:rsidSect="00EA7614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761"/>
    <w:multiLevelType w:val="hybridMultilevel"/>
    <w:tmpl w:val="53FE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BC5"/>
    <w:multiLevelType w:val="hybridMultilevel"/>
    <w:tmpl w:val="EF1A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5EC5"/>
    <w:multiLevelType w:val="hybridMultilevel"/>
    <w:tmpl w:val="3A48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0D"/>
    <w:rsid w:val="00004D09"/>
    <w:rsid w:val="000429DF"/>
    <w:rsid w:val="00060D72"/>
    <w:rsid w:val="000B51A0"/>
    <w:rsid w:val="000F5776"/>
    <w:rsid w:val="001D7651"/>
    <w:rsid w:val="002647C3"/>
    <w:rsid w:val="00275B2B"/>
    <w:rsid w:val="00281F4B"/>
    <w:rsid w:val="002A1832"/>
    <w:rsid w:val="002C39DB"/>
    <w:rsid w:val="002D49FD"/>
    <w:rsid w:val="00306545"/>
    <w:rsid w:val="003622FD"/>
    <w:rsid w:val="00380F2C"/>
    <w:rsid w:val="0038407A"/>
    <w:rsid w:val="00396898"/>
    <w:rsid w:val="003C7860"/>
    <w:rsid w:val="004467DC"/>
    <w:rsid w:val="004C3002"/>
    <w:rsid w:val="005512B0"/>
    <w:rsid w:val="00580C4C"/>
    <w:rsid w:val="0059073F"/>
    <w:rsid w:val="005D710F"/>
    <w:rsid w:val="006128AA"/>
    <w:rsid w:val="0061295A"/>
    <w:rsid w:val="0065110A"/>
    <w:rsid w:val="006512F5"/>
    <w:rsid w:val="00673A7F"/>
    <w:rsid w:val="006C53D0"/>
    <w:rsid w:val="007102E9"/>
    <w:rsid w:val="00761FAD"/>
    <w:rsid w:val="00797718"/>
    <w:rsid w:val="007B5CE4"/>
    <w:rsid w:val="007F0116"/>
    <w:rsid w:val="007F0A8B"/>
    <w:rsid w:val="00804581"/>
    <w:rsid w:val="008B7111"/>
    <w:rsid w:val="008C1599"/>
    <w:rsid w:val="00902E71"/>
    <w:rsid w:val="00907F0E"/>
    <w:rsid w:val="00915232"/>
    <w:rsid w:val="00931D6A"/>
    <w:rsid w:val="0094390D"/>
    <w:rsid w:val="0097423D"/>
    <w:rsid w:val="00984F92"/>
    <w:rsid w:val="00A30F43"/>
    <w:rsid w:val="00A551E5"/>
    <w:rsid w:val="00A93A5C"/>
    <w:rsid w:val="00AA3C8A"/>
    <w:rsid w:val="00AB29ED"/>
    <w:rsid w:val="00AC6FB2"/>
    <w:rsid w:val="00AE61DF"/>
    <w:rsid w:val="00AF2003"/>
    <w:rsid w:val="00B07BC3"/>
    <w:rsid w:val="00B11E68"/>
    <w:rsid w:val="00B12766"/>
    <w:rsid w:val="00B24C3B"/>
    <w:rsid w:val="00B40EF8"/>
    <w:rsid w:val="00B55394"/>
    <w:rsid w:val="00BC3F0E"/>
    <w:rsid w:val="00BC4AD9"/>
    <w:rsid w:val="00BF5DE3"/>
    <w:rsid w:val="00C20FC7"/>
    <w:rsid w:val="00CC3EC7"/>
    <w:rsid w:val="00CC6F02"/>
    <w:rsid w:val="00CE1142"/>
    <w:rsid w:val="00CF57B6"/>
    <w:rsid w:val="00D0651D"/>
    <w:rsid w:val="00D60642"/>
    <w:rsid w:val="00D77F75"/>
    <w:rsid w:val="00DC7EB5"/>
    <w:rsid w:val="00DF1B35"/>
    <w:rsid w:val="00E27E76"/>
    <w:rsid w:val="00E616A3"/>
    <w:rsid w:val="00E77810"/>
    <w:rsid w:val="00EA7614"/>
    <w:rsid w:val="00EB5BB0"/>
    <w:rsid w:val="00EB7F78"/>
    <w:rsid w:val="00F336C1"/>
    <w:rsid w:val="00F43834"/>
    <w:rsid w:val="00F70050"/>
    <w:rsid w:val="00F8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581"/>
    <w:pPr>
      <w:ind w:left="720"/>
      <w:contextualSpacing/>
    </w:pPr>
  </w:style>
  <w:style w:type="table" w:styleId="a4">
    <w:name w:val="Table Grid"/>
    <w:basedOn w:val="a1"/>
    <w:uiPriority w:val="59"/>
    <w:rsid w:val="004C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1E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Надежда</cp:lastModifiedBy>
  <cp:revision>24</cp:revision>
  <cp:lastPrinted>2012-05-10T04:57:00Z</cp:lastPrinted>
  <dcterms:created xsi:type="dcterms:W3CDTF">2012-05-03T19:03:00Z</dcterms:created>
  <dcterms:modified xsi:type="dcterms:W3CDTF">2018-03-27T22:32:00Z</dcterms:modified>
</cp:coreProperties>
</file>