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A8" w:rsidRDefault="002252A8" w:rsidP="00A152AA">
      <w:pPr>
        <w:spacing w:after="0" w:line="360" w:lineRule="auto"/>
        <w:jc w:val="center"/>
        <w:rPr>
          <w:rFonts w:ascii="Arial" w:hAnsi="Arial" w:cs="Arial"/>
          <w:color w:val="03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30000"/>
          <w:sz w:val="23"/>
          <w:szCs w:val="23"/>
          <w:shd w:val="clear" w:color="auto" w:fill="FFFFFF"/>
        </w:rPr>
        <w:t xml:space="preserve">Лазарева </w:t>
      </w:r>
      <w:proofErr w:type="spellStart"/>
      <w:r>
        <w:rPr>
          <w:rFonts w:ascii="Arial" w:hAnsi="Arial" w:cs="Arial"/>
          <w:color w:val="030000"/>
          <w:sz w:val="23"/>
          <w:szCs w:val="23"/>
          <w:shd w:val="clear" w:color="auto" w:fill="FFFFFF"/>
        </w:rPr>
        <w:t>Альфия</w:t>
      </w:r>
      <w:proofErr w:type="spellEnd"/>
      <w:r>
        <w:rPr>
          <w:rFonts w:ascii="Arial" w:hAnsi="Arial" w:cs="Arial"/>
          <w:color w:val="03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30000"/>
          <w:sz w:val="23"/>
          <w:szCs w:val="23"/>
          <w:shd w:val="clear" w:color="auto" w:fill="FFFFFF"/>
        </w:rPr>
        <w:t>Наильевна</w:t>
      </w:r>
      <w:proofErr w:type="spellEnd"/>
      <w:r>
        <w:rPr>
          <w:rFonts w:ascii="Arial" w:hAnsi="Arial" w:cs="Arial"/>
          <w:color w:val="030000"/>
          <w:sz w:val="23"/>
          <w:szCs w:val="23"/>
          <w:shd w:val="clear" w:color="auto" w:fill="FFFFFF"/>
        </w:rPr>
        <w:t>, воспитатель,</w:t>
      </w:r>
    </w:p>
    <w:p w:rsidR="002252A8" w:rsidRDefault="002252A8" w:rsidP="00A152AA">
      <w:pPr>
        <w:spacing w:after="0" w:line="360" w:lineRule="auto"/>
        <w:jc w:val="center"/>
        <w:rPr>
          <w:rFonts w:ascii="Arial" w:hAnsi="Arial" w:cs="Arial"/>
          <w:color w:val="03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30000"/>
          <w:sz w:val="23"/>
          <w:szCs w:val="23"/>
          <w:shd w:val="clear" w:color="auto" w:fill="FFFFFF"/>
        </w:rPr>
        <w:t xml:space="preserve"> Кузнецова Екатерина Сергеевна, воспитатель, </w:t>
      </w:r>
    </w:p>
    <w:p w:rsidR="002252A8" w:rsidRDefault="002252A8" w:rsidP="00A152AA">
      <w:pPr>
        <w:spacing w:after="0" w:line="360" w:lineRule="auto"/>
        <w:jc w:val="center"/>
        <w:rPr>
          <w:rFonts w:ascii="Arial" w:hAnsi="Arial" w:cs="Arial"/>
          <w:color w:val="03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30000"/>
          <w:sz w:val="23"/>
          <w:szCs w:val="23"/>
          <w:shd w:val="clear" w:color="auto" w:fill="FFFFFF"/>
        </w:rPr>
        <w:t>МБДОУ ЦРР-ДС №</w:t>
      </w:r>
      <w:proofErr w:type="gramStart"/>
      <w:r>
        <w:rPr>
          <w:rFonts w:ascii="Arial" w:hAnsi="Arial" w:cs="Arial"/>
          <w:color w:val="030000"/>
          <w:sz w:val="23"/>
          <w:szCs w:val="23"/>
          <w:shd w:val="clear" w:color="auto" w:fill="FFFFFF"/>
        </w:rPr>
        <w:t>17,Кемеровская</w:t>
      </w:r>
      <w:proofErr w:type="gramEnd"/>
      <w:r>
        <w:rPr>
          <w:rFonts w:ascii="Arial" w:hAnsi="Arial" w:cs="Arial"/>
          <w:color w:val="030000"/>
          <w:sz w:val="23"/>
          <w:szCs w:val="23"/>
          <w:shd w:val="clear" w:color="auto" w:fill="FFFFFF"/>
        </w:rPr>
        <w:t xml:space="preserve"> область Анжеро-Судженский городской округ </w:t>
      </w:r>
    </w:p>
    <w:p w:rsidR="00A41A9B" w:rsidRDefault="00A41A9B" w:rsidP="00A152AA">
      <w:pPr>
        <w:spacing w:after="0" w:line="360" w:lineRule="auto"/>
        <w:jc w:val="center"/>
        <w:rPr>
          <w:rFonts w:ascii="Arial" w:hAnsi="Arial" w:cs="Arial"/>
          <w:color w:val="030000"/>
          <w:sz w:val="23"/>
          <w:szCs w:val="23"/>
          <w:shd w:val="clear" w:color="auto" w:fill="FFFFFF"/>
        </w:rPr>
      </w:pPr>
    </w:p>
    <w:p w:rsidR="00A41A9B" w:rsidRDefault="00A41A9B" w:rsidP="00A152AA">
      <w:pPr>
        <w:spacing w:after="0" w:line="360" w:lineRule="auto"/>
        <w:jc w:val="center"/>
        <w:rPr>
          <w:rFonts w:ascii="Arial" w:hAnsi="Arial" w:cs="Arial"/>
          <w:color w:val="030000"/>
          <w:sz w:val="23"/>
          <w:szCs w:val="23"/>
          <w:shd w:val="clear" w:color="auto" w:fill="FFFFFF"/>
        </w:rPr>
      </w:pPr>
    </w:p>
    <w:p w:rsidR="00A41A9B" w:rsidRDefault="00A41A9B" w:rsidP="00A152AA">
      <w:pPr>
        <w:spacing w:after="0" w:line="360" w:lineRule="auto"/>
        <w:jc w:val="center"/>
        <w:rPr>
          <w:rFonts w:ascii="Arial" w:hAnsi="Arial" w:cs="Arial"/>
          <w:color w:val="030000"/>
          <w:sz w:val="23"/>
          <w:szCs w:val="23"/>
          <w:shd w:val="clear" w:color="auto" w:fill="FFFFFF"/>
        </w:rPr>
      </w:pPr>
    </w:p>
    <w:p w:rsidR="00A152AA" w:rsidRDefault="00A152AA" w:rsidP="00A152AA">
      <w:pPr>
        <w:spacing w:after="0" w:line="360" w:lineRule="auto"/>
        <w:jc w:val="center"/>
        <w:rPr>
          <w:rStyle w:val="c19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Style w:val="c19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Работа</w:t>
      </w:r>
      <w:r w:rsidRPr="00894503">
        <w:rPr>
          <w:rStyle w:val="c19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 родителями по формированию экологической культуры детей дошкольного возраста</w:t>
      </w:r>
      <w:r>
        <w:rPr>
          <w:rStyle w:val="c19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bookmarkEnd w:id="0"/>
    <w:p w:rsidR="00A152AA" w:rsidRDefault="00A152AA" w:rsidP="001E2457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1E2457" w:rsidRPr="000B4B1D" w:rsidRDefault="001E2457" w:rsidP="001E245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0B4B1D">
        <w:rPr>
          <w:rStyle w:val="c0"/>
          <w:sz w:val="28"/>
          <w:szCs w:val="28"/>
        </w:rPr>
        <w:t>Экологическое воспитание и образование детей –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они пребывают сейчас.</w:t>
      </w:r>
    </w:p>
    <w:p w:rsidR="001E2457" w:rsidRDefault="001E2457" w:rsidP="001E245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0B4B1D">
        <w:rPr>
          <w:rStyle w:val="c0"/>
          <w:sz w:val="28"/>
          <w:szCs w:val="28"/>
        </w:rPr>
        <w:t>Мир природы таит в себе большие возможности для всестороннего развития детей.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</w:t>
      </w:r>
    </w:p>
    <w:p w:rsidR="001E2457" w:rsidRPr="000B4B1D" w:rsidRDefault="001E2457" w:rsidP="001E245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0B4B1D">
        <w:rPr>
          <w:rStyle w:val="c0"/>
          <w:sz w:val="28"/>
          <w:szCs w:val="28"/>
        </w:rPr>
        <w:t>Воспитательное значение природы трудно переоценить. Общение с природой положительно влияет на человека, делает его добрее, мягче, будит в нем лучшие чувства. Особенно велика роль природы в воспитании детей.</w:t>
      </w:r>
    </w:p>
    <w:p w:rsidR="001E2457" w:rsidRPr="000B4B1D" w:rsidRDefault="001E2457" w:rsidP="001E2457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0B4B1D">
        <w:rPr>
          <w:rStyle w:val="c0"/>
          <w:sz w:val="28"/>
          <w:szCs w:val="28"/>
        </w:rPr>
        <w:t>Каких бы образовательных концепций воспитатель не придерживался, по каким бы программам дошкольного воспитания не работал, он не может не ставить перед собой цель: научить бережно, относиться к природе своего края, своей Родины.</w:t>
      </w:r>
    </w:p>
    <w:p w:rsidR="001E2457" w:rsidRDefault="001E2457" w:rsidP="001E2457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0B4B1D">
        <w:rPr>
          <w:rStyle w:val="c0"/>
          <w:sz w:val="28"/>
          <w:szCs w:val="28"/>
        </w:rPr>
        <w:t xml:space="preserve">В дошкольном учреждении ребят знакомят с природой, происходящими в ней в разное время года изменениями. На основе приобретенных знаний формируются такие качества, как реалистическое понимание явлений </w:t>
      </w:r>
      <w:r w:rsidRPr="000B4B1D">
        <w:rPr>
          <w:rStyle w:val="c0"/>
          <w:sz w:val="28"/>
          <w:szCs w:val="28"/>
        </w:rPr>
        <w:lastRenderedPageBreak/>
        <w:t>природы, любознательность, умение наблюдать, логически мыслить, эстетич</w:t>
      </w:r>
      <w:r>
        <w:rPr>
          <w:rStyle w:val="c0"/>
          <w:sz w:val="28"/>
          <w:szCs w:val="28"/>
        </w:rPr>
        <w:t>ески относиться ко всему живому, л</w:t>
      </w:r>
      <w:r w:rsidRPr="000B4B1D">
        <w:rPr>
          <w:rStyle w:val="c0"/>
          <w:sz w:val="28"/>
          <w:szCs w:val="28"/>
        </w:rPr>
        <w:t>юбовь к природе, навыки бережного отношения к ней, ко всему живому.</w:t>
      </w:r>
    </w:p>
    <w:p w:rsidR="00B97572" w:rsidRDefault="00B975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правильного отношения детей к природе, умение бережно обращаться с живыми существами может быть полностью осуществлено в дошкольный период лишь в том случае, если система работы в детском саду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поддерживается семьёй. </w:t>
      </w:r>
      <w:r w:rsidRPr="00B97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Сотрудничество с семьями детей по 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</w:t>
      </w:r>
    </w:p>
    <w:p w:rsidR="00B97572" w:rsidRDefault="00B97572">
      <w:pPr>
        <w:spacing w:after="0" w:line="360" w:lineRule="auto"/>
        <w:rPr>
          <w:rStyle w:val="c19"/>
          <w:rFonts w:ascii="Arial" w:hAnsi="Arial" w:cs="Arial"/>
          <w:color w:val="333333"/>
          <w:shd w:val="clear" w:color="auto" w:fill="FFFFFF"/>
        </w:rPr>
      </w:pPr>
      <w:r w:rsidRPr="00894503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нашем детском саду очень тесно ведётся работа </w:t>
      </w:r>
      <w:r w:rsidR="00894503" w:rsidRPr="00894503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семьёй </w:t>
      </w:r>
      <w:r w:rsidRPr="00894503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экологическому воспитанию</w:t>
      </w:r>
      <w:r>
        <w:rPr>
          <w:rStyle w:val="c19"/>
          <w:rFonts w:ascii="Arial" w:hAnsi="Arial" w:cs="Arial"/>
          <w:color w:val="333333"/>
          <w:shd w:val="clear" w:color="auto" w:fill="FFFFFF"/>
        </w:rPr>
        <w:t>. </w:t>
      </w:r>
    </w:p>
    <w:p w:rsidR="00894503" w:rsidRDefault="00894503" w:rsidP="00894503">
      <w:pPr>
        <w:spacing w:after="0" w:line="360" w:lineRule="auto"/>
        <w:jc w:val="center"/>
        <w:rPr>
          <w:rStyle w:val="c19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94503">
        <w:rPr>
          <w:rStyle w:val="c19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Система работы с родителями по формированию экологической культуры детей дошкольного возраста</w:t>
      </w:r>
      <w:r>
        <w:rPr>
          <w:rStyle w:val="c19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3827"/>
        <w:gridCol w:w="3538"/>
      </w:tblGrid>
      <w:tr w:rsidR="00894503" w:rsidTr="00B614D4">
        <w:tc>
          <w:tcPr>
            <w:tcW w:w="2411" w:type="dxa"/>
          </w:tcPr>
          <w:p w:rsidR="00894503" w:rsidRDefault="00894503" w:rsidP="00894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827" w:type="dxa"/>
          </w:tcPr>
          <w:p w:rsidR="00894503" w:rsidRDefault="00894503" w:rsidP="00894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3538" w:type="dxa"/>
          </w:tcPr>
          <w:p w:rsidR="00894503" w:rsidRDefault="00894503" w:rsidP="00894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дошкольный возраст</w:t>
            </w:r>
          </w:p>
        </w:tc>
      </w:tr>
      <w:tr w:rsidR="00894503" w:rsidRPr="00B614D4" w:rsidTr="00B614D4">
        <w:tc>
          <w:tcPr>
            <w:tcW w:w="2411" w:type="dxa"/>
          </w:tcPr>
          <w:p w:rsidR="00894503" w:rsidRPr="00B614D4" w:rsidRDefault="00894503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D4">
              <w:rPr>
                <w:rFonts w:ascii="Times New Roman" w:hAnsi="Times New Roman" w:cs="Times New Roman"/>
                <w:sz w:val="28"/>
                <w:szCs w:val="28"/>
              </w:rPr>
              <w:t>1. Анкетирование</w:t>
            </w:r>
          </w:p>
          <w:p w:rsidR="00894503" w:rsidRPr="00B614D4" w:rsidRDefault="00894503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503" w:rsidRPr="00B614D4" w:rsidRDefault="00894503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503" w:rsidRPr="00B614D4" w:rsidRDefault="00894503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D4">
              <w:rPr>
                <w:rFonts w:ascii="Times New Roman" w:hAnsi="Times New Roman" w:cs="Times New Roman"/>
                <w:sz w:val="28"/>
                <w:szCs w:val="28"/>
              </w:rPr>
              <w:t>2. Консультация</w:t>
            </w:r>
          </w:p>
          <w:p w:rsidR="00B614D4" w:rsidRPr="00B614D4" w:rsidRDefault="00B614D4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4D4" w:rsidRPr="00B614D4" w:rsidRDefault="00B614D4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4D4" w:rsidRPr="00B614D4" w:rsidRDefault="00B614D4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4D4" w:rsidRPr="00B614D4" w:rsidRDefault="00B614D4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4D4" w:rsidRPr="00B614D4" w:rsidRDefault="00B614D4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4D4" w:rsidRPr="00B614D4" w:rsidRDefault="00B614D4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4D4" w:rsidRPr="00B614D4" w:rsidRDefault="00B614D4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D4">
              <w:rPr>
                <w:rFonts w:ascii="Times New Roman" w:hAnsi="Times New Roman" w:cs="Times New Roman"/>
                <w:sz w:val="28"/>
                <w:szCs w:val="28"/>
              </w:rPr>
              <w:t>3. Фотовыставки</w:t>
            </w:r>
          </w:p>
          <w:p w:rsidR="00B614D4" w:rsidRDefault="00B614D4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D4">
              <w:rPr>
                <w:rFonts w:ascii="Times New Roman" w:hAnsi="Times New Roman" w:cs="Times New Roman"/>
                <w:sz w:val="28"/>
                <w:szCs w:val="28"/>
              </w:rPr>
              <w:t>(семейный опыт)</w:t>
            </w:r>
          </w:p>
          <w:p w:rsidR="00B614D4" w:rsidRDefault="00B614D4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4D4" w:rsidRDefault="00B614D4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4D4" w:rsidRDefault="00B614D4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4D4" w:rsidRDefault="00B614D4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Информация к действию</w:t>
            </w:r>
          </w:p>
          <w:p w:rsidR="00DD7960" w:rsidRDefault="00DD7960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60" w:rsidRDefault="00DD7960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60" w:rsidRDefault="00DD7960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60" w:rsidRDefault="00DD7960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60" w:rsidRDefault="00DD7960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Совместные прогулки </w:t>
            </w:r>
          </w:p>
          <w:p w:rsidR="00DD7960" w:rsidRDefault="00DD7960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60" w:rsidRDefault="00DD7960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60" w:rsidRPr="00B614D4" w:rsidRDefault="00DD7960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Экологически досуги</w:t>
            </w:r>
          </w:p>
        </w:tc>
        <w:tc>
          <w:tcPr>
            <w:tcW w:w="3827" w:type="dxa"/>
          </w:tcPr>
          <w:p w:rsidR="00894503" w:rsidRPr="00DD7960" w:rsidRDefault="00894503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1.«Как воспитать ребёнка добрым?</w:t>
            </w:r>
          </w:p>
          <w:p w:rsidR="00894503" w:rsidRPr="00DD7960" w:rsidRDefault="00894503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503" w:rsidRPr="00DD7960" w:rsidRDefault="00894503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>1. «Домашние питомцы и их влияние на становление личности малыша»</w:t>
            </w:r>
          </w:p>
          <w:p w:rsidR="00894503" w:rsidRPr="00DD7960" w:rsidRDefault="00894503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>2. «В поход всей семьёй» (практические рекомендации)</w:t>
            </w:r>
          </w:p>
          <w:p w:rsidR="00B614D4" w:rsidRPr="00DD7960" w:rsidRDefault="00B614D4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4D4" w:rsidRPr="00DD7960" w:rsidRDefault="00B614D4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4D4" w:rsidRPr="00DD7960" w:rsidRDefault="00B614D4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>1. «У бабушки на даче»</w:t>
            </w:r>
          </w:p>
          <w:p w:rsidR="00B614D4" w:rsidRPr="00DD7960" w:rsidRDefault="00B614D4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>2. «Мой домашний любимец»</w:t>
            </w:r>
          </w:p>
          <w:p w:rsidR="00B614D4" w:rsidRPr="00DD7960" w:rsidRDefault="00B614D4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 xml:space="preserve">3. «Мы ходили в зоопарк» </w:t>
            </w:r>
          </w:p>
          <w:p w:rsidR="00B614D4" w:rsidRPr="00DD7960" w:rsidRDefault="00B614D4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4D4" w:rsidRPr="00DD7960" w:rsidRDefault="00B614D4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4D4" w:rsidRPr="00DD7960" w:rsidRDefault="00B614D4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>1. Учимся любить живое»</w:t>
            </w:r>
          </w:p>
          <w:p w:rsidR="00B614D4" w:rsidRPr="00DD7960" w:rsidRDefault="00B614D4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>2. «Играем в экологию»</w:t>
            </w:r>
          </w:p>
          <w:p w:rsidR="00B614D4" w:rsidRPr="00DD7960" w:rsidRDefault="00B614D4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>3. «В поход во всеоружии»</w:t>
            </w:r>
          </w:p>
          <w:p w:rsidR="00B614D4" w:rsidRPr="00DD7960" w:rsidRDefault="00B614D4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«Мир моря (на что обратить внимание ребёнка в отпуске)»</w:t>
            </w:r>
          </w:p>
          <w:p w:rsidR="00DD7960" w:rsidRPr="00DD7960" w:rsidRDefault="00DD7960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>1. «На луг»</w:t>
            </w:r>
          </w:p>
          <w:p w:rsidR="00DD7960" w:rsidRPr="00DD7960" w:rsidRDefault="00DD7960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>2. «В зимний парк»</w:t>
            </w:r>
          </w:p>
          <w:p w:rsidR="00DD7960" w:rsidRPr="00DD7960" w:rsidRDefault="00DD7960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>3. «По грибы, по ягоды»</w:t>
            </w:r>
          </w:p>
          <w:p w:rsidR="00DD7960" w:rsidRPr="00DD7960" w:rsidRDefault="00DD7960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60" w:rsidRPr="00DD7960" w:rsidRDefault="00DD7960" w:rsidP="00DD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>1. «Праздник Земли»</w:t>
            </w:r>
          </w:p>
          <w:p w:rsidR="00DD7960" w:rsidRDefault="00DD7960" w:rsidP="00DD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 лесной полянке»</w:t>
            </w:r>
          </w:p>
          <w:p w:rsidR="00DD7960" w:rsidRPr="00DD7960" w:rsidRDefault="00DD7960" w:rsidP="00DD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«В гостях у Лесовика»</w:t>
            </w:r>
          </w:p>
        </w:tc>
        <w:tc>
          <w:tcPr>
            <w:tcW w:w="3538" w:type="dxa"/>
          </w:tcPr>
          <w:p w:rsidR="00894503" w:rsidRPr="00DD7960" w:rsidRDefault="00894503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«Природа в вашей жизни и ваша жизнь в природе»</w:t>
            </w:r>
          </w:p>
          <w:p w:rsidR="00B614D4" w:rsidRPr="00DD7960" w:rsidRDefault="00B614D4" w:rsidP="0089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503" w:rsidRPr="00DD7960" w:rsidRDefault="00B614D4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94503" w:rsidRPr="00DD7960">
              <w:rPr>
                <w:rFonts w:ascii="Times New Roman" w:hAnsi="Times New Roman" w:cs="Times New Roman"/>
                <w:sz w:val="28"/>
                <w:szCs w:val="28"/>
              </w:rPr>
              <w:t>«Формирование у ребёнка ответственности и уважения к окружающим</w:t>
            </w: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 xml:space="preserve"> через общение с природой»</w:t>
            </w:r>
          </w:p>
          <w:p w:rsidR="00B614D4" w:rsidRPr="00DD7960" w:rsidRDefault="00B614D4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>2. «Детская жестокость – причины и пути преодоления»</w:t>
            </w:r>
          </w:p>
          <w:p w:rsidR="00B614D4" w:rsidRPr="00DD7960" w:rsidRDefault="00B614D4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>1. «Зимний сад у нас дома»</w:t>
            </w:r>
          </w:p>
          <w:p w:rsidR="00B614D4" w:rsidRPr="00DD7960" w:rsidRDefault="00B614D4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>2. «Репортажи из зимнего (весеннего) леса»</w:t>
            </w:r>
          </w:p>
          <w:p w:rsidR="00B614D4" w:rsidRPr="00DD7960" w:rsidRDefault="00B614D4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 xml:space="preserve">3. «Насекомые в объективе» </w:t>
            </w:r>
          </w:p>
          <w:p w:rsidR="00B614D4" w:rsidRPr="00DD7960" w:rsidRDefault="00B614D4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>1. «Учимся любить живое»</w:t>
            </w:r>
          </w:p>
          <w:p w:rsidR="00B614D4" w:rsidRPr="00DD7960" w:rsidRDefault="00B614D4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>2. «Играем в экологию»</w:t>
            </w:r>
          </w:p>
          <w:p w:rsidR="00B614D4" w:rsidRPr="00DD7960" w:rsidRDefault="00B614D4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>3. «В поход во всеоружии»</w:t>
            </w:r>
          </w:p>
          <w:p w:rsidR="00B614D4" w:rsidRPr="00DD7960" w:rsidRDefault="00B614D4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«Мир моря (на что обратить внимание ребёнка в отпуске)»</w:t>
            </w:r>
          </w:p>
          <w:p w:rsidR="00B614D4" w:rsidRPr="00DD7960" w:rsidRDefault="00DD7960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>1. «К пруду (тайны подводного царства)»</w:t>
            </w:r>
          </w:p>
          <w:p w:rsidR="00DD7960" w:rsidRPr="00DD7960" w:rsidRDefault="00DD7960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>2. «По грибы, по ягоды»</w:t>
            </w:r>
          </w:p>
          <w:p w:rsidR="00DD7960" w:rsidRPr="00DD7960" w:rsidRDefault="00DD7960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>3. «В зимний парк»</w:t>
            </w:r>
          </w:p>
          <w:p w:rsidR="00DD7960" w:rsidRDefault="00DD7960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60">
              <w:rPr>
                <w:rFonts w:ascii="Times New Roman" w:hAnsi="Times New Roman" w:cs="Times New Roman"/>
                <w:sz w:val="28"/>
                <w:szCs w:val="28"/>
              </w:rPr>
              <w:t>1. «Яблочный спас»</w:t>
            </w:r>
          </w:p>
          <w:p w:rsidR="00DD7960" w:rsidRDefault="00DD7960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34A1">
              <w:rPr>
                <w:rFonts w:ascii="Times New Roman" w:hAnsi="Times New Roman" w:cs="Times New Roman"/>
                <w:sz w:val="28"/>
                <w:szCs w:val="28"/>
              </w:rPr>
              <w:t>«Путешествие в лесное королевство»</w:t>
            </w:r>
          </w:p>
          <w:p w:rsidR="003934A1" w:rsidRPr="00DD7960" w:rsidRDefault="003934A1" w:rsidP="00B6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«Мы живём на планете Земля»</w:t>
            </w:r>
          </w:p>
        </w:tc>
      </w:tr>
    </w:tbl>
    <w:p w:rsidR="00894503" w:rsidRPr="00B614D4" w:rsidRDefault="00894503" w:rsidP="0089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4503" w:rsidRPr="00B6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6BD"/>
    <w:multiLevelType w:val="hybridMultilevel"/>
    <w:tmpl w:val="30B8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4EA7"/>
    <w:multiLevelType w:val="hybridMultilevel"/>
    <w:tmpl w:val="E16E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6939"/>
    <w:multiLevelType w:val="hybridMultilevel"/>
    <w:tmpl w:val="FDDA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D6D4C"/>
    <w:multiLevelType w:val="hybridMultilevel"/>
    <w:tmpl w:val="71321E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70FE5"/>
    <w:multiLevelType w:val="hybridMultilevel"/>
    <w:tmpl w:val="003E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23F13"/>
    <w:multiLevelType w:val="hybridMultilevel"/>
    <w:tmpl w:val="A088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E5DD3"/>
    <w:multiLevelType w:val="hybridMultilevel"/>
    <w:tmpl w:val="5216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9524D"/>
    <w:multiLevelType w:val="hybridMultilevel"/>
    <w:tmpl w:val="D9B8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263FD"/>
    <w:multiLevelType w:val="hybridMultilevel"/>
    <w:tmpl w:val="77DA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AF"/>
    <w:rsid w:val="000539AF"/>
    <w:rsid w:val="001E2457"/>
    <w:rsid w:val="002252A8"/>
    <w:rsid w:val="003934A1"/>
    <w:rsid w:val="004B643D"/>
    <w:rsid w:val="00894503"/>
    <w:rsid w:val="00A152AA"/>
    <w:rsid w:val="00A16A04"/>
    <w:rsid w:val="00A41A9B"/>
    <w:rsid w:val="00B614D4"/>
    <w:rsid w:val="00B97572"/>
    <w:rsid w:val="00DD7960"/>
    <w:rsid w:val="00E8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459C"/>
  <w15:chartTrackingRefBased/>
  <w15:docId w15:val="{25FDD4AA-0EC4-42AE-B477-4E125AF8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E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4">
    <w:name w:val="c7 c4"/>
    <w:basedOn w:val="a0"/>
    <w:rsid w:val="001E2457"/>
  </w:style>
  <w:style w:type="paragraph" w:customStyle="1" w:styleId="c2">
    <w:name w:val="c2"/>
    <w:basedOn w:val="a"/>
    <w:rsid w:val="001E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2457"/>
  </w:style>
  <w:style w:type="character" w:customStyle="1" w:styleId="c14">
    <w:name w:val="c14"/>
    <w:basedOn w:val="a0"/>
    <w:rsid w:val="00B97572"/>
  </w:style>
  <w:style w:type="character" w:customStyle="1" w:styleId="c19">
    <w:name w:val="c19"/>
    <w:basedOn w:val="a0"/>
    <w:rsid w:val="00B97572"/>
  </w:style>
  <w:style w:type="table" w:styleId="a3">
    <w:name w:val="Table Grid"/>
    <w:basedOn w:val="a1"/>
    <w:uiPriority w:val="39"/>
    <w:rsid w:val="0089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Agent 007</cp:lastModifiedBy>
  <cp:revision>8</cp:revision>
  <dcterms:created xsi:type="dcterms:W3CDTF">2019-08-23T13:56:00Z</dcterms:created>
  <dcterms:modified xsi:type="dcterms:W3CDTF">2019-08-25T06:02:00Z</dcterms:modified>
</cp:coreProperties>
</file>