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97C27" w:rsidRPr="00395E33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Костромы «Детский сад №55»</w:t>
      </w: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97C27" w:rsidRPr="00C62E04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97C27" w:rsidRPr="00C62E04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97C27" w:rsidRPr="00C62E04" w:rsidRDefault="00797C27" w:rsidP="00797C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E04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D4243E" w:rsidRPr="00C62E04">
        <w:rPr>
          <w:rFonts w:ascii="Times New Roman" w:hAnsi="Times New Roman" w:cs="Times New Roman"/>
          <w:b/>
          <w:sz w:val="40"/>
          <w:szCs w:val="40"/>
        </w:rPr>
        <w:t xml:space="preserve">СОВМЕСТНОЙ </w:t>
      </w:r>
      <w:r w:rsidRPr="00C62E04">
        <w:rPr>
          <w:rFonts w:ascii="Times New Roman" w:hAnsi="Times New Roman" w:cs="Times New Roman"/>
          <w:b/>
          <w:sz w:val="40"/>
          <w:szCs w:val="40"/>
        </w:rPr>
        <w:t xml:space="preserve"> ДЕЯТЕЛЬНОСТИ</w:t>
      </w:r>
      <w:r w:rsidR="00D4243E" w:rsidRPr="00C62E04">
        <w:rPr>
          <w:rFonts w:ascii="Times New Roman" w:hAnsi="Times New Roman" w:cs="Times New Roman"/>
          <w:b/>
          <w:sz w:val="40"/>
          <w:szCs w:val="40"/>
        </w:rPr>
        <w:t>.</w:t>
      </w:r>
    </w:p>
    <w:p w:rsidR="00797C27" w:rsidRPr="00C62E04" w:rsidRDefault="001F55BE" w:rsidP="001F55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E04">
        <w:rPr>
          <w:rFonts w:ascii="Times New Roman" w:hAnsi="Times New Roman" w:cs="Times New Roman"/>
          <w:b/>
          <w:sz w:val="40"/>
          <w:szCs w:val="40"/>
        </w:rPr>
        <w:t>ТОЧЕЧНЫЙ МАССАЖ</w:t>
      </w:r>
    </w:p>
    <w:p w:rsidR="00D4243E" w:rsidRPr="00C62E04" w:rsidRDefault="00797C27" w:rsidP="00797C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E04">
        <w:rPr>
          <w:rFonts w:ascii="Times New Roman" w:hAnsi="Times New Roman" w:cs="Times New Roman"/>
          <w:b/>
          <w:sz w:val="40"/>
          <w:szCs w:val="40"/>
        </w:rPr>
        <w:t>«</w:t>
      </w:r>
      <w:r w:rsidR="00D4243E" w:rsidRPr="00C62E04">
        <w:rPr>
          <w:rFonts w:ascii="Times New Roman" w:hAnsi="Times New Roman" w:cs="Times New Roman"/>
          <w:b/>
          <w:sz w:val="40"/>
          <w:szCs w:val="40"/>
        </w:rPr>
        <w:t xml:space="preserve">ДЕВОЧКИ И МАЛЬЧИКИ, </w:t>
      </w:r>
    </w:p>
    <w:p w:rsidR="00797C27" w:rsidRPr="00C62E04" w:rsidRDefault="00D4243E" w:rsidP="00797C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E04">
        <w:rPr>
          <w:rFonts w:ascii="Times New Roman" w:hAnsi="Times New Roman" w:cs="Times New Roman"/>
          <w:b/>
          <w:sz w:val="40"/>
          <w:szCs w:val="40"/>
        </w:rPr>
        <w:t>ПРИГОТОВЬТЕ ПАЛЬЧИКИ</w:t>
      </w:r>
      <w:r w:rsidR="00797C27" w:rsidRPr="00C62E04">
        <w:rPr>
          <w:rFonts w:ascii="Times New Roman" w:hAnsi="Times New Roman" w:cs="Times New Roman"/>
          <w:b/>
          <w:sz w:val="40"/>
          <w:szCs w:val="40"/>
        </w:rPr>
        <w:t>»</w:t>
      </w:r>
    </w:p>
    <w:p w:rsidR="001F55BE" w:rsidRPr="00C62E04" w:rsidRDefault="001F55BE" w:rsidP="001F55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E04">
        <w:rPr>
          <w:rFonts w:ascii="Times New Roman" w:hAnsi="Times New Roman" w:cs="Times New Roman"/>
          <w:b/>
          <w:sz w:val="40"/>
          <w:szCs w:val="40"/>
        </w:rPr>
        <w:t xml:space="preserve">С ДЕТЬМИ </w:t>
      </w:r>
    </w:p>
    <w:p w:rsidR="00797C27" w:rsidRPr="00C62E04" w:rsidRDefault="001F55BE" w:rsidP="001F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E04">
        <w:rPr>
          <w:rFonts w:ascii="Times New Roman" w:hAnsi="Times New Roman" w:cs="Times New Roman"/>
          <w:b/>
          <w:sz w:val="40"/>
          <w:szCs w:val="40"/>
        </w:rPr>
        <w:t>СРЕДНЕЙ ГРУППЫ</w:t>
      </w: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F4E" w:rsidRDefault="00545F4E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Default="00797C27" w:rsidP="00797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7" w:rsidRPr="00BD6C39" w:rsidRDefault="00797C27" w:rsidP="00797C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D6C39">
        <w:rPr>
          <w:rFonts w:ascii="Times New Roman" w:hAnsi="Times New Roman" w:cs="Times New Roman"/>
          <w:sz w:val="32"/>
          <w:szCs w:val="32"/>
        </w:rPr>
        <w:t>Подготовил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D6C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воспитатель:</w:t>
      </w:r>
    </w:p>
    <w:p w:rsidR="00797C27" w:rsidRPr="00BD6C39" w:rsidRDefault="00797C27" w:rsidP="00797C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Лебедева Л.П.</w:t>
      </w:r>
    </w:p>
    <w:p w:rsidR="00BD04E3" w:rsidRDefault="00BD04E3" w:rsidP="008A5DF1"/>
    <w:p w:rsidR="00797C27" w:rsidRPr="00BD6C39" w:rsidRDefault="00797C27" w:rsidP="00797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27" w:rsidRPr="00545F4E" w:rsidRDefault="00797C27" w:rsidP="0079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545F4E" w:rsidRPr="00545F4E">
        <w:rPr>
          <w:rFonts w:ascii="Times New Roman" w:hAnsi="Times New Roman" w:cs="Times New Roman"/>
          <w:b/>
          <w:sz w:val="28"/>
          <w:szCs w:val="28"/>
        </w:rPr>
        <w:t>совместной деятельности.</w:t>
      </w:r>
    </w:p>
    <w:p w:rsidR="00797C27" w:rsidRPr="00545F4E" w:rsidRDefault="00797C27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545F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5F4E" w:rsidRPr="00545F4E">
        <w:rPr>
          <w:rFonts w:ascii="Times New Roman" w:hAnsi="Times New Roman" w:cs="Times New Roman"/>
          <w:sz w:val="28"/>
          <w:szCs w:val="28"/>
        </w:rPr>
        <w:t>Точечный массаж «Девочки и мальчики, приготовьте пальчики».</w:t>
      </w:r>
    </w:p>
    <w:p w:rsidR="00797C27" w:rsidRPr="00545F4E" w:rsidRDefault="00797C27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545F4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совместная</w:t>
      </w:r>
      <w:r w:rsidRPr="00545F4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45F4E" w:rsidRDefault="00797C27" w:rsidP="00D424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D2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C0D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здоровому образу жизни</w:t>
      </w:r>
      <w:r w:rsidR="00D4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243E" w:rsidRDefault="00545F4E" w:rsidP="00D4243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Программные з</w:t>
      </w:r>
      <w:r w:rsidR="00797C27" w:rsidRPr="00CC0D2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адачи:</w:t>
      </w:r>
      <w:r w:rsidR="00D4243E" w:rsidRPr="00D42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55BE" w:rsidRPr="00545F4E" w:rsidRDefault="00D4243E" w:rsidP="00797C27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5F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Образовательные </w:t>
      </w:r>
      <w:r w:rsidR="00545F4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F55BE" w:rsidRDefault="001F55BE" w:rsidP="00545F4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владения точечным массажем для профилактик</w:t>
      </w:r>
      <w:r w:rsid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простудных </w:t>
      </w:r>
      <w:r w:rsid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заболеваний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укрепление им</w:t>
      </w:r>
      <w:r w:rsid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унитета</w:t>
      </w:r>
      <w:r w:rsid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F4E" w:rsidRDefault="001F55BE" w:rsidP="00545F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навык</w:t>
      </w:r>
      <w:r w:rsid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четко и ясно произносить слова в соответствии с движениями</w:t>
      </w:r>
      <w:r w:rsid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97C27" w:rsidRPr="00CC0D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C27" w:rsidRPr="00CC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мелкую моторику па</w:t>
      </w:r>
      <w:r w:rsidR="0054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льцев рук, тактильные ощущения.</w:t>
      </w:r>
    </w:p>
    <w:p w:rsidR="00545F4E" w:rsidRDefault="00545F4E" w:rsidP="00545F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F4E" w:rsidRPr="00545F4E" w:rsidRDefault="001F55BE" w:rsidP="00545F4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45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Воспитательные: </w:t>
      </w:r>
    </w:p>
    <w:p w:rsidR="001F55BE" w:rsidRDefault="00545F4E" w:rsidP="00545F4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5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внимание и развивать память.</w:t>
      </w:r>
    </w:p>
    <w:p w:rsidR="00C62E04" w:rsidRDefault="00C62E04" w:rsidP="00545F4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7C27" w:rsidRPr="00C62E04" w:rsidRDefault="00C62E04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C62E04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C62E04">
        <w:rPr>
          <w:rFonts w:ascii="Times New Roman" w:hAnsi="Times New Roman" w:cs="Times New Roman"/>
          <w:sz w:val="28"/>
          <w:szCs w:val="28"/>
        </w:rPr>
        <w:t xml:space="preserve"> здоровьесберегающаяя.</w:t>
      </w:r>
    </w:p>
    <w:p w:rsidR="00797C27" w:rsidRPr="00C62E04" w:rsidRDefault="00797C27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C62E04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C62E04">
        <w:rPr>
          <w:rFonts w:ascii="Times New Roman" w:hAnsi="Times New Roman" w:cs="Times New Roman"/>
          <w:sz w:val="28"/>
          <w:szCs w:val="28"/>
        </w:rPr>
        <w:t xml:space="preserve"> познавательное развитие, коммуникативное развитие, речевое</w:t>
      </w:r>
      <w:r w:rsidR="00545F4E" w:rsidRPr="00C62E0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62E04" w:rsidRPr="00C62E04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797C27" w:rsidRPr="00C62E04" w:rsidRDefault="00797C27" w:rsidP="00797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0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97C27" w:rsidRPr="00C62E04" w:rsidRDefault="00797C27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C62E04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C62E04">
        <w:rPr>
          <w:rFonts w:ascii="Times New Roman" w:hAnsi="Times New Roman" w:cs="Times New Roman"/>
          <w:sz w:val="28"/>
          <w:szCs w:val="28"/>
        </w:rPr>
        <w:t xml:space="preserve"> б</w:t>
      </w:r>
      <w:r w:rsidR="00C62E04" w:rsidRPr="00C62E04">
        <w:rPr>
          <w:rFonts w:ascii="Times New Roman" w:hAnsi="Times New Roman" w:cs="Times New Roman"/>
          <w:sz w:val="28"/>
          <w:szCs w:val="28"/>
        </w:rPr>
        <w:t>еседа, художественное слово, вопросы к детям.</w:t>
      </w:r>
    </w:p>
    <w:p w:rsidR="00C62E04" w:rsidRPr="00C62E04" w:rsidRDefault="00797C27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C62E04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C62E04">
        <w:rPr>
          <w:rFonts w:ascii="Times New Roman" w:hAnsi="Times New Roman" w:cs="Times New Roman"/>
          <w:sz w:val="28"/>
          <w:szCs w:val="28"/>
        </w:rPr>
        <w:t xml:space="preserve"> </w:t>
      </w:r>
      <w:r w:rsidR="00C62E04" w:rsidRPr="00C62E04">
        <w:rPr>
          <w:rFonts w:ascii="Times New Roman" w:hAnsi="Times New Roman" w:cs="Times New Roman"/>
          <w:sz w:val="28"/>
          <w:szCs w:val="28"/>
        </w:rPr>
        <w:t>кукла, рассматривание картинки.</w:t>
      </w:r>
    </w:p>
    <w:p w:rsidR="00797C27" w:rsidRPr="00C62E04" w:rsidRDefault="00797C27" w:rsidP="007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C62E04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C62E04">
        <w:rPr>
          <w:rFonts w:ascii="Times New Roman" w:hAnsi="Times New Roman" w:cs="Times New Roman"/>
          <w:sz w:val="28"/>
          <w:szCs w:val="28"/>
        </w:rPr>
        <w:t xml:space="preserve"> </w:t>
      </w:r>
      <w:r w:rsidR="00C62E04" w:rsidRPr="00C62E04">
        <w:rPr>
          <w:rFonts w:ascii="Times New Roman" w:hAnsi="Times New Roman" w:cs="Times New Roman"/>
          <w:sz w:val="28"/>
          <w:szCs w:val="28"/>
        </w:rPr>
        <w:t>показ действия.</w:t>
      </w:r>
    </w:p>
    <w:p w:rsidR="00797C27" w:rsidRPr="00580276" w:rsidRDefault="00C62E04" w:rsidP="00797C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E0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580276">
        <w:rPr>
          <w:rFonts w:ascii="Times New Roman" w:hAnsi="Times New Roman" w:cs="Times New Roman"/>
          <w:sz w:val="28"/>
          <w:szCs w:val="28"/>
        </w:rPr>
        <w:t>кукла, картинка.</w:t>
      </w:r>
      <w:bookmarkStart w:id="0" w:name="_GoBack"/>
      <w:bookmarkEnd w:id="0"/>
    </w:p>
    <w:p w:rsidR="00797C27" w:rsidRPr="00C82457" w:rsidRDefault="00797C27" w:rsidP="0079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797C27" w:rsidTr="00ED0CCA">
        <w:tc>
          <w:tcPr>
            <w:tcW w:w="3791" w:type="dxa"/>
          </w:tcPr>
          <w:p w:rsidR="00797C27" w:rsidRPr="00C82457" w:rsidRDefault="00797C27" w:rsidP="00ED0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90" w:type="dxa"/>
          </w:tcPr>
          <w:p w:rsidR="00797C27" w:rsidRPr="00C82457" w:rsidRDefault="00797C27" w:rsidP="00ED0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5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с детьми</w:t>
            </w:r>
          </w:p>
        </w:tc>
        <w:tc>
          <w:tcPr>
            <w:tcW w:w="3191" w:type="dxa"/>
          </w:tcPr>
          <w:p w:rsidR="00797C27" w:rsidRPr="00C82457" w:rsidRDefault="00797C27" w:rsidP="00ED0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5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797C27" w:rsidTr="00ED0CCA">
        <w:tc>
          <w:tcPr>
            <w:tcW w:w="3791" w:type="dxa"/>
          </w:tcPr>
          <w:p w:rsidR="00797C27" w:rsidRDefault="00797C27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коммуникативное развитие,</w:t>
            </w:r>
          </w:p>
          <w:p w:rsidR="00797C27" w:rsidRDefault="00797C27" w:rsidP="0079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физическое развитие.</w:t>
            </w:r>
          </w:p>
        </w:tc>
        <w:tc>
          <w:tcPr>
            <w:tcW w:w="3190" w:type="dxa"/>
          </w:tcPr>
          <w:p w:rsidR="00797C27" w:rsidRDefault="00797C27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картин о строении человека, заучивание стихов,</w:t>
            </w:r>
          </w:p>
          <w:p w:rsidR="00797C27" w:rsidRDefault="00797C27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</w:tc>
        <w:tc>
          <w:tcPr>
            <w:tcW w:w="3191" w:type="dxa"/>
          </w:tcPr>
          <w:p w:rsidR="00797C27" w:rsidRDefault="00797C27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здоровом и правильном образе жизни. Личный пример.</w:t>
            </w:r>
          </w:p>
        </w:tc>
      </w:tr>
    </w:tbl>
    <w:p w:rsidR="00EF63BE" w:rsidRDefault="00EF63BE" w:rsidP="00C62E04">
      <w:pPr>
        <w:rPr>
          <w:rFonts w:ascii="Times New Roman" w:hAnsi="Times New Roman" w:cs="Times New Roman"/>
          <w:sz w:val="28"/>
          <w:szCs w:val="28"/>
        </w:rPr>
      </w:pPr>
    </w:p>
    <w:p w:rsidR="008A5DF1" w:rsidRPr="00797C27" w:rsidRDefault="00797C27" w:rsidP="0079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5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5DF1" w:rsidTr="00ED0CCA">
        <w:tc>
          <w:tcPr>
            <w:tcW w:w="4785" w:type="dxa"/>
          </w:tcPr>
          <w:p w:rsidR="00797C27" w:rsidRPr="00797C27" w:rsidRDefault="00797C27" w:rsidP="00ED0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C27">
              <w:rPr>
                <w:rFonts w:ascii="Times New Roman" w:hAnsi="Times New Roman" w:cs="Times New Roman"/>
                <w:i/>
                <w:sz w:val="28"/>
                <w:szCs w:val="28"/>
              </w:rPr>
              <w:t>В ходе игры и беседы используется кукла-мальчик.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Дети, </w:t>
            </w:r>
            <w:r w:rsidR="00797C27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797C27">
              <w:rPr>
                <w:rFonts w:ascii="Times New Roman" w:hAnsi="Times New Roman" w:cs="Times New Roman"/>
                <w:sz w:val="28"/>
                <w:szCs w:val="28"/>
              </w:rPr>
              <w:t>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нам в гости пришел Малыш-Степа! Поздоровайся пожалуйста Степа с ребятами!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 Здравствуйте дети!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Степа! А почему ты такой грустный, все вздыхаешь?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 Что-то мне ничего не хочется: не гулять, не играть.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кушаешь, ты Степа, с аппетитом?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 Нет у меня аппетита, вот даже любимые свои конфеты не хочу есть!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Степа, а ты здоров?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 А что значит здоров?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Дети, объясните пожалуйста Степе, что значит быть здоровым!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Дети, а чтобы быть всегда здоровым, что нужно для этого делать?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Да! Наши дети знают, что такое вирусы и сейчас тебе, Степа, тоже объяснят!</w:t>
            </w:r>
          </w:p>
          <w:p w:rsidR="008A5DF1" w:rsidRPr="00EF63BE" w:rsidRDefault="008A5DF1" w:rsidP="00ED0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6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вывешивает на доску для обозрения </w:t>
            </w:r>
            <w:r w:rsidR="00EF63BE" w:rsidRPr="00EF63BE">
              <w:rPr>
                <w:rFonts w:ascii="Times New Roman" w:hAnsi="Times New Roman" w:cs="Times New Roman"/>
                <w:i/>
                <w:sz w:val="28"/>
                <w:szCs w:val="28"/>
              </w:rPr>
              <w:t>поучительную</w:t>
            </w:r>
            <w:r w:rsidRPr="00EF6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63BE" w:rsidRPr="00EF63B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EF63BE">
              <w:rPr>
                <w:rFonts w:ascii="Times New Roman" w:hAnsi="Times New Roman" w:cs="Times New Roman"/>
                <w:i/>
                <w:sz w:val="28"/>
                <w:szCs w:val="28"/>
              </w:rPr>
              <w:t>артинку, а дети читают стихотворение:</w:t>
            </w:r>
          </w:p>
          <w:p w:rsidR="008A5DF1" w:rsidRPr="000F22E6" w:rsidRDefault="008A5DF1" w:rsidP="00E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Есть такие вирусы,</w:t>
            </w:r>
          </w:p>
          <w:p w:rsidR="008A5DF1" w:rsidRPr="000F22E6" w:rsidRDefault="008A5DF1" w:rsidP="00E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Вирусы – вредилусы,</w:t>
            </w:r>
          </w:p>
          <w:p w:rsidR="008A5DF1" w:rsidRPr="000F22E6" w:rsidRDefault="008A5DF1" w:rsidP="00E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Попадут ребенку в рот,</w:t>
            </w:r>
          </w:p>
          <w:p w:rsidR="008A5DF1" w:rsidRPr="000F22E6" w:rsidRDefault="008A5DF1" w:rsidP="00E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Заболит у них живот!</w:t>
            </w:r>
          </w:p>
          <w:p w:rsidR="008A5DF1" w:rsidRPr="000F22E6" w:rsidRDefault="008A5DF1" w:rsidP="00E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Вот какие вирусы,</w:t>
            </w:r>
          </w:p>
          <w:p w:rsidR="008A5DF1" w:rsidRPr="000F22E6" w:rsidRDefault="008A5DF1" w:rsidP="00E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Вирусы- вредилусы!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Понял теперь, Степа?</w:t>
            </w:r>
          </w:p>
          <w:p w:rsidR="008A5DF1" w:rsidRDefault="00EF63B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 Да, я теперь буду всегда</w:t>
            </w:r>
            <w:r w:rsidR="008A5DF1">
              <w:rPr>
                <w:rFonts w:ascii="Times New Roman" w:hAnsi="Times New Roman" w:cs="Times New Roman"/>
                <w:sz w:val="28"/>
                <w:szCs w:val="28"/>
              </w:rPr>
              <w:t xml:space="preserve"> мыть руки, чтобы не заболеть.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Степа, а еще что бы не заболеть простудными заболеваниями 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каждый день делают точечный массаж. </w:t>
            </w:r>
            <w:r w:rsidR="00EF63BE">
              <w:rPr>
                <w:rFonts w:ascii="Times New Roman" w:hAnsi="Times New Roman" w:cs="Times New Roman"/>
                <w:sz w:val="28"/>
                <w:szCs w:val="28"/>
              </w:rPr>
              <w:t xml:space="preserve">Хочешь, мы и тебя научим! </w:t>
            </w:r>
          </w:p>
          <w:p w:rsidR="00EF63BE" w:rsidRDefault="00EF63B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 Конечно хочу!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Степа, усаживайся</w:t>
            </w:r>
            <w:r w:rsidR="00EF63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F63BE">
              <w:rPr>
                <w:rFonts w:ascii="Times New Roman" w:hAnsi="Times New Roman" w:cs="Times New Roman"/>
                <w:sz w:val="28"/>
                <w:szCs w:val="28"/>
              </w:rPr>
              <w:t xml:space="preserve">жалуйста,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поудо</w:t>
            </w:r>
            <w:r w:rsidR="00EF63BE">
              <w:rPr>
                <w:rFonts w:ascii="Times New Roman" w:hAnsi="Times New Roman" w:cs="Times New Roman"/>
                <w:sz w:val="28"/>
                <w:szCs w:val="28"/>
              </w:rPr>
              <w:t>бнее - как дети, спинку выпрямили, ножки поставили на пол.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запоминай и учись!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E1">
              <w:rPr>
                <w:rFonts w:ascii="Times New Roman" w:hAnsi="Times New Roman" w:cs="Times New Roman"/>
                <w:i/>
                <w:sz w:val="28"/>
                <w:szCs w:val="28"/>
              </w:rPr>
              <w:t>Точечный массаж</w:t>
            </w:r>
          </w:p>
          <w:p w:rsidR="008A5DF1" w:rsidRPr="00D4243E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 xml:space="preserve">Девочки и мальчики, </w:t>
            </w:r>
          </w:p>
          <w:p w:rsidR="008A5DF1" w:rsidRPr="00D4243E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Приготовьте пальчики,</w:t>
            </w:r>
          </w:p>
          <w:p w:rsidR="008A5DF1" w:rsidRPr="00D4243E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На них колечки надеваем, Перстенечки примеряем,</w:t>
            </w:r>
          </w:p>
          <w:p w:rsidR="008A5DF1" w:rsidRPr="00D4243E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А теперь браслетики,</w:t>
            </w:r>
          </w:p>
          <w:p w:rsidR="008A5DF1" w:rsidRPr="00D4243E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Красивые манжетики,</w:t>
            </w:r>
          </w:p>
          <w:p w:rsidR="00EF63BE" w:rsidRPr="00D4243E" w:rsidRDefault="00EF63BE" w:rsidP="00E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Надо брови причесать- раз, два, три, четыре, пять!</w:t>
            </w:r>
          </w:p>
          <w:p w:rsidR="00EF63BE" w:rsidRPr="00D4243E" w:rsidRDefault="00EF63BE" w:rsidP="00E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И под носом ты утри – раз, два, три!</w:t>
            </w:r>
          </w:p>
          <w:p w:rsidR="00EF63BE" w:rsidRPr="00D4243E" w:rsidRDefault="00EF63BE" w:rsidP="00E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Крылья носа разотри –раз, два, три!</w:t>
            </w:r>
          </w:p>
          <w:p w:rsidR="00EF63BE" w:rsidRPr="00D4243E" w:rsidRDefault="00EF63B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Сзади пуговку найди, застегни и покрути</w:t>
            </w:r>
            <w:r w:rsidR="00D4243E" w:rsidRPr="00D4243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243E" w:rsidRPr="00D4243E" w:rsidRDefault="00D4243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На шею бусы надеваем, примеряем, расправляем!</w:t>
            </w:r>
          </w:p>
          <w:p w:rsidR="00D4243E" w:rsidRPr="00D4243E" w:rsidRDefault="00D4243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А сюда повесим брошку,</w:t>
            </w:r>
          </w:p>
          <w:p w:rsidR="00D4243E" w:rsidRPr="00D4243E" w:rsidRDefault="00D4243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Разноцветную матрешку!</w:t>
            </w:r>
          </w:p>
          <w:p w:rsidR="00D4243E" w:rsidRPr="00D4243E" w:rsidRDefault="00D4243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3E">
              <w:rPr>
                <w:rFonts w:ascii="Times New Roman" w:hAnsi="Times New Roman" w:cs="Times New Roman"/>
                <w:sz w:val="28"/>
                <w:szCs w:val="28"/>
              </w:rPr>
              <w:t>Надо ножки растереть и не будем мы болеть!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F1">
              <w:rPr>
                <w:rFonts w:ascii="Times New Roman" w:hAnsi="Times New Roman" w:cs="Times New Roman"/>
                <w:sz w:val="28"/>
                <w:szCs w:val="28"/>
              </w:rPr>
              <w:t>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дети! Мне даже стало весело! Теперь </w:t>
            </w:r>
            <w:r w:rsidR="00D4243E">
              <w:rPr>
                <w:rFonts w:ascii="Times New Roman" w:hAnsi="Times New Roman" w:cs="Times New Roman"/>
                <w:sz w:val="28"/>
                <w:szCs w:val="28"/>
              </w:rPr>
              <w:t xml:space="preserve">я буду всегда добрым, бодрым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здоровым! Д</w:t>
            </w:r>
            <w:r w:rsidR="00D424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свидания! </w:t>
            </w:r>
          </w:p>
          <w:p w:rsidR="008A5DF1" w:rsidRPr="008A5DF1" w:rsidRDefault="008A5DF1" w:rsidP="00ED0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DF1">
              <w:rPr>
                <w:rFonts w:ascii="Times New Roman" w:hAnsi="Times New Roman" w:cs="Times New Roman"/>
                <w:i/>
                <w:sz w:val="28"/>
                <w:szCs w:val="28"/>
              </w:rPr>
              <w:t>Уходит.</w:t>
            </w:r>
          </w:p>
        </w:tc>
        <w:tc>
          <w:tcPr>
            <w:tcW w:w="4786" w:type="dxa"/>
          </w:tcPr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27" w:rsidRDefault="00797C27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27" w:rsidRDefault="00797C27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Степа.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когда у тебя не болит голова, уши, зубы.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кушать, много гулять, чистить зубы, заниматься зарядкой, кушать овощи и фрукты, а еще чаще мыть руки, а то могут у нас поселиться вредные микробы (вирусы).</w:t>
            </w: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BE" w:rsidRDefault="00EF63BE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Pr="000F22E6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Есть такие вирусы,</w:t>
            </w:r>
          </w:p>
          <w:p w:rsidR="008A5DF1" w:rsidRPr="000F22E6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Вирусы – вредилусы,</w:t>
            </w:r>
          </w:p>
          <w:p w:rsidR="008A5DF1" w:rsidRPr="000F22E6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Попадут ребенку в рот,</w:t>
            </w:r>
          </w:p>
          <w:p w:rsidR="008A5DF1" w:rsidRPr="000F22E6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Заболит у них живот!</w:t>
            </w:r>
          </w:p>
          <w:p w:rsidR="008A5DF1" w:rsidRPr="000F22E6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Вот какие вирусы,</w:t>
            </w:r>
          </w:p>
          <w:p w:rsidR="008A5DF1" w:rsidRPr="000F22E6" w:rsidRDefault="008A5DF1" w:rsidP="00E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E6">
              <w:rPr>
                <w:rFonts w:ascii="Times New Roman" w:hAnsi="Times New Roman" w:cs="Times New Roman"/>
                <w:sz w:val="28"/>
                <w:szCs w:val="28"/>
              </w:rPr>
              <w:t>Вирусы- вредилусы!</w:t>
            </w: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F1" w:rsidRPr="00EF63BE" w:rsidRDefault="008A5DF1" w:rsidP="00E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BE">
              <w:rPr>
                <w:rFonts w:ascii="Times New Roman" w:hAnsi="Times New Roman" w:cs="Times New Roman"/>
                <w:sz w:val="28"/>
                <w:szCs w:val="28"/>
              </w:rPr>
              <w:t xml:space="preserve">Дети тоже </w:t>
            </w:r>
            <w:r w:rsidR="00EF63BE" w:rsidRPr="00EF63BE">
              <w:rPr>
                <w:rFonts w:ascii="Times New Roman" w:hAnsi="Times New Roman" w:cs="Times New Roman"/>
                <w:sz w:val="28"/>
                <w:szCs w:val="28"/>
              </w:rPr>
              <w:t>правильно усаживаются на стулики, (выпрямляют спину и плотно на пол  ставят ноги)</w:t>
            </w: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43E" w:rsidRDefault="00D4243E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43E" w:rsidRDefault="00D4243E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43E" w:rsidRDefault="00D4243E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43E" w:rsidRDefault="00D4243E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43E" w:rsidRDefault="00D4243E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43E" w:rsidRDefault="00D4243E" w:rsidP="00E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DF1" w:rsidRDefault="008A5DF1" w:rsidP="00E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1">
              <w:rPr>
                <w:rFonts w:ascii="Times New Roman" w:hAnsi="Times New Roman" w:cs="Times New Roman"/>
                <w:sz w:val="28"/>
                <w:szCs w:val="28"/>
              </w:rPr>
              <w:t>До свидания, Степа!</w:t>
            </w:r>
          </w:p>
        </w:tc>
      </w:tr>
    </w:tbl>
    <w:p w:rsidR="008A5DF1" w:rsidRPr="00FF4248" w:rsidRDefault="008A5DF1" w:rsidP="008A5DF1">
      <w:pPr>
        <w:rPr>
          <w:rFonts w:ascii="Times New Roman" w:hAnsi="Times New Roman" w:cs="Times New Roman"/>
          <w:sz w:val="28"/>
          <w:szCs w:val="28"/>
        </w:rPr>
      </w:pPr>
    </w:p>
    <w:p w:rsidR="008A5DF1" w:rsidRPr="008A5DF1" w:rsidRDefault="008A5DF1" w:rsidP="008A5DF1"/>
    <w:sectPr w:rsidR="008A5DF1" w:rsidRPr="008A5DF1" w:rsidSect="008A5D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F1" w:rsidRDefault="008A5DF1" w:rsidP="008A5DF1">
      <w:pPr>
        <w:spacing w:after="0" w:line="240" w:lineRule="auto"/>
      </w:pPr>
      <w:r>
        <w:separator/>
      </w:r>
    </w:p>
  </w:endnote>
  <w:endnote w:type="continuationSeparator" w:id="0">
    <w:p w:rsidR="008A5DF1" w:rsidRDefault="008A5DF1" w:rsidP="008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F1" w:rsidRDefault="008A5DF1" w:rsidP="008A5DF1">
      <w:pPr>
        <w:spacing w:after="0" w:line="240" w:lineRule="auto"/>
      </w:pPr>
      <w:r>
        <w:separator/>
      </w:r>
    </w:p>
  </w:footnote>
  <w:footnote w:type="continuationSeparator" w:id="0">
    <w:p w:rsidR="008A5DF1" w:rsidRDefault="008A5DF1" w:rsidP="008A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48"/>
    <w:rsid w:val="000F22E6"/>
    <w:rsid w:val="001F55BE"/>
    <w:rsid w:val="00545F4E"/>
    <w:rsid w:val="00580276"/>
    <w:rsid w:val="00627CE1"/>
    <w:rsid w:val="00797C27"/>
    <w:rsid w:val="008A5DF1"/>
    <w:rsid w:val="00BD04E3"/>
    <w:rsid w:val="00C62E04"/>
    <w:rsid w:val="00CC0D2A"/>
    <w:rsid w:val="00D4243E"/>
    <w:rsid w:val="00EF63BE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DF1"/>
  </w:style>
  <w:style w:type="paragraph" w:styleId="a6">
    <w:name w:val="footer"/>
    <w:basedOn w:val="a"/>
    <w:link w:val="a7"/>
    <w:uiPriority w:val="99"/>
    <w:unhideWhenUsed/>
    <w:rsid w:val="008A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DF1"/>
  </w:style>
  <w:style w:type="paragraph" w:customStyle="1" w:styleId="c1">
    <w:name w:val="c1"/>
    <w:basedOn w:val="a"/>
    <w:rsid w:val="008A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DF1"/>
  </w:style>
  <w:style w:type="character" w:styleId="a8">
    <w:name w:val="Strong"/>
    <w:basedOn w:val="a0"/>
    <w:uiPriority w:val="22"/>
    <w:qFormat/>
    <w:rsid w:val="008A5DF1"/>
    <w:rPr>
      <w:b/>
      <w:bCs/>
    </w:rPr>
  </w:style>
  <w:style w:type="character" w:customStyle="1" w:styleId="apple-converted-space">
    <w:name w:val="apple-converted-space"/>
    <w:basedOn w:val="a0"/>
    <w:rsid w:val="008A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DF1"/>
  </w:style>
  <w:style w:type="paragraph" w:styleId="a6">
    <w:name w:val="footer"/>
    <w:basedOn w:val="a"/>
    <w:link w:val="a7"/>
    <w:uiPriority w:val="99"/>
    <w:unhideWhenUsed/>
    <w:rsid w:val="008A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DF1"/>
  </w:style>
  <w:style w:type="paragraph" w:customStyle="1" w:styleId="c1">
    <w:name w:val="c1"/>
    <w:basedOn w:val="a"/>
    <w:rsid w:val="008A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DF1"/>
  </w:style>
  <w:style w:type="character" w:styleId="a8">
    <w:name w:val="Strong"/>
    <w:basedOn w:val="a0"/>
    <w:uiPriority w:val="22"/>
    <w:qFormat/>
    <w:rsid w:val="008A5DF1"/>
    <w:rPr>
      <w:b/>
      <w:bCs/>
    </w:rPr>
  </w:style>
  <w:style w:type="character" w:customStyle="1" w:styleId="apple-converted-space">
    <w:name w:val="apple-converted-space"/>
    <w:basedOn w:val="a0"/>
    <w:rsid w:val="008A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2015-11-25T13:36:00Z</dcterms:created>
  <dcterms:modified xsi:type="dcterms:W3CDTF">2015-11-25T18:00:00Z</dcterms:modified>
</cp:coreProperties>
</file>