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B0" w:rsidRDefault="006263B0" w:rsidP="006263B0">
      <w:pPr>
        <w:rPr>
          <w:rFonts w:ascii="Times New Roman" w:hAnsi="Times New Roman" w:cs="Times New Roman"/>
          <w:color w:val="0C0E31"/>
          <w:sz w:val="27"/>
          <w:szCs w:val="27"/>
          <w:shd w:val="clear" w:color="auto" w:fill="FFFFFF"/>
        </w:rPr>
      </w:pPr>
      <w:r w:rsidRPr="00DC7B2D">
        <w:rPr>
          <w:rFonts w:ascii="Times New Roman" w:hAnsi="Times New Roman" w:cs="Times New Roman"/>
          <w:color w:val="0C0E31"/>
          <w:sz w:val="27"/>
          <w:szCs w:val="27"/>
          <w:shd w:val="clear" w:color="auto" w:fill="FFFFFF"/>
        </w:rPr>
        <w:t xml:space="preserve">МУНИЦИПАЛЬНОЕ БЮДЖЕТНОЕ ДОШКОЛЬНОЕ </w:t>
      </w:r>
    </w:p>
    <w:p w:rsidR="006263B0" w:rsidRDefault="006263B0" w:rsidP="006263B0">
      <w:pPr>
        <w:rPr>
          <w:rFonts w:ascii="Times New Roman" w:hAnsi="Times New Roman" w:cs="Times New Roman"/>
          <w:color w:val="0C0E31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C0E31"/>
          <w:sz w:val="27"/>
          <w:szCs w:val="27"/>
          <w:shd w:val="clear" w:color="auto" w:fill="FFFFFF"/>
        </w:rPr>
        <w:t xml:space="preserve">            </w:t>
      </w:r>
      <w:r w:rsidRPr="00DC7B2D">
        <w:rPr>
          <w:rFonts w:ascii="Times New Roman" w:hAnsi="Times New Roman" w:cs="Times New Roman"/>
          <w:color w:val="0C0E31"/>
          <w:sz w:val="27"/>
          <w:szCs w:val="27"/>
          <w:shd w:val="clear" w:color="auto" w:fill="FFFFFF"/>
        </w:rPr>
        <w:t>ОБРАЗОВАТЕЛЬНОЕ УЧРЕЖДЕНИЕ "ДЕТСКИЙ САД № 146"</w:t>
      </w:r>
    </w:p>
    <w:p w:rsidR="006263B0" w:rsidRDefault="006263B0" w:rsidP="006263B0">
      <w:pPr>
        <w:rPr>
          <w:rFonts w:ascii="Times New Roman" w:hAnsi="Times New Roman" w:cs="Times New Roman"/>
          <w:color w:val="0C0E31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C0E31"/>
          <w:sz w:val="27"/>
          <w:szCs w:val="27"/>
          <w:shd w:val="clear" w:color="auto" w:fill="FFFFFF"/>
        </w:rPr>
        <w:t xml:space="preserve">                                             ГОРОД РЯЗАНЬ</w:t>
      </w:r>
    </w:p>
    <w:p w:rsidR="006263B0" w:rsidRDefault="006263B0" w:rsidP="006263B0">
      <w:pPr>
        <w:rPr>
          <w:rFonts w:ascii="Times New Roman" w:hAnsi="Times New Roman" w:cs="Times New Roman"/>
          <w:color w:val="0C0E31"/>
          <w:sz w:val="27"/>
          <w:szCs w:val="27"/>
          <w:shd w:val="clear" w:color="auto" w:fill="FFFFFF"/>
        </w:rPr>
      </w:pPr>
    </w:p>
    <w:p w:rsidR="006263B0" w:rsidRDefault="006263B0" w:rsidP="006263B0">
      <w:pPr>
        <w:rPr>
          <w:rFonts w:ascii="Times New Roman" w:hAnsi="Times New Roman" w:cs="Times New Roman"/>
          <w:color w:val="0C0E31"/>
          <w:sz w:val="27"/>
          <w:szCs w:val="27"/>
          <w:shd w:val="clear" w:color="auto" w:fill="FFFFFF"/>
        </w:rPr>
      </w:pPr>
    </w:p>
    <w:p w:rsidR="006263B0" w:rsidRDefault="006263B0" w:rsidP="006263B0">
      <w:pPr>
        <w:rPr>
          <w:rFonts w:ascii="Times New Roman" w:hAnsi="Times New Roman" w:cs="Times New Roman"/>
          <w:color w:val="0C0E31"/>
          <w:sz w:val="27"/>
          <w:szCs w:val="27"/>
          <w:shd w:val="clear" w:color="auto" w:fill="FFFFFF"/>
        </w:rPr>
      </w:pPr>
    </w:p>
    <w:p w:rsidR="006263B0" w:rsidRDefault="006263B0" w:rsidP="006263B0">
      <w:pPr>
        <w:rPr>
          <w:rFonts w:ascii="Times New Roman" w:hAnsi="Times New Roman" w:cs="Times New Roman"/>
          <w:color w:val="0C0E31"/>
          <w:sz w:val="27"/>
          <w:szCs w:val="27"/>
          <w:shd w:val="clear" w:color="auto" w:fill="FFFFFF"/>
        </w:rPr>
      </w:pPr>
    </w:p>
    <w:p w:rsidR="006263B0" w:rsidRDefault="006263B0" w:rsidP="006263B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6263B0" w:rsidRDefault="006263B0" w:rsidP="006263B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6263B0" w:rsidRDefault="006263B0" w:rsidP="006263B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6263B0" w:rsidRPr="004831E2" w:rsidRDefault="006263B0" w:rsidP="006263B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      </w:t>
      </w:r>
      <w:r w:rsidRPr="004831E2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 xml:space="preserve">  Консультация для родителей</w:t>
      </w:r>
    </w:p>
    <w:p w:rsidR="006263B0" w:rsidRPr="004831E2" w:rsidRDefault="006263B0" w:rsidP="006263B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i/>
          <w:color w:val="7030A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  <w:lang w:eastAsia="ru-RU"/>
        </w:rPr>
        <w:t xml:space="preserve">            </w:t>
      </w:r>
    </w:p>
    <w:p w:rsidR="006263B0" w:rsidRDefault="006263B0" w:rsidP="006263B0">
      <w:pPr>
        <w:shd w:val="clear" w:color="auto" w:fill="FFFFFF"/>
        <w:spacing w:after="0" w:line="336" w:lineRule="atLeast"/>
        <w:rPr>
          <w:rFonts w:ascii="Times New Roman" w:hAnsi="Times New Roman" w:cs="Times New Roman"/>
          <w:i/>
          <w:color w:val="7030A0"/>
          <w:sz w:val="36"/>
          <w:szCs w:val="36"/>
          <w:shd w:val="clear" w:color="auto" w:fill="FFFFFF"/>
        </w:rPr>
      </w:pPr>
      <w:r w:rsidRPr="004831E2">
        <w:rPr>
          <w:rFonts w:ascii="Times New Roman" w:eastAsia="Times New Roman" w:hAnsi="Times New Roman" w:cs="Times New Roman"/>
          <w:b/>
          <w:bCs/>
          <w:i/>
          <w:color w:val="7030A0"/>
          <w:sz w:val="52"/>
          <w:szCs w:val="52"/>
          <w:lang w:eastAsia="ru-RU"/>
        </w:rPr>
        <w:t xml:space="preserve">        </w:t>
      </w:r>
      <w:r w:rsidRPr="004831E2">
        <w:rPr>
          <w:rFonts w:ascii="Times New Roman" w:hAnsi="Times New Roman" w:cs="Times New Roman"/>
          <w:i/>
          <w:color w:val="7030A0"/>
          <w:sz w:val="36"/>
          <w:szCs w:val="36"/>
          <w:shd w:val="clear" w:color="auto" w:fill="FFFFFF"/>
        </w:rPr>
        <w:t>«Азбука безопасности для детей и взрослых»</w:t>
      </w:r>
    </w:p>
    <w:p w:rsidR="006263B0" w:rsidRPr="004831E2" w:rsidRDefault="006263B0" w:rsidP="006263B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i/>
          <w:color w:val="7030A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7030A0"/>
          <w:sz w:val="36"/>
          <w:szCs w:val="36"/>
          <w:lang w:eastAsia="ru-RU"/>
        </w:rPr>
        <w:t xml:space="preserve"> </w:t>
      </w:r>
    </w:p>
    <w:p w:rsidR="006263B0" w:rsidRDefault="006263B0" w:rsidP="006263B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</w:t>
      </w:r>
    </w:p>
    <w:p w:rsidR="006263B0" w:rsidRDefault="006263B0" w:rsidP="006263B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 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364921" cy="2364921"/>
            <wp:effectExtent l="19050" t="0" r="0" b="0"/>
            <wp:docPr id="25" name="Рисунок 25" descr="https://yt3.ggpht.com/a/AGF-l79daWnIPmZfo5s89Kgvy1skwXrYKn5Ho2ZByg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yt3.ggpht.com/a/AGF-l79daWnIPmZfo5s89Kgvy1skwXrYKn5Ho2ZByg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130" cy="238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263B0" w:rsidRDefault="006263B0" w:rsidP="006263B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</w:t>
      </w:r>
    </w:p>
    <w:p w:rsidR="006263B0" w:rsidRDefault="006263B0" w:rsidP="006263B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263B0" w:rsidRDefault="006263B0" w:rsidP="006263B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t xml:space="preserve">                                                     </w:t>
      </w:r>
    </w:p>
    <w:p w:rsidR="006263B0" w:rsidRPr="004831E2" w:rsidRDefault="006263B0" w:rsidP="006263B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Pr="00483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Подготовила воспитатель</w:t>
      </w:r>
    </w:p>
    <w:p w:rsidR="006263B0" w:rsidRPr="004831E2" w:rsidRDefault="006263B0" w:rsidP="006263B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п</w:t>
      </w:r>
      <w:r w:rsidRPr="00483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одготовительной группы № 11</w:t>
      </w:r>
    </w:p>
    <w:p w:rsidR="006263B0" w:rsidRPr="004831E2" w:rsidRDefault="006263B0" w:rsidP="006263B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483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Минеева Н.А.</w:t>
      </w:r>
    </w:p>
    <w:p w:rsidR="006263B0" w:rsidRDefault="006263B0" w:rsidP="006263B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263B0" w:rsidRDefault="006263B0" w:rsidP="006263B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263B0" w:rsidRPr="004831E2" w:rsidRDefault="006263B0" w:rsidP="006263B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дорогое, что есть у человека на свете – это наши дети. К сожалению, данные статистики </w:t>
      </w:r>
      <w:r w:rsidRPr="00483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детской</w:t>
      </w:r>
      <w:r w:rsidRPr="00483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смертности и травматизма в результате ДТП выглядят удручающе Мы, взрослые, должны формировать знания у детей о </w:t>
      </w:r>
      <w:r w:rsidRPr="00483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правилах дорожного движения</w:t>
      </w:r>
      <w:r w:rsidRPr="00483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Главное, что дети должны запомнить и понять – это то, что они ни в коем случае не должны выходить на прогулку без взрослых. Ребенку нужно своими словами рассказывать о </w:t>
      </w:r>
      <w:r w:rsidRPr="00483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правилах дорожного движения</w:t>
      </w:r>
      <w:r w:rsidRPr="00483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только в тех объемах, какие он способен усвоить.</w:t>
      </w:r>
    </w:p>
    <w:p w:rsidR="006263B0" w:rsidRPr="004831E2" w:rsidRDefault="006263B0" w:rsidP="006263B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83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Переходя улицу с ребенком нужно упоминать о том, как и где</w:t>
      </w:r>
    </w:p>
    <w:p w:rsidR="006263B0" w:rsidRDefault="006263B0" w:rsidP="006263B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 </w:t>
      </w:r>
      <w:r w:rsidRPr="00483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правильно</w:t>
      </w:r>
      <w:r w:rsidRPr="00483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переходить проезжую часть. В процессе обучения очень важно не пугать ребенка улицей и транспортом. Ведь такой страх так же опасен для него, как беспечность или невнимательность. Нужно наоборот, развивать в нем внимание, </w:t>
      </w:r>
      <w:r w:rsidRPr="00483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собранность</w:t>
      </w:r>
      <w:r w:rsidRPr="00483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ответственность, уверенность и осторожность. </w:t>
      </w:r>
    </w:p>
    <w:p w:rsidR="006263B0" w:rsidRPr="004831E2" w:rsidRDefault="006263B0" w:rsidP="006263B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83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научиться ориентироваться в пространстве, понимая такие понятия, как близко, далеко, слева, </w:t>
      </w:r>
      <w:r w:rsidRPr="00483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справа</w:t>
      </w:r>
      <w:r w:rsidRPr="00483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сзади, по ходу </w:t>
      </w:r>
      <w:r w:rsidRPr="00483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движения</w:t>
      </w:r>
      <w:r w:rsidRPr="00483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же необходимо </w:t>
      </w:r>
      <w:r w:rsidRPr="00483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правильно</w:t>
      </w:r>
      <w:r w:rsidRPr="00483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воспринимать и скорость </w:t>
      </w:r>
      <w:r w:rsidRPr="00483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движения</w:t>
      </w:r>
      <w:r w:rsidRPr="00483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транспорта, так и </w:t>
      </w:r>
      <w:r w:rsidRPr="004831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пешеходов</w:t>
      </w:r>
      <w:r w:rsidRPr="00483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быстро, медленно, поворачивает, останавливается. </w:t>
      </w:r>
    </w:p>
    <w:p w:rsidR="006263B0" w:rsidRDefault="006263B0" w:rsidP="006263B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83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эффективным методом обучения детей </w:t>
      </w:r>
      <w:r w:rsidRPr="00483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правилам дорожного движения</w:t>
      </w:r>
      <w:r w:rsidRPr="00483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так же чтение им стихов, загадок, </w:t>
      </w:r>
      <w:r w:rsidRPr="00483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детских книжек</w:t>
      </w:r>
      <w:r w:rsidRPr="00483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посвященных безопасности </w:t>
      </w:r>
      <w:r w:rsidRPr="00483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движения</w:t>
      </w:r>
      <w:r w:rsidRPr="00483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63B0" w:rsidRDefault="006263B0" w:rsidP="006263B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3B0" w:rsidRDefault="006263B0" w:rsidP="006263B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12134" cy="2035629"/>
            <wp:effectExtent l="19050" t="0" r="0" b="0"/>
            <wp:docPr id="1" name="Рисунок 1" descr="https://cdn1.ozone.ru/multimedia/1017327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.ozone.ru/multimedia/101732728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768" cy="203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1504950" cy="2062662"/>
            <wp:effectExtent l="19050" t="0" r="0" b="0"/>
            <wp:docPr id="4" name="Рисунок 4" descr="https://www.rebenok.com/img/888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ebenok.com/img/8884-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12" cy="2058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1484991" cy="2035629"/>
            <wp:effectExtent l="19050" t="0" r="909" b="0"/>
            <wp:docPr id="7" name="Рисунок 7" descr="https://forkidsandmum.ru/pictures/1014710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orkidsandmum.ru/pictures/101471098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757" cy="204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3B0" w:rsidRDefault="006263B0" w:rsidP="006263B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3B0" w:rsidRPr="004831E2" w:rsidRDefault="006263B0" w:rsidP="006263B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66624" cy="2220686"/>
            <wp:effectExtent l="19050" t="0" r="0" b="0"/>
            <wp:docPr id="10" name="Рисунок 10" descr="http://images.wildberries.ru/big/new/1970000/19792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wildberries.ru/big/new/1970000/1979201-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184" cy="2233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386890" cy="2144486"/>
            <wp:effectExtent l="19050" t="0" r="3760" b="0"/>
            <wp:docPr id="13" name="Рисунок 13" descr="https://s2-goods.ozstatic.by/2000/222/67/1/106722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2-goods.ozstatic.by/2000/222/67/1/1067222_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609" cy="2154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1E2">
        <w:t xml:space="preserve"> </w:t>
      </w:r>
      <w: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1515836" cy="2002971"/>
            <wp:effectExtent l="19050" t="0" r="8164" b="0"/>
            <wp:docPr id="16" name="Рисунок 16" descr="https://im0-tub-ru.yandex.net/i?id=2597117c95d242ffcbbb9f89363df07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2597117c95d242ffcbbb9f89363df075-l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81" cy="2017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3B0" w:rsidRPr="004831E2" w:rsidRDefault="006263B0" w:rsidP="006263B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Pr="00483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важно помнить, что самое большое влияния на формирование поведения ребенка на улице имеет соответствующее поведение взрослых. Нужно своим примером показать ему как нужно </w:t>
      </w:r>
      <w:r w:rsidRPr="00483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правильно вести себя на улице</w:t>
      </w:r>
      <w:r w:rsidRPr="00483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63B0" w:rsidRDefault="006263B0" w:rsidP="006263B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83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 дорожно-транспортных происшествий часто становятся дети. Случается это из-за незнания ими </w:t>
      </w:r>
      <w:r w:rsidRPr="00483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 дорожного движения</w:t>
      </w:r>
      <w:r w:rsidRPr="00483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неумения быть на улице дисциплинированными. Как показывает статистика, четвертая часть от общего количества ДТП с участием юных участников дорожного </w:t>
      </w:r>
      <w:r w:rsidRPr="00483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движения</w:t>
      </w:r>
      <w:r w:rsidRPr="00483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относится к детям дошкольного возраста. Дети не соблюдают </w:t>
      </w:r>
      <w:r w:rsidRPr="00483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дорожного движения</w:t>
      </w:r>
      <w:r w:rsidRPr="00483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умеют ориентироваться в ситуациях на дороге, у них нет опыта, психологической подготовленности, и что самое главное, очень нет положительного примера перед глазами.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6263B0" w:rsidRPr="004831E2" w:rsidRDefault="006263B0" w:rsidP="006263B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83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с раннего </w:t>
      </w:r>
      <w:r w:rsidRPr="00483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детства</w:t>
      </w:r>
      <w:r w:rsidRPr="00483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ребенок должен получить азы дорожной культуры, тогда для него в любом возрасте будет естественной культура поведения за рулем или на пешеходной дорожке. Улица для наших маленьких человечков - это сложный, коварный, обманчивый мир, полный скрытых опасностей. Но благодаря нашей совместной деятельности можно вырастить примерных детей - пешеходов. Снизить </w:t>
      </w:r>
      <w:proofErr w:type="spellStart"/>
      <w:r w:rsidRPr="00483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</w:t>
      </w:r>
      <w:proofErr w:type="spellEnd"/>
      <w:r w:rsidRPr="00483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транспортный травматизм.</w:t>
      </w:r>
    </w:p>
    <w:p w:rsidR="006263B0" w:rsidRDefault="006263B0" w:rsidP="006263B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3B0" w:rsidRDefault="006263B0" w:rsidP="006263B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3146" cy="4757057"/>
            <wp:effectExtent l="19050" t="0" r="454" b="0"/>
            <wp:docPr id="28" name="Рисунок 28" descr="https://avatars.mds.yandex.net/get-pdb/966350/b7c139da-9448-4126-acdc-aa92d60d89d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vatars.mds.yandex.net/get-pdb/966350/b7c139da-9448-4126-acdc-aa92d60d89d0/s1200?webp=false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3B0" w:rsidRDefault="006263B0" w:rsidP="006263B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3B0" w:rsidRPr="004831E2" w:rsidRDefault="006263B0" w:rsidP="006263B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</w:t>
      </w:r>
      <w:r w:rsidRPr="004831E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Памятка для родителей</w:t>
      </w:r>
      <w:r w:rsidRPr="004831E2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.</w:t>
      </w:r>
    </w:p>
    <w:p w:rsidR="006263B0" w:rsidRDefault="006263B0" w:rsidP="006263B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63B0" w:rsidRDefault="006263B0" w:rsidP="006263B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98864" cy="2395087"/>
            <wp:effectExtent l="19050" t="0" r="0" b="0"/>
            <wp:docPr id="31" name="Рисунок 31" descr="https://avatars.mds.yandex.net/get-pdb/1004345/dd93166b-e8dd-4a8e-89d2-7e4893c79c0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vatars.mds.yandex.net/get-pdb/1004345/dd93166b-e8dd-4a8e-89d2-7e4893c79c03/s1200?webp=false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434" cy="239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3032334" cy="2057400"/>
            <wp:effectExtent l="19050" t="0" r="0" b="0"/>
            <wp:docPr id="34" name="Рисунок 34" descr="https://avatars.mds.yandex.net/get-pdb/224463/570c844a-a779-46bb-807c-7bb30f30cd0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avatars.mds.yandex.net/get-pdb/224463/570c844a-a779-46bb-807c-7bb30f30cd03/s1200?webp=false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641" cy="2057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:rsidR="006263B0" w:rsidRDefault="006263B0" w:rsidP="006263B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3B0" w:rsidRPr="004831E2" w:rsidRDefault="006263B0" w:rsidP="006263B0">
      <w:pPr>
        <w:pStyle w:val="a3"/>
        <w:numPr>
          <w:ilvl w:val="0"/>
          <w:numId w:val="1"/>
        </w:num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831E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 </w:t>
      </w:r>
      <w:r w:rsidRPr="004831E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сосредоточиться</w:t>
      </w:r>
      <w:r w:rsidRPr="004831E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6263B0" w:rsidRPr="004831E2" w:rsidRDefault="006263B0" w:rsidP="006263B0">
      <w:pPr>
        <w:pStyle w:val="a3"/>
        <w:numPr>
          <w:ilvl w:val="0"/>
          <w:numId w:val="1"/>
        </w:num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831E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"Пешеходный переход”.</w:t>
      </w:r>
    </w:p>
    <w:p w:rsidR="006263B0" w:rsidRPr="004831E2" w:rsidRDefault="006263B0" w:rsidP="006263B0">
      <w:pPr>
        <w:pStyle w:val="a3"/>
        <w:numPr>
          <w:ilvl w:val="0"/>
          <w:numId w:val="1"/>
        </w:num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831E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6263B0" w:rsidRPr="004831E2" w:rsidRDefault="006263B0" w:rsidP="006263B0">
      <w:pPr>
        <w:pStyle w:val="a3"/>
        <w:numPr>
          <w:ilvl w:val="0"/>
          <w:numId w:val="1"/>
        </w:num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831E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 д.</w:t>
      </w:r>
    </w:p>
    <w:p w:rsidR="006263B0" w:rsidRPr="004831E2" w:rsidRDefault="006263B0" w:rsidP="006263B0">
      <w:pPr>
        <w:pStyle w:val="a3"/>
        <w:numPr>
          <w:ilvl w:val="0"/>
          <w:numId w:val="1"/>
        </w:num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831E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6263B0" w:rsidRPr="004831E2" w:rsidRDefault="006263B0" w:rsidP="006263B0">
      <w:pPr>
        <w:pStyle w:val="a3"/>
        <w:numPr>
          <w:ilvl w:val="0"/>
          <w:numId w:val="1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831E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разрешайте играть вблизи дороги и на проезжей части.</w:t>
      </w:r>
    </w:p>
    <w:p w:rsidR="006263B0" w:rsidRDefault="006263B0" w:rsidP="006263B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3B0" w:rsidRDefault="006263B0" w:rsidP="006263B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3B0" w:rsidRDefault="006263B0" w:rsidP="006263B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3B0" w:rsidRDefault="006263B0" w:rsidP="006263B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451" w:rsidRDefault="006263B0">
      <w:pPr>
        <w:rPr>
          <w:rFonts w:ascii="Times New Roman" w:hAnsi="Times New Roman" w:cs="Times New Roman"/>
        </w:rPr>
      </w:pPr>
      <w:r w:rsidRPr="006263B0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8414531"/>
            <wp:effectExtent l="19050" t="0" r="3175" b="0"/>
            <wp:docPr id="37" name="Рисунок 37" descr="https://avatars.mds.yandex.net/get-pdb/368827/ffc17366-6e42-407d-88b6-4f52bbcb105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avatars.mds.yandex.net/get-pdb/368827/ffc17366-6e42-407d-88b6-4f52bbcb105c/s1200?webp=false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3B0" w:rsidRDefault="006263B0">
      <w:pPr>
        <w:rPr>
          <w:rFonts w:ascii="Times New Roman" w:hAnsi="Times New Roman" w:cs="Times New Roman"/>
        </w:rPr>
      </w:pPr>
    </w:p>
    <w:p w:rsidR="006263B0" w:rsidRDefault="006263B0">
      <w:pPr>
        <w:rPr>
          <w:rFonts w:ascii="Times New Roman" w:hAnsi="Times New Roman" w:cs="Times New Roman"/>
        </w:rPr>
      </w:pPr>
    </w:p>
    <w:p w:rsidR="006263B0" w:rsidRDefault="006263B0">
      <w:pPr>
        <w:rPr>
          <w:rFonts w:ascii="Times New Roman" w:hAnsi="Times New Roman" w:cs="Times New Roman"/>
        </w:rPr>
      </w:pPr>
      <w:r w:rsidRPr="006263B0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37967" cy="9078686"/>
            <wp:effectExtent l="19050" t="0" r="5633" b="0"/>
            <wp:docPr id="40" name="Рисунок 40" descr="https://avatars.mds.yandex.net/get-pdb/211794/832fecfb-5151-4ab0-9138-53fbdf74042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avatars.mds.yandex.net/get-pdb/211794/832fecfb-5151-4ab0-9138-53fbdf740422/s1200?webp=false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8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3B0" w:rsidRPr="006263B0" w:rsidRDefault="006263B0">
      <w:pPr>
        <w:rPr>
          <w:rFonts w:ascii="Times New Roman" w:hAnsi="Times New Roman" w:cs="Times New Roman"/>
        </w:rPr>
      </w:pPr>
      <w:r w:rsidRPr="006263B0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13664" cy="8577943"/>
            <wp:effectExtent l="19050" t="0" r="0" b="0"/>
            <wp:docPr id="43" name="Рисунок 43" descr="https://www.maam.ru/upload/blogs/02f9414fd218a54253f02b06bd689247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ww.maam.ru/upload/blogs/02f9414fd218a54253f02b06bd689247.pn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380" cy="857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63B0" w:rsidRPr="006263B0" w:rsidSect="0041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456E6"/>
    <w:multiLevelType w:val="hybridMultilevel"/>
    <w:tmpl w:val="D878143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3B0"/>
    <w:rsid w:val="00417451"/>
    <w:rsid w:val="006263B0"/>
    <w:rsid w:val="00D2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EA99F-C761-41E6-9A48-02E9E9DC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638</Words>
  <Characters>3642</Characters>
  <Application>Microsoft Office Word</Application>
  <DocSecurity>0</DocSecurity>
  <Lines>30</Lines>
  <Paragraphs>8</Paragraphs>
  <ScaleCrop>false</ScaleCrop>
  <Company>private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Agent 007</cp:lastModifiedBy>
  <cp:revision>2</cp:revision>
  <dcterms:created xsi:type="dcterms:W3CDTF">2019-09-24T16:56:00Z</dcterms:created>
  <dcterms:modified xsi:type="dcterms:W3CDTF">2019-10-01T17:49:00Z</dcterms:modified>
</cp:coreProperties>
</file>