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1FC" w:rsidRDefault="007E4AD1" w:rsidP="007E4AD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Сценарий тематического досуга для детей «Земля – наш общий дом»</w:t>
      </w:r>
    </w:p>
    <w:p w:rsidR="007E4AD1" w:rsidRDefault="007E4AD1" w:rsidP="007E4AD1">
      <w:pPr>
        <w:shd w:val="clear" w:color="auto" w:fill="FFFFFF"/>
        <w:spacing w:after="0" w:line="240" w:lineRule="auto"/>
        <w:ind w:left="5500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40"/>
          <w:lang w:eastAsia="ru-RU"/>
        </w:rPr>
      </w:pPr>
    </w:p>
    <w:p w:rsidR="007E4AD1" w:rsidRPr="007E4AD1" w:rsidRDefault="007E4AD1" w:rsidP="007E4AD1">
      <w:pPr>
        <w:shd w:val="clear" w:color="auto" w:fill="FFFFFF"/>
        <w:spacing w:after="0" w:line="240" w:lineRule="auto"/>
        <w:ind w:left="5500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40"/>
          <w:lang w:eastAsia="ru-RU"/>
        </w:rPr>
      </w:pPr>
      <w:r w:rsidRPr="007E4AD1">
        <w:rPr>
          <w:rFonts w:ascii="Times New Roman" w:eastAsia="Times New Roman" w:hAnsi="Times New Roman" w:cs="Times New Roman"/>
          <w:color w:val="333333"/>
          <w:kern w:val="36"/>
          <w:sz w:val="24"/>
          <w:szCs w:val="40"/>
          <w:lang w:eastAsia="ru-RU"/>
        </w:rPr>
        <w:t xml:space="preserve">Милютина Ольга Викторовна, воспитатель </w:t>
      </w:r>
    </w:p>
    <w:p w:rsidR="007E4AD1" w:rsidRPr="007E4AD1" w:rsidRDefault="007E4AD1" w:rsidP="007E4AD1">
      <w:pPr>
        <w:spacing w:after="0" w:line="240" w:lineRule="auto"/>
        <w:ind w:left="550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E4AD1">
        <w:rPr>
          <w:rFonts w:ascii="Times New Roman" w:eastAsia="Times New Roman" w:hAnsi="Times New Roman" w:cs="Times New Roman"/>
          <w:color w:val="333333"/>
          <w:kern w:val="36"/>
          <w:sz w:val="24"/>
          <w:szCs w:val="40"/>
          <w:lang w:eastAsia="ru-RU"/>
        </w:rPr>
        <w:t>МБДОУ «Детский сад № 41» г. Воркуты</w:t>
      </w:r>
    </w:p>
    <w:p w:rsidR="009D01FC" w:rsidRDefault="007E4A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Спортивный досуг земля наш общий дом Цель: формировать экологическое сознание и чувство уважения к планете Земля, к своей Родине. Помогать замечать красоту природных объектов и явлений.</w:t>
      </w:r>
    </w:p>
    <w:p w:rsidR="009D01FC" w:rsidRPr="007E4AD1" w:rsidRDefault="007E4AD1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4A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9D01FC" w:rsidRDefault="007E4A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*вызвать беспокойство за экологическое состояние планеты и желание созидательно взаимодействовать с природой;</w:t>
      </w:r>
    </w:p>
    <w:p w:rsidR="009D01FC" w:rsidRDefault="007E4A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*показать детям эстетическую сторону реальности, развить способность и потребность испытывать эстетическое чувство при соприкосновении с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риродой, научить удивляться и испытывать восхищение;</w:t>
      </w:r>
    </w:p>
    <w:p w:rsidR="009D01FC" w:rsidRDefault="007E4A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*формировать активную жизненную позицию по отношению к природе, потребность принимать участие в ее защите.</w:t>
      </w:r>
    </w:p>
    <w:p w:rsidR="009D01FC" w:rsidRDefault="007E4A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Материалы: игрушка Лягушка, бутылка с чистой водой, «паутина с бабочкой», лесной чай, баночка 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поделки из пластика, коврики для релаксации, домик для пчелы из коробки, вывеска «Лаборатория природных наук», лампа.</w:t>
      </w:r>
    </w:p>
    <w:p w:rsidR="007E4AD1" w:rsidRPr="007E4AD1" w:rsidRDefault="007E4AD1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4A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Предварительная работа: </w:t>
      </w:r>
    </w:p>
    <w:p w:rsidR="009D01FC" w:rsidRDefault="007E4A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экологической литературы, разучивание стихов и подвижных игр; беседы: о нашей планете, о лягушках, пчел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ах, птицах, бабочках.</w:t>
      </w:r>
    </w:p>
    <w:p w:rsidR="009D01FC" w:rsidRPr="007E4AD1" w:rsidRDefault="007E4AD1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4A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досуга</w:t>
      </w:r>
    </w:p>
    <w:p w:rsidR="009D01FC" w:rsidRDefault="007E4A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</w:t>
      </w:r>
    </w:p>
    <w:p w:rsidR="009D01FC" w:rsidRDefault="007E4A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на земле огромный дом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крышей голубой,</w:t>
      </w:r>
    </w:p>
    <w:p w:rsidR="009D01FC" w:rsidRDefault="007E4A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Живут в нем солнце, дождь и гром, лес и морской прибой.</w:t>
      </w:r>
    </w:p>
    <w:p w:rsidR="009D01FC" w:rsidRDefault="007E4A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Живут в нем птицы и цветы, веселый звон ручья,</w:t>
      </w:r>
    </w:p>
    <w:p w:rsidR="009D01FC" w:rsidRDefault="007E4A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Живешь в том светлом доме ты и все твои друзья.</w:t>
      </w:r>
    </w:p>
    <w:p w:rsidR="009D01FC" w:rsidRDefault="007E4A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 б дороги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вели, всегда ты будешь в нем.</w:t>
      </w:r>
    </w:p>
    <w:p w:rsidR="009D01FC" w:rsidRDefault="007E4A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Землею – матушкой родной зовется этот дом!</w:t>
      </w:r>
    </w:p>
    <w:p w:rsidR="009D01FC" w:rsidRDefault="007E4A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действительно, мы все живем на земле. И наш дом стоит на…земле.</w:t>
      </w:r>
    </w:p>
    <w:p w:rsidR="009D01FC" w:rsidRDefault="007E4A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Человек в гостях у природы. Мы любим свою Землю, потому что не можем жить без цветов, солнца, красот леса. Зна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и выполняй правила поведения на природе! Сейчас мы проверим, как вы знаете правила поведения в природе, а для этого мы отправимся в путешествие по нашей земле.</w:t>
      </w:r>
    </w:p>
    <w:p w:rsidR="009D01FC" w:rsidRDefault="007E4A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остановка</w:t>
      </w:r>
    </w:p>
    <w:p w:rsidR="009D01FC" w:rsidRDefault="007E4A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– ой, смотрите какой-то пруд……. красивый, чистый. А кто это здесь сидит?</w:t>
      </w:r>
    </w:p>
    <w:p w:rsidR="009D01FC" w:rsidRDefault="007E4A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ети: Черепаха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Тортилла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01FC" w:rsidRDefault="007E4A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Черепаха: Добро пожаловать на мой пруд, мои юные друзья! Я хочу вам загадать загадку:</w:t>
      </w:r>
    </w:p>
    <w:p w:rsidR="009D01FC" w:rsidRDefault="007E4A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странная зверушка,</w:t>
      </w:r>
    </w:p>
    <w:p w:rsidR="009D01FC" w:rsidRDefault="007E4A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дорожке скачет?</w:t>
      </w:r>
    </w:p>
    <w:p w:rsidR="009D01FC" w:rsidRDefault="007E4A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мягкая игрушка,</w:t>
      </w:r>
    </w:p>
    <w:p w:rsidR="009D01FC" w:rsidRDefault="007E4A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круглый мячик.</w:t>
      </w:r>
    </w:p>
    <w:p w:rsidR="009D01FC" w:rsidRDefault="007E4A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неё одни слова:</w:t>
      </w:r>
    </w:p>
    <w:p w:rsidR="009D01FC" w:rsidRDefault="007E4A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 только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…»</w:t>
      </w:r>
    </w:p>
    <w:p w:rsidR="009D01FC" w:rsidRDefault="007E4A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Правильно, это лягушка (черепаха показывает лягушку). Это лягушонок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Лягушонок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живет на моем пруду, он очень добрый и веселый, посмотрите какая у него красивая улыбка.</w:t>
      </w:r>
    </w:p>
    <w:p w:rsidR="009D01FC" w:rsidRDefault="007E4A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Покажите как улыбается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01FC" w:rsidRDefault="007E4A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«Улыбка»</w:t>
      </w:r>
    </w:p>
    <w:p w:rsidR="009D01FC" w:rsidRDefault="007E4A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 губы прямо к ушкам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стяну я, как лягушка (счет от 1 до 10).</w:t>
      </w:r>
    </w:p>
    <w:p w:rsidR="009D01FC" w:rsidRDefault="007E4A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комарик я</w:t>
      </w:r>
    </w:p>
    <w:p w:rsidR="009D01FC" w:rsidRDefault="007E4A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Хоботок есть у меня</w:t>
      </w:r>
    </w:p>
    <w:p w:rsidR="009D01FC" w:rsidRDefault="007E4A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я дудочка</w:t>
      </w:r>
    </w:p>
    <w:p w:rsidR="009D01FC" w:rsidRDefault="007E4A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Дудочка-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погудочка</w:t>
      </w:r>
      <w:proofErr w:type="spellEnd"/>
    </w:p>
    <w:p w:rsidR="009D01FC" w:rsidRDefault="007E4A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Развеселился лягушонок, и запрыгал у него язычок вверх-вниз как на качелях.</w:t>
      </w:r>
    </w:p>
    <w:p w:rsidR="009D01FC" w:rsidRDefault="007E4A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«Качели»</w:t>
      </w:r>
    </w:p>
    <w:p w:rsidR="009D01FC" w:rsidRDefault="007E4A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(язычок к верх. зубкам и к нижним)</w:t>
      </w:r>
    </w:p>
    <w:p w:rsidR="009D01FC" w:rsidRDefault="007E4A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качелях 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катаюсь вверх-вниз, вверх-вниз,</w:t>
      </w:r>
    </w:p>
    <w:p w:rsidR="009D01FC" w:rsidRDefault="007E4A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все выше поднимаюсь, а потом спускаюсь вниз</w:t>
      </w:r>
    </w:p>
    <w:p w:rsidR="009D01FC" w:rsidRDefault="007E4A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Хотел лягушонок что-то сказать, да только язычок перестал его слушаться, надо его наказать.</w:t>
      </w:r>
    </w:p>
    <w:p w:rsidR="009D01FC" w:rsidRDefault="007E4A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«Накажем непослушный язычок»</w:t>
      </w:r>
    </w:p>
    <w:p w:rsidR="009D01FC" w:rsidRDefault="007E4A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Пя-пя-пя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 раз)</w:t>
      </w:r>
    </w:p>
    <w:p w:rsidR="009D01FC" w:rsidRDefault="007E4A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Захотелось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Кваке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чаю попить, а 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шечки-то нет. Сделаем «чашечку»</w:t>
      </w:r>
    </w:p>
    <w:p w:rsidR="009D01FC" w:rsidRDefault="007E4A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«Чашечка»</w:t>
      </w:r>
    </w:p>
    <w:p w:rsidR="009D01FC" w:rsidRDefault="007E4A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 лопаткой положи,</w:t>
      </w:r>
    </w:p>
    <w:p w:rsidR="009D01FC" w:rsidRDefault="007E4A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края приподними</w:t>
      </w:r>
    </w:p>
    <w:p w:rsidR="009D01FC" w:rsidRDefault="007E4A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Получилась чашечка</w:t>
      </w:r>
    </w:p>
    <w:p w:rsidR="009D01FC" w:rsidRDefault="007E4A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Кругленькая чашечка.</w:t>
      </w:r>
    </w:p>
    <w:p w:rsidR="009D01FC" w:rsidRDefault="007E4A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лягушонка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 веселых друзей и подружек.</w:t>
      </w:r>
    </w:p>
    <w:p w:rsidR="009D01FC" w:rsidRDefault="007E4A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их покажем.</w:t>
      </w:r>
    </w:p>
    <w:p w:rsidR="009D01FC" w:rsidRDefault="007E4A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3.Пальчиковая гимнастика</w:t>
      </w:r>
    </w:p>
    <w:p w:rsidR="009D01FC" w:rsidRDefault="007E4A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Две лягушки-хохотушки прыгали,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скакали</w:t>
      </w:r>
    </w:p>
    <w:p w:rsidR="009D01FC" w:rsidRDefault="007E4A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Лапкой хлоп, другою хлоп</w:t>
      </w:r>
    </w:p>
    <w:p w:rsidR="009D01FC" w:rsidRDefault="007E4A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 раздували</w:t>
      </w:r>
    </w:p>
    <w:p w:rsidR="009D01FC" w:rsidRDefault="007E4A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Увидали комара –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ззззззззз</w:t>
      </w:r>
      <w:proofErr w:type="spellEnd"/>
    </w:p>
    <w:p w:rsidR="009D01FC" w:rsidRDefault="007E4A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Закричали: Ква-ква-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9D01FC" w:rsidRDefault="007E4A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Улетел комар как ветер</w:t>
      </w:r>
    </w:p>
    <w:p w:rsidR="009D01FC" w:rsidRDefault="007E4A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пожить на свете.</w:t>
      </w:r>
    </w:p>
    <w:p w:rsidR="009D01FC" w:rsidRDefault="007E4A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Порадовали вы меня ребятки, и лягушонку очень понравилось с вами играть. Я хочу подарить вам дар природы 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«Чистую воду».</w:t>
      </w:r>
    </w:p>
    <w:p w:rsidR="009D01FC" w:rsidRDefault="007E4A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 Спасибо тебе черепаха! А нам нужно продолжать путешествие.</w:t>
      </w:r>
    </w:p>
    <w:p w:rsidR="009D01FC" w:rsidRDefault="007E4A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(ведущий ведет детей по коридору, останавливается возле паутины с запутавшейся бабочкой)</w:t>
      </w:r>
    </w:p>
    <w:p w:rsidR="009D01FC" w:rsidRDefault="007E4A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остановка</w:t>
      </w:r>
    </w:p>
    <w:p w:rsidR="009D01FC" w:rsidRDefault="007E4A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 ой, какой красивый цветочек и еще шевелится. Нет, это же бабочк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 Бабочки – самые прекрасные создания на земле. А некоторые ловят их просто для коллекции, когда живые бабочки радуют людей долго. А кто же поймал эту бабочку?</w:t>
      </w:r>
    </w:p>
    <w:p w:rsidR="009D01FC" w:rsidRDefault="007E4A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паук.</w:t>
      </w:r>
    </w:p>
    <w:p w:rsidR="009D01FC" w:rsidRDefault="007E4A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 а для чего ему она нужна?</w:t>
      </w:r>
    </w:p>
    <w:p w:rsidR="009D01FC" w:rsidRDefault="007E4A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чтобы съесть.</w:t>
      </w:r>
    </w:p>
    <w:p w:rsidR="009D01FC" w:rsidRDefault="007E4A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 давайте поможем баб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очке освободиться, выпустим ее на волю. Нужно аккуратно ее вытащить, расправить крылья и отпустить. А почему мы должны это делать аккуратно? Какие у бабочки крылья? Для чего они нужны?</w:t>
      </w:r>
    </w:p>
    <w:p w:rsidR="009D01FC" w:rsidRDefault="007E4A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детей.)</w:t>
      </w:r>
    </w:p>
    <w:p w:rsidR="009D01FC" w:rsidRDefault="007E4A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предлагает детям распутать паутину, но не рвать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ее.</w:t>
      </w:r>
    </w:p>
    <w:p w:rsidR="009D01FC" w:rsidRDefault="007E4A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Какую пользу приносят бабочки? (опыляют растения)</w:t>
      </w:r>
    </w:p>
    <w:p w:rsidR="009D01FC" w:rsidRDefault="007E4A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показывает детям засушенные листья.</w:t>
      </w:r>
    </w:p>
    <w:p w:rsidR="009D01FC" w:rsidRDefault="007E4A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травяной чай, цветы которого опыляли бабочки. Еще один дар природы!</w:t>
      </w:r>
    </w:p>
    <w:p w:rsidR="009D01FC" w:rsidRDefault="007E4A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(ведущий ведет детей по коридору и приводит в «Лабораторию природных наук»)</w:t>
      </w:r>
    </w:p>
    <w:p w:rsidR="009D01FC" w:rsidRDefault="007E4A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останов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</w:p>
    <w:p w:rsidR="009D01FC" w:rsidRDefault="007E4A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встречает доктор природных наук, профессор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Почемушкин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01FC" w:rsidRDefault="007E4A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Профессор: Здравствуйте, мои юные друзья – Экологи! Я очень рад, что вы нашли меня и посетили мою лабораторию. Сегодня мы поговорим о вреде мусора. Посмотрите на стол, что вы видите? (ответы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етей). Знаете ли вы, что мусор, выброшенный на улице, в лесу, в парке, будет лежать много-много лет, загрязняя окружающую среду, потому что он не разлагается, не исчезает под воздействием солнечных лучей и воды.</w:t>
      </w:r>
    </w:p>
    <w:p w:rsidR="009D01FC" w:rsidRDefault="007E4A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Давайте, мы сейчас проведем опыты: представь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те, что мы пришли в лес, много гуляли, сели покушали на природе и оставили после много мусора (фантики от конфет). Вдруг пошел дождь (льет на мусор из лейки воду), что стало с мусором?</w:t>
      </w:r>
    </w:p>
    <w:p w:rsidR="009D01FC" w:rsidRDefault="007E4A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он намок.</w:t>
      </w:r>
    </w:p>
    <w:p w:rsidR="009D01FC" w:rsidRDefault="007E4A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Профессор: после дождя вышло солнышко и стало светить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мусор (включает лампу), что стало с мусором?</w:t>
      </w:r>
    </w:p>
    <w:p w:rsidR="009D01FC" w:rsidRDefault="007E4A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ничего.</w:t>
      </w:r>
    </w:p>
    <w:p w:rsidR="009D01FC" w:rsidRDefault="007E4A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Профессор: затем подул сильный ветер (включает вентилятор). Как вы думаете, что будет с мусором?</w:t>
      </w:r>
    </w:p>
    <w:p w:rsidR="009D01FC" w:rsidRDefault="007E4A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он высохнет.</w:t>
      </w:r>
    </w:p>
    <w:p w:rsidR="009D01FC" w:rsidRDefault="007E4A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Профессор: Правильно, он высохнет, полетит дальше и будет лежать на земле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долго-долго, но не исчезнет, не растворится.</w:t>
      </w:r>
    </w:p>
    <w:p w:rsidR="009D01FC" w:rsidRDefault="007E4A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проведем опыт с пластиковой бутылкой, сначала мы нальем на нее воду, что с ней произошло?</w:t>
      </w:r>
    </w:p>
    <w:p w:rsidR="009D01FC" w:rsidRDefault="007E4A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ничего.</w:t>
      </w:r>
    </w:p>
    <w:p w:rsidR="009D01FC" w:rsidRDefault="007E4A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Профессор: а теперь наведем на нее яркий луч света, что происходит с бутылкой?</w:t>
      </w:r>
    </w:p>
    <w:p w:rsidR="009D01FC" w:rsidRDefault="007E4A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ничего.</w:t>
      </w:r>
    </w:p>
    <w:p w:rsidR="009D01FC" w:rsidRDefault="007E4A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ссор: она не исчезла, не растворилась. Так и на свежем воздухе, мусор накапливается и загрязняет леса, поля, улицы. Чтобы такого не было, что мы должны сделать? (ответы детей).</w:t>
      </w:r>
    </w:p>
    <w:p w:rsidR="009D01FC" w:rsidRDefault="007E4A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вашу любознательность и правильные ответы я дарю вам поделки из бутылок и хо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чу, чтобы вы всегда помнили главное правило в природе – НЕ СОРИТЬ!</w:t>
      </w:r>
    </w:p>
    <w:p w:rsidR="009D01FC" w:rsidRDefault="007E4A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Ведущий: ребята, поблагодарим профессора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Почемушкина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интересные опыты. Мы с вами продолжаем наше путешествие. Послушайте, что это гудит? (фонограмма пчелиный рой)(ведущий заводит детей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зал)</w:t>
      </w:r>
    </w:p>
    <w:p w:rsidR="009D01FC" w:rsidRDefault="007E4A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остановка.</w:t>
      </w:r>
    </w:p>
    <w:p w:rsidR="009D01FC" w:rsidRDefault="007E4A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 ребята, посмотрите, что это такое?</w:t>
      </w:r>
    </w:p>
    <w:p w:rsidR="009D01FC" w:rsidRDefault="007E4A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это улей!</w:t>
      </w:r>
    </w:p>
    <w:p w:rsidR="009D01FC" w:rsidRDefault="007E4A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 правильно, это улей. А кто в нем живет?</w:t>
      </w:r>
    </w:p>
    <w:p w:rsidR="009D01FC" w:rsidRDefault="007E4A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пчелы!</w:t>
      </w:r>
    </w:p>
    <w:p w:rsidR="009D01FC" w:rsidRDefault="007E4A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 а давайте мы заглянем в улей и узнаем, есть ли кто в пчелином домике?</w:t>
      </w:r>
    </w:p>
    <w:p w:rsidR="009D01FC" w:rsidRDefault="007E4A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(Открывается дверь улья и вылетает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чела)</w:t>
      </w:r>
    </w:p>
    <w:p w:rsidR="009D01FC" w:rsidRDefault="007E4A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Пчела: здравствуйте, мои добрые друзья!</w:t>
      </w:r>
    </w:p>
    <w:p w:rsidR="009D01FC" w:rsidRDefault="007E4A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цветка на цветок,</w:t>
      </w:r>
    </w:p>
    <w:p w:rsidR="009D01FC" w:rsidRDefault="007E4A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летаю!</w:t>
      </w:r>
    </w:p>
    <w:p w:rsidR="009D01FC" w:rsidRDefault="007E4A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Готовлю медок,</w:t>
      </w:r>
    </w:p>
    <w:p w:rsidR="009D01FC" w:rsidRDefault="007E4A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весела!</w:t>
      </w:r>
    </w:p>
    <w:p w:rsidR="009D01FC" w:rsidRDefault="007E4A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зари до зари,</w:t>
      </w:r>
    </w:p>
    <w:p w:rsidR="009D01FC" w:rsidRDefault="007E4A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трудах и заботах,</w:t>
      </w:r>
    </w:p>
    <w:p w:rsidR="009D01FC" w:rsidRDefault="007E4A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Бездельницей слыть,</w:t>
      </w:r>
    </w:p>
    <w:p w:rsidR="009D01FC" w:rsidRDefault="007E4A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совсем неохота.</w:t>
      </w:r>
    </w:p>
    <w:p w:rsidR="009D01FC" w:rsidRDefault="007E4A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Пчела: Ребята, какую пользу приносят пчелы людям? Чем полезен мед?</w:t>
      </w:r>
    </w:p>
    <w:p w:rsidR="009D01FC" w:rsidRDefault="007E4A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сть рот – хоботок, я его опускаю в цветок, нектар набираю, а на лапках моих собирается пыльца с цветка. Потом я лечу на другой цветок, пока пью нектар, пыльца, которая была на лапках, падает на цветок, а новая набирается. Так я и опыляю растения. А если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опылить растения, то цветок увянет и из него не получится плода.</w:t>
      </w:r>
    </w:p>
    <w:p w:rsidR="009D01FC" w:rsidRDefault="007E4A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Целый день пчелки летают по цветкам, собирают нектар. Хотите узнать как они это делают?</w:t>
      </w:r>
    </w:p>
    <w:p w:rsidR="009D01FC" w:rsidRDefault="007E4A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хочу предложить поиграть с вами в игру «Цветы и пчёлы»: дети изображают пчёл, которые под музыку бег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ают врассыпную. Когда музыка заканчивается, дети становятся в обручи, где лежат искусственные цветы (пчела прилетела на цветок). Обручей меньше, чем детей. Оставшиеся без цветка (обруча) пчёлки из игры выбывают.</w:t>
      </w:r>
    </w:p>
    <w:p w:rsidR="009D01FC" w:rsidRDefault="007E4A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Ведущий: Маленькая пчелка приносит много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пользы людям, значит нужно беречь и защищать пчел и место их обитания, сохранять природу.</w:t>
      </w:r>
    </w:p>
    <w:p w:rsidR="009D01FC" w:rsidRDefault="007E4A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Пчела: Нам много приходится трудиться, опыляя сады, огороды и поля, чтобы они могли приносить плоды; собрать нектар и сделать мед. Мед лечит человека от болезней, а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олезные травки, фрукты и овощи повышают его иммунитет. Спасибо, ребята, что нашли время и пришли ко мне в гости, я дарю вам еще один дар природы — МЕД!</w:t>
      </w:r>
    </w:p>
    <w:p w:rsidR="009D01FC" w:rsidRDefault="007E4A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(выносит из улья баночку меда)</w:t>
      </w:r>
    </w:p>
    <w:p w:rsidR="009D01FC" w:rsidRDefault="007E4A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в улей пора, до свиданья, детвора.</w:t>
      </w:r>
    </w:p>
    <w:p w:rsidR="009D01FC" w:rsidRDefault="007E4A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Ведущий: сколько интересного мы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вами узнали от пчелки. Нас ждет еще один сюрприз.</w:t>
      </w:r>
    </w:p>
    <w:p w:rsidR="009D01FC" w:rsidRDefault="007E4A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 остановка.</w:t>
      </w:r>
    </w:p>
    <w:p w:rsidR="009D01FC" w:rsidRDefault="007E4A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музыку появляется Матушка Земля</w:t>
      </w:r>
    </w:p>
    <w:p w:rsidR="009D01FC" w:rsidRDefault="007E4A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Земля: Здравствуйте, ребята!</w:t>
      </w:r>
    </w:p>
    <w:p w:rsidR="009D01FC" w:rsidRDefault="007E4A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Земля – ваш светлый дом!</w:t>
      </w:r>
    </w:p>
    <w:p w:rsidR="009D01FC" w:rsidRDefault="007E4A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есть соседей в нем,</w:t>
      </w:r>
    </w:p>
    <w:p w:rsidR="009D01FC" w:rsidRDefault="007E4A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мохнатые козлята,</w:t>
      </w:r>
    </w:p>
    <w:p w:rsidR="009D01FC" w:rsidRDefault="007E4A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пушистые котята,</w:t>
      </w:r>
    </w:p>
    <w:p w:rsidR="009D01FC" w:rsidRDefault="007E4A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извилистые речки,</w:t>
      </w:r>
    </w:p>
    <w:p w:rsidR="009D01FC" w:rsidRDefault="007E4A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кудрявые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овечки,</w:t>
      </w:r>
    </w:p>
    <w:p w:rsidR="009D01FC" w:rsidRDefault="007E4A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Травка, птички и цветы,</w:t>
      </w:r>
    </w:p>
    <w:p w:rsidR="009D01FC" w:rsidRDefault="007E4A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И, конечно, я и ты.</w:t>
      </w:r>
    </w:p>
    <w:p w:rsidR="009D01FC" w:rsidRDefault="007E4A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знаю, что вы сегодня много путешествовали и много всего увидели, а я хочу пригласить вас отдохнуть на облаках!</w:t>
      </w:r>
    </w:p>
    <w:p w:rsidR="009D01FC" w:rsidRDefault="007E4A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Релаксация «Путешествие на облаке»</w:t>
      </w:r>
    </w:p>
    <w:p w:rsidR="009D01FC" w:rsidRDefault="007E4A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хочу пригласить вас в путешествие на облаках. Ложитесь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белые пушистые облака, похожие на мягкую гору из пухлых подушек. Почувствуйте, как ваши ноги, спина, голова удобно расположились на этой большой облачной подушке.</w:t>
      </w:r>
    </w:p>
    <w:p w:rsidR="009D01FC" w:rsidRDefault="007E4A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Закройте глаза! Теперь начинается наше путешествие (под музыку). Ваши облака медленно под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нимаются в синее небо. Чувствуете, как ветер овевает ваши лица?</w:t>
      </w:r>
    </w:p>
    <w:p w:rsidR="009D01FC" w:rsidRDefault="007E4A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Здесь, высоко в небе, все спокойно и тихо. Пусть ваши облака перенесут вас сейчас в такое место, где вы будете счастливы.</w:t>
      </w:r>
    </w:p>
    <w:p w:rsidR="009D01FC" w:rsidRDefault="007E4A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«Ваши руки расслаблены, они словно тряпочки …</w:t>
      </w:r>
    </w:p>
    <w:p w:rsidR="009D01FC" w:rsidRDefault="007E4A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Ваши ноги расслаблены,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 мягкие …, теплые …</w:t>
      </w:r>
    </w:p>
    <w:p w:rsidR="009D01FC" w:rsidRDefault="007E4A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 тело расслаблено, оно легкое …, неподвижное …</w:t>
      </w:r>
    </w:p>
    <w:p w:rsidR="009D01FC" w:rsidRDefault="007E4A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легко и приятно …</w:t>
      </w:r>
    </w:p>
    <w:p w:rsidR="009D01FC" w:rsidRDefault="007E4A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дышится легко и спокойно …</w:t>
      </w:r>
    </w:p>
    <w:p w:rsidR="009D01FC" w:rsidRDefault="007E4A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 отдыхаете…, вы набираетесь сил …»</w:t>
      </w:r>
    </w:p>
    <w:p w:rsidR="009D01FC" w:rsidRDefault="007E4A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Свежесть и бодрость входят в вас ..…</w:t>
      </w:r>
    </w:p>
    <w:p w:rsidR="009D01FC" w:rsidRDefault="007E4A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 легкие, как шарики…</w:t>
      </w:r>
    </w:p>
    <w:p w:rsidR="009D01FC" w:rsidRDefault="007E4A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добрые и приветливые со всеми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9D01FC" w:rsidRDefault="007E4A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 хорошо отдохнули!</w:t>
      </w:r>
    </w:p>
    <w:p w:rsidR="009D01FC" w:rsidRDefault="007E4A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вас хорошее настроение!</w:t>
      </w:r>
    </w:p>
    <w:p w:rsidR="009D01FC" w:rsidRDefault="007E4A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Откройте глаза.</w:t>
      </w:r>
    </w:p>
    <w:p w:rsidR="009D01FC" w:rsidRDefault="007E4A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по сторонам.</w:t>
      </w:r>
    </w:p>
    <w:p w:rsidR="009D01FC" w:rsidRDefault="007E4A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Пошлите друг другу добрые мысли!</w:t>
      </w:r>
    </w:p>
    <w:p w:rsidR="009D01FC" w:rsidRDefault="007E4A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хочу подарить вам еще один бесценный дар природы, но чтобы его получить, вам нужно отгадать загадку:</w:t>
      </w:r>
    </w:p>
    <w:p w:rsidR="009D01FC" w:rsidRDefault="007E4A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Окружает нас всегда,</w:t>
      </w:r>
    </w:p>
    <w:p w:rsidR="009D01FC" w:rsidRDefault="007E4A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им дыши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без труда.</w:t>
      </w:r>
    </w:p>
    <w:p w:rsidR="009D01FC" w:rsidRDefault="007E4A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 без запаха, без цвета.</w:t>
      </w:r>
    </w:p>
    <w:p w:rsidR="009D01FC" w:rsidRDefault="007E4A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Угадайте, что же это? (Воздух)</w:t>
      </w:r>
    </w:p>
    <w:p w:rsidR="009D01FC" w:rsidRDefault="007E4A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это воздух, которым мы дышим, без которого не было бы жизни на земле. Как вы думаете, воздух, какой? (бесцветный)</w:t>
      </w:r>
    </w:p>
    <w:p w:rsidR="009D01FC" w:rsidRDefault="007E4A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«Свежий воздух» я дарю вам в воздушных шариках.</w:t>
      </w:r>
    </w:p>
    <w:p w:rsidR="009D01FC" w:rsidRDefault="007E4A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(дарит детям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шарики)</w:t>
      </w:r>
    </w:p>
    <w:p w:rsidR="009D01FC" w:rsidRDefault="007E4A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 Ребята, понравилось вам путешествие? А что вам особенно запомнилось?</w:t>
      </w:r>
    </w:p>
    <w:p w:rsidR="009D01FC" w:rsidRDefault="007E4A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красивого, интересного мы увидели. Давайте, мы посмотрим какие дары, мы получили от природы! (вытаскивают из корзины и ставят на стол – «Чистую воду», «Травяной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ай», «Поделка из пластиковой бутылки», «Мед», «Чистый воздух»).</w:t>
      </w:r>
    </w:p>
    <w:p w:rsidR="009D01FC" w:rsidRDefault="007E4A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 – не только наш дом, но и для всех животных, растений тоже является домом. И мы должны беречь ее, сохранять ее богатства и не обижать всех ее обитателей.</w:t>
      </w:r>
    </w:p>
    <w:p w:rsidR="009D01FC" w:rsidRDefault="009D01FC"/>
    <w:sectPr w:rsidR="009D01F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1FC"/>
    <w:rsid w:val="007E4AD1"/>
    <w:rsid w:val="009D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A1F7BB-357C-44A0-9306-CD68116E8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1530</Words>
  <Characters>8722</Characters>
  <Application>Microsoft Office Word</Application>
  <DocSecurity>0</DocSecurity>
  <Lines>72</Lines>
  <Paragraphs>20</Paragraphs>
  <ScaleCrop>false</ScaleCrop>
  <Company/>
  <LinksUpToDate>false</LinksUpToDate>
  <CharactersWithSpaces>10232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Михаил Васильев</cp:lastModifiedBy>
  <cp:revision>4</cp:revision>
  <dcterms:created xsi:type="dcterms:W3CDTF">2017-03-19T16:54:00Z</dcterms:created>
  <dcterms:modified xsi:type="dcterms:W3CDTF">2019-10-26T07:49:00Z</dcterms:modified>
</cp:coreProperties>
</file>