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50" w:rsidRDefault="00AB4450" w:rsidP="00AB4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="00691D6C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691D6C" w:rsidRDefault="00691D6C" w:rsidP="00AB4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градостроительства, транспорта и технологий №41</w:t>
      </w:r>
    </w:p>
    <w:p w:rsidR="00AB4450" w:rsidRDefault="00AB4450" w:rsidP="00AB4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450" w:rsidRDefault="00AB4450" w:rsidP="00AB4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450" w:rsidRDefault="00AB4450" w:rsidP="00AB4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450" w:rsidRDefault="00AB4450" w:rsidP="00AB4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450" w:rsidRDefault="00AB4450" w:rsidP="00AB4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450" w:rsidRDefault="00AB4450" w:rsidP="00AB4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450" w:rsidRDefault="00AB4450" w:rsidP="00AB4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 по художественно-эстетическому развитию</w:t>
      </w:r>
    </w:p>
    <w:p w:rsidR="00AB4450" w:rsidRDefault="00AB4450" w:rsidP="00AB4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(Рисование) </w:t>
      </w:r>
    </w:p>
    <w:p w:rsidR="00954D67" w:rsidRDefault="00AB4450" w:rsidP="00AB4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 №2</w:t>
      </w:r>
    </w:p>
    <w:p w:rsidR="00AB4450" w:rsidRDefault="00AB4450" w:rsidP="00AB4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450" w:rsidRDefault="00AB4450" w:rsidP="00AB4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C1693">
        <w:rPr>
          <w:rFonts w:ascii="Times New Roman" w:hAnsi="Times New Roman" w:cs="Times New Roman"/>
          <w:sz w:val="28"/>
          <w:szCs w:val="28"/>
        </w:rPr>
        <w:t>Подснежник</w:t>
      </w:r>
    </w:p>
    <w:p w:rsidR="00AB4450" w:rsidRDefault="00AB4450" w:rsidP="00AB4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D6C" w:rsidRDefault="00691D6C" w:rsidP="00AB4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450" w:rsidRDefault="00AB4450" w:rsidP="00AB4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450" w:rsidRDefault="00AB4450" w:rsidP="00AB4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450" w:rsidRDefault="00AB4450" w:rsidP="00AB4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D6C" w:rsidRDefault="00691D6C" w:rsidP="00AB4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450" w:rsidRDefault="00AB4450" w:rsidP="00AB44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Провели: Конищева Анна Сергеевна</w:t>
      </w:r>
    </w:p>
    <w:p w:rsidR="00AB4450" w:rsidRDefault="00AB4450" w:rsidP="00AB44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Хмелева Римма Александровна</w:t>
      </w:r>
    </w:p>
    <w:p w:rsidR="00AB4450" w:rsidRDefault="00AB4450" w:rsidP="00AB44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450" w:rsidRDefault="00AB4450" w:rsidP="00AB44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450" w:rsidRDefault="00AB4450" w:rsidP="00AB44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450" w:rsidRDefault="00AB4450" w:rsidP="00AB44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450" w:rsidRDefault="00AB4450" w:rsidP="00AB44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1D6C" w:rsidRDefault="00691D6C" w:rsidP="00AB44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450" w:rsidRDefault="00AB4450" w:rsidP="00AB44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450" w:rsidRDefault="00AB4450" w:rsidP="00AB4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691D6C" w:rsidRDefault="00691D6C" w:rsidP="00691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Рисование «</w:t>
      </w:r>
      <w:r w:rsidR="00FC1693">
        <w:rPr>
          <w:rFonts w:ascii="Times New Roman" w:hAnsi="Times New Roman" w:cs="Times New Roman"/>
          <w:sz w:val="28"/>
          <w:szCs w:val="28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1D6C" w:rsidRDefault="00691D6C" w:rsidP="00691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7AD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рисовать линии.</w:t>
      </w:r>
    </w:p>
    <w:p w:rsidR="00691D6C" w:rsidRPr="00A87AD5" w:rsidRDefault="00691D6C" w:rsidP="00691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AD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91D6C" w:rsidRPr="00A87AD5" w:rsidRDefault="00691D6C" w:rsidP="00691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AD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91D6C" w:rsidRPr="00691D6C" w:rsidRDefault="00691D6C" w:rsidP="00691D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D6C">
        <w:rPr>
          <w:rFonts w:ascii="Times New Roman" w:hAnsi="Times New Roman" w:cs="Times New Roman"/>
          <w:sz w:val="28"/>
          <w:szCs w:val="28"/>
        </w:rPr>
        <w:t>закреплять навыки владения кисточкой</w:t>
      </w:r>
    </w:p>
    <w:p w:rsidR="00691D6C" w:rsidRPr="00691D6C" w:rsidRDefault="00691D6C" w:rsidP="00691D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D6C">
        <w:rPr>
          <w:rFonts w:ascii="Times New Roman" w:hAnsi="Times New Roman" w:cs="Times New Roman"/>
          <w:sz w:val="28"/>
          <w:szCs w:val="28"/>
        </w:rPr>
        <w:t>Закрепить название цветов (Зеленый, белый)</w:t>
      </w:r>
    </w:p>
    <w:p w:rsidR="00691D6C" w:rsidRDefault="00691D6C" w:rsidP="00691D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D6C">
        <w:rPr>
          <w:rFonts w:ascii="Times New Roman" w:hAnsi="Times New Roman" w:cs="Times New Roman"/>
          <w:sz w:val="28"/>
          <w:szCs w:val="28"/>
        </w:rPr>
        <w:t>Закрепить название времени года Весна</w:t>
      </w:r>
    </w:p>
    <w:p w:rsidR="00691D6C" w:rsidRPr="00A87AD5" w:rsidRDefault="00691D6C" w:rsidP="00691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AD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91D6C" w:rsidRDefault="00691D6C" w:rsidP="00691D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</w:p>
    <w:p w:rsidR="00691D6C" w:rsidRDefault="00691D6C" w:rsidP="00691D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внимание, мышление, память</w:t>
      </w:r>
    </w:p>
    <w:p w:rsidR="00980CCF" w:rsidRDefault="00980CCF" w:rsidP="00691D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умение ориентироваться на листе бумаги</w:t>
      </w:r>
    </w:p>
    <w:p w:rsidR="00691D6C" w:rsidRPr="00A87AD5" w:rsidRDefault="00691D6C" w:rsidP="00691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AD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91D6C" w:rsidRDefault="00691D6C" w:rsidP="00691D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природе, цветам</w:t>
      </w:r>
    </w:p>
    <w:p w:rsidR="00691D6C" w:rsidRDefault="00691D6C" w:rsidP="00691D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друг к другу</w:t>
      </w:r>
    </w:p>
    <w:p w:rsidR="00691D6C" w:rsidRDefault="00691D6C" w:rsidP="00691D6C">
      <w:pPr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кисточки, стаканы с водой, краски </w:t>
      </w:r>
      <w:r w:rsidR="00A87AD5">
        <w:rPr>
          <w:rFonts w:ascii="Times New Roman" w:hAnsi="Times New Roman" w:cs="Times New Roman"/>
          <w:sz w:val="28"/>
          <w:szCs w:val="28"/>
        </w:rPr>
        <w:t>Гуашь</w:t>
      </w:r>
      <w:r>
        <w:rPr>
          <w:rFonts w:ascii="Times New Roman" w:hAnsi="Times New Roman" w:cs="Times New Roman"/>
          <w:sz w:val="28"/>
          <w:szCs w:val="28"/>
        </w:rPr>
        <w:t xml:space="preserve"> (зеленая, синяя, белая), палитра, картинка с изображением </w:t>
      </w:r>
      <w:r w:rsidR="00FC1693">
        <w:rPr>
          <w:rFonts w:ascii="Times New Roman" w:hAnsi="Times New Roman" w:cs="Times New Roman"/>
          <w:sz w:val="28"/>
          <w:szCs w:val="28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87AD5" w:rsidRPr="00877472" w:rsidRDefault="00A87AD5" w:rsidP="00691D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47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Организационный момент: </w:t>
      </w:r>
    </w:p>
    <w:p w:rsidR="00A87AD5" w:rsidRDefault="00A87AD5" w:rsidP="00691D6C">
      <w:pPr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 нам сегодня пришли гости. Они будут помогать нам рисовать. Давайте с ними поздороваемся.</w:t>
      </w:r>
    </w:p>
    <w:p w:rsidR="00A87AD5" w:rsidRDefault="00A87AD5" w:rsidP="00691D6C">
      <w:pPr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A87AD5" w:rsidRPr="00877472" w:rsidRDefault="00A87AD5" w:rsidP="00691D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472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занятия: </w:t>
      </w:r>
    </w:p>
    <w:p w:rsidR="00A87AD5" w:rsidRDefault="00A87AD5" w:rsidP="00691D6C">
      <w:pPr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 нам пришла еще гостья.  Она очень красивая, солнечная, добрая. Давайте с ней поздороваемся и познакомимся! Это куколка, и ее зовут Весна.</w:t>
      </w:r>
    </w:p>
    <w:p w:rsidR="00A87AD5" w:rsidRDefault="00A87AD5" w:rsidP="00691D6C">
      <w:pPr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Весна!</w:t>
      </w:r>
    </w:p>
    <w:p w:rsidR="00A87AD5" w:rsidRDefault="00A87AD5" w:rsidP="00691D6C">
      <w:pPr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Куколка: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A87AD5" w:rsidRDefault="00A87AD5" w:rsidP="00691D6C">
      <w:pPr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Весна, а скажи , пожалуйста, с какими подарками ты к нам пришла?</w:t>
      </w:r>
    </w:p>
    <w:p w:rsidR="00A87AD5" w:rsidRDefault="00A87AD5" w:rsidP="00691D6C">
      <w:pPr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Куколка:</w:t>
      </w:r>
      <w:r>
        <w:rPr>
          <w:rFonts w:ascii="Times New Roman" w:hAnsi="Times New Roman" w:cs="Times New Roman"/>
          <w:sz w:val="28"/>
          <w:szCs w:val="28"/>
        </w:rPr>
        <w:t xml:space="preserve"> Я принесла вам солнышко, ручейки, зеленую травку и листочки, и первые весенние цветы.</w:t>
      </w:r>
    </w:p>
    <w:p w:rsidR="00A87AD5" w:rsidRDefault="00A87AD5" w:rsidP="00691D6C">
      <w:pPr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Весенние цветы? Как интересно! А что это за первые весенние цветы?</w:t>
      </w:r>
    </w:p>
    <w:p w:rsidR="00A87AD5" w:rsidRDefault="00A87AD5" w:rsidP="00691D6C">
      <w:pPr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lastRenderedPageBreak/>
        <w:t>Куколка:</w:t>
      </w:r>
      <w:r>
        <w:rPr>
          <w:rFonts w:ascii="Times New Roman" w:hAnsi="Times New Roman" w:cs="Times New Roman"/>
          <w:sz w:val="28"/>
          <w:szCs w:val="28"/>
        </w:rPr>
        <w:t xml:space="preserve"> Вот посмотрите (показывает картинку с изображением </w:t>
      </w:r>
      <w:r w:rsidR="00FC1693">
        <w:rPr>
          <w:rFonts w:ascii="Times New Roman" w:hAnsi="Times New Roman" w:cs="Times New Roman"/>
          <w:sz w:val="28"/>
          <w:szCs w:val="28"/>
        </w:rPr>
        <w:t>подснежников</w:t>
      </w:r>
      <w:r>
        <w:rPr>
          <w:rFonts w:ascii="Times New Roman" w:hAnsi="Times New Roman" w:cs="Times New Roman"/>
          <w:sz w:val="28"/>
          <w:szCs w:val="28"/>
        </w:rPr>
        <w:t xml:space="preserve">). Эти цветы называются </w:t>
      </w:r>
      <w:r w:rsidR="00FC1693">
        <w:rPr>
          <w:rFonts w:ascii="Times New Roman" w:hAnsi="Times New Roman" w:cs="Times New Roman"/>
          <w:sz w:val="28"/>
          <w:szCs w:val="28"/>
        </w:rPr>
        <w:t>Подснежники</w:t>
      </w:r>
      <w:r>
        <w:rPr>
          <w:rFonts w:ascii="Times New Roman" w:hAnsi="Times New Roman" w:cs="Times New Roman"/>
          <w:sz w:val="28"/>
          <w:szCs w:val="28"/>
        </w:rPr>
        <w:t>. Они самые первые появляются весной из-под снега. Ребят, давайте с вами повторим как они называются.</w:t>
      </w:r>
    </w:p>
    <w:p w:rsidR="00A87AD5" w:rsidRDefault="00A87AD5" w:rsidP="00691D6C">
      <w:pPr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693">
        <w:rPr>
          <w:rFonts w:ascii="Times New Roman" w:hAnsi="Times New Roman" w:cs="Times New Roman"/>
          <w:sz w:val="28"/>
          <w:szCs w:val="28"/>
        </w:rPr>
        <w:t>Подснежники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87AD5" w:rsidRDefault="00980CCF" w:rsidP="00691D6C">
      <w:pPr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Куколка: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у них зеленый стебель (показывает на картинке) и белый бутончик (лепестки).</w:t>
      </w:r>
    </w:p>
    <w:p w:rsidR="00980CCF" w:rsidRDefault="00980CCF" w:rsidP="00691D6C">
      <w:pPr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Воспиатель: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мы для нашей гостьи Весны нарисуем </w:t>
      </w:r>
      <w:r w:rsidR="00FC1693">
        <w:rPr>
          <w:rFonts w:ascii="Times New Roman" w:hAnsi="Times New Roman" w:cs="Times New Roman"/>
          <w:sz w:val="28"/>
          <w:szCs w:val="28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 xml:space="preserve"> и подарим ей?</w:t>
      </w:r>
    </w:p>
    <w:p w:rsidR="00980CCF" w:rsidRDefault="00980CCF" w:rsidP="00691D6C">
      <w:pPr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Давайте!</w:t>
      </w:r>
    </w:p>
    <w:p w:rsidR="00980CCF" w:rsidRDefault="00980CCF" w:rsidP="00691D6C">
      <w:pPr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Куколка:</w:t>
      </w:r>
      <w:r>
        <w:rPr>
          <w:rFonts w:ascii="Times New Roman" w:hAnsi="Times New Roman" w:cs="Times New Roman"/>
          <w:sz w:val="28"/>
          <w:szCs w:val="28"/>
        </w:rPr>
        <w:t xml:space="preserve"> ОЙ, как здорово! Я буду очень рада!</w:t>
      </w:r>
    </w:p>
    <w:p w:rsidR="00980CCF" w:rsidRDefault="00980CCF" w:rsidP="00691D6C">
      <w:pPr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 начала нам надо подготовить наши пальчики и ручки к работе. (Пальчиковая гимнастика «Паучок»)</w:t>
      </w:r>
    </w:p>
    <w:p w:rsidR="00980CCF" w:rsidRDefault="00980CCF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Паучок ходил по ветке</w:t>
      </w:r>
    </w:p>
    <w:p w:rsidR="00980CCF" w:rsidRDefault="00980CCF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и наши детки.</w:t>
      </w:r>
    </w:p>
    <w:p w:rsidR="00980CCF" w:rsidRDefault="00980CCF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 неба вдруг полил.</w:t>
      </w:r>
    </w:p>
    <w:p w:rsidR="00980CCF" w:rsidRDefault="00980CCF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Паучков на землю смыл.</w:t>
      </w:r>
    </w:p>
    <w:p w:rsidR="00980CCF" w:rsidRDefault="00980CCF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стало пригревать.</w:t>
      </w:r>
    </w:p>
    <w:p w:rsidR="00980CCF" w:rsidRDefault="00980CCF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Паучок ползет опять,</w:t>
      </w:r>
    </w:p>
    <w:p w:rsidR="00980CCF" w:rsidRDefault="00980CCF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ползут все детки</w:t>
      </w:r>
    </w:p>
    <w:p w:rsidR="00980CCF" w:rsidRDefault="00980CCF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погулять по ветке.</w:t>
      </w:r>
    </w:p>
    <w:p w:rsidR="00980CCF" w:rsidRDefault="00980CCF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Куколка:</w:t>
      </w:r>
      <w:r>
        <w:rPr>
          <w:rFonts w:ascii="Times New Roman" w:hAnsi="Times New Roman" w:cs="Times New Roman"/>
          <w:sz w:val="28"/>
          <w:szCs w:val="28"/>
        </w:rPr>
        <w:t xml:space="preserve"> Какие вы умнички!</w:t>
      </w:r>
    </w:p>
    <w:p w:rsidR="00980CCF" w:rsidRDefault="00980CCF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берем в руки кисточки. Кончик кисточки окунаем в стакан с водой. Затем, кончик кисточки макаем в зеленую краску. И рисуем линию снизу вверх, стебель. Наверху закругляем. Снова кончик кисточки окунаем в воду, затем, снова в зеленую краску. Рисуем листочки, справа листочек, и слева. Молодцы! Теперь моем кисточку и кончик кисточки окуна</w:t>
      </w:r>
      <w:r w:rsidR="008774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в белую краску. Рисуем бутон</w:t>
      </w:r>
      <w:r w:rsidR="00877472">
        <w:rPr>
          <w:rFonts w:ascii="Times New Roman" w:hAnsi="Times New Roman" w:cs="Times New Roman"/>
          <w:sz w:val="28"/>
          <w:szCs w:val="28"/>
        </w:rPr>
        <w:t xml:space="preserve"> (лепестки). Прикладываем кисточку к верхнему краю стебля. Один, два, три (три лепестка). Молодцы. Снова моем кисточку. Теперь окунаем кончик кисточки в белую краску и рисуем внизу стебля снег. Молодцы!</w:t>
      </w:r>
    </w:p>
    <w:p w:rsidR="00877472" w:rsidRDefault="00877472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Весна, посмотри какие красивые </w:t>
      </w:r>
      <w:r w:rsidR="00FC1693">
        <w:rPr>
          <w:rFonts w:ascii="Times New Roman" w:hAnsi="Times New Roman" w:cs="Times New Roman"/>
          <w:sz w:val="28"/>
          <w:szCs w:val="28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>и ребята нарисовали для тебя!</w:t>
      </w:r>
    </w:p>
    <w:p w:rsidR="00877472" w:rsidRDefault="00877472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Куколка:</w:t>
      </w:r>
      <w:r>
        <w:rPr>
          <w:rFonts w:ascii="Times New Roman" w:hAnsi="Times New Roman" w:cs="Times New Roman"/>
          <w:sz w:val="28"/>
          <w:szCs w:val="28"/>
        </w:rPr>
        <w:t xml:space="preserve"> Какая красота! Вы такие молодцы! Мне очень нравятся ваши </w:t>
      </w:r>
      <w:r w:rsidR="00FC1693">
        <w:rPr>
          <w:rFonts w:ascii="Times New Roman" w:hAnsi="Times New Roman" w:cs="Times New Roman"/>
          <w:sz w:val="28"/>
          <w:szCs w:val="28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>и. Спасибо вам большое!</w:t>
      </w:r>
    </w:p>
    <w:p w:rsidR="00877472" w:rsidRDefault="00877472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называется первый весенний цветок, который рисовали сегодня?</w:t>
      </w:r>
    </w:p>
    <w:p w:rsidR="00877472" w:rsidRDefault="00877472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693">
        <w:rPr>
          <w:rFonts w:ascii="Times New Roman" w:hAnsi="Times New Roman" w:cs="Times New Roman"/>
          <w:sz w:val="28"/>
          <w:szCs w:val="28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77472" w:rsidRDefault="00877472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цвета мы использовали, когда рисовали </w:t>
      </w:r>
      <w:r w:rsidR="00FC1693">
        <w:rPr>
          <w:rFonts w:ascii="Times New Roman" w:hAnsi="Times New Roman" w:cs="Times New Roman"/>
          <w:sz w:val="28"/>
          <w:szCs w:val="28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77472" w:rsidRDefault="00877472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зеленый и белый.</w:t>
      </w:r>
    </w:p>
    <w:p w:rsidR="00877472" w:rsidRDefault="00877472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Куколка:</w:t>
      </w:r>
      <w:r>
        <w:rPr>
          <w:rFonts w:ascii="Times New Roman" w:hAnsi="Times New Roman" w:cs="Times New Roman"/>
          <w:sz w:val="28"/>
          <w:szCs w:val="28"/>
        </w:rPr>
        <w:t xml:space="preserve"> ой, какие хорошие ребята! И цвета знают. </w:t>
      </w:r>
      <w:r w:rsidR="00FC16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название цветка запомнили! Умнички.  Очень с вами хорошо, но мне пора идти. </w:t>
      </w:r>
    </w:p>
    <w:p w:rsidR="00877472" w:rsidRDefault="00877472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Ребята за цветы! До свидания!</w:t>
      </w:r>
    </w:p>
    <w:p w:rsidR="00877472" w:rsidRDefault="00877472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свидание!</w:t>
      </w:r>
    </w:p>
    <w:p w:rsidR="00877472" w:rsidRDefault="00877472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за гостья к нам приходила?</w:t>
      </w:r>
    </w:p>
    <w:p w:rsidR="00877472" w:rsidRDefault="00877472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Весна!</w:t>
      </w:r>
    </w:p>
    <w:p w:rsidR="00877472" w:rsidRDefault="00877472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Какой первый весенний цветок нам показала Весна?</w:t>
      </w:r>
    </w:p>
    <w:p w:rsidR="00877472" w:rsidRDefault="00877472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693">
        <w:rPr>
          <w:rFonts w:ascii="Times New Roman" w:hAnsi="Times New Roman" w:cs="Times New Roman"/>
          <w:sz w:val="28"/>
          <w:szCs w:val="28"/>
        </w:rPr>
        <w:t>Подснежник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877472" w:rsidRPr="00A87AD5" w:rsidRDefault="00877472" w:rsidP="0098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4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Умнички! Теперь задвигаем стульчики и идем мыть ручки!</w:t>
      </w:r>
    </w:p>
    <w:sectPr w:rsidR="00877472" w:rsidRPr="00A8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322"/>
    <w:multiLevelType w:val="hybridMultilevel"/>
    <w:tmpl w:val="AC5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F6DFD"/>
    <w:multiLevelType w:val="hybridMultilevel"/>
    <w:tmpl w:val="9408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0A9B"/>
    <w:multiLevelType w:val="hybridMultilevel"/>
    <w:tmpl w:val="71426D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50"/>
    <w:rsid w:val="004150F5"/>
    <w:rsid w:val="00691D6C"/>
    <w:rsid w:val="00877472"/>
    <w:rsid w:val="00954D67"/>
    <w:rsid w:val="00980CCF"/>
    <w:rsid w:val="00A87AD5"/>
    <w:rsid w:val="00AB4450"/>
    <w:rsid w:val="00F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6794"/>
  <w15:chartTrackingRefBased/>
  <w15:docId w15:val="{476F31E7-2C89-406B-972C-B64BA5E5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Рыжая</dc:creator>
  <cp:keywords/>
  <dc:description/>
  <cp:lastModifiedBy>Рыжая</cp:lastModifiedBy>
  <cp:revision>2</cp:revision>
  <dcterms:created xsi:type="dcterms:W3CDTF">2019-03-18T16:30:00Z</dcterms:created>
  <dcterms:modified xsi:type="dcterms:W3CDTF">2019-11-05T10:41:00Z</dcterms:modified>
</cp:coreProperties>
</file>