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B03" w:rsidRDefault="00687B03" w:rsidP="00687B0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6169D" w:rsidRDefault="00E6169D" w:rsidP="00E6169D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E6169D" w:rsidRDefault="00E6169D" w:rsidP="00E6169D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детский сад «Тополёк»</w:t>
      </w:r>
    </w:p>
    <w:p w:rsidR="00E6169D" w:rsidRDefault="00E6169D" w:rsidP="00E616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E6169D" w:rsidRDefault="00E6169D" w:rsidP="00E616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E6169D" w:rsidRDefault="00E6169D" w:rsidP="00E616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E6169D" w:rsidRDefault="00E6169D" w:rsidP="00E616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E6169D" w:rsidRPr="00E6169D" w:rsidRDefault="00E6169D" w:rsidP="00E6169D">
      <w:pPr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  <w:r w:rsidRPr="00E6169D">
        <w:rPr>
          <w:rFonts w:ascii="Times New Roman" w:hAnsi="Times New Roman"/>
          <w:sz w:val="36"/>
          <w:szCs w:val="36"/>
        </w:rPr>
        <w:t>Конспект занятия для старших дошкольников</w:t>
      </w:r>
    </w:p>
    <w:p w:rsidR="00E6169D" w:rsidRPr="00E6169D" w:rsidRDefault="00E6169D" w:rsidP="00E6169D">
      <w:pPr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  <w:r w:rsidRPr="00E6169D">
        <w:rPr>
          <w:rFonts w:ascii="Times New Roman" w:hAnsi="Times New Roman"/>
          <w:sz w:val="36"/>
          <w:szCs w:val="36"/>
        </w:rPr>
        <w:t>на тему «Перелетные и зимующие птицы»</w:t>
      </w:r>
    </w:p>
    <w:p w:rsidR="00E6169D" w:rsidRDefault="00E6169D" w:rsidP="00E616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E6169D" w:rsidRDefault="00E6169D" w:rsidP="00E616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E6169D" w:rsidRDefault="00E6169D" w:rsidP="00E616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E6169D" w:rsidRDefault="00E6169D" w:rsidP="00E616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E6169D" w:rsidRDefault="00E6169D" w:rsidP="00E616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E6169D" w:rsidRDefault="00E6169D" w:rsidP="00E6169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E6169D" w:rsidRDefault="00E6169D" w:rsidP="00E6169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  <w:t>Воспитатель: Ильина А.И.</w:t>
      </w:r>
    </w:p>
    <w:p w:rsidR="00E6169D" w:rsidRDefault="00E6169D" w:rsidP="00E6169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  <w:t>Старшая группа «Одуванчик»</w:t>
      </w:r>
    </w:p>
    <w:p w:rsidR="00687B03" w:rsidRDefault="00687B03" w:rsidP="00687B0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87B03" w:rsidRDefault="00687B03" w:rsidP="00687B0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87B03" w:rsidRDefault="00687B03" w:rsidP="00687B0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87B03" w:rsidRDefault="00687B03" w:rsidP="00687B0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87B03" w:rsidRDefault="00687B03" w:rsidP="00687B0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6169D" w:rsidRDefault="00E6169D" w:rsidP="00E6169D">
      <w:pPr>
        <w:tabs>
          <w:tab w:val="left" w:pos="6259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</w:t>
      </w:r>
    </w:p>
    <w:p w:rsidR="00CA4183" w:rsidRPr="00E6169D" w:rsidRDefault="00687B03" w:rsidP="00E6169D">
      <w:pPr>
        <w:tabs>
          <w:tab w:val="left" w:pos="6259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CA4183" w:rsidRPr="0019227B">
        <w:rPr>
          <w:rFonts w:ascii="Times New Roman" w:hAnsi="Times New Roman" w:cs="Times New Roman"/>
          <w:b/>
          <w:sz w:val="28"/>
          <w:szCs w:val="28"/>
        </w:rPr>
        <w:t>Программа:</w:t>
      </w:r>
      <w:r w:rsidR="00CA4183" w:rsidRPr="00A13035">
        <w:rPr>
          <w:rFonts w:ascii="Times New Roman" w:hAnsi="Times New Roman" w:cs="Times New Roman"/>
          <w:sz w:val="28"/>
          <w:szCs w:val="28"/>
        </w:rPr>
        <w:t xml:space="preserve"> «От рождения до школы»/ Под ред. </w:t>
      </w:r>
      <w:proofErr w:type="spellStart"/>
      <w:r w:rsidR="00CA4183" w:rsidRPr="00A13035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="00CA4183" w:rsidRPr="00A13035">
        <w:rPr>
          <w:rFonts w:ascii="Times New Roman" w:hAnsi="Times New Roman" w:cs="Times New Roman"/>
          <w:sz w:val="28"/>
          <w:szCs w:val="28"/>
        </w:rPr>
        <w:t>, Т.С.Комаровой</w:t>
      </w:r>
      <w:r w:rsidR="00CA4183">
        <w:rPr>
          <w:rFonts w:ascii="Times New Roman" w:hAnsi="Times New Roman" w:cs="Times New Roman"/>
          <w:sz w:val="28"/>
          <w:szCs w:val="28"/>
        </w:rPr>
        <w:t>.</w:t>
      </w:r>
    </w:p>
    <w:p w:rsidR="00687B03" w:rsidRPr="0019227B" w:rsidRDefault="00CA4183" w:rsidP="00687B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3035">
        <w:rPr>
          <w:rFonts w:ascii="Times New Roman" w:hAnsi="Times New Roman" w:cs="Times New Roman"/>
          <w:b/>
          <w:sz w:val="28"/>
          <w:szCs w:val="28"/>
        </w:rPr>
        <w:t>Раздел:</w:t>
      </w:r>
      <w:r w:rsidRPr="00A13035">
        <w:rPr>
          <w:rFonts w:ascii="Times New Roman" w:hAnsi="Times New Roman" w:cs="Times New Roman"/>
          <w:sz w:val="28"/>
          <w:szCs w:val="28"/>
        </w:rPr>
        <w:t xml:space="preserve"> </w:t>
      </w:r>
      <w:r w:rsidR="0019227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Познавательное развитие</w:t>
      </w:r>
      <w:r w:rsidR="0019227B">
        <w:rPr>
          <w:rFonts w:ascii="Times New Roman" w:hAnsi="Times New Roman" w:cs="Times New Roman"/>
          <w:sz w:val="28"/>
          <w:szCs w:val="28"/>
        </w:rPr>
        <w:t>»</w:t>
      </w:r>
    </w:p>
    <w:p w:rsidR="00E05F4C" w:rsidRDefault="00687B03" w:rsidP="00687B03">
      <w:pPr>
        <w:jc w:val="both"/>
        <w:rPr>
          <w:rFonts w:ascii="Times New Roman" w:hAnsi="Times New Roman" w:cs="Times New Roman"/>
          <w:sz w:val="28"/>
          <w:szCs w:val="28"/>
        </w:rPr>
      </w:pPr>
      <w:r w:rsidRPr="0019227B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«Перелетные и зимующие птицы»</w:t>
      </w:r>
    </w:p>
    <w:p w:rsidR="00687B03" w:rsidRDefault="00687B03" w:rsidP="00687B03">
      <w:pPr>
        <w:jc w:val="both"/>
        <w:rPr>
          <w:rFonts w:ascii="Times New Roman" w:hAnsi="Times New Roman" w:cs="Times New Roman"/>
          <w:sz w:val="28"/>
          <w:szCs w:val="28"/>
        </w:rPr>
      </w:pPr>
      <w:r w:rsidRPr="0019227B">
        <w:rPr>
          <w:rFonts w:ascii="Times New Roman" w:hAnsi="Times New Roman" w:cs="Times New Roman"/>
          <w:b/>
          <w:sz w:val="28"/>
          <w:szCs w:val="28"/>
        </w:rPr>
        <w:t>Возраст</w:t>
      </w:r>
      <w:r>
        <w:rPr>
          <w:rFonts w:ascii="Times New Roman" w:hAnsi="Times New Roman" w:cs="Times New Roman"/>
          <w:sz w:val="28"/>
          <w:szCs w:val="28"/>
        </w:rPr>
        <w:t>: 5-6 лет</w:t>
      </w:r>
    </w:p>
    <w:p w:rsidR="00687B03" w:rsidRDefault="00687B03" w:rsidP="00687B03">
      <w:pPr>
        <w:jc w:val="both"/>
        <w:rPr>
          <w:rFonts w:ascii="Times New Roman" w:hAnsi="Times New Roman" w:cs="Times New Roman"/>
          <w:sz w:val="28"/>
          <w:szCs w:val="28"/>
        </w:rPr>
      </w:pPr>
      <w:r w:rsidRPr="0019227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закрепить знания и представления о перелетных и зимующих видах птиц.</w:t>
      </w:r>
    </w:p>
    <w:p w:rsidR="00687B03" w:rsidRPr="006C1377" w:rsidRDefault="00687B03" w:rsidP="00687B0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1377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687B03" w:rsidRPr="006C1377" w:rsidRDefault="00687B03" w:rsidP="00687B0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1377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  <w:r w:rsidR="0019227B" w:rsidRPr="006C137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9227B" w:rsidRDefault="0019227B" w:rsidP="00687B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137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асширить и закрепить знания</w:t>
      </w:r>
      <w:r w:rsidR="006C1377">
        <w:rPr>
          <w:rFonts w:ascii="Times New Roman" w:hAnsi="Times New Roman" w:cs="Times New Roman"/>
          <w:sz w:val="28"/>
          <w:szCs w:val="28"/>
        </w:rPr>
        <w:t xml:space="preserve"> о перелетных и зимующих птицах.</w:t>
      </w:r>
    </w:p>
    <w:p w:rsidR="0019227B" w:rsidRDefault="0019227B" w:rsidP="00687B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1377">
        <w:rPr>
          <w:rFonts w:ascii="Times New Roman" w:hAnsi="Times New Roman" w:cs="Times New Roman"/>
          <w:sz w:val="28"/>
          <w:szCs w:val="28"/>
        </w:rPr>
        <w:t xml:space="preserve"> Уточнить представления детей о роли человека в жизни зимующих птиц.</w:t>
      </w:r>
    </w:p>
    <w:p w:rsidR="00687B03" w:rsidRDefault="006C1377" w:rsidP="00687B03">
      <w:pPr>
        <w:jc w:val="both"/>
        <w:rPr>
          <w:rFonts w:ascii="Times New Roman" w:hAnsi="Times New Roman" w:cs="Times New Roman"/>
          <w:sz w:val="28"/>
          <w:szCs w:val="28"/>
        </w:rPr>
      </w:pPr>
      <w:r w:rsidRPr="006C1377">
        <w:rPr>
          <w:rFonts w:ascii="Times New Roman" w:hAnsi="Times New Roman" w:cs="Times New Roman"/>
          <w:sz w:val="28"/>
          <w:szCs w:val="28"/>
        </w:rPr>
        <w:t>-</w:t>
      </w:r>
      <w:r w:rsidRPr="006C1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</w:t>
      </w:r>
      <w:r w:rsidRPr="006C1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ормировать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экологическое представление</w:t>
      </w:r>
      <w:r w:rsidRPr="006C1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 об окружающем мире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87B03" w:rsidRPr="006C1377" w:rsidRDefault="00687B03" w:rsidP="00687B0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1377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6C1377" w:rsidRDefault="006C1377" w:rsidP="00687B03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речевой активности.</w:t>
      </w:r>
    </w:p>
    <w:p w:rsidR="006C1377" w:rsidRDefault="006C1377" w:rsidP="00687B03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</w:t>
      </w:r>
      <w:r w:rsidRPr="006C1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ктивизация словаря, диа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логической речи, речевого слуха.</w:t>
      </w:r>
      <w:r w:rsidRPr="006C1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6C1377" w:rsidRPr="006C1377" w:rsidRDefault="006C1377" w:rsidP="00687B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-Развивать зрительное восприятие и внимание, память, мышление, творческое воображение</w:t>
      </w:r>
      <w:r w:rsidRPr="006C1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C1377" w:rsidRDefault="006C1377" w:rsidP="00687B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познавательную активность детей.</w:t>
      </w:r>
    </w:p>
    <w:p w:rsidR="006C1377" w:rsidRPr="006C1377" w:rsidRDefault="00687B03" w:rsidP="00687B03">
      <w:pPr>
        <w:jc w:val="both"/>
        <w:rPr>
          <w:rFonts w:ascii="Arial" w:hAnsi="Arial" w:cs="Arial"/>
          <w:color w:val="111111"/>
          <w:sz w:val="28"/>
          <w:szCs w:val="28"/>
          <w:u w:val="single"/>
          <w:shd w:val="clear" w:color="auto" w:fill="FFFFFF"/>
        </w:rPr>
      </w:pPr>
      <w:r w:rsidRPr="006C1377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  <w:r w:rsidR="006C1377" w:rsidRPr="006C1377">
        <w:rPr>
          <w:rFonts w:ascii="Arial" w:hAnsi="Arial" w:cs="Arial"/>
          <w:color w:val="111111"/>
          <w:sz w:val="28"/>
          <w:szCs w:val="28"/>
          <w:u w:val="single"/>
          <w:shd w:val="clear" w:color="auto" w:fill="FFFFFF"/>
        </w:rPr>
        <w:t xml:space="preserve"> </w:t>
      </w:r>
    </w:p>
    <w:p w:rsidR="00687B03" w:rsidRDefault="006C1377" w:rsidP="00687B03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>-</w:t>
      </w:r>
      <w:r w:rsidRPr="006C137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Воспитывать бережное отношение к </w:t>
      </w:r>
      <w:r w:rsidRPr="006C1377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птицам</w:t>
      </w:r>
      <w:proofErr w:type="gramStart"/>
      <w:r w:rsidRPr="006C1377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C137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proofErr w:type="gramEnd"/>
      <w:r w:rsidRPr="006C137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желание помогать им в зимних условиях.</w:t>
      </w:r>
    </w:p>
    <w:p w:rsidR="00687B03" w:rsidRDefault="006C1377" w:rsidP="00687B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-Воспитывать бережное отношение, любовь ко всему живому. </w:t>
      </w:r>
      <w:r w:rsidR="00687B03" w:rsidRPr="0019227B">
        <w:rPr>
          <w:rFonts w:ascii="Times New Roman" w:hAnsi="Times New Roman" w:cs="Times New Roman"/>
          <w:b/>
          <w:sz w:val="28"/>
          <w:szCs w:val="28"/>
        </w:rPr>
        <w:t>Демонстрационный материал:</w:t>
      </w:r>
      <w:r w:rsidR="0019227B" w:rsidRPr="001922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227B">
        <w:rPr>
          <w:rFonts w:ascii="Times New Roman" w:hAnsi="Times New Roman" w:cs="Times New Roman"/>
          <w:sz w:val="28"/>
          <w:szCs w:val="28"/>
        </w:rPr>
        <w:t>интерактивная доска,</w:t>
      </w:r>
      <w:r w:rsidR="007D07A5">
        <w:rPr>
          <w:rFonts w:ascii="Times New Roman" w:hAnsi="Times New Roman" w:cs="Times New Roman"/>
          <w:sz w:val="28"/>
          <w:szCs w:val="28"/>
        </w:rPr>
        <w:t xml:space="preserve"> презентация, </w:t>
      </w:r>
      <w:r w:rsidR="0019227B">
        <w:rPr>
          <w:rFonts w:ascii="Times New Roman" w:hAnsi="Times New Roman" w:cs="Times New Roman"/>
          <w:sz w:val="28"/>
          <w:szCs w:val="28"/>
        </w:rPr>
        <w:t xml:space="preserve"> иллюстрации перелетных и зимующих птиц</w:t>
      </w:r>
      <w:r w:rsidR="007D07A5">
        <w:rPr>
          <w:rFonts w:ascii="Times New Roman" w:hAnsi="Times New Roman" w:cs="Times New Roman"/>
          <w:sz w:val="28"/>
          <w:szCs w:val="28"/>
        </w:rPr>
        <w:t xml:space="preserve"> либо муляжи (по возможности)</w:t>
      </w:r>
      <w:r w:rsidR="0019227B">
        <w:rPr>
          <w:rFonts w:ascii="Times New Roman" w:hAnsi="Times New Roman" w:cs="Times New Roman"/>
          <w:sz w:val="28"/>
          <w:szCs w:val="28"/>
        </w:rPr>
        <w:t>, письмо.</w:t>
      </w:r>
    </w:p>
    <w:p w:rsidR="00687B03" w:rsidRDefault="00687B03" w:rsidP="00687B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Раздаточный материал:</w:t>
      </w:r>
      <w:r w:rsidR="0019227B">
        <w:rPr>
          <w:rFonts w:ascii="Times New Roman" w:hAnsi="Times New Roman" w:cs="Times New Roman"/>
          <w:sz w:val="28"/>
          <w:szCs w:val="28"/>
        </w:rPr>
        <w:t xml:space="preserve"> альбомные листы, цветные карандаши.</w:t>
      </w:r>
    </w:p>
    <w:p w:rsidR="00687B03" w:rsidRPr="0019227B" w:rsidRDefault="00687B03" w:rsidP="00687B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27B">
        <w:rPr>
          <w:rFonts w:ascii="Times New Roman" w:hAnsi="Times New Roman" w:cs="Times New Roman"/>
          <w:b/>
          <w:sz w:val="28"/>
          <w:szCs w:val="28"/>
        </w:rPr>
        <w:t>Методы и приемы:</w:t>
      </w:r>
      <w:r w:rsidR="0019227B" w:rsidRPr="001922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227B" w:rsidRDefault="0019227B" w:rsidP="00687B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-Словесный метод (рассказ,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обяснение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gramEnd"/>
      <w:r>
        <w:rPr>
          <w:rFonts w:ascii="Times New Roman" w:hAnsi="Times New Roman" w:cs="Times New Roman"/>
          <w:sz w:val="28"/>
          <w:szCs w:val="28"/>
        </w:rPr>
        <w:t>еседа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загадки);</w:t>
      </w:r>
    </w:p>
    <w:p w:rsidR="0019227B" w:rsidRDefault="0019227B" w:rsidP="00687B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Наглядный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(рассматривание иллюстраций, презентации);</w:t>
      </w:r>
    </w:p>
    <w:p w:rsidR="0019227B" w:rsidRDefault="0019227B" w:rsidP="00687B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рисование птиц).</w:t>
      </w:r>
    </w:p>
    <w:p w:rsidR="00CA4183" w:rsidRPr="0019227B" w:rsidRDefault="00CA4183" w:rsidP="00CA418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Подготовительная работа</w:t>
      </w:r>
      <w:proofErr w:type="gramStart"/>
      <w:r w:rsidRPr="00192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27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 (стихотворения про осень, зиму); наблюдение за птицами во время прогулок; рассматривание иллюстраций птиц, обсуждение их характерных особенностей.</w:t>
      </w:r>
    </w:p>
    <w:p w:rsidR="0019227B" w:rsidRDefault="0019227B" w:rsidP="00CA418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Интеграция образовательных областей: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«Познавательное развитие», «Речевое развитие», «Художественно-эстетическое развитие», «Физическое развитие».</w:t>
      </w:r>
    </w:p>
    <w:p w:rsidR="0019227B" w:rsidRDefault="0019227B" w:rsidP="00687B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27B" w:rsidRDefault="0019227B" w:rsidP="00687B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B03" w:rsidRPr="0019227B" w:rsidRDefault="00687B03" w:rsidP="00687B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27B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tbl>
      <w:tblPr>
        <w:tblStyle w:val="a3"/>
        <w:tblW w:w="0" w:type="auto"/>
        <w:tblLayout w:type="fixed"/>
        <w:tblLook w:val="04A0"/>
      </w:tblPr>
      <w:tblGrid>
        <w:gridCol w:w="1526"/>
        <w:gridCol w:w="3883"/>
        <w:gridCol w:w="1993"/>
        <w:gridCol w:w="2169"/>
      </w:tblGrid>
      <w:tr w:rsidR="00CA4183" w:rsidRPr="0019227B" w:rsidTr="003826AD">
        <w:tc>
          <w:tcPr>
            <w:tcW w:w="1526" w:type="dxa"/>
          </w:tcPr>
          <w:p w:rsidR="00CA4183" w:rsidRPr="0019227B" w:rsidRDefault="00CA4183" w:rsidP="006C13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27B">
              <w:rPr>
                <w:rFonts w:ascii="Times New Roman" w:hAnsi="Times New Roman" w:cs="Times New Roman"/>
                <w:b/>
                <w:sz w:val="28"/>
                <w:szCs w:val="28"/>
              </w:rPr>
              <w:t>Этап занятия</w:t>
            </w:r>
          </w:p>
        </w:tc>
        <w:tc>
          <w:tcPr>
            <w:tcW w:w="3883" w:type="dxa"/>
          </w:tcPr>
          <w:p w:rsidR="00CA4183" w:rsidRPr="006C1377" w:rsidRDefault="00CA4183" w:rsidP="006C13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37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1993" w:type="dxa"/>
          </w:tcPr>
          <w:p w:rsidR="00CA4183" w:rsidRPr="007D07A5" w:rsidRDefault="00CA4183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7A5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2169" w:type="dxa"/>
          </w:tcPr>
          <w:p w:rsidR="00CA4183" w:rsidRPr="0019227B" w:rsidRDefault="00CA4183" w:rsidP="006C13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27B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Использованные методы и приемы</w:t>
            </w:r>
          </w:p>
        </w:tc>
      </w:tr>
      <w:tr w:rsidR="00CA4183" w:rsidTr="003826AD">
        <w:tc>
          <w:tcPr>
            <w:tcW w:w="1526" w:type="dxa"/>
          </w:tcPr>
          <w:p w:rsidR="00CA4183" w:rsidRPr="006C1377" w:rsidRDefault="006C1377" w:rsidP="006C1377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A4183" w:rsidRPr="006C1377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</w:t>
            </w:r>
            <w:proofErr w:type="gramStart"/>
            <w:r w:rsidR="00CA4183" w:rsidRPr="006C1377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="00CA4183" w:rsidRPr="006C1377">
              <w:rPr>
                <w:rFonts w:ascii="Times New Roman" w:hAnsi="Times New Roman" w:cs="Times New Roman"/>
                <w:sz w:val="28"/>
                <w:szCs w:val="28"/>
              </w:rPr>
              <w:t xml:space="preserve"> вводная часть</w:t>
            </w:r>
          </w:p>
        </w:tc>
        <w:tc>
          <w:tcPr>
            <w:tcW w:w="3883" w:type="dxa"/>
          </w:tcPr>
          <w:p w:rsidR="00CA4183" w:rsidRPr="006C1377" w:rsidRDefault="00CA4183" w:rsidP="006C13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3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D07A5">
              <w:rPr>
                <w:rFonts w:ascii="Times New Roman" w:hAnsi="Times New Roman" w:cs="Times New Roman"/>
                <w:sz w:val="28"/>
                <w:szCs w:val="28"/>
              </w:rPr>
              <w:t xml:space="preserve">Ребята, </w:t>
            </w:r>
            <w:r w:rsidR="003826AD" w:rsidRPr="006C1377">
              <w:rPr>
                <w:rFonts w:ascii="Times New Roman" w:hAnsi="Times New Roman" w:cs="Times New Roman"/>
                <w:sz w:val="28"/>
                <w:szCs w:val="28"/>
              </w:rPr>
              <w:t>пока</w:t>
            </w:r>
            <w:r w:rsidR="007D07A5">
              <w:rPr>
                <w:rFonts w:ascii="Times New Roman" w:hAnsi="Times New Roman" w:cs="Times New Roman"/>
                <w:sz w:val="28"/>
                <w:szCs w:val="28"/>
              </w:rPr>
              <w:t xml:space="preserve"> я</w:t>
            </w:r>
            <w:r w:rsidR="003826AD" w:rsidRPr="006C1377">
              <w:rPr>
                <w:rFonts w:ascii="Times New Roman" w:hAnsi="Times New Roman" w:cs="Times New Roman"/>
                <w:sz w:val="28"/>
                <w:szCs w:val="28"/>
              </w:rPr>
              <w:t xml:space="preserve"> утром </w:t>
            </w:r>
            <w:proofErr w:type="spellStart"/>
            <w:r w:rsidR="003826AD" w:rsidRPr="006C1377">
              <w:rPr>
                <w:rFonts w:ascii="Times New Roman" w:hAnsi="Times New Roman" w:cs="Times New Roman"/>
                <w:sz w:val="28"/>
                <w:szCs w:val="28"/>
              </w:rPr>
              <w:t>щла</w:t>
            </w:r>
            <w:proofErr w:type="spellEnd"/>
            <w:r w:rsidR="003826AD" w:rsidRPr="006C1377">
              <w:rPr>
                <w:rFonts w:ascii="Times New Roman" w:hAnsi="Times New Roman" w:cs="Times New Roman"/>
                <w:sz w:val="28"/>
                <w:szCs w:val="28"/>
              </w:rPr>
              <w:t xml:space="preserve"> на работу в детский сад, мне передали письмо, давайте вместе прочитаем его?</w:t>
            </w:r>
          </w:p>
          <w:p w:rsidR="003826AD" w:rsidRPr="006C1377" w:rsidRDefault="003826AD" w:rsidP="006C13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377">
              <w:rPr>
                <w:rFonts w:ascii="Times New Roman" w:hAnsi="Times New Roman" w:cs="Times New Roman"/>
                <w:sz w:val="28"/>
                <w:szCs w:val="28"/>
              </w:rPr>
              <w:t>«Дорогие друзья, я совсем расстроен, мои друзья улетели на юг, а я остался здесь. Вы поможете узнать как дела у моих друзей? Подпись «С уважением, голубь…»»</w:t>
            </w:r>
          </w:p>
          <w:p w:rsidR="003826AD" w:rsidRPr="006C1377" w:rsidRDefault="003826AD" w:rsidP="006C13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377">
              <w:rPr>
                <w:rFonts w:ascii="Times New Roman" w:hAnsi="Times New Roman" w:cs="Times New Roman"/>
                <w:sz w:val="28"/>
                <w:szCs w:val="28"/>
              </w:rPr>
              <w:t>-Какое грустное письмо. Что же случилось с птичкой?</w:t>
            </w:r>
          </w:p>
          <w:p w:rsidR="003826AD" w:rsidRPr="006C1377" w:rsidRDefault="003826AD" w:rsidP="006C13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6AD" w:rsidRPr="006C1377" w:rsidRDefault="003826AD" w:rsidP="006C13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6AD" w:rsidRPr="006C1377" w:rsidRDefault="003826AD" w:rsidP="006C13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377">
              <w:rPr>
                <w:rFonts w:ascii="Times New Roman" w:hAnsi="Times New Roman" w:cs="Times New Roman"/>
                <w:sz w:val="28"/>
                <w:szCs w:val="28"/>
              </w:rPr>
              <w:t xml:space="preserve">-Как вы думаете, о каких птицах мы сегодня будем </w:t>
            </w:r>
            <w:r w:rsidRPr="006C13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говорить? </w:t>
            </w:r>
          </w:p>
          <w:p w:rsidR="003826AD" w:rsidRPr="006C1377" w:rsidRDefault="003826AD" w:rsidP="006C13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377">
              <w:rPr>
                <w:rFonts w:ascii="Times New Roman" w:hAnsi="Times New Roman" w:cs="Times New Roman"/>
                <w:sz w:val="28"/>
                <w:szCs w:val="28"/>
              </w:rPr>
              <w:t xml:space="preserve">-Правильно, молодцы. Мы с вами поговорим о перелетных и зимующих птицах. И поможем голубю узнать, как же дела у его друзей на юге? </w:t>
            </w:r>
          </w:p>
        </w:tc>
        <w:tc>
          <w:tcPr>
            <w:tcW w:w="1993" w:type="dxa"/>
          </w:tcPr>
          <w:p w:rsidR="00CA4183" w:rsidRPr="007D07A5" w:rsidRDefault="00CA4183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7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рассаживаются за парты по двое</w:t>
            </w:r>
            <w:r w:rsidR="003826AD" w:rsidRPr="007D07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26AD" w:rsidRPr="007D07A5" w:rsidRDefault="003826AD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6AD" w:rsidRPr="007D07A5" w:rsidRDefault="003826AD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7A5">
              <w:rPr>
                <w:rFonts w:ascii="Times New Roman" w:hAnsi="Times New Roman" w:cs="Times New Roman"/>
                <w:sz w:val="28"/>
                <w:szCs w:val="28"/>
              </w:rPr>
              <w:t>-Давайте!</w:t>
            </w:r>
          </w:p>
          <w:p w:rsidR="003826AD" w:rsidRPr="007D07A5" w:rsidRDefault="003826AD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6AD" w:rsidRPr="007D07A5" w:rsidRDefault="003826AD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6AD" w:rsidRPr="007D07A5" w:rsidRDefault="003826AD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6AD" w:rsidRPr="007D07A5" w:rsidRDefault="003826AD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6AD" w:rsidRPr="007D07A5" w:rsidRDefault="003826AD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6AD" w:rsidRPr="007D07A5" w:rsidRDefault="003826AD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6AD" w:rsidRPr="007D07A5" w:rsidRDefault="003826AD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6AD" w:rsidRPr="007D07A5" w:rsidRDefault="003826AD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6AD" w:rsidRPr="007D07A5" w:rsidRDefault="003826AD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6AD" w:rsidRDefault="003826AD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7A5">
              <w:rPr>
                <w:rFonts w:ascii="Times New Roman" w:hAnsi="Times New Roman" w:cs="Times New Roman"/>
                <w:sz w:val="28"/>
                <w:szCs w:val="28"/>
              </w:rPr>
              <w:t xml:space="preserve">Ее друзья улетели на юг, а голубь остался. </w:t>
            </w:r>
          </w:p>
          <w:p w:rsidR="007D07A5" w:rsidRPr="007D07A5" w:rsidRDefault="007D07A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6AD" w:rsidRPr="007D07A5" w:rsidRDefault="003826AD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6AD" w:rsidRPr="007D07A5" w:rsidRDefault="003826AD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7A5">
              <w:rPr>
                <w:rFonts w:ascii="Times New Roman" w:hAnsi="Times New Roman" w:cs="Times New Roman"/>
                <w:sz w:val="28"/>
                <w:szCs w:val="28"/>
              </w:rPr>
              <w:t>-О зимующих и перелетных.</w:t>
            </w:r>
          </w:p>
          <w:p w:rsidR="003826AD" w:rsidRPr="007D07A5" w:rsidRDefault="003826AD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6AD" w:rsidRPr="007D07A5" w:rsidRDefault="003826AD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6AD" w:rsidRPr="007D07A5" w:rsidRDefault="003826AD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6AD" w:rsidRPr="007D07A5" w:rsidRDefault="003826AD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6AD" w:rsidRPr="007D07A5" w:rsidRDefault="003826AD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6AD" w:rsidRPr="007D07A5" w:rsidRDefault="003826AD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6AD" w:rsidRPr="007D07A5" w:rsidRDefault="003826AD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6AD" w:rsidRPr="007D07A5" w:rsidRDefault="003826AD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6AD" w:rsidRPr="007D07A5" w:rsidRDefault="003826AD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7A5">
              <w:rPr>
                <w:rFonts w:ascii="Times New Roman" w:hAnsi="Times New Roman" w:cs="Times New Roman"/>
                <w:sz w:val="28"/>
                <w:szCs w:val="28"/>
              </w:rPr>
              <w:t>-да!</w:t>
            </w:r>
          </w:p>
        </w:tc>
        <w:tc>
          <w:tcPr>
            <w:tcW w:w="2169" w:type="dxa"/>
          </w:tcPr>
          <w:p w:rsidR="00CA4183" w:rsidRDefault="006C1377" w:rsidP="00687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Сюрпризный момент, беседа</w:t>
            </w:r>
          </w:p>
        </w:tc>
      </w:tr>
      <w:tr w:rsidR="00CA4183" w:rsidTr="003826AD">
        <w:tc>
          <w:tcPr>
            <w:tcW w:w="1526" w:type="dxa"/>
          </w:tcPr>
          <w:p w:rsidR="00CA4183" w:rsidRDefault="003826AD" w:rsidP="006C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2.Основная часть</w:t>
            </w:r>
          </w:p>
        </w:tc>
        <w:tc>
          <w:tcPr>
            <w:tcW w:w="3883" w:type="dxa"/>
          </w:tcPr>
          <w:p w:rsidR="00647B84" w:rsidRPr="006C1377" w:rsidRDefault="003826AD" w:rsidP="006C13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3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47B84" w:rsidRPr="006C1377">
              <w:rPr>
                <w:rFonts w:ascii="Times New Roman" w:hAnsi="Times New Roman" w:cs="Times New Roman"/>
                <w:sz w:val="28"/>
                <w:szCs w:val="28"/>
              </w:rPr>
              <w:t>А какое сейчас время года?</w:t>
            </w:r>
          </w:p>
          <w:p w:rsidR="00647B84" w:rsidRPr="006C1377" w:rsidRDefault="00647B84" w:rsidP="006C13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377">
              <w:rPr>
                <w:rFonts w:ascii="Times New Roman" w:hAnsi="Times New Roman" w:cs="Times New Roman"/>
                <w:sz w:val="28"/>
                <w:szCs w:val="28"/>
              </w:rPr>
              <w:t>-Назовите осенние месяцы?</w:t>
            </w:r>
          </w:p>
          <w:p w:rsidR="00647B84" w:rsidRPr="006C1377" w:rsidRDefault="00647B84" w:rsidP="006C13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B84" w:rsidRPr="006C1377" w:rsidRDefault="00647B84" w:rsidP="006C13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B84" w:rsidRPr="006C1377" w:rsidRDefault="00647B84" w:rsidP="006C13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377">
              <w:rPr>
                <w:rFonts w:ascii="Times New Roman" w:hAnsi="Times New Roman" w:cs="Times New Roman"/>
                <w:sz w:val="28"/>
                <w:szCs w:val="28"/>
              </w:rPr>
              <w:t>-Какой сейчас месяц?</w:t>
            </w:r>
          </w:p>
          <w:p w:rsidR="00647B84" w:rsidRPr="006C1377" w:rsidRDefault="00647B84" w:rsidP="006C13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377">
              <w:rPr>
                <w:rFonts w:ascii="Times New Roman" w:hAnsi="Times New Roman" w:cs="Times New Roman"/>
                <w:sz w:val="28"/>
                <w:szCs w:val="28"/>
              </w:rPr>
              <w:t>-А что вы знаете о птицах? Что они делают, когда наступают холода?</w:t>
            </w:r>
          </w:p>
          <w:p w:rsidR="00647B84" w:rsidRPr="006C1377" w:rsidRDefault="00647B84" w:rsidP="006C13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377">
              <w:rPr>
                <w:rFonts w:ascii="Times New Roman" w:hAnsi="Times New Roman" w:cs="Times New Roman"/>
                <w:sz w:val="28"/>
                <w:szCs w:val="28"/>
              </w:rPr>
              <w:t>-Правильно, они улетают на юг.</w:t>
            </w:r>
          </w:p>
          <w:p w:rsidR="00CA4183" w:rsidRPr="006C1377" w:rsidRDefault="00647B84" w:rsidP="006C13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3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826AD" w:rsidRPr="006C1377">
              <w:rPr>
                <w:rFonts w:ascii="Times New Roman" w:hAnsi="Times New Roman" w:cs="Times New Roman"/>
                <w:sz w:val="28"/>
                <w:szCs w:val="28"/>
              </w:rPr>
              <w:t>Я сейчас вам загадаю загадки, а вы</w:t>
            </w:r>
            <w:r w:rsidR="007D07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826AD" w:rsidRPr="006C1377">
              <w:rPr>
                <w:rFonts w:ascii="Times New Roman" w:hAnsi="Times New Roman" w:cs="Times New Roman"/>
                <w:sz w:val="28"/>
                <w:szCs w:val="28"/>
              </w:rPr>
              <w:t xml:space="preserve"> отгадывая их, вспомните, </w:t>
            </w:r>
            <w:r w:rsidRPr="006C1377">
              <w:rPr>
                <w:rFonts w:ascii="Times New Roman" w:hAnsi="Times New Roman" w:cs="Times New Roman"/>
                <w:sz w:val="28"/>
                <w:szCs w:val="28"/>
              </w:rPr>
              <w:t>про какой вид птиц мы говорим</w:t>
            </w:r>
            <w:r w:rsidR="003826AD" w:rsidRPr="006C1377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7D07A5" w:rsidRDefault="003826AD" w:rsidP="007D07A5">
            <w:pPr>
              <w:pStyle w:val="c15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6C1377">
              <w:rPr>
                <w:rStyle w:val="c1"/>
                <w:sz w:val="28"/>
                <w:szCs w:val="28"/>
                <w:shd w:val="clear" w:color="auto" w:fill="FFFFFF"/>
              </w:rPr>
              <w:t>Быстро над землёй порхает,</w:t>
            </w:r>
          </w:p>
          <w:p w:rsidR="003826AD" w:rsidRPr="007D07A5" w:rsidRDefault="003826AD" w:rsidP="007D07A5">
            <w:pPr>
              <w:pStyle w:val="c15"/>
              <w:shd w:val="clear" w:color="auto" w:fill="FFFFFF"/>
              <w:spacing w:before="0" w:beforeAutospacing="0" w:after="0" w:afterAutospacing="0" w:line="360" w:lineRule="auto"/>
              <w:ind w:left="720"/>
              <w:rPr>
                <w:rStyle w:val="c1"/>
                <w:sz w:val="28"/>
                <w:szCs w:val="28"/>
              </w:rPr>
            </w:pPr>
            <w:r w:rsidRPr="007D07A5">
              <w:rPr>
                <w:rStyle w:val="c5"/>
                <w:sz w:val="28"/>
                <w:szCs w:val="28"/>
              </w:rPr>
              <w:t>Мошек</w:t>
            </w:r>
            <w:r w:rsidRPr="007D07A5">
              <w:rPr>
                <w:rStyle w:val="c4"/>
                <w:sz w:val="28"/>
                <w:szCs w:val="28"/>
                <w:shd w:val="clear" w:color="auto" w:fill="FFFFFF"/>
              </w:rPr>
              <w:t> на лету хватает</w:t>
            </w:r>
            <w:proofErr w:type="gramStart"/>
            <w:r w:rsidRPr="007D07A5">
              <w:rPr>
                <w:sz w:val="28"/>
                <w:szCs w:val="28"/>
              </w:rPr>
              <w:br/>
            </w:r>
            <w:r w:rsidRPr="007D07A5">
              <w:rPr>
                <w:rStyle w:val="c4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7D07A5">
              <w:rPr>
                <w:rStyle w:val="c4"/>
                <w:sz w:val="28"/>
                <w:szCs w:val="28"/>
                <w:shd w:val="clear" w:color="auto" w:fill="FFFFFF"/>
              </w:rPr>
              <w:t xml:space="preserve"> мелькает в высоте</w:t>
            </w:r>
            <w:r w:rsidRPr="007D07A5">
              <w:rPr>
                <w:sz w:val="28"/>
                <w:szCs w:val="28"/>
              </w:rPr>
              <w:br/>
            </w:r>
            <w:r w:rsidRPr="007D07A5">
              <w:rPr>
                <w:rStyle w:val="c4"/>
                <w:sz w:val="28"/>
                <w:szCs w:val="28"/>
                <w:shd w:val="clear" w:color="auto" w:fill="FFFFFF"/>
              </w:rPr>
              <w:t>С чёрной стрелкой на хвосте.</w:t>
            </w:r>
            <w:r w:rsidRPr="007D07A5">
              <w:rPr>
                <w:sz w:val="28"/>
                <w:szCs w:val="28"/>
              </w:rPr>
              <w:br/>
            </w:r>
            <w:r w:rsidRPr="007D07A5">
              <w:rPr>
                <w:rStyle w:val="c4"/>
                <w:sz w:val="28"/>
                <w:szCs w:val="28"/>
                <w:shd w:val="clear" w:color="auto" w:fill="FFFFFF"/>
              </w:rPr>
              <w:t>Домик у неё из глины,</w:t>
            </w:r>
            <w:r w:rsidRPr="007D07A5">
              <w:rPr>
                <w:sz w:val="28"/>
                <w:szCs w:val="28"/>
              </w:rPr>
              <w:br/>
            </w:r>
            <w:r w:rsidRPr="007D07A5">
              <w:rPr>
                <w:rStyle w:val="c1"/>
                <w:sz w:val="28"/>
                <w:szCs w:val="28"/>
                <w:shd w:val="clear" w:color="auto" w:fill="FFFFFF"/>
              </w:rPr>
              <w:t>Вроде маленькой корзины.</w:t>
            </w:r>
          </w:p>
          <w:p w:rsidR="007D07A5" w:rsidRDefault="00647B84" w:rsidP="007D07A5">
            <w:pPr>
              <w:pStyle w:val="c3"/>
              <w:shd w:val="clear" w:color="auto" w:fill="FFFFFF"/>
              <w:spacing w:before="0" w:beforeAutospacing="0" w:after="200" w:afterAutospacing="0" w:line="360" w:lineRule="auto"/>
              <w:rPr>
                <w:rStyle w:val="c1"/>
                <w:sz w:val="28"/>
                <w:szCs w:val="28"/>
                <w:shd w:val="clear" w:color="auto" w:fill="FFFFFF"/>
              </w:rPr>
            </w:pPr>
            <w:r w:rsidRPr="006C1377">
              <w:rPr>
                <w:sz w:val="28"/>
                <w:szCs w:val="28"/>
              </w:rPr>
              <w:t>-</w:t>
            </w:r>
            <w:r w:rsidRPr="006C1377">
              <w:rPr>
                <w:rStyle w:val="c1"/>
                <w:sz w:val="28"/>
                <w:szCs w:val="28"/>
                <w:shd w:val="clear" w:color="auto" w:fill="FFFFFF"/>
              </w:rPr>
              <w:t> Правильно</w:t>
            </w:r>
            <w:proofErr w:type="gramStart"/>
            <w:r w:rsidRPr="006C1377">
              <w:rPr>
                <w:rStyle w:val="c1"/>
                <w:sz w:val="28"/>
                <w:szCs w:val="28"/>
                <w:shd w:val="clear" w:color="auto" w:fill="FFFFFF"/>
              </w:rPr>
              <w:t>.</w:t>
            </w:r>
            <w:r w:rsidR="007D07A5">
              <w:rPr>
                <w:rStyle w:val="c1"/>
                <w:sz w:val="28"/>
                <w:szCs w:val="28"/>
                <w:shd w:val="clear" w:color="auto" w:fill="FFFFFF"/>
              </w:rPr>
              <w:t>(</w:t>
            </w:r>
            <w:proofErr w:type="gramEnd"/>
            <w:r w:rsidR="007D07A5">
              <w:rPr>
                <w:rStyle w:val="c1"/>
                <w:sz w:val="28"/>
                <w:szCs w:val="28"/>
                <w:shd w:val="clear" w:color="auto" w:fill="FFFFFF"/>
              </w:rPr>
              <w:t xml:space="preserve">Показ </w:t>
            </w:r>
            <w:r w:rsidR="007D07A5">
              <w:rPr>
                <w:rStyle w:val="c1"/>
                <w:sz w:val="28"/>
                <w:szCs w:val="28"/>
                <w:shd w:val="clear" w:color="auto" w:fill="FFFFFF"/>
              </w:rPr>
              <w:lastRenderedPageBreak/>
              <w:t>иллюстрации).</w:t>
            </w:r>
          </w:p>
          <w:p w:rsidR="00647B84" w:rsidRPr="006C1377" w:rsidRDefault="007D07A5" w:rsidP="007D07A5">
            <w:pPr>
              <w:pStyle w:val="c3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-(Со слайда с изображением птиц) </w:t>
            </w:r>
            <w:r w:rsidR="00647B84" w:rsidRPr="006C1377">
              <w:rPr>
                <w:rStyle w:val="c1"/>
                <w:sz w:val="28"/>
                <w:szCs w:val="28"/>
                <w:shd w:val="clear" w:color="auto" w:fill="FFFFFF"/>
              </w:rPr>
              <w:t>Одни из самых быстрых птиц – ласточки. Форма их тела идеально приспособлена для полета, крылья стрелообразные, а хвост вилочкой. Лапки у ласточек слабые, им трудно поддерживать тело. Поэтому ласточки никогда не ходят по земле. Они все время в полете, а когда устают, садятся на ветки деревьев или телеграфные провода. Даже пьют ласточки налету, зачерпывая воду из реки клювом.</w:t>
            </w:r>
            <w:r>
              <w:rPr>
                <w:sz w:val="28"/>
                <w:szCs w:val="28"/>
              </w:rPr>
              <w:t xml:space="preserve"> </w:t>
            </w:r>
            <w:r w:rsidR="00647B84" w:rsidRPr="006C1377">
              <w:rPr>
                <w:rStyle w:val="c1"/>
                <w:sz w:val="28"/>
                <w:szCs w:val="28"/>
                <w:shd w:val="clear" w:color="auto" w:fill="FFFFFF"/>
              </w:rPr>
              <w:t>Как и другие перелетные птицы, ласточки с наступлением холодов улетают на зимовку на юг, в теплые страны. Весной они всегда возвращаются в родные места.</w:t>
            </w:r>
            <w:r>
              <w:rPr>
                <w:sz w:val="28"/>
                <w:szCs w:val="28"/>
              </w:rPr>
              <w:t xml:space="preserve"> </w:t>
            </w:r>
            <w:r w:rsidR="00647B84" w:rsidRPr="006C1377">
              <w:rPr>
                <w:rStyle w:val="c1"/>
                <w:sz w:val="28"/>
                <w:szCs w:val="28"/>
                <w:shd w:val="clear" w:color="auto" w:fill="FFFFFF"/>
              </w:rPr>
              <w:t xml:space="preserve">По поведению ласточек можно предсказывать погоду. Если ласточки кружатся высоко в небе – будет тепло и сухо. А вот они летают почти у самой </w:t>
            </w:r>
            <w:r w:rsidR="00647B84" w:rsidRPr="006C1377">
              <w:rPr>
                <w:rStyle w:val="c1"/>
                <w:sz w:val="28"/>
                <w:szCs w:val="28"/>
                <w:shd w:val="clear" w:color="auto" w:fill="FFFFFF"/>
              </w:rPr>
              <w:lastRenderedPageBreak/>
              <w:t>земли – значит, скоро пойдет дождь.</w:t>
            </w:r>
          </w:p>
          <w:p w:rsidR="00647B84" w:rsidRPr="007D07A5" w:rsidRDefault="00647B84" w:rsidP="007D07A5">
            <w:pPr>
              <w:pStyle w:val="c15"/>
              <w:numPr>
                <w:ilvl w:val="0"/>
                <w:numId w:val="3"/>
              </w:numPr>
              <w:shd w:val="clear" w:color="auto" w:fill="FFFFFF"/>
              <w:spacing w:before="0" w:beforeAutospacing="0" w:after="200" w:afterAutospacing="0" w:line="360" w:lineRule="auto"/>
              <w:rPr>
                <w:sz w:val="28"/>
                <w:szCs w:val="28"/>
              </w:rPr>
            </w:pPr>
            <w:r w:rsidRPr="006C1377">
              <w:rPr>
                <w:rStyle w:val="c4"/>
                <w:sz w:val="28"/>
                <w:szCs w:val="28"/>
                <w:shd w:val="clear" w:color="auto" w:fill="FFFFFF"/>
              </w:rPr>
              <w:t xml:space="preserve">Клин </w:t>
            </w:r>
            <w:proofErr w:type="gramStart"/>
            <w:r w:rsidRPr="006C1377">
              <w:rPr>
                <w:rStyle w:val="c4"/>
                <w:sz w:val="28"/>
                <w:szCs w:val="28"/>
                <w:shd w:val="clear" w:color="auto" w:fill="FFFFFF"/>
              </w:rPr>
              <w:t>летит</w:t>
            </w:r>
            <w:proofErr w:type="gramEnd"/>
            <w:r w:rsidRPr="006C1377">
              <w:rPr>
                <w:rStyle w:val="c4"/>
                <w:sz w:val="28"/>
                <w:szCs w:val="28"/>
                <w:shd w:val="clear" w:color="auto" w:fill="FFFFFF"/>
              </w:rPr>
              <w:t xml:space="preserve"> курлыча к югу,</w:t>
            </w:r>
            <w:r w:rsidRPr="006C1377">
              <w:rPr>
                <w:sz w:val="28"/>
                <w:szCs w:val="28"/>
              </w:rPr>
              <w:br/>
            </w:r>
            <w:r w:rsidRPr="006C1377">
              <w:rPr>
                <w:rStyle w:val="c4"/>
                <w:sz w:val="28"/>
                <w:szCs w:val="28"/>
                <w:shd w:val="clear" w:color="auto" w:fill="FFFFFF"/>
              </w:rPr>
              <w:t>Не желая встретить вьюгу.</w:t>
            </w:r>
            <w:r w:rsidRPr="006C1377">
              <w:rPr>
                <w:sz w:val="28"/>
                <w:szCs w:val="28"/>
              </w:rPr>
              <w:br/>
            </w:r>
            <w:r w:rsidRPr="006C1377">
              <w:rPr>
                <w:rStyle w:val="c4"/>
                <w:sz w:val="28"/>
                <w:szCs w:val="28"/>
                <w:shd w:val="clear" w:color="auto" w:fill="FFFFFF"/>
              </w:rPr>
              <w:t>Облетая пол Земли,</w:t>
            </w:r>
            <w:r w:rsidRPr="006C1377">
              <w:rPr>
                <w:sz w:val="28"/>
                <w:szCs w:val="28"/>
              </w:rPr>
              <w:br/>
            </w:r>
            <w:r w:rsidRPr="006C1377">
              <w:rPr>
                <w:rStyle w:val="c1"/>
                <w:sz w:val="28"/>
                <w:szCs w:val="28"/>
                <w:shd w:val="clear" w:color="auto" w:fill="FFFFFF"/>
              </w:rPr>
              <w:t>Вдаль несутся - …</w:t>
            </w:r>
            <w:r w:rsidR="007D07A5">
              <w:rPr>
                <w:rStyle w:val="c1"/>
                <w:sz w:val="28"/>
                <w:szCs w:val="28"/>
              </w:rPr>
              <w:t>(иллюстрация</w:t>
            </w:r>
            <w:r w:rsidR="006835EC">
              <w:rPr>
                <w:rStyle w:val="c1"/>
                <w:sz w:val="28"/>
                <w:szCs w:val="28"/>
              </w:rPr>
              <w:t>/муляж</w:t>
            </w:r>
            <w:r w:rsidR="007D07A5">
              <w:rPr>
                <w:rStyle w:val="c1"/>
                <w:sz w:val="28"/>
                <w:szCs w:val="28"/>
              </w:rPr>
              <w:t>)</w:t>
            </w:r>
          </w:p>
          <w:p w:rsidR="00647B84" w:rsidRPr="006C1377" w:rsidRDefault="00647B84" w:rsidP="006835EC">
            <w:pPr>
              <w:pStyle w:val="c3"/>
              <w:shd w:val="clear" w:color="auto" w:fill="FFFFFF"/>
              <w:spacing w:before="0" w:beforeAutospacing="0" w:after="200" w:afterAutospacing="0" w:line="360" w:lineRule="auto"/>
              <w:rPr>
                <w:sz w:val="28"/>
                <w:szCs w:val="28"/>
              </w:rPr>
            </w:pPr>
            <w:r w:rsidRPr="006C1377">
              <w:rPr>
                <w:rStyle w:val="c1"/>
                <w:sz w:val="28"/>
                <w:szCs w:val="28"/>
                <w:shd w:val="clear" w:color="auto" w:fill="FFFFFF"/>
              </w:rPr>
              <w:t>- И снова правильно! Два раза в год в небе можно увидеть журавлей. Выстроившись клином, они осенью улетают в теплые страны, а весной возвращаются к родным гнездам.</w:t>
            </w:r>
            <w:r w:rsidR="007D07A5">
              <w:rPr>
                <w:sz w:val="28"/>
                <w:szCs w:val="28"/>
              </w:rPr>
              <w:t xml:space="preserve"> </w:t>
            </w:r>
            <w:r w:rsidRPr="006C1377">
              <w:rPr>
                <w:rStyle w:val="c1"/>
                <w:sz w:val="28"/>
                <w:szCs w:val="28"/>
                <w:shd w:val="clear" w:color="auto" w:fill="FFFFFF"/>
              </w:rPr>
              <w:t>Журавли, прилетая с юга, извещали о своем возвращении курлыканьем. Журавли – большие птицы с широкими крыльями. Свое гнездо журавли строят на болоте среди зарослей камыша и осоки. Едят червяков, жучков, лягушек. Щиплют молодые ростки осоки, а когда поспевают болотные ягоды: клюква, морошка и брусника – лакомятся ими.</w:t>
            </w:r>
          </w:p>
          <w:p w:rsidR="00647B84" w:rsidRPr="006C1377" w:rsidRDefault="00647B84" w:rsidP="007D07A5">
            <w:pPr>
              <w:pStyle w:val="c3"/>
              <w:shd w:val="clear" w:color="auto" w:fill="FFFFFF"/>
              <w:spacing w:before="0" w:beforeAutospacing="0" w:after="200" w:afterAutospacing="0" w:line="360" w:lineRule="auto"/>
              <w:ind w:firstLine="710"/>
              <w:rPr>
                <w:rStyle w:val="c1"/>
                <w:sz w:val="28"/>
                <w:szCs w:val="28"/>
                <w:shd w:val="clear" w:color="auto" w:fill="FFFFFF"/>
              </w:rPr>
            </w:pPr>
            <w:r w:rsidRPr="006C1377">
              <w:rPr>
                <w:rStyle w:val="c1"/>
                <w:sz w:val="28"/>
                <w:szCs w:val="28"/>
                <w:shd w:val="clear" w:color="auto" w:fill="FFFFFF"/>
              </w:rPr>
              <w:lastRenderedPageBreak/>
              <w:t>Весной журавли устраивают танцы. Начинает танец одна пара журавлей, а затем к ней присоединяется вся стая.</w:t>
            </w:r>
          </w:p>
          <w:p w:rsidR="00647B84" w:rsidRPr="006C1377" w:rsidRDefault="00647B84" w:rsidP="007D07A5">
            <w:pPr>
              <w:pStyle w:val="c15"/>
              <w:numPr>
                <w:ilvl w:val="0"/>
                <w:numId w:val="3"/>
              </w:numPr>
              <w:shd w:val="clear" w:color="auto" w:fill="FFFFFF"/>
              <w:spacing w:before="0" w:beforeAutospacing="0" w:after="200" w:afterAutospacing="0" w:line="360" w:lineRule="auto"/>
              <w:rPr>
                <w:sz w:val="28"/>
                <w:szCs w:val="28"/>
              </w:rPr>
            </w:pPr>
            <w:r w:rsidRPr="006C1377">
              <w:rPr>
                <w:rStyle w:val="c4"/>
                <w:sz w:val="28"/>
                <w:szCs w:val="28"/>
                <w:shd w:val="clear" w:color="auto" w:fill="FFFFFF"/>
              </w:rPr>
              <w:t>Это что, скажи, за птичка?</w:t>
            </w:r>
            <w:r w:rsidRPr="006C1377">
              <w:rPr>
                <w:sz w:val="28"/>
                <w:szCs w:val="28"/>
              </w:rPr>
              <w:br/>
            </w:r>
            <w:r w:rsidRPr="006C1377">
              <w:rPr>
                <w:rStyle w:val="c4"/>
                <w:sz w:val="28"/>
                <w:szCs w:val="28"/>
                <w:shd w:val="clear" w:color="auto" w:fill="FFFFFF"/>
              </w:rPr>
              <w:t>Серенькая невеличка.</w:t>
            </w:r>
            <w:r w:rsidRPr="006C1377">
              <w:rPr>
                <w:sz w:val="28"/>
                <w:szCs w:val="28"/>
              </w:rPr>
              <w:br/>
            </w:r>
            <w:r w:rsidRPr="006C1377">
              <w:rPr>
                <w:rStyle w:val="c4"/>
                <w:sz w:val="28"/>
                <w:szCs w:val="28"/>
                <w:shd w:val="clear" w:color="auto" w:fill="FFFFFF"/>
              </w:rPr>
              <w:t>Знает множество мелодий.</w:t>
            </w:r>
            <w:r w:rsidRPr="006C1377">
              <w:rPr>
                <w:sz w:val="28"/>
                <w:szCs w:val="28"/>
              </w:rPr>
              <w:br/>
            </w:r>
            <w:r w:rsidRPr="006C1377">
              <w:rPr>
                <w:rStyle w:val="c4"/>
                <w:sz w:val="28"/>
                <w:szCs w:val="28"/>
                <w:shd w:val="clear" w:color="auto" w:fill="FFFFFF"/>
              </w:rPr>
              <w:t>То свистит, то трель выводит.</w:t>
            </w:r>
            <w:r w:rsidRPr="006C1377">
              <w:rPr>
                <w:sz w:val="28"/>
                <w:szCs w:val="28"/>
              </w:rPr>
              <w:br/>
            </w:r>
            <w:r w:rsidRPr="006C1377">
              <w:rPr>
                <w:rStyle w:val="c4"/>
                <w:sz w:val="28"/>
                <w:szCs w:val="28"/>
                <w:shd w:val="clear" w:color="auto" w:fill="FFFFFF"/>
              </w:rPr>
              <w:t>Но скромна. Среди ветвей,</w:t>
            </w:r>
            <w:r w:rsidRPr="006C1377">
              <w:rPr>
                <w:sz w:val="28"/>
                <w:szCs w:val="28"/>
              </w:rPr>
              <w:br/>
            </w:r>
            <w:proofErr w:type="gramStart"/>
            <w:r w:rsidRPr="006C1377">
              <w:rPr>
                <w:rStyle w:val="c1"/>
                <w:sz w:val="28"/>
                <w:szCs w:val="28"/>
                <w:shd w:val="clear" w:color="auto" w:fill="FFFFFF"/>
              </w:rPr>
              <w:t>Незаметен</w:t>
            </w:r>
            <w:proofErr w:type="gramEnd"/>
            <w:r w:rsidRPr="006C1377">
              <w:rPr>
                <w:rStyle w:val="c1"/>
                <w:sz w:val="28"/>
                <w:szCs w:val="28"/>
                <w:shd w:val="clear" w:color="auto" w:fill="FFFFFF"/>
              </w:rPr>
              <w:t xml:space="preserve"> …</w:t>
            </w:r>
          </w:p>
          <w:p w:rsidR="006835EC" w:rsidRDefault="00600925" w:rsidP="006835EC">
            <w:pPr>
              <w:pStyle w:val="c3"/>
              <w:shd w:val="clear" w:color="auto" w:fill="FFFFFF"/>
              <w:spacing w:before="0" w:beforeAutospacing="0" w:after="200" w:afterAutospacing="0" w:line="360" w:lineRule="auto"/>
              <w:ind w:firstLine="710"/>
              <w:rPr>
                <w:rStyle w:val="c10"/>
                <w:sz w:val="28"/>
                <w:szCs w:val="28"/>
                <w:shd w:val="clear" w:color="auto" w:fill="FFFFFF"/>
              </w:rPr>
            </w:pPr>
            <w:r w:rsidRPr="006C1377">
              <w:rPr>
                <w:rStyle w:val="c4"/>
                <w:sz w:val="28"/>
                <w:szCs w:val="28"/>
                <w:shd w:val="clear" w:color="auto" w:fill="FFFFFF"/>
              </w:rPr>
              <w:t>-Опять угадали. </w:t>
            </w:r>
            <w:r w:rsidR="006835EC">
              <w:rPr>
                <w:rStyle w:val="c4"/>
                <w:sz w:val="28"/>
                <w:szCs w:val="28"/>
                <w:shd w:val="clear" w:color="auto" w:fill="FFFFFF"/>
              </w:rPr>
              <w:t xml:space="preserve">(Слайд) </w:t>
            </w:r>
            <w:r w:rsidRPr="006C1377">
              <w:rPr>
                <w:rStyle w:val="c10"/>
                <w:sz w:val="28"/>
                <w:szCs w:val="28"/>
                <w:shd w:val="clear" w:color="auto" w:fill="FFFFFF"/>
              </w:rPr>
              <w:t xml:space="preserve">Пение этой птицы настолько приятно человеческому слуху, что выражение «Поет, как соловей» стало крылатым. Именно так люди говорят о талантливом певце или певице. А сам виновник, соловей – маленькая птица с длинными ногами и большими глазами. Зима певцу не по нутру и холодное время года он пережидает далеко от родных краев, в </w:t>
            </w:r>
            <w:r w:rsidRPr="006C1377">
              <w:rPr>
                <w:rStyle w:val="c10"/>
                <w:sz w:val="28"/>
                <w:szCs w:val="28"/>
                <w:shd w:val="clear" w:color="auto" w:fill="FFFFFF"/>
              </w:rPr>
              <w:lastRenderedPageBreak/>
              <w:t>Африке. Но как только наступает весна, спешит соловей обратно домой. Причем летят соловьиные стаи исключительно по ночам. Прилетев в родные места, они расселяются неподалеку от лесных рек и озер, в густых зарослях ивняка или в кустах черемухи и шиповника.</w:t>
            </w:r>
          </w:p>
          <w:p w:rsidR="00600925" w:rsidRPr="006C1377" w:rsidRDefault="00600925" w:rsidP="006835EC">
            <w:pPr>
              <w:pStyle w:val="c3"/>
              <w:shd w:val="clear" w:color="auto" w:fill="FFFFFF"/>
              <w:spacing w:before="0" w:beforeAutospacing="0" w:after="0" w:afterAutospacing="0" w:line="360" w:lineRule="auto"/>
              <w:ind w:firstLine="710"/>
              <w:rPr>
                <w:rStyle w:val="c10"/>
                <w:sz w:val="28"/>
                <w:szCs w:val="28"/>
                <w:shd w:val="clear" w:color="auto" w:fill="FFFFFF"/>
              </w:rPr>
            </w:pPr>
            <w:r w:rsidRPr="006C1377">
              <w:rPr>
                <w:rStyle w:val="c10"/>
                <w:sz w:val="28"/>
                <w:szCs w:val="28"/>
                <w:shd w:val="clear" w:color="auto" w:fill="FFFFFF"/>
              </w:rPr>
              <w:t>-Молодцы, про каких мы птиц сейчас говорили?</w:t>
            </w:r>
          </w:p>
          <w:p w:rsidR="00600925" w:rsidRPr="006835EC" w:rsidRDefault="00600925" w:rsidP="006835EC">
            <w:pPr>
              <w:pStyle w:val="c3"/>
              <w:shd w:val="clear" w:color="auto" w:fill="FFFFFF"/>
              <w:spacing w:before="0" w:beforeAutospacing="0" w:after="200" w:afterAutospacing="0" w:line="360" w:lineRule="auto"/>
              <w:ind w:firstLine="710"/>
              <w:rPr>
                <w:sz w:val="28"/>
                <w:szCs w:val="28"/>
                <w:shd w:val="clear" w:color="auto" w:fill="FFFFFF"/>
              </w:rPr>
            </w:pPr>
            <w:r w:rsidRPr="006C1377">
              <w:rPr>
                <w:rStyle w:val="c10"/>
                <w:sz w:val="28"/>
                <w:szCs w:val="28"/>
                <w:shd w:val="clear" w:color="auto" w:fill="FFFFFF"/>
              </w:rPr>
              <w:t>-Каких птиц называют перелетными?</w:t>
            </w:r>
          </w:p>
          <w:p w:rsidR="00647B84" w:rsidRPr="006C1377" w:rsidRDefault="006835EC" w:rsidP="007D07A5">
            <w:pPr>
              <w:pStyle w:val="c3"/>
              <w:shd w:val="clear" w:color="auto" w:fill="FFFFFF"/>
              <w:spacing w:before="0" w:beforeAutospacing="0" w:after="200" w:afterAutospacing="0" w:line="360" w:lineRule="auto"/>
              <w:ind w:firstLine="710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6835EC">
              <w:rPr>
                <w:b/>
                <w:sz w:val="28"/>
                <w:szCs w:val="28"/>
                <w:shd w:val="clear" w:color="auto" w:fill="FFFFFF"/>
              </w:rPr>
              <w:t>Физкульт</w:t>
            </w:r>
            <w:proofErr w:type="gramStart"/>
            <w:r w:rsidRPr="006835EC">
              <w:rPr>
                <w:b/>
                <w:sz w:val="28"/>
                <w:szCs w:val="28"/>
                <w:shd w:val="clear" w:color="auto" w:fill="FFFFFF"/>
              </w:rPr>
              <w:t>.</w:t>
            </w:r>
            <w:r w:rsidR="00600925" w:rsidRPr="006835EC">
              <w:rPr>
                <w:b/>
                <w:sz w:val="28"/>
                <w:szCs w:val="28"/>
                <w:shd w:val="clear" w:color="auto" w:fill="FFFFFF"/>
              </w:rPr>
              <w:t>м</w:t>
            </w:r>
            <w:proofErr w:type="gramEnd"/>
            <w:r w:rsidR="00600925" w:rsidRPr="006835EC">
              <w:rPr>
                <w:b/>
                <w:sz w:val="28"/>
                <w:szCs w:val="28"/>
                <w:shd w:val="clear" w:color="auto" w:fill="FFFFFF"/>
              </w:rPr>
              <w:t>инутка</w:t>
            </w:r>
            <w:proofErr w:type="spellEnd"/>
            <w:r w:rsidR="00600925" w:rsidRPr="006C1377">
              <w:rPr>
                <w:sz w:val="28"/>
                <w:szCs w:val="28"/>
                <w:shd w:val="clear" w:color="auto" w:fill="FFFFFF"/>
              </w:rPr>
              <w:t> </w:t>
            </w:r>
            <w:r w:rsidR="00600925" w:rsidRPr="006C1377"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«Стая </w:t>
            </w:r>
            <w:r w:rsidR="00600925" w:rsidRPr="006C1377">
              <w:rPr>
                <w:rStyle w:val="a5"/>
                <w:b w:val="0"/>
                <w:iCs/>
                <w:sz w:val="28"/>
                <w:szCs w:val="28"/>
                <w:bdr w:val="none" w:sz="0" w:space="0" w:color="auto" w:frame="1"/>
              </w:rPr>
              <w:t>птиц летит на юг</w:t>
            </w:r>
            <w:r w:rsidR="00600925" w:rsidRPr="006C1377"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  <w:r w:rsidR="00600925" w:rsidRPr="006C1377">
              <w:rPr>
                <w:sz w:val="28"/>
                <w:szCs w:val="28"/>
                <w:shd w:val="clear" w:color="auto" w:fill="FFFFFF"/>
              </w:rPr>
              <w:t>. Стая </w:t>
            </w:r>
            <w:r w:rsidR="00600925" w:rsidRPr="006C1377">
              <w:rPr>
                <w:rStyle w:val="a5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птиц летит на юг</w:t>
            </w:r>
            <w:r w:rsidR="00600925" w:rsidRPr="006C1377">
              <w:rPr>
                <w:sz w:val="28"/>
                <w:szCs w:val="28"/>
                <w:shd w:val="clear" w:color="auto" w:fill="FFFFFF"/>
              </w:rPr>
              <w:t>, Небо синее вокруг. </w:t>
            </w:r>
            <w:r w:rsidR="00600925" w:rsidRPr="006C1377"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(Дети машут руками)</w:t>
            </w:r>
            <w:r w:rsidR="00600925" w:rsidRPr="006C1377">
              <w:rPr>
                <w:sz w:val="28"/>
                <w:szCs w:val="28"/>
                <w:shd w:val="clear" w:color="auto" w:fill="FFFFFF"/>
              </w:rPr>
              <w:t> Чтоб скорее прилетать, Надо крыльями махать. </w:t>
            </w:r>
            <w:r w:rsidR="00600925" w:rsidRPr="006C1377"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(Дети машут руками интенсивнее)</w:t>
            </w:r>
            <w:r w:rsidR="00600925" w:rsidRPr="006C1377">
              <w:rPr>
                <w:sz w:val="28"/>
                <w:szCs w:val="28"/>
                <w:shd w:val="clear" w:color="auto" w:fill="FFFFFF"/>
              </w:rPr>
              <w:t> Птички начали спускаться </w:t>
            </w:r>
            <w:r w:rsidR="00600925" w:rsidRPr="006C1377"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(Дети кружатся)</w:t>
            </w:r>
            <w:r w:rsidR="00600925" w:rsidRPr="006C1377">
              <w:rPr>
                <w:sz w:val="28"/>
                <w:szCs w:val="28"/>
                <w:shd w:val="clear" w:color="auto" w:fill="FFFFFF"/>
              </w:rPr>
              <w:t> На поляне все садятся. </w:t>
            </w:r>
            <w:r w:rsidR="00600925" w:rsidRPr="006C1377"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(Дети садятся в </w:t>
            </w:r>
            <w:proofErr w:type="spellStart"/>
            <w:r w:rsidR="00600925" w:rsidRPr="006C1377"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полуприсед</w:t>
            </w:r>
            <w:proofErr w:type="spellEnd"/>
            <w:r w:rsidR="00600925" w:rsidRPr="006C1377"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)</w:t>
            </w:r>
            <w:r w:rsidR="00600925" w:rsidRPr="006C1377">
              <w:rPr>
                <w:sz w:val="28"/>
                <w:szCs w:val="28"/>
                <w:shd w:val="clear" w:color="auto" w:fill="FFFFFF"/>
              </w:rPr>
              <w:t> Предстоит им долгий путь, Надо птичкам отдохнуть. </w:t>
            </w:r>
            <w:r w:rsidR="00600925" w:rsidRPr="006C1377"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(Дети садятся в </w:t>
            </w:r>
            <w:r w:rsidR="00600925" w:rsidRPr="006C1377"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глубокий присед)</w:t>
            </w:r>
            <w:r w:rsidR="00600925" w:rsidRPr="006C1377">
              <w:rPr>
                <w:sz w:val="28"/>
                <w:szCs w:val="28"/>
                <w:shd w:val="clear" w:color="auto" w:fill="FFFFFF"/>
              </w:rPr>
              <w:t> И опять пора в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600925" w:rsidRPr="006C1377">
              <w:rPr>
                <w:sz w:val="28"/>
                <w:szCs w:val="28"/>
                <w:shd w:val="clear" w:color="auto" w:fill="FFFFFF"/>
              </w:rPr>
              <w:t>дорогу, Пролететь им надо много. (Дети встают и машут </w:t>
            </w:r>
            <w:r w:rsidR="00600925" w:rsidRPr="006C1377"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«крыльями»</w:t>
            </w:r>
            <w:proofErr w:type="gramStart"/>
            <w:r w:rsidR="00600925" w:rsidRPr="006C1377">
              <w:rPr>
                <w:sz w:val="28"/>
                <w:szCs w:val="28"/>
                <w:shd w:val="clear" w:color="auto" w:fill="FFFFFF"/>
              </w:rPr>
              <w:t>,»</w:t>
            </w:r>
            <w:proofErr w:type="gramEnd"/>
            <w:r w:rsidR="00600925" w:rsidRPr="006C1377">
              <w:rPr>
                <w:sz w:val="28"/>
                <w:szCs w:val="28"/>
                <w:shd w:val="clear" w:color="auto" w:fill="FFFFFF"/>
              </w:rPr>
              <w:t>летают») Вот и юг. Ура! Ура! Приземляться нам пора. </w:t>
            </w:r>
            <w:r w:rsidR="00600925" w:rsidRPr="006C1377"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(Дети приседают и встают)</w:t>
            </w:r>
            <w:r w:rsidR="00600925" w:rsidRPr="006C1377">
              <w:rPr>
                <w:sz w:val="28"/>
                <w:szCs w:val="28"/>
                <w:shd w:val="clear" w:color="auto" w:fill="FFFFFF"/>
              </w:rPr>
              <w:t> </w:t>
            </w:r>
          </w:p>
          <w:p w:rsidR="006835EC" w:rsidRDefault="00600925" w:rsidP="007D07A5">
            <w:pPr>
              <w:pStyle w:val="c3"/>
              <w:shd w:val="clear" w:color="auto" w:fill="FFFFFF"/>
              <w:spacing w:before="0" w:beforeAutospacing="0" w:after="200" w:afterAutospacing="0" w:line="360" w:lineRule="auto"/>
              <w:rPr>
                <w:sz w:val="28"/>
                <w:szCs w:val="28"/>
                <w:shd w:val="clear" w:color="auto" w:fill="FFFFFF"/>
              </w:rPr>
            </w:pPr>
            <w:r w:rsidRPr="006C1377">
              <w:rPr>
                <w:sz w:val="28"/>
                <w:szCs w:val="28"/>
                <w:shd w:val="clear" w:color="auto" w:fill="FFFFFF"/>
              </w:rPr>
              <w:t xml:space="preserve"> -Скажите,</w:t>
            </w:r>
            <w:r w:rsidR="006835EC">
              <w:rPr>
                <w:sz w:val="28"/>
                <w:szCs w:val="28"/>
                <w:shd w:val="clear" w:color="auto" w:fill="FFFFFF"/>
              </w:rPr>
              <w:t xml:space="preserve"> а </w:t>
            </w:r>
            <w:r w:rsidRPr="006C1377">
              <w:rPr>
                <w:sz w:val="28"/>
                <w:szCs w:val="28"/>
                <w:shd w:val="clear" w:color="auto" w:fill="FFFFFF"/>
              </w:rPr>
              <w:t>каких </w:t>
            </w:r>
            <w:r w:rsidRPr="006C1377">
              <w:rPr>
                <w:rStyle w:val="a5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птиц</w:t>
            </w:r>
            <w:r w:rsidRPr="006C1377">
              <w:rPr>
                <w:sz w:val="28"/>
                <w:szCs w:val="28"/>
                <w:shd w:val="clear" w:color="auto" w:fill="FFFFFF"/>
              </w:rPr>
              <w:t> мы можем увидеть зимой в нашей местности,</w:t>
            </w:r>
            <w:r w:rsidR="006835EC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6C1377">
              <w:rPr>
                <w:sz w:val="28"/>
                <w:szCs w:val="28"/>
                <w:shd w:val="clear" w:color="auto" w:fill="FFFFFF"/>
              </w:rPr>
              <w:t xml:space="preserve">на участке детского сада? </w:t>
            </w:r>
          </w:p>
          <w:p w:rsidR="0076481D" w:rsidRPr="006835EC" w:rsidRDefault="00600925" w:rsidP="007D07A5">
            <w:pPr>
              <w:pStyle w:val="c3"/>
              <w:shd w:val="clear" w:color="auto" w:fill="FFFFFF"/>
              <w:spacing w:before="0" w:beforeAutospacing="0" w:after="200" w:afterAutospacing="0" w:line="360" w:lineRule="auto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6C1377">
              <w:rPr>
                <w:sz w:val="28"/>
                <w:szCs w:val="28"/>
                <w:shd w:val="clear" w:color="auto" w:fill="FFFFFF"/>
              </w:rPr>
              <w:t xml:space="preserve">- А как вы </w:t>
            </w:r>
            <w:proofErr w:type="spellStart"/>
            <w:r w:rsidRPr="006C1377">
              <w:rPr>
                <w:sz w:val="28"/>
                <w:szCs w:val="28"/>
                <w:shd w:val="clear" w:color="auto" w:fill="FFFFFF"/>
              </w:rPr>
              <w:t>думаете</w:t>
            </w:r>
            <w:proofErr w:type="gramStart"/>
            <w:r w:rsidRPr="006C1377">
              <w:rPr>
                <w:sz w:val="28"/>
                <w:szCs w:val="28"/>
                <w:shd w:val="clear" w:color="auto" w:fill="FFFFFF"/>
              </w:rPr>
              <w:t>,п</w:t>
            </w:r>
            <w:proofErr w:type="gramEnd"/>
            <w:r w:rsidRPr="006C1377">
              <w:rPr>
                <w:sz w:val="28"/>
                <w:szCs w:val="28"/>
                <w:shd w:val="clear" w:color="auto" w:fill="FFFFFF"/>
              </w:rPr>
              <w:t>очему</w:t>
            </w:r>
            <w:proofErr w:type="spellEnd"/>
            <w:r w:rsidRPr="006C1377">
              <w:rPr>
                <w:sz w:val="28"/>
                <w:szCs w:val="28"/>
                <w:shd w:val="clear" w:color="auto" w:fill="FFFFFF"/>
              </w:rPr>
              <w:t> </w:t>
            </w:r>
            <w:r w:rsidR="0076481D" w:rsidRPr="006C1377">
              <w:rPr>
                <w:rStyle w:val="a5"/>
                <w:b w:val="0"/>
                <w:sz w:val="28"/>
                <w:szCs w:val="28"/>
                <w:bdr w:val="none" w:sz="0" w:space="0" w:color="auto" w:frame="1"/>
              </w:rPr>
              <w:t>их называют зимующие?</w:t>
            </w:r>
          </w:p>
          <w:p w:rsidR="00600925" w:rsidRPr="006C1377" w:rsidRDefault="00600925" w:rsidP="007D07A5">
            <w:pPr>
              <w:pStyle w:val="c3"/>
              <w:shd w:val="clear" w:color="auto" w:fill="FFFFFF"/>
              <w:spacing w:before="0" w:beforeAutospacing="0" w:after="200" w:afterAutospacing="0" w:line="360" w:lineRule="auto"/>
              <w:rPr>
                <w:sz w:val="28"/>
                <w:szCs w:val="28"/>
                <w:shd w:val="clear" w:color="auto" w:fill="FFFFFF"/>
              </w:rPr>
            </w:pPr>
            <w:r w:rsidRPr="006C1377">
              <w:rPr>
                <w:sz w:val="28"/>
                <w:szCs w:val="28"/>
                <w:shd w:val="clear" w:color="auto" w:fill="FFFFFF"/>
              </w:rPr>
              <w:t xml:space="preserve"> -</w:t>
            </w:r>
            <w:r w:rsidR="006835EC">
              <w:rPr>
                <w:sz w:val="28"/>
                <w:szCs w:val="28"/>
                <w:shd w:val="clear" w:color="auto" w:fill="FFFFFF"/>
              </w:rPr>
              <w:t xml:space="preserve">(Слайд) </w:t>
            </w:r>
            <w:r w:rsidRPr="006C1377">
              <w:rPr>
                <w:sz w:val="28"/>
                <w:szCs w:val="28"/>
                <w:shd w:val="clear" w:color="auto" w:fill="FFFFFF"/>
              </w:rPr>
              <w:t xml:space="preserve"> Эти </w:t>
            </w:r>
            <w:r w:rsidRPr="006C1377">
              <w:rPr>
                <w:rStyle w:val="a5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птицы</w:t>
            </w:r>
            <w:r w:rsidRPr="006C1377">
              <w:rPr>
                <w:sz w:val="28"/>
                <w:szCs w:val="28"/>
                <w:shd w:val="clear" w:color="auto" w:fill="FFFFFF"/>
              </w:rPr>
              <w:t> не боятся морозов и ухитряются добывать еду даже в самые холодные зимы. Они отыскивают насекомых,</w:t>
            </w:r>
            <w:r w:rsidR="006835EC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6C1377">
              <w:rPr>
                <w:sz w:val="28"/>
                <w:szCs w:val="28"/>
                <w:shd w:val="clear" w:color="auto" w:fill="FFFFFF"/>
              </w:rPr>
              <w:t>которые спрятались в трещины коры деревьев,</w:t>
            </w:r>
            <w:r w:rsidR="006835EC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6C1377">
              <w:rPr>
                <w:sz w:val="28"/>
                <w:szCs w:val="28"/>
                <w:shd w:val="clear" w:color="auto" w:fill="FFFFFF"/>
              </w:rPr>
              <w:t>щели домов и заборов,</w:t>
            </w:r>
            <w:r w:rsidR="006835EC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6C1377">
              <w:rPr>
                <w:sz w:val="28"/>
                <w:szCs w:val="28"/>
                <w:shd w:val="clear" w:color="auto" w:fill="FFFFFF"/>
              </w:rPr>
              <w:t>съедают плоды и семена лиственных растений,</w:t>
            </w:r>
            <w:r w:rsidR="006835EC">
              <w:rPr>
                <w:sz w:val="28"/>
                <w:szCs w:val="28"/>
                <w:shd w:val="clear" w:color="auto" w:fill="FFFFFF"/>
              </w:rPr>
              <w:t xml:space="preserve"> шишки с семенами хвойных. И все-</w:t>
            </w:r>
            <w:r w:rsidRPr="006C1377">
              <w:rPr>
                <w:sz w:val="28"/>
                <w:szCs w:val="28"/>
                <w:shd w:val="clear" w:color="auto" w:fill="FFFFFF"/>
              </w:rPr>
              <w:t>таки очень тяжело </w:t>
            </w:r>
            <w:r w:rsidRPr="006C1377">
              <w:rPr>
                <w:rStyle w:val="a5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птицам зимой</w:t>
            </w:r>
            <w:r w:rsidRPr="006C1377">
              <w:rPr>
                <w:sz w:val="28"/>
                <w:szCs w:val="28"/>
                <w:shd w:val="clear" w:color="auto" w:fill="FFFFFF"/>
              </w:rPr>
              <w:t>. Особенно трудно находить корм во время снегопада</w:t>
            </w:r>
            <w:proofErr w:type="gramStart"/>
            <w:r w:rsidR="006835EC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6C1377">
              <w:rPr>
                <w:sz w:val="28"/>
                <w:szCs w:val="28"/>
                <w:shd w:val="clear" w:color="auto" w:fill="FFFFFF"/>
              </w:rPr>
              <w:t>,</w:t>
            </w:r>
            <w:proofErr w:type="gramEnd"/>
            <w:r w:rsidRPr="006C1377">
              <w:rPr>
                <w:sz w:val="28"/>
                <w:szCs w:val="28"/>
                <w:shd w:val="clear" w:color="auto" w:fill="FFFFFF"/>
              </w:rPr>
              <w:t xml:space="preserve">в метели и сильные морозы. В </w:t>
            </w:r>
            <w:r w:rsidRPr="006C1377">
              <w:rPr>
                <w:sz w:val="28"/>
                <w:szCs w:val="28"/>
                <w:shd w:val="clear" w:color="auto" w:fill="FFFFFF"/>
              </w:rPr>
              <w:lastRenderedPageBreak/>
              <w:t>такую погоду </w:t>
            </w:r>
            <w:r w:rsidRPr="006C1377">
              <w:rPr>
                <w:rStyle w:val="a5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птицы</w:t>
            </w:r>
            <w:r w:rsidRPr="006C1377">
              <w:rPr>
                <w:sz w:val="28"/>
                <w:szCs w:val="28"/>
                <w:shd w:val="clear" w:color="auto" w:fill="FFFFFF"/>
              </w:rPr>
              <w:t> часто голодают и даже погибают от голода и холода. </w:t>
            </w:r>
            <w:r w:rsidRPr="006C1377">
              <w:rPr>
                <w:rStyle w:val="a5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Птицы</w:t>
            </w:r>
            <w:r w:rsidRPr="006C1377">
              <w:rPr>
                <w:sz w:val="28"/>
                <w:szCs w:val="28"/>
                <w:shd w:val="clear" w:color="auto" w:fill="FFFFFF"/>
              </w:rPr>
              <w:t> в зимнее время приближаются к жилищам людей и мы с вами должны</w:t>
            </w:r>
            <w:proofErr w:type="gramStart"/>
            <w:r w:rsidRPr="006C1377">
              <w:rPr>
                <w:sz w:val="28"/>
                <w:szCs w:val="28"/>
                <w:shd w:val="clear" w:color="auto" w:fill="FFFFFF"/>
              </w:rPr>
              <w:t>…П</w:t>
            </w:r>
            <w:proofErr w:type="gramEnd"/>
            <w:r w:rsidRPr="006C1377">
              <w:rPr>
                <w:sz w:val="28"/>
                <w:szCs w:val="28"/>
                <w:shd w:val="clear" w:color="auto" w:fill="FFFFFF"/>
              </w:rPr>
              <w:t>омочь </w:t>
            </w:r>
            <w:r w:rsidRPr="006C1377">
              <w:rPr>
                <w:rStyle w:val="a5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пережить зиму пернатым друзьям</w:t>
            </w:r>
            <w:r w:rsidRPr="006C1377">
              <w:rPr>
                <w:sz w:val="28"/>
                <w:szCs w:val="28"/>
                <w:shd w:val="clear" w:color="auto" w:fill="FFFFFF"/>
              </w:rPr>
              <w:t>.</w:t>
            </w:r>
          </w:p>
          <w:p w:rsidR="006835EC" w:rsidRDefault="00600925" w:rsidP="006835EC">
            <w:pPr>
              <w:pStyle w:val="c3"/>
              <w:shd w:val="clear" w:color="auto" w:fill="FFFFFF"/>
              <w:spacing w:before="0" w:beforeAutospacing="0" w:after="200" w:afterAutospacing="0" w:line="360" w:lineRule="auto"/>
              <w:rPr>
                <w:sz w:val="28"/>
                <w:szCs w:val="28"/>
              </w:rPr>
            </w:pPr>
            <w:r w:rsidRPr="006C1377">
              <w:rPr>
                <w:sz w:val="28"/>
                <w:szCs w:val="28"/>
                <w:shd w:val="clear" w:color="auto" w:fill="FFFFFF"/>
              </w:rPr>
              <w:t>-А вы знаете, чем кормить птиц?</w:t>
            </w:r>
          </w:p>
          <w:p w:rsidR="00600925" w:rsidRPr="006C1377" w:rsidRDefault="00600925" w:rsidP="006835EC">
            <w:pPr>
              <w:pStyle w:val="c3"/>
              <w:shd w:val="clear" w:color="auto" w:fill="FFFFFF"/>
              <w:spacing w:before="0" w:beforeAutospacing="0" w:after="200" w:afterAutospacing="0" w:line="360" w:lineRule="auto"/>
              <w:rPr>
                <w:rStyle w:val="c1"/>
                <w:sz w:val="28"/>
                <w:szCs w:val="28"/>
              </w:rPr>
            </w:pPr>
            <w:r w:rsidRPr="006C1377">
              <w:rPr>
                <w:rStyle w:val="c1"/>
                <w:sz w:val="28"/>
                <w:szCs w:val="28"/>
              </w:rPr>
              <w:t>С удовольствием пернатые будут лакомиться семенам</w:t>
            </w:r>
            <w:proofErr w:type="gramStart"/>
            <w:r w:rsidRPr="006C1377">
              <w:rPr>
                <w:rStyle w:val="c1"/>
                <w:sz w:val="28"/>
                <w:szCs w:val="28"/>
              </w:rPr>
              <w:t>и</w:t>
            </w:r>
            <w:r w:rsidR="006835EC">
              <w:rPr>
                <w:rStyle w:val="c1"/>
                <w:sz w:val="28"/>
                <w:szCs w:val="28"/>
              </w:rPr>
              <w:t>(</w:t>
            </w:r>
            <w:proofErr w:type="gramEnd"/>
            <w:r w:rsidR="006835EC">
              <w:rPr>
                <w:rStyle w:val="c1"/>
                <w:sz w:val="28"/>
                <w:szCs w:val="28"/>
              </w:rPr>
              <w:t xml:space="preserve">Слайд). </w:t>
            </w:r>
            <w:r w:rsidRPr="006C1377">
              <w:rPr>
                <w:rStyle w:val="c1"/>
                <w:sz w:val="28"/>
                <w:szCs w:val="28"/>
              </w:rPr>
              <w:t>В качестве подкормки в голодный для пернатых период в меню можно включить мясо, сало, а также говяжий или куриный жир. Надо  иметь в виду, что мясо и сало должно быть несоленым. Каким образом подкормить пташек?</w:t>
            </w:r>
            <w:r w:rsidR="006835EC">
              <w:rPr>
                <w:sz w:val="28"/>
                <w:szCs w:val="28"/>
              </w:rPr>
              <w:t xml:space="preserve"> </w:t>
            </w:r>
            <w:r w:rsidRPr="006C1377">
              <w:rPr>
                <w:rStyle w:val="c1"/>
                <w:sz w:val="28"/>
                <w:szCs w:val="28"/>
              </w:rPr>
              <w:t xml:space="preserve">Сало или мясо следует разрезать на небольшие кусочки и нанизать их на бечевку. Затем продукты развешиваются на ветках деревьев или на кустарниках. Но для того, чтобы подкормка не досталась воронам, галкам, сорокам, собакам или </w:t>
            </w:r>
            <w:r w:rsidRPr="006C1377">
              <w:rPr>
                <w:rStyle w:val="c1"/>
                <w:sz w:val="28"/>
                <w:szCs w:val="28"/>
              </w:rPr>
              <w:lastRenderedPageBreak/>
              <w:t>кошкам, размещать кусочки следует подальше от земли.</w:t>
            </w:r>
            <w:r w:rsidR="006835EC">
              <w:rPr>
                <w:sz w:val="28"/>
                <w:szCs w:val="28"/>
              </w:rPr>
              <w:t xml:space="preserve"> </w:t>
            </w:r>
            <w:r w:rsidRPr="006C1377">
              <w:rPr>
                <w:rStyle w:val="c1"/>
                <w:sz w:val="28"/>
                <w:szCs w:val="28"/>
              </w:rPr>
              <w:t>Самых красивых посетителей кормушек – свиристелей и снегирей – привлекают ягоды боярышника и рябины. Плоды можно заготовить заранее, высушив осенний урожай. При составлении птичьего меню стои</w:t>
            </w:r>
            <w:r w:rsidR="006835EC">
              <w:rPr>
                <w:rStyle w:val="c1"/>
                <w:sz w:val="28"/>
                <w:szCs w:val="28"/>
              </w:rPr>
              <w:t xml:space="preserve">т учесть некоторые ограничения (Слайд) </w:t>
            </w:r>
            <w:r w:rsidRPr="006C1377">
              <w:rPr>
                <w:rStyle w:val="c1"/>
                <w:sz w:val="28"/>
                <w:szCs w:val="28"/>
              </w:rPr>
              <w:t>Для этого следует знать, чем нельзя кормить птиц зимой. В меню для пернатых категорически запрещено вводить любые острые, соленые, жареные, а также кислые продукты. Большую опасность для них представляет черный хлеб.</w:t>
            </w:r>
          </w:p>
          <w:p w:rsidR="0076481D" w:rsidRPr="006C1377" w:rsidRDefault="006835EC" w:rsidP="006835EC">
            <w:pPr>
              <w:pStyle w:val="c3"/>
              <w:shd w:val="clear" w:color="auto" w:fill="FFFFFF"/>
              <w:spacing w:before="0" w:beforeAutospacing="0" w:after="200" w:afterAutospacing="0" w:line="360" w:lineRule="auto"/>
              <w:ind w:firstLine="710"/>
              <w:rPr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-Мы помогаем птицам зимой? А</w:t>
            </w:r>
            <w:r w:rsidR="00600925" w:rsidRPr="006C1377">
              <w:rPr>
                <w:rStyle w:val="c1"/>
                <w:sz w:val="28"/>
                <w:szCs w:val="28"/>
              </w:rPr>
              <w:t xml:space="preserve"> как они отблагодарят нас летом?</w:t>
            </w:r>
          </w:p>
          <w:p w:rsidR="0076481D" w:rsidRPr="006C1377" w:rsidRDefault="0076481D" w:rsidP="007D07A5">
            <w:pPr>
              <w:pStyle w:val="c3"/>
              <w:shd w:val="clear" w:color="auto" w:fill="FFFFFF"/>
              <w:spacing w:before="0" w:beforeAutospacing="0" w:after="200" w:afterAutospacing="0" w:line="360" w:lineRule="auto"/>
              <w:ind w:firstLine="710"/>
              <w:rPr>
                <w:sz w:val="28"/>
                <w:szCs w:val="28"/>
              </w:rPr>
            </w:pPr>
            <w:r w:rsidRPr="006C1377">
              <w:rPr>
                <w:rStyle w:val="c1"/>
                <w:sz w:val="28"/>
                <w:szCs w:val="28"/>
              </w:rPr>
              <w:t>-А теперь пришло время проверить знаете ли вы зимующих птиц.</w:t>
            </w:r>
          </w:p>
          <w:p w:rsidR="0076481D" w:rsidRPr="006C1377" w:rsidRDefault="0076481D" w:rsidP="006835EC">
            <w:pPr>
              <w:pStyle w:val="c15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60" w:lineRule="auto"/>
              <w:rPr>
                <w:rStyle w:val="c4"/>
                <w:sz w:val="28"/>
                <w:szCs w:val="28"/>
                <w:shd w:val="clear" w:color="auto" w:fill="FFFFFF"/>
              </w:rPr>
            </w:pPr>
            <w:r w:rsidRPr="006C1377">
              <w:rPr>
                <w:rStyle w:val="c4"/>
                <w:sz w:val="28"/>
                <w:szCs w:val="28"/>
                <w:shd w:val="clear" w:color="auto" w:fill="FFFFFF"/>
              </w:rPr>
              <w:t>Он растрёпанный, драчливый.</w:t>
            </w:r>
            <w:r w:rsidRPr="006C1377">
              <w:rPr>
                <w:sz w:val="28"/>
                <w:szCs w:val="28"/>
              </w:rPr>
              <w:br/>
            </w:r>
            <w:r w:rsidRPr="006C1377">
              <w:rPr>
                <w:rStyle w:val="c4"/>
                <w:sz w:val="28"/>
                <w:szCs w:val="28"/>
                <w:shd w:val="clear" w:color="auto" w:fill="FFFFFF"/>
              </w:rPr>
              <w:lastRenderedPageBreak/>
              <w:t xml:space="preserve">Непоседливый, </w:t>
            </w:r>
            <w:proofErr w:type="gramStart"/>
            <w:r w:rsidRPr="006C1377">
              <w:rPr>
                <w:rStyle w:val="c4"/>
                <w:sz w:val="28"/>
                <w:szCs w:val="28"/>
                <w:shd w:val="clear" w:color="auto" w:fill="FFFFFF"/>
              </w:rPr>
              <w:t>крикливый</w:t>
            </w:r>
            <w:proofErr w:type="gramEnd"/>
            <w:r w:rsidRPr="006C1377">
              <w:rPr>
                <w:rStyle w:val="c4"/>
                <w:sz w:val="28"/>
                <w:szCs w:val="28"/>
                <w:shd w:val="clear" w:color="auto" w:fill="FFFFFF"/>
              </w:rPr>
              <w:t>.</w:t>
            </w:r>
            <w:r w:rsidRPr="006C1377">
              <w:rPr>
                <w:sz w:val="28"/>
                <w:szCs w:val="28"/>
              </w:rPr>
              <w:br/>
            </w:r>
            <w:r w:rsidRPr="006C1377">
              <w:rPr>
                <w:rStyle w:val="c4"/>
                <w:sz w:val="28"/>
                <w:szCs w:val="28"/>
                <w:shd w:val="clear" w:color="auto" w:fill="FFFFFF"/>
              </w:rPr>
              <w:t>На асфальте, под окошком,</w:t>
            </w:r>
            <w:r w:rsidRPr="006C1377">
              <w:rPr>
                <w:sz w:val="28"/>
                <w:szCs w:val="28"/>
              </w:rPr>
              <w:br/>
            </w:r>
            <w:r w:rsidRPr="006C1377">
              <w:rPr>
                <w:rStyle w:val="c4"/>
                <w:sz w:val="28"/>
                <w:szCs w:val="28"/>
                <w:shd w:val="clear" w:color="auto" w:fill="FFFFFF"/>
              </w:rPr>
              <w:t>Хлеба собирает крошки.</w:t>
            </w:r>
            <w:r w:rsidRPr="006C1377">
              <w:rPr>
                <w:sz w:val="28"/>
                <w:szCs w:val="28"/>
              </w:rPr>
              <w:br/>
            </w:r>
            <w:r w:rsidRPr="006C1377">
              <w:rPr>
                <w:rStyle w:val="c4"/>
                <w:sz w:val="28"/>
                <w:szCs w:val="28"/>
                <w:shd w:val="clear" w:color="auto" w:fill="FFFFFF"/>
              </w:rPr>
              <w:t>Искупается в пыли</w:t>
            </w:r>
            <w:proofErr w:type="gramStart"/>
            <w:r w:rsidRPr="006C1377">
              <w:rPr>
                <w:sz w:val="28"/>
                <w:szCs w:val="28"/>
              </w:rPr>
              <w:br/>
            </w:r>
            <w:r w:rsidRPr="006C1377">
              <w:rPr>
                <w:rStyle w:val="c4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6C1377">
              <w:rPr>
                <w:rStyle w:val="c4"/>
                <w:sz w:val="28"/>
                <w:szCs w:val="28"/>
                <w:shd w:val="clear" w:color="auto" w:fill="FFFFFF"/>
              </w:rPr>
              <w:t>ли в луже на мели.</w:t>
            </w:r>
            <w:r w:rsidRPr="006C1377">
              <w:rPr>
                <w:sz w:val="28"/>
                <w:szCs w:val="28"/>
              </w:rPr>
              <w:br/>
            </w:r>
            <w:r w:rsidRPr="006C1377">
              <w:rPr>
                <w:rStyle w:val="c4"/>
                <w:sz w:val="28"/>
                <w:szCs w:val="28"/>
                <w:shd w:val="clear" w:color="auto" w:fill="FFFFFF"/>
              </w:rPr>
              <w:t>Отгадайте поскорей,</w:t>
            </w:r>
          </w:p>
          <w:p w:rsidR="0076481D" w:rsidRPr="006C1377" w:rsidRDefault="0076481D" w:rsidP="007D07A5">
            <w:pPr>
              <w:pStyle w:val="c15"/>
              <w:shd w:val="clear" w:color="auto" w:fill="FFFFFF"/>
              <w:spacing w:before="0" w:beforeAutospacing="0" w:after="200" w:afterAutospacing="0" w:line="360" w:lineRule="auto"/>
              <w:ind w:left="360"/>
              <w:rPr>
                <w:rStyle w:val="c4"/>
                <w:sz w:val="28"/>
                <w:szCs w:val="28"/>
                <w:shd w:val="clear" w:color="auto" w:fill="FFFFFF"/>
              </w:rPr>
            </w:pPr>
            <w:r w:rsidRPr="006C1377">
              <w:rPr>
                <w:rStyle w:val="c4"/>
                <w:sz w:val="28"/>
                <w:szCs w:val="28"/>
                <w:shd w:val="clear" w:color="auto" w:fill="FFFFFF"/>
              </w:rPr>
              <w:t>Эта птичка….</w:t>
            </w:r>
          </w:p>
          <w:p w:rsidR="0076481D" w:rsidRPr="006C1377" w:rsidRDefault="0076481D" w:rsidP="006835EC">
            <w:pPr>
              <w:pStyle w:val="c3"/>
              <w:shd w:val="clear" w:color="auto" w:fill="FFFFFF"/>
              <w:spacing w:before="0" w:beforeAutospacing="0" w:after="200" w:afterAutospacing="0" w:line="360" w:lineRule="auto"/>
              <w:ind w:firstLine="710"/>
              <w:rPr>
                <w:sz w:val="28"/>
                <w:szCs w:val="28"/>
              </w:rPr>
            </w:pPr>
            <w:r w:rsidRPr="006C1377">
              <w:rPr>
                <w:sz w:val="28"/>
                <w:szCs w:val="28"/>
              </w:rPr>
              <w:t>-</w:t>
            </w:r>
            <w:r w:rsidRPr="006C1377">
              <w:rPr>
                <w:rStyle w:val="c4"/>
                <w:sz w:val="28"/>
                <w:szCs w:val="28"/>
              </w:rPr>
              <w:t xml:space="preserve"> Молодцы.</w:t>
            </w:r>
            <w:r w:rsidR="006835EC">
              <w:rPr>
                <w:rStyle w:val="c4"/>
                <w:sz w:val="28"/>
                <w:szCs w:val="28"/>
              </w:rPr>
              <w:t xml:space="preserve"> (Слайд, иллюстрация/муляж)</w:t>
            </w:r>
            <w:proofErr w:type="gramStart"/>
            <w:r w:rsidR="006835EC">
              <w:rPr>
                <w:rStyle w:val="c4"/>
                <w:sz w:val="28"/>
                <w:szCs w:val="28"/>
              </w:rPr>
              <w:t>.</w:t>
            </w:r>
            <w:r w:rsidRPr="006C1377">
              <w:rPr>
                <w:rStyle w:val="c1"/>
                <w:sz w:val="28"/>
                <w:szCs w:val="28"/>
              </w:rPr>
              <w:t>В</w:t>
            </w:r>
            <w:proofErr w:type="gramEnd"/>
            <w:r w:rsidRPr="006C1377">
              <w:rPr>
                <w:rStyle w:val="c1"/>
                <w:sz w:val="28"/>
                <w:szCs w:val="28"/>
              </w:rPr>
              <w:t>оробьи – давние соседи человека. Они строят свои гнезда рядом с домами людей, а иногда и прямо на них – под крышей, в щелях стен или за карнизами окон и дверей. Воробьи удивительно неприхотливы. Они едят любую пищу, помогают огородникам, уничтожая вредных насекомых. Но при случае могут навредить и посевам, выклевывая зернышки. «Вора бей!» – кричали в старину крестьяне, завидев на своих полях стайку маленьких птичек. Отсюда и пошло название воробья.</w:t>
            </w:r>
          </w:p>
          <w:p w:rsidR="0076481D" w:rsidRPr="006835EC" w:rsidRDefault="0076481D" w:rsidP="006835EC">
            <w:pPr>
              <w:pStyle w:val="c15"/>
              <w:numPr>
                <w:ilvl w:val="0"/>
                <w:numId w:val="3"/>
              </w:numPr>
              <w:shd w:val="clear" w:color="auto" w:fill="FFFFFF"/>
              <w:spacing w:before="0" w:beforeAutospacing="0" w:after="200" w:afterAutospacing="0" w:line="360" w:lineRule="auto"/>
              <w:rPr>
                <w:sz w:val="28"/>
                <w:szCs w:val="28"/>
              </w:rPr>
            </w:pPr>
            <w:r w:rsidRPr="006C1377">
              <w:rPr>
                <w:rStyle w:val="c4"/>
                <w:sz w:val="28"/>
                <w:szCs w:val="28"/>
                <w:shd w:val="clear" w:color="auto" w:fill="FFFFFF"/>
              </w:rPr>
              <w:lastRenderedPageBreak/>
              <w:t>Любит семечки и сало,</w:t>
            </w:r>
            <w:r w:rsidRPr="006C1377">
              <w:rPr>
                <w:sz w:val="28"/>
                <w:szCs w:val="28"/>
              </w:rPr>
              <w:br/>
            </w:r>
            <w:r w:rsidRPr="006C1377">
              <w:rPr>
                <w:rStyle w:val="c4"/>
                <w:sz w:val="28"/>
                <w:szCs w:val="28"/>
                <w:shd w:val="clear" w:color="auto" w:fill="FFFFFF"/>
              </w:rPr>
              <w:t>Во дворе с утра летала</w:t>
            </w:r>
            <w:proofErr w:type="gramStart"/>
            <w:r w:rsidRPr="006C1377">
              <w:rPr>
                <w:sz w:val="28"/>
                <w:szCs w:val="28"/>
              </w:rPr>
              <w:br/>
            </w:r>
            <w:r w:rsidRPr="006C1377">
              <w:rPr>
                <w:rStyle w:val="c4"/>
                <w:sz w:val="28"/>
                <w:szCs w:val="28"/>
                <w:shd w:val="clear" w:color="auto" w:fill="FFFFFF"/>
              </w:rPr>
              <w:t>Э</w:t>
            </w:r>
            <w:proofErr w:type="gramEnd"/>
            <w:r w:rsidRPr="006C1377">
              <w:rPr>
                <w:rStyle w:val="c4"/>
                <w:sz w:val="28"/>
                <w:szCs w:val="28"/>
                <w:shd w:val="clear" w:color="auto" w:fill="FFFFFF"/>
              </w:rPr>
              <w:t>та маленькая птичка.</w:t>
            </w:r>
            <w:r w:rsidRPr="006C1377">
              <w:rPr>
                <w:sz w:val="28"/>
                <w:szCs w:val="28"/>
              </w:rPr>
              <w:br/>
            </w:r>
            <w:r w:rsidRPr="006C1377">
              <w:rPr>
                <w:rStyle w:val="c1"/>
                <w:sz w:val="28"/>
                <w:szCs w:val="28"/>
                <w:shd w:val="clear" w:color="auto" w:fill="FFFFFF"/>
              </w:rPr>
              <w:t>Отгадайте, кто? ...</w:t>
            </w:r>
          </w:p>
          <w:p w:rsidR="0076481D" w:rsidRDefault="006835EC" w:rsidP="00EA0A2F">
            <w:pPr>
              <w:pStyle w:val="c15"/>
              <w:shd w:val="clear" w:color="auto" w:fill="FFFFFF"/>
              <w:spacing w:before="0" w:beforeAutospacing="0" w:after="200" w:afterAutospacing="0" w:line="360" w:lineRule="auto"/>
              <w:ind w:firstLine="710"/>
              <w:rPr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-</w:t>
            </w:r>
            <w:proofErr w:type="spellStart"/>
            <w:r>
              <w:rPr>
                <w:rStyle w:val="c1"/>
                <w:sz w:val="28"/>
                <w:szCs w:val="28"/>
              </w:rPr>
              <w:t>Праввильно</w:t>
            </w:r>
            <w:proofErr w:type="spellEnd"/>
            <w:r>
              <w:rPr>
                <w:rStyle w:val="c1"/>
                <w:sz w:val="28"/>
                <w:szCs w:val="28"/>
              </w:rPr>
              <w:t xml:space="preserve"> (слайд). </w:t>
            </w:r>
            <w:r w:rsidR="0076481D" w:rsidRPr="006C1377">
              <w:rPr>
                <w:rStyle w:val="c1"/>
                <w:sz w:val="28"/>
                <w:szCs w:val="28"/>
              </w:rPr>
              <w:t xml:space="preserve">Говорят, что синиц прозвали так за песенку, </w:t>
            </w:r>
            <w:r w:rsidR="00EA0A2F">
              <w:rPr>
                <w:rStyle w:val="c1"/>
                <w:sz w:val="28"/>
                <w:szCs w:val="28"/>
              </w:rPr>
              <w:t>которую они поют: «синь-синь</w:t>
            </w:r>
            <w:r w:rsidR="0076481D" w:rsidRPr="006C1377">
              <w:rPr>
                <w:rStyle w:val="c1"/>
                <w:sz w:val="28"/>
                <w:szCs w:val="28"/>
              </w:rPr>
              <w:t>» да «</w:t>
            </w:r>
            <w:proofErr w:type="spellStart"/>
            <w:r w:rsidR="0076481D" w:rsidRPr="006C1377">
              <w:rPr>
                <w:rStyle w:val="c1"/>
                <w:sz w:val="28"/>
                <w:szCs w:val="28"/>
              </w:rPr>
              <w:t>ции-ции</w:t>
            </w:r>
            <w:proofErr w:type="spellEnd"/>
            <w:r w:rsidR="0076481D" w:rsidRPr="006C1377">
              <w:rPr>
                <w:rStyle w:val="c1"/>
                <w:sz w:val="28"/>
                <w:szCs w:val="28"/>
              </w:rPr>
              <w:t>». У си</w:t>
            </w:r>
            <w:r w:rsidR="00EA0A2F">
              <w:rPr>
                <w:rStyle w:val="c1"/>
                <w:sz w:val="28"/>
                <w:szCs w:val="28"/>
              </w:rPr>
              <w:t xml:space="preserve">ниц желтое брюшко, зеленоватая </w:t>
            </w:r>
            <w:r w:rsidR="0076481D" w:rsidRPr="006C1377">
              <w:rPr>
                <w:rStyle w:val="c1"/>
                <w:sz w:val="28"/>
                <w:szCs w:val="28"/>
              </w:rPr>
              <w:t xml:space="preserve"> спинка, а на голове черная шапочка. Размером синицы с воробья и такие же шустрые и бойкие. Без устали</w:t>
            </w:r>
            <w:r w:rsidR="00EA0A2F">
              <w:rPr>
                <w:rStyle w:val="c1"/>
                <w:sz w:val="28"/>
                <w:szCs w:val="28"/>
              </w:rPr>
              <w:t xml:space="preserve"> прыгают</w:t>
            </w:r>
            <w:r w:rsidR="0076481D" w:rsidRPr="006C1377">
              <w:rPr>
                <w:rStyle w:val="c1"/>
                <w:sz w:val="28"/>
                <w:szCs w:val="28"/>
              </w:rPr>
              <w:t xml:space="preserve"> по веткам деревьев и склевывают мошек и насекомых.</w:t>
            </w:r>
            <w:r w:rsidR="00EA0A2F">
              <w:rPr>
                <w:sz w:val="28"/>
                <w:szCs w:val="28"/>
              </w:rPr>
              <w:t xml:space="preserve"> </w:t>
            </w:r>
          </w:p>
          <w:p w:rsidR="00EA0A2F" w:rsidRPr="006C1377" w:rsidRDefault="00EA0A2F" w:rsidP="00EA0A2F">
            <w:pPr>
              <w:pStyle w:val="c15"/>
              <w:shd w:val="clear" w:color="auto" w:fill="FFFFFF"/>
              <w:spacing w:before="0" w:beforeAutospacing="0" w:after="200" w:afterAutospacing="0" w:line="360" w:lineRule="auto"/>
              <w:ind w:firstLine="7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 последняя загадка….</w:t>
            </w:r>
          </w:p>
          <w:p w:rsidR="0076481D" w:rsidRPr="006C1377" w:rsidRDefault="0076481D" w:rsidP="007D07A5">
            <w:pPr>
              <w:pStyle w:val="c15"/>
              <w:numPr>
                <w:ilvl w:val="0"/>
                <w:numId w:val="3"/>
              </w:numPr>
              <w:shd w:val="clear" w:color="auto" w:fill="FFFFFF"/>
              <w:spacing w:before="0" w:beforeAutospacing="0" w:after="200" w:afterAutospacing="0" w:line="360" w:lineRule="auto"/>
              <w:rPr>
                <w:sz w:val="28"/>
                <w:szCs w:val="28"/>
              </w:rPr>
            </w:pPr>
            <w:r w:rsidRPr="006C1377">
              <w:rPr>
                <w:rStyle w:val="c4"/>
                <w:sz w:val="28"/>
                <w:szCs w:val="28"/>
                <w:shd w:val="clear" w:color="auto" w:fill="FFFFFF"/>
              </w:rPr>
              <w:t>Ну, а это птица мира,</w:t>
            </w:r>
            <w:r w:rsidRPr="006C1377">
              <w:rPr>
                <w:sz w:val="28"/>
                <w:szCs w:val="28"/>
              </w:rPr>
              <w:br/>
            </w:r>
            <w:r w:rsidRPr="006C1377">
              <w:rPr>
                <w:rStyle w:val="c4"/>
                <w:sz w:val="28"/>
                <w:szCs w:val="28"/>
                <w:shd w:val="clear" w:color="auto" w:fill="FFFFFF"/>
              </w:rPr>
              <w:t>Только в небесах парила,</w:t>
            </w:r>
            <w:r w:rsidRPr="006C1377">
              <w:rPr>
                <w:sz w:val="28"/>
                <w:szCs w:val="28"/>
              </w:rPr>
              <w:br/>
            </w:r>
            <w:r w:rsidRPr="006C1377">
              <w:rPr>
                <w:rStyle w:val="c4"/>
                <w:sz w:val="28"/>
                <w:szCs w:val="28"/>
                <w:shd w:val="clear" w:color="auto" w:fill="FFFFFF"/>
              </w:rPr>
              <w:t>Быстро к нам спустилась в ноги,</w:t>
            </w:r>
            <w:r w:rsidRPr="006C1377">
              <w:rPr>
                <w:sz w:val="28"/>
                <w:szCs w:val="28"/>
              </w:rPr>
              <w:br/>
            </w:r>
            <w:r w:rsidRPr="006C1377">
              <w:rPr>
                <w:rStyle w:val="c4"/>
                <w:sz w:val="28"/>
                <w:szCs w:val="28"/>
                <w:shd w:val="clear" w:color="auto" w:fill="FFFFFF"/>
              </w:rPr>
              <w:t>Смело ходит по дороге</w:t>
            </w:r>
            <w:proofErr w:type="gramStart"/>
            <w:r w:rsidRPr="006C1377">
              <w:rPr>
                <w:sz w:val="28"/>
                <w:szCs w:val="28"/>
              </w:rPr>
              <w:br/>
            </w:r>
            <w:r w:rsidRPr="006C1377">
              <w:rPr>
                <w:rStyle w:val="c4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6C1377">
              <w:rPr>
                <w:rStyle w:val="c4"/>
                <w:sz w:val="28"/>
                <w:szCs w:val="28"/>
                <w:shd w:val="clear" w:color="auto" w:fill="FFFFFF"/>
              </w:rPr>
              <w:t xml:space="preserve"> боится только кошек,</w:t>
            </w:r>
            <w:r w:rsidRPr="006C1377">
              <w:rPr>
                <w:sz w:val="28"/>
                <w:szCs w:val="28"/>
              </w:rPr>
              <w:br/>
            </w:r>
            <w:r w:rsidRPr="006C1377">
              <w:rPr>
                <w:rStyle w:val="c4"/>
                <w:sz w:val="28"/>
                <w:szCs w:val="28"/>
                <w:shd w:val="clear" w:color="auto" w:fill="FFFFFF"/>
              </w:rPr>
              <w:t>Ей даем семян и крошек.</w:t>
            </w:r>
            <w:r w:rsidRPr="006C1377">
              <w:rPr>
                <w:sz w:val="28"/>
                <w:szCs w:val="28"/>
              </w:rPr>
              <w:br/>
            </w:r>
            <w:r w:rsidRPr="006C1377">
              <w:rPr>
                <w:rStyle w:val="c4"/>
                <w:sz w:val="28"/>
                <w:szCs w:val="28"/>
                <w:shd w:val="clear" w:color="auto" w:fill="FFFFFF"/>
              </w:rPr>
              <w:t>С нами птица круглый год,</w:t>
            </w:r>
            <w:r w:rsidRPr="006C1377">
              <w:rPr>
                <w:sz w:val="28"/>
                <w:szCs w:val="28"/>
              </w:rPr>
              <w:br/>
            </w:r>
            <w:r w:rsidRPr="006C1377">
              <w:rPr>
                <w:rStyle w:val="c1"/>
                <w:sz w:val="28"/>
                <w:szCs w:val="28"/>
                <w:shd w:val="clear" w:color="auto" w:fill="FFFFFF"/>
              </w:rPr>
              <w:lastRenderedPageBreak/>
              <w:t>Воркованием поет.</w:t>
            </w:r>
          </w:p>
          <w:p w:rsidR="0076481D" w:rsidRPr="006C1377" w:rsidRDefault="0076481D" w:rsidP="007D07A5">
            <w:pPr>
              <w:pStyle w:val="c15"/>
              <w:shd w:val="clear" w:color="auto" w:fill="FFFFFF"/>
              <w:spacing w:before="0" w:beforeAutospacing="0" w:after="200" w:afterAutospacing="0" w:line="360" w:lineRule="auto"/>
              <w:rPr>
                <w:rStyle w:val="c10"/>
                <w:sz w:val="28"/>
                <w:szCs w:val="28"/>
                <w:shd w:val="clear" w:color="auto" w:fill="FFFFFF"/>
              </w:rPr>
            </w:pPr>
            <w:r w:rsidRPr="006C1377">
              <w:rPr>
                <w:rStyle w:val="c4"/>
                <w:sz w:val="28"/>
                <w:szCs w:val="28"/>
                <w:shd w:val="clear" w:color="auto" w:fill="FFFFFF"/>
              </w:rPr>
              <w:t>-Молодцы!</w:t>
            </w:r>
            <w:r w:rsidR="00EA0A2F">
              <w:rPr>
                <w:rStyle w:val="c4"/>
                <w:sz w:val="28"/>
                <w:szCs w:val="28"/>
                <w:shd w:val="clear" w:color="auto" w:fill="FFFFFF"/>
              </w:rPr>
              <w:t xml:space="preserve"> (слайд, муляж/иллюстрация).</w:t>
            </w:r>
            <w:r w:rsidRPr="006C1377">
              <w:rPr>
                <w:rStyle w:val="c4"/>
                <w:sz w:val="28"/>
                <w:szCs w:val="28"/>
                <w:shd w:val="clear" w:color="auto" w:fill="FFFFFF"/>
              </w:rPr>
              <w:t xml:space="preserve">  </w:t>
            </w:r>
            <w:r w:rsidRPr="006C1377">
              <w:rPr>
                <w:rStyle w:val="c10"/>
                <w:sz w:val="28"/>
                <w:szCs w:val="28"/>
                <w:shd w:val="clear" w:color="auto" w:fill="FFFFFF"/>
              </w:rPr>
              <w:t>Пожалуй, это самая известная горожанам птица</w:t>
            </w:r>
            <w:proofErr w:type="gramStart"/>
            <w:r w:rsidRPr="006C1377">
              <w:rPr>
                <w:rStyle w:val="c10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  <w:r w:rsidRPr="006C1377">
              <w:rPr>
                <w:rStyle w:val="c10"/>
                <w:sz w:val="28"/>
                <w:szCs w:val="28"/>
                <w:shd w:val="clear" w:color="auto" w:fill="FFFFFF"/>
              </w:rPr>
              <w:t xml:space="preserve"> Эти птицы настолько привыкли к жизни в городе, что совершенно не боятся людей, зачастую беря корм прямо с ладони человека. Уже многие века голуби и человек мирно соседствуют друг с другом. И люди даже в свое время приучили этих птиц доставлять почту. Во многих странах голубя считают священной птицей, а в наше время голуби стали еще и символом мира. Но те голуби, которых мы ежедневно видим в городе и которых называют «сизыми голубями» – лишь разновидность в голубином семействе. Есть у «сиз</w:t>
            </w:r>
            <w:r w:rsidR="00EA0A2F">
              <w:rPr>
                <w:rStyle w:val="c10"/>
                <w:sz w:val="28"/>
                <w:szCs w:val="28"/>
                <w:shd w:val="clear" w:color="auto" w:fill="FFFFFF"/>
              </w:rPr>
              <w:t>арей» и вольные лесные собрать</w:t>
            </w:r>
            <w:proofErr w:type="gramStart"/>
            <w:r w:rsidR="00EA0A2F">
              <w:rPr>
                <w:rStyle w:val="c10"/>
                <w:sz w:val="28"/>
                <w:szCs w:val="28"/>
                <w:shd w:val="clear" w:color="auto" w:fill="FFFFFF"/>
              </w:rPr>
              <w:t>я(</w:t>
            </w:r>
            <w:proofErr w:type="gramEnd"/>
            <w:r w:rsidR="00EA0A2F">
              <w:rPr>
                <w:rStyle w:val="c10"/>
                <w:sz w:val="28"/>
                <w:szCs w:val="28"/>
                <w:shd w:val="clear" w:color="auto" w:fill="FFFFFF"/>
              </w:rPr>
              <w:t xml:space="preserve"> слайд)</w:t>
            </w:r>
          </w:p>
          <w:p w:rsidR="0076481D" w:rsidRPr="006C1377" w:rsidRDefault="00EA0A2F" w:rsidP="007D07A5">
            <w:pPr>
              <w:pStyle w:val="c15"/>
              <w:shd w:val="clear" w:color="auto" w:fill="FFFFFF"/>
              <w:spacing w:before="0" w:beforeAutospacing="0" w:after="200" w:afterAutospacing="0" w:line="360" w:lineRule="auto"/>
              <w:rPr>
                <w:rStyle w:val="c10"/>
                <w:sz w:val="28"/>
                <w:szCs w:val="28"/>
                <w:shd w:val="clear" w:color="auto" w:fill="FFFFFF"/>
              </w:rPr>
            </w:pPr>
            <w:r>
              <w:rPr>
                <w:rStyle w:val="c10"/>
                <w:sz w:val="28"/>
                <w:szCs w:val="28"/>
                <w:shd w:val="clear" w:color="auto" w:fill="FFFFFF"/>
              </w:rPr>
              <w:t>-</w:t>
            </w:r>
            <w:r w:rsidR="0076481D" w:rsidRPr="006C1377">
              <w:rPr>
                <w:rStyle w:val="c10"/>
                <w:sz w:val="28"/>
                <w:szCs w:val="28"/>
                <w:shd w:val="clear" w:color="auto" w:fill="FFFFFF"/>
              </w:rPr>
              <w:t>Вот и наш голубь, который прислал письмо, какая птица?</w:t>
            </w:r>
          </w:p>
          <w:p w:rsidR="0076481D" w:rsidRPr="006C1377" w:rsidRDefault="0076481D" w:rsidP="00EA0A2F">
            <w:pPr>
              <w:pStyle w:val="c15"/>
              <w:shd w:val="clear" w:color="auto" w:fill="FFFFFF"/>
              <w:spacing w:before="0" w:beforeAutospacing="0" w:after="0" w:afterAutospacing="0" w:line="360" w:lineRule="auto"/>
              <w:rPr>
                <w:rStyle w:val="c10"/>
                <w:sz w:val="28"/>
                <w:szCs w:val="28"/>
                <w:shd w:val="clear" w:color="auto" w:fill="FFFFFF"/>
              </w:rPr>
            </w:pPr>
            <w:r w:rsidRPr="006C1377">
              <w:rPr>
                <w:rStyle w:val="c10"/>
                <w:sz w:val="28"/>
                <w:szCs w:val="28"/>
                <w:shd w:val="clear" w:color="auto" w:fill="FFFFFF"/>
              </w:rPr>
              <w:lastRenderedPageBreak/>
              <w:t>-А как кроме корма мы еще можем помочь птицам зимующим?</w:t>
            </w:r>
          </w:p>
          <w:p w:rsidR="0076481D" w:rsidRPr="006C1377" w:rsidRDefault="0076481D" w:rsidP="00EA0A2F">
            <w:pPr>
              <w:pStyle w:val="c15"/>
              <w:shd w:val="clear" w:color="auto" w:fill="FFFFFF"/>
              <w:spacing w:before="0" w:beforeAutospacing="0" w:after="0" w:afterAutospacing="0" w:line="360" w:lineRule="auto"/>
              <w:rPr>
                <w:rStyle w:val="c10"/>
                <w:sz w:val="28"/>
                <w:szCs w:val="28"/>
                <w:shd w:val="clear" w:color="auto" w:fill="FFFFFF"/>
              </w:rPr>
            </w:pPr>
            <w:r w:rsidRPr="006C1377">
              <w:rPr>
                <w:rStyle w:val="c10"/>
                <w:sz w:val="28"/>
                <w:szCs w:val="28"/>
                <w:shd w:val="clear" w:color="auto" w:fill="FFFFFF"/>
              </w:rPr>
              <w:t>-молодцы.</w:t>
            </w:r>
          </w:p>
          <w:p w:rsidR="003826AD" w:rsidRPr="00EA0A2F" w:rsidRDefault="0076481D" w:rsidP="00EA0A2F">
            <w:pPr>
              <w:pStyle w:val="c15"/>
              <w:shd w:val="clear" w:color="auto" w:fill="FFFFFF"/>
              <w:spacing w:before="0" w:beforeAutospacing="0" w:after="200" w:afterAutospacing="0" w:line="360" w:lineRule="auto"/>
              <w:rPr>
                <w:sz w:val="28"/>
                <w:szCs w:val="28"/>
                <w:shd w:val="clear" w:color="auto" w:fill="FFFFFF"/>
              </w:rPr>
            </w:pPr>
            <w:r w:rsidRPr="006C1377">
              <w:rPr>
                <w:rStyle w:val="c10"/>
                <w:sz w:val="28"/>
                <w:szCs w:val="28"/>
                <w:shd w:val="clear" w:color="auto" w:fill="FFFFFF"/>
              </w:rPr>
              <w:t>Мы с вами повторили перелетных и зимующих птиц, давайте напишем ответное письмо голубю, как дела у его друзей? Вы будете говорить, а я запишу, что нужно передать нашему другу</w:t>
            </w:r>
            <w:r w:rsidR="00EA0A2F">
              <w:rPr>
                <w:rStyle w:val="c1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993" w:type="dxa"/>
          </w:tcPr>
          <w:p w:rsidR="00647B84" w:rsidRPr="007D07A5" w:rsidRDefault="00647B84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7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-Осень</w:t>
            </w:r>
          </w:p>
          <w:p w:rsidR="007D07A5" w:rsidRDefault="007D07A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6AD" w:rsidRPr="007D07A5" w:rsidRDefault="00647B84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7A5">
              <w:rPr>
                <w:rFonts w:ascii="Times New Roman" w:hAnsi="Times New Roman" w:cs="Times New Roman"/>
                <w:sz w:val="28"/>
                <w:szCs w:val="28"/>
              </w:rPr>
              <w:t>-Сентябрь, октябрь, ноябрь.</w:t>
            </w:r>
          </w:p>
          <w:p w:rsidR="007D07A5" w:rsidRDefault="007D07A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B84" w:rsidRPr="007D07A5" w:rsidRDefault="007D07A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r w:rsidR="00647B84" w:rsidRPr="007D07A5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  <w:p w:rsidR="00647B84" w:rsidRPr="007D07A5" w:rsidRDefault="00647B84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6AD" w:rsidRPr="007D07A5" w:rsidRDefault="00647B84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7A5">
              <w:rPr>
                <w:rFonts w:ascii="Times New Roman" w:hAnsi="Times New Roman" w:cs="Times New Roman"/>
                <w:sz w:val="28"/>
                <w:szCs w:val="28"/>
              </w:rPr>
              <w:t>-Они улетают на юг.</w:t>
            </w:r>
          </w:p>
          <w:p w:rsidR="00647B84" w:rsidRPr="007D07A5" w:rsidRDefault="00647B84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B84" w:rsidRPr="007D07A5" w:rsidRDefault="00647B84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B84" w:rsidRPr="007D07A5" w:rsidRDefault="00647B84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B84" w:rsidRPr="007D07A5" w:rsidRDefault="00647B84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B84" w:rsidRPr="007D07A5" w:rsidRDefault="00647B84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B84" w:rsidRPr="007D07A5" w:rsidRDefault="00647B84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B84" w:rsidRPr="007D07A5" w:rsidRDefault="00647B84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7A5" w:rsidRDefault="007D07A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7A5" w:rsidRDefault="007D07A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7A5" w:rsidRDefault="007D07A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7A5" w:rsidRDefault="007D07A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6AD" w:rsidRPr="007D07A5" w:rsidRDefault="003826AD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7A5">
              <w:rPr>
                <w:rFonts w:ascii="Times New Roman" w:hAnsi="Times New Roman" w:cs="Times New Roman"/>
                <w:sz w:val="28"/>
                <w:szCs w:val="28"/>
              </w:rPr>
              <w:t>-Ласточка</w:t>
            </w:r>
          </w:p>
          <w:p w:rsidR="00647B84" w:rsidRPr="007D07A5" w:rsidRDefault="00647B84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B84" w:rsidRPr="007D07A5" w:rsidRDefault="00647B84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B84" w:rsidRPr="007D07A5" w:rsidRDefault="00647B84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B84" w:rsidRPr="007D07A5" w:rsidRDefault="00647B84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B84" w:rsidRPr="007D07A5" w:rsidRDefault="00647B84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B84" w:rsidRPr="007D07A5" w:rsidRDefault="00647B84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B84" w:rsidRPr="007D07A5" w:rsidRDefault="00647B84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B84" w:rsidRPr="007D07A5" w:rsidRDefault="00647B84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B84" w:rsidRPr="007D07A5" w:rsidRDefault="00647B84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B84" w:rsidRPr="007D07A5" w:rsidRDefault="00647B84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B84" w:rsidRPr="007D07A5" w:rsidRDefault="00647B84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B84" w:rsidRPr="007D07A5" w:rsidRDefault="00647B84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B84" w:rsidRPr="007D07A5" w:rsidRDefault="00647B84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B84" w:rsidRPr="007D07A5" w:rsidRDefault="00647B84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B84" w:rsidRPr="007D07A5" w:rsidRDefault="00647B84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B84" w:rsidRPr="007D07A5" w:rsidRDefault="00647B84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B84" w:rsidRPr="007D07A5" w:rsidRDefault="00647B84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B84" w:rsidRPr="007D07A5" w:rsidRDefault="00647B84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B84" w:rsidRPr="007D07A5" w:rsidRDefault="00647B84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B84" w:rsidRPr="007D07A5" w:rsidRDefault="00647B84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B84" w:rsidRPr="007D07A5" w:rsidRDefault="00647B84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B84" w:rsidRPr="007D07A5" w:rsidRDefault="00647B84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B84" w:rsidRPr="007D07A5" w:rsidRDefault="00647B84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B84" w:rsidRPr="007D07A5" w:rsidRDefault="00647B84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B84" w:rsidRPr="007D07A5" w:rsidRDefault="00647B84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B84" w:rsidRPr="007D07A5" w:rsidRDefault="00647B84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B84" w:rsidRPr="007D07A5" w:rsidRDefault="00647B84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B84" w:rsidRPr="007D07A5" w:rsidRDefault="00647B84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B84" w:rsidRPr="007D07A5" w:rsidRDefault="00647B84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B84" w:rsidRPr="007D07A5" w:rsidRDefault="00647B84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7A5" w:rsidRDefault="007D07A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7A5" w:rsidRDefault="007D07A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7A5" w:rsidRDefault="007D07A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7A5" w:rsidRDefault="007D07A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7A5" w:rsidRDefault="007D07A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7A5" w:rsidRDefault="007D07A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7A5" w:rsidRDefault="007D07A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7A5" w:rsidRDefault="007D07A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7A5" w:rsidRDefault="007D07A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7A5" w:rsidRDefault="007D07A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7A5" w:rsidRDefault="007D07A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7A5" w:rsidRDefault="007D07A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7A5" w:rsidRDefault="007D07A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7A5" w:rsidRDefault="007D07A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7A5" w:rsidRDefault="007D07A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7A5" w:rsidRDefault="007D07A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7A5" w:rsidRDefault="007D07A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7A5" w:rsidRDefault="007D07A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7A5" w:rsidRDefault="007D07A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7A5" w:rsidRDefault="007D07A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7A5" w:rsidRDefault="007D07A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7A5" w:rsidRDefault="007D07A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7A5" w:rsidRDefault="007D07A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7A5" w:rsidRDefault="007D07A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7A5" w:rsidRDefault="007D07A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7A5" w:rsidRDefault="007D07A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7A5" w:rsidRDefault="007D07A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7A5" w:rsidRDefault="007D07A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7A5" w:rsidRDefault="007D07A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7A5" w:rsidRDefault="007D07A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7A5" w:rsidRDefault="007D07A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7A5" w:rsidRDefault="007D07A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7A5" w:rsidRDefault="007D07A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7A5" w:rsidRDefault="007D07A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7A5" w:rsidRDefault="007D07A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7A5" w:rsidRDefault="007D07A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B84" w:rsidRPr="007D07A5" w:rsidRDefault="00647B84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7A5">
              <w:rPr>
                <w:rFonts w:ascii="Times New Roman" w:hAnsi="Times New Roman" w:cs="Times New Roman"/>
                <w:sz w:val="28"/>
                <w:szCs w:val="28"/>
              </w:rPr>
              <w:t>-Журавли</w:t>
            </w: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5EC" w:rsidRDefault="006835EC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5EC" w:rsidRDefault="006835EC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5EC" w:rsidRDefault="006835EC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5EC" w:rsidRDefault="006835EC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5EC" w:rsidRDefault="006835EC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5EC" w:rsidRDefault="006835EC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5EC" w:rsidRDefault="006835EC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5EC" w:rsidRDefault="006835EC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5EC" w:rsidRDefault="006835EC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5EC" w:rsidRDefault="006835EC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5EC" w:rsidRDefault="006835EC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5EC" w:rsidRDefault="006835EC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5EC" w:rsidRDefault="006835EC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5EC" w:rsidRDefault="006835EC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5EC" w:rsidRDefault="006835EC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7A5">
              <w:rPr>
                <w:rFonts w:ascii="Times New Roman" w:hAnsi="Times New Roman" w:cs="Times New Roman"/>
                <w:sz w:val="28"/>
                <w:szCs w:val="28"/>
              </w:rPr>
              <w:t>-Соловей</w:t>
            </w: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5EC" w:rsidRDefault="006835EC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5EC" w:rsidRDefault="006835EC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5EC" w:rsidRDefault="006835EC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5EC" w:rsidRDefault="006835EC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5EC" w:rsidRDefault="006835EC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5EC" w:rsidRDefault="006835EC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5EC" w:rsidRDefault="006835EC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5EC" w:rsidRDefault="006835EC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5EC" w:rsidRDefault="006835EC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5EC" w:rsidRDefault="006835EC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5EC" w:rsidRDefault="006835EC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5EC" w:rsidRDefault="006835EC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5EC" w:rsidRDefault="006835EC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5EC" w:rsidRDefault="006835EC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5EC" w:rsidRDefault="006835EC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5EC" w:rsidRDefault="006835EC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5EC" w:rsidRDefault="006835EC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5EC" w:rsidRDefault="006835EC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5EC" w:rsidRDefault="006835EC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5EC" w:rsidRDefault="006835EC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5EC" w:rsidRDefault="006835EC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5EC" w:rsidRDefault="006835EC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5EC" w:rsidRDefault="006835EC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5EC" w:rsidRDefault="006835EC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5EC" w:rsidRDefault="006835EC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5EC" w:rsidRDefault="006835EC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5EC" w:rsidRDefault="006835EC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5EC" w:rsidRDefault="006835EC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5EC" w:rsidRDefault="006835EC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5EC" w:rsidRDefault="006835EC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5EC" w:rsidRDefault="006835EC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5EC" w:rsidRDefault="006835EC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7A5">
              <w:rPr>
                <w:rFonts w:ascii="Times New Roman" w:hAnsi="Times New Roman" w:cs="Times New Roman"/>
                <w:sz w:val="28"/>
                <w:szCs w:val="28"/>
              </w:rPr>
              <w:t>-Про перелетных.</w:t>
            </w:r>
          </w:p>
          <w:p w:rsidR="006835EC" w:rsidRDefault="006835EC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7A5">
              <w:rPr>
                <w:rFonts w:ascii="Times New Roman" w:hAnsi="Times New Roman" w:cs="Times New Roman"/>
                <w:sz w:val="28"/>
                <w:szCs w:val="28"/>
              </w:rPr>
              <w:t>-ответы детей</w:t>
            </w:r>
          </w:p>
          <w:p w:rsidR="006835EC" w:rsidRDefault="006835EC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5EC" w:rsidRDefault="006835EC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5EC" w:rsidRDefault="006835EC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5EC" w:rsidRDefault="006835EC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5EC" w:rsidRDefault="006835EC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5EC" w:rsidRDefault="006835EC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5EC" w:rsidRPr="007D07A5" w:rsidRDefault="006835EC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согласно тексту</w:t>
            </w: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7A5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5EC" w:rsidRDefault="006835EC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5EC" w:rsidRDefault="006835EC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5EC" w:rsidRDefault="006835EC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5EC" w:rsidRDefault="006835EC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5EC" w:rsidRDefault="006835EC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5EC" w:rsidRDefault="006835EC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5EC" w:rsidRDefault="006835EC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5EC" w:rsidRDefault="006835EC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5EC" w:rsidRDefault="006835EC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5EC" w:rsidRDefault="006835EC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5EC" w:rsidRDefault="006835EC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5EC" w:rsidRDefault="006835EC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7A5">
              <w:rPr>
                <w:rFonts w:ascii="Times New Roman" w:hAnsi="Times New Roman" w:cs="Times New Roman"/>
                <w:sz w:val="28"/>
                <w:szCs w:val="28"/>
              </w:rPr>
              <w:t>-Хлеб, крупа</w:t>
            </w: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5EC" w:rsidRDefault="006835EC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5EC" w:rsidRDefault="006835EC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5EC" w:rsidRDefault="006835EC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5EC" w:rsidRDefault="006835EC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5EC" w:rsidRDefault="006835EC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5EC" w:rsidRDefault="006835EC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5EC" w:rsidRDefault="006835EC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5EC" w:rsidRDefault="006835EC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5EC" w:rsidRDefault="006835EC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5EC" w:rsidRDefault="006835EC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5EC" w:rsidRDefault="006835EC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5EC" w:rsidRDefault="006835EC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5EC" w:rsidRDefault="006835EC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5EC" w:rsidRDefault="006835EC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5EC" w:rsidRDefault="006835EC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5EC" w:rsidRDefault="006835EC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5EC" w:rsidRDefault="006835EC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5EC" w:rsidRDefault="006835EC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5EC" w:rsidRDefault="006835EC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5EC" w:rsidRDefault="006835EC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5EC" w:rsidRDefault="006835EC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5EC" w:rsidRDefault="006835EC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25" w:rsidRPr="007D07A5" w:rsidRDefault="00600925" w:rsidP="007D07A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07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6481D" w:rsidRPr="007D07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Они будут поедать насекомых вредителей и продолжать охранять </w:t>
            </w:r>
            <w:proofErr w:type="spellStart"/>
            <w:r w:rsidR="0076481D" w:rsidRPr="007D07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сады</w:t>
            </w:r>
            <w:proofErr w:type="gramStart"/>
            <w:r w:rsidR="0076481D" w:rsidRPr="007D07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,о</w:t>
            </w:r>
            <w:proofErr w:type="gramEnd"/>
            <w:r w:rsidR="0076481D" w:rsidRPr="007D07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городы,парки</w:t>
            </w:r>
            <w:proofErr w:type="spellEnd"/>
            <w:r w:rsidR="0076481D" w:rsidRPr="007D07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76481D" w:rsidRPr="007D07A5" w:rsidRDefault="0076481D" w:rsidP="007D07A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6481D" w:rsidRPr="007D07A5" w:rsidRDefault="0076481D" w:rsidP="007D07A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6481D" w:rsidRPr="007D07A5" w:rsidRDefault="0076481D" w:rsidP="007D07A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6481D" w:rsidRPr="007D07A5" w:rsidRDefault="0076481D" w:rsidP="007D07A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6481D" w:rsidRPr="007D07A5" w:rsidRDefault="006835EC" w:rsidP="007D07A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-В</w:t>
            </w:r>
            <w:r w:rsidR="0076481D" w:rsidRPr="007D07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оробей</w:t>
            </w:r>
          </w:p>
          <w:p w:rsidR="0076481D" w:rsidRPr="007D07A5" w:rsidRDefault="0076481D" w:rsidP="007D07A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6481D" w:rsidRPr="007D07A5" w:rsidRDefault="0076481D" w:rsidP="007D07A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6481D" w:rsidRPr="007D07A5" w:rsidRDefault="0076481D" w:rsidP="007D07A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6481D" w:rsidRPr="007D07A5" w:rsidRDefault="0076481D" w:rsidP="007D07A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6481D" w:rsidRPr="007D07A5" w:rsidRDefault="0076481D" w:rsidP="007D07A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6481D" w:rsidRPr="007D07A5" w:rsidRDefault="0076481D" w:rsidP="007D07A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6481D" w:rsidRPr="007D07A5" w:rsidRDefault="0076481D" w:rsidP="007D07A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6481D" w:rsidRPr="007D07A5" w:rsidRDefault="0076481D" w:rsidP="007D07A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6481D" w:rsidRPr="007D07A5" w:rsidRDefault="0076481D" w:rsidP="007D07A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6481D" w:rsidRPr="007D07A5" w:rsidRDefault="0076481D" w:rsidP="007D07A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6481D" w:rsidRPr="007D07A5" w:rsidRDefault="0076481D" w:rsidP="007D07A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6481D" w:rsidRPr="007D07A5" w:rsidRDefault="0076481D" w:rsidP="007D07A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6481D" w:rsidRPr="007D07A5" w:rsidRDefault="0076481D" w:rsidP="007D07A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6481D" w:rsidRPr="007D07A5" w:rsidRDefault="0076481D" w:rsidP="007D07A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6481D" w:rsidRPr="007D07A5" w:rsidRDefault="0076481D" w:rsidP="007D07A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6481D" w:rsidRPr="007D07A5" w:rsidRDefault="0076481D" w:rsidP="007D07A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6481D" w:rsidRPr="007D07A5" w:rsidRDefault="0076481D" w:rsidP="007D07A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6481D" w:rsidRPr="007D07A5" w:rsidRDefault="0076481D" w:rsidP="007D07A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6481D" w:rsidRPr="007D07A5" w:rsidRDefault="0076481D" w:rsidP="007D07A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6481D" w:rsidRPr="007D07A5" w:rsidRDefault="0076481D" w:rsidP="007D07A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6481D" w:rsidRPr="007D07A5" w:rsidRDefault="0076481D" w:rsidP="007D07A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6481D" w:rsidRPr="007D07A5" w:rsidRDefault="0076481D" w:rsidP="007D07A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6481D" w:rsidRPr="007D07A5" w:rsidRDefault="0076481D" w:rsidP="007D07A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6481D" w:rsidRPr="007D07A5" w:rsidRDefault="0076481D" w:rsidP="007D07A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6481D" w:rsidRPr="007D07A5" w:rsidRDefault="0076481D" w:rsidP="007D07A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6481D" w:rsidRPr="007D07A5" w:rsidRDefault="0076481D" w:rsidP="007D07A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6481D" w:rsidRPr="007D07A5" w:rsidRDefault="0076481D" w:rsidP="007D07A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6481D" w:rsidRPr="007D07A5" w:rsidRDefault="0076481D" w:rsidP="007D07A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6481D" w:rsidRPr="007D07A5" w:rsidRDefault="0076481D" w:rsidP="007D07A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6481D" w:rsidRPr="007D07A5" w:rsidRDefault="0076481D" w:rsidP="007D07A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6481D" w:rsidRPr="007D07A5" w:rsidRDefault="0076481D" w:rsidP="007D07A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6481D" w:rsidRPr="007D07A5" w:rsidRDefault="0076481D" w:rsidP="007D07A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6481D" w:rsidRPr="007D07A5" w:rsidRDefault="0076481D" w:rsidP="007D07A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6481D" w:rsidRPr="007D07A5" w:rsidRDefault="0076481D" w:rsidP="007D07A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835EC" w:rsidRDefault="006835EC" w:rsidP="007D07A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835EC" w:rsidRDefault="006835EC" w:rsidP="007D07A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835EC" w:rsidRDefault="006835EC" w:rsidP="007D07A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835EC" w:rsidRDefault="006835EC" w:rsidP="007D07A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835EC" w:rsidRDefault="006835EC" w:rsidP="007D07A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835EC" w:rsidRDefault="006835EC" w:rsidP="007D07A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835EC" w:rsidRDefault="006835EC" w:rsidP="007D07A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835EC" w:rsidRDefault="006835EC" w:rsidP="007D07A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835EC" w:rsidRDefault="006835EC" w:rsidP="007D07A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835EC" w:rsidRDefault="006835EC" w:rsidP="007D07A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835EC" w:rsidRDefault="006835EC" w:rsidP="007D07A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835EC" w:rsidRDefault="006835EC" w:rsidP="007D07A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835EC" w:rsidRDefault="006835EC" w:rsidP="007D07A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6481D" w:rsidRPr="007D07A5" w:rsidRDefault="0076481D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7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-Синичка</w:t>
            </w:r>
          </w:p>
          <w:p w:rsidR="0076481D" w:rsidRPr="007D07A5" w:rsidRDefault="0076481D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81D" w:rsidRPr="007D07A5" w:rsidRDefault="0076481D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81D" w:rsidRPr="007D07A5" w:rsidRDefault="0076481D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81D" w:rsidRPr="007D07A5" w:rsidRDefault="0076481D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81D" w:rsidRPr="007D07A5" w:rsidRDefault="0076481D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81D" w:rsidRPr="007D07A5" w:rsidRDefault="0076481D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81D" w:rsidRPr="007D07A5" w:rsidRDefault="0076481D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81D" w:rsidRPr="007D07A5" w:rsidRDefault="0076481D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81D" w:rsidRPr="007D07A5" w:rsidRDefault="0076481D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81D" w:rsidRPr="007D07A5" w:rsidRDefault="0076481D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81D" w:rsidRPr="007D07A5" w:rsidRDefault="0076481D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81D" w:rsidRPr="007D07A5" w:rsidRDefault="0076481D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81D" w:rsidRPr="007D07A5" w:rsidRDefault="0076481D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81D" w:rsidRPr="007D07A5" w:rsidRDefault="0076481D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81D" w:rsidRPr="007D07A5" w:rsidRDefault="0076481D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81D" w:rsidRPr="007D07A5" w:rsidRDefault="0076481D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81D" w:rsidRPr="007D07A5" w:rsidRDefault="0076481D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81D" w:rsidRPr="007D07A5" w:rsidRDefault="0076481D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A2F" w:rsidRDefault="00EA0A2F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A2F" w:rsidRDefault="00EA0A2F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A2F" w:rsidRDefault="00EA0A2F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A2F" w:rsidRDefault="00EA0A2F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A2F" w:rsidRDefault="00EA0A2F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A2F" w:rsidRDefault="00EA0A2F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A2F" w:rsidRDefault="00EA0A2F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A2F" w:rsidRDefault="00EA0A2F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81D" w:rsidRPr="007D07A5" w:rsidRDefault="0076481D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7A5">
              <w:rPr>
                <w:rFonts w:ascii="Times New Roman" w:hAnsi="Times New Roman" w:cs="Times New Roman"/>
                <w:sz w:val="28"/>
                <w:szCs w:val="28"/>
              </w:rPr>
              <w:t>-Голубь</w:t>
            </w:r>
          </w:p>
          <w:p w:rsidR="0076481D" w:rsidRPr="007D07A5" w:rsidRDefault="0076481D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81D" w:rsidRPr="007D07A5" w:rsidRDefault="0076481D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81D" w:rsidRPr="007D07A5" w:rsidRDefault="0076481D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81D" w:rsidRPr="007D07A5" w:rsidRDefault="0076481D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81D" w:rsidRPr="007D07A5" w:rsidRDefault="0076481D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81D" w:rsidRPr="007D07A5" w:rsidRDefault="0076481D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81D" w:rsidRPr="007D07A5" w:rsidRDefault="0076481D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81D" w:rsidRPr="007D07A5" w:rsidRDefault="0076481D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81D" w:rsidRPr="007D07A5" w:rsidRDefault="0076481D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81D" w:rsidRPr="007D07A5" w:rsidRDefault="0076481D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81D" w:rsidRPr="007D07A5" w:rsidRDefault="0076481D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81D" w:rsidRPr="007D07A5" w:rsidRDefault="0076481D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81D" w:rsidRPr="007D07A5" w:rsidRDefault="0076481D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81D" w:rsidRPr="007D07A5" w:rsidRDefault="0076481D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81D" w:rsidRPr="007D07A5" w:rsidRDefault="0076481D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81D" w:rsidRPr="007D07A5" w:rsidRDefault="0076481D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81D" w:rsidRPr="007D07A5" w:rsidRDefault="0076481D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81D" w:rsidRPr="007D07A5" w:rsidRDefault="0076481D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81D" w:rsidRPr="007D07A5" w:rsidRDefault="0076481D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81D" w:rsidRPr="007D07A5" w:rsidRDefault="0076481D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81D" w:rsidRPr="007D07A5" w:rsidRDefault="0076481D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81D" w:rsidRPr="007D07A5" w:rsidRDefault="0076481D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81D" w:rsidRPr="007D07A5" w:rsidRDefault="0076481D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81D" w:rsidRPr="007D07A5" w:rsidRDefault="0076481D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81D" w:rsidRPr="007D07A5" w:rsidRDefault="0076481D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A2F" w:rsidRDefault="00EA0A2F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A2F" w:rsidRDefault="00EA0A2F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A2F" w:rsidRDefault="00EA0A2F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A2F" w:rsidRDefault="00EA0A2F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A2F" w:rsidRDefault="00EA0A2F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A2F" w:rsidRDefault="00EA0A2F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A2F" w:rsidRDefault="00EA0A2F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A2F" w:rsidRDefault="00EA0A2F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A2F" w:rsidRDefault="00EA0A2F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A2F" w:rsidRDefault="00EA0A2F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A2F" w:rsidRDefault="00EA0A2F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A2F" w:rsidRDefault="00EA0A2F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A2F" w:rsidRDefault="00EA0A2F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A2F" w:rsidRDefault="00EA0A2F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A2F" w:rsidRDefault="00EA0A2F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A2F" w:rsidRDefault="00EA0A2F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A2F" w:rsidRDefault="00EA0A2F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A2F" w:rsidRDefault="00EA0A2F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A2F" w:rsidRDefault="00EA0A2F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A2F" w:rsidRDefault="00EA0A2F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A2F" w:rsidRDefault="00EA0A2F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A2F" w:rsidRDefault="00EA0A2F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A2F" w:rsidRDefault="00EA0A2F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A2F" w:rsidRDefault="00EA0A2F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A2F" w:rsidRDefault="00EA0A2F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A2F" w:rsidRDefault="00EA0A2F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A2F" w:rsidRDefault="00EA0A2F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A2F" w:rsidRDefault="00EA0A2F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A2F" w:rsidRDefault="00EA0A2F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A2F" w:rsidRDefault="00EA0A2F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A2F" w:rsidRDefault="00EA0A2F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A2F" w:rsidRDefault="00EA0A2F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81D" w:rsidRPr="007D07A5" w:rsidRDefault="00EA0A2F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r w:rsidR="0076481D" w:rsidRPr="007D07A5">
              <w:rPr>
                <w:rFonts w:ascii="Times New Roman" w:hAnsi="Times New Roman" w:cs="Times New Roman"/>
                <w:sz w:val="28"/>
                <w:szCs w:val="28"/>
              </w:rPr>
              <w:t>имующая</w:t>
            </w:r>
          </w:p>
          <w:p w:rsidR="00EA0A2F" w:rsidRDefault="00EA0A2F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A2F" w:rsidRDefault="00EA0A2F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A2F" w:rsidRDefault="00EA0A2F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81D" w:rsidRPr="007D07A5" w:rsidRDefault="0076481D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7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-Изготовить кормушки</w:t>
            </w:r>
          </w:p>
          <w:p w:rsidR="0076481D" w:rsidRPr="007D07A5" w:rsidRDefault="0076481D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A2F" w:rsidRDefault="00EA0A2F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A2F" w:rsidRDefault="00EA0A2F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A2F" w:rsidRDefault="00EA0A2F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A2F" w:rsidRDefault="00EA0A2F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A2F" w:rsidRDefault="00EA0A2F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A2F" w:rsidRDefault="00EA0A2F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A2F" w:rsidRDefault="00EA0A2F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A2F" w:rsidRDefault="00EA0A2F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A2F" w:rsidRDefault="00EA0A2F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A2F" w:rsidRDefault="00EA0A2F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A2F" w:rsidRDefault="00EA0A2F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81D" w:rsidRPr="007D07A5" w:rsidRDefault="0076481D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7A5">
              <w:rPr>
                <w:rFonts w:ascii="Times New Roman" w:hAnsi="Times New Roman" w:cs="Times New Roman"/>
                <w:sz w:val="28"/>
                <w:szCs w:val="28"/>
              </w:rPr>
              <w:t>-ответы детей</w:t>
            </w:r>
          </w:p>
        </w:tc>
        <w:tc>
          <w:tcPr>
            <w:tcW w:w="2169" w:type="dxa"/>
          </w:tcPr>
          <w:p w:rsidR="007D07A5" w:rsidRDefault="007D07A5" w:rsidP="00687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Повторение. Показ.</w:t>
            </w:r>
          </w:p>
          <w:p w:rsidR="007D07A5" w:rsidRDefault="007D07A5" w:rsidP="00687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загадок. Рассматривание иллюстраций и презентации.</w:t>
            </w:r>
          </w:p>
          <w:p w:rsidR="00CA4183" w:rsidRDefault="007D07A5" w:rsidP="00687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Обяснение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Рассказ.</w:t>
            </w:r>
          </w:p>
          <w:p w:rsidR="007D07A5" w:rsidRDefault="007D07A5" w:rsidP="007D0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 двигательной и умственной активности.</w:t>
            </w:r>
          </w:p>
        </w:tc>
      </w:tr>
      <w:tr w:rsidR="00CA4183" w:rsidTr="003826AD">
        <w:tc>
          <w:tcPr>
            <w:tcW w:w="1526" w:type="dxa"/>
          </w:tcPr>
          <w:p w:rsidR="00CA4183" w:rsidRPr="006C1377" w:rsidRDefault="006C1377" w:rsidP="006C1377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76481D" w:rsidRPr="006C1377"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</w:t>
            </w:r>
          </w:p>
        </w:tc>
        <w:tc>
          <w:tcPr>
            <w:tcW w:w="3883" w:type="dxa"/>
          </w:tcPr>
          <w:p w:rsidR="00CA4183" w:rsidRPr="006C1377" w:rsidRDefault="0076481D" w:rsidP="006C13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377">
              <w:rPr>
                <w:rFonts w:ascii="Times New Roman" w:hAnsi="Times New Roman" w:cs="Times New Roman"/>
                <w:sz w:val="28"/>
                <w:szCs w:val="28"/>
              </w:rPr>
              <w:t>-Ребята, о каких птицах мы с вами говорили?</w:t>
            </w:r>
          </w:p>
          <w:p w:rsidR="0076481D" w:rsidRPr="006C1377" w:rsidRDefault="0076481D" w:rsidP="006C13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377">
              <w:rPr>
                <w:rFonts w:ascii="Times New Roman" w:hAnsi="Times New Roman" w:cs="Times New Roman"/>
                <w:sz w:val="28"/>
                <w:szCs w:val="28"/>
              </w:rPr>
              <w:t xml:space="preserve">Перелетные – </w:t>
            </w:r>
            <w:proofErr w:type="gramStart"/>
            <w:r w:rsidRPr="006C1377">
              <w:rPr>
                <w:rFonts w:ascii="Times New Roman" w:hAnsi="Times New Roman" w:cs="Times New Roman"/>
                <w:sz w:val="28"/>
                <w:szCs w:val="28"/>
              </w:rPr>
              <w:t>это</w:t>
            </w:r>
            <w:proofErr w:type="gramEnd"/>
            <w:r w:rsidRPr="006C1377">
              <w:rPr>
                <w:rFonts w:ascii="Times New Roman" w:hAnsi="Times New Roman" w:cs="Times New Roman"/>
                <w:sz w:val="28"/>
                <w:szCs w:val="28"/>
              </w:rPr>
              <w:t xml:space="preserve"> какие птицы? Зимующие?</w:t>
            </w:r>
          </w:p>
          <w:p w:rsidR="0076481D" w:rsidRPr="006C1377" w:rsidRDefault="0076481D" w:rsidP="006C13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377">
              <w:rPr>
                <w:rFonts w:ascii="Times New Roman" w:hAnsi="Times New Roman" w:cs="Times New Roman"/>
                <w:sz w:val="28"/>
                <w:szCs w:val="28"/>
              </w:rPr>
              <w:t>- А мы помогли нашему голубю рассказать о его друзьях?</w:t>
            </w:r>
          </w:p>
          <w:p w:rsidR="0076481D" w:rsidRPr="006C1377" w:rsidRDefault="0076481D" w:rsidP="006C13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377">
              <w:rPr>
                <w:rFonts w:ascii="Times New Roman" w:hAnsi="Times New Roman" w:cs="Times New Roman"/>
                <w:sz w:val="28"/>
                <w:szCs w:val="28"/>
              </w:rPr>
              <w:t>-А голубь</w:t>
            </w:r>
            <w:r w:rsidR="00EA0A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C1377">
              <w:rPr>
                <w:rFonts w:ascii="Times New Roman" w:hAnsi="Times New Roman" w:cs="Times New Roman"/>
                <w:sz w:val="28"/>
                <w:szCs w:val="28"/>
              </w:rPr>
              <w:t>-э</w:t>
            </w:r>
            <w:proofErr w:type="gramEnd"/>
            <w:r w:rsidRPr="006C1377">
              <w:rPr>
                <w:rFonts w:ascii="Times New Roman" w:hAnsi="Times New Roman" w:cs="Times New Roman"/>
                <w:sz w:val="28"/>
                <w:szCs w:val="28"/>
              </w:rPr>
              <w:t>то какая птица?</w:t>
            </w:r>
          </w:p>
          <w:p w:rsidR="0076481D" w:rsidRPr="006C1377" w:rsidRDefault="0076481D" w:rsidP="006C13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3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6C1377"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proofErr w:type="gramStart"/>
            <w:r w:rsidRPr="006C1377"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gramEnd"/>
            <w:r w:rsidRPr="006C1377">
              <w:rPr>
                <w:rFonts w:ascii="Times New Roman" w:hAnsi="Times New Roman" w:cs="Times New Roman"/>
                <w:sz w:val="28"/>
                <w:szCs w:val="28"/>
              </w:rPr>
              <w:t>имующая</w:t>
            </w:r>
            <w:proofErr w:type="spellEnd"/>
            <w:r w:rsidRPr="006C1377">
              <w:rPr>
                <w:rFonts w:ascii="Times New Roman" w:hAnsi="Times New Roman" w:cs="Times New Roman"/>
                <w:sz w:val="28"/>
                <w:szCs w:val="28"/>
              </w:rPr>
              <w:t>, а раз она остается у нас в городе на всю зиму, то как мы ему можем помочь?</w:t>
            </w:r>
          </w:p>
          <w:p w:rsidR="0076481D" w:rsidRPr="006C1377" w:rsidRDefault="006E0051" w:rsidP="006C13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377">
              <w:rPr>
                <w:rFonts w:ascii="Times New Roman" w:hAnsi="Times New Roman" w:cs="Times New Roman"/>
                <w:sz w:val="28"/>
                <w:szCs w:val="28"/>
              </w:rPr>
              <w:t xml:space="preserve">-Молодцы, заботливые ребята, а сейчас давайте нарисуем нашему герою-голубю его друзей, чтобы он не скучал и видел их на </w:t>
            </w:r>
            <w:r w:rsidRPr="006C13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картинках.</w:t>
            </w:r>
          </w:p>
          <w:p w:rsidR="006E0051" w:rsidRDefault="006E0051" w:rsidP="006C13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377">
              <w:rPr>
                <w:rFonts w:ascii="Times New Roman" w:hAnsi="Times New Roman" w:cs="Times New Roman"/>
                <w:sz w:val="28"/>
                <w:szCs w:val="28"/>
              </w:rPr>
              <w:t xml:space="preserve">-Какие прекрасные рисунки, давайте сделаем выставку наших работ, а голубь будет </w:t>
            </w:r>
            <w:proofErr w:type="gramStart"/>
            <w:r w:rsidRPr="006C1377">
              <w:rPr>
                <w:rFonts w:ascii="Times New Roman" w:hAnsi="Times New Roman" w:cs="Times New Roman"/>
                <w:sz w:val="28"/>
                <w:szCs w:val="28"/>
              </w:rPr>
              <w:t>прилетать</w:t>
            </w:r>
            <w:proofErr w:type="gramEnd"/>
            <w:r w:rsidRPr="006C1377">
              <w:rPr>
                <w:rFonts w:ascii="Times New Roman" w:hAnsi="Times New Roman" w:cs="Times New Roman"/>
                <w:sz w:val="28"/>
                <w:szCs w:val="28"/>
              </w:rPr>
              <w:t xml:space="preserve"> и смотреть на своих друзей в окошко!</w:t>
            </w:r>
          </w:p>
          <w:p w:rsidR="007D07A5" w:rsidRPr="006C1377" w:rsidRDefault="007D07A5" w:rsidP="006C13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-Понравилось вам занятие, мы помогли голубю?</w:t>
            </w:r>
          </w:p>
          <w:p w:rsidR="0076481D" w:rsidRPr="006C1377" w:rsidRDefault="0076481D" w:rsidP="006C13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CA4183" w:rsidRPr="007D07A5" w:rsidRDefault="00EA0A2F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-О </w:t>
            </w:r>
            <w:r w:rsidR="0076481D" w:rsidRPr="007D07A5">
              <w:rPr>
                <w:rFonts w:ascii="Times New Roman" w:hAnsi="Times New Roman" w:cs="Times New Roman"/>
                <w:sz w:val="28"/>
                <w:szCs w:val="28"/>
              </w:rPr>
              <w:t>перелетных и зимующих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481D" w:rsidRPr="007D07A5" w:rsidRDefault="0076481D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81D" w:rsidRDefault="0076481D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7A5">
              <w:rPr>
                <w:rFonts w:ascii="Times New Roman" w:hAnsi="Times New Roman" w:cs="Times New Roman"/>
                <w:sz w:val="28"/>
                <w:szCs w:val="28"/>
              </w:rPr>
              <w:t>-ответы детей</w:t>
            </w:r>
          </w:p>
          <w:p w:rsidR="00EA0A2F" w:rsidRDefault="00EA0A2F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A2F" w:rsidRDefault="00EA0A2F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A2F" w:rsidRDefault="00EA0A2F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A2F" w:rsidRPr="007D07A5" w:rsidRDefault="00EA0A2F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81D" w:rsidRPr="007D07A5" w:rsidRDefault="0076481D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7A5">
              <w:rPr>
                <w:rFonts w:ascii="Times New Roman" w:hAnsi="Times New Roman" w:cs="Times New Roman"/>
                <w:sz w:val="28"/>
                <w:szCs w:val="28"/>
              </w:rPr>
              <w:t>-да</w:t>
            </w:r>
          </w:p>
          <w:p w:rsidR="0076481D" w:rsidRPr="007D07A5" w:rsidRDefault="0076481D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81D" w:rsidRPr="007D07A5" w:rsidRDefault="0076481D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81D" w:rsidRPr="007D07A5" w:rsidRDefault="0076481D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7A5">
              <w:rPr>
                <w:rFonts w:ascii="Times New Roman" w:hAnsi="Times New Roman" w:cs="Times New Roman"/>
                <w:sz w:val="28"/>
                <w:szCs w:val="28"/>
              </w:rPr>
              <w:t>-зимующая</w:t>
            </w:r>
          </w:p>
          <w:p w:rsidR="00EA0A2F" w:rsidRDefault="00EA0A2F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A2F" w:rsidRDefault="00EA0A2F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81D" w:rsidRPr="007D07A5" w:rsidRDefault="0076481D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7A5">
              <w:rPr>
                <w:rFonts w:ascii="Times New Roman" w:hAnsi="Times New Roman" w:cs="Times New Roman"/>
                <w:sz w:val="28"/>
                <w:szCs w:val="28"/>
              </w:rPr>
              <w:t>-кормить, изготовить кормушку</w:t>
            </w:r>
          </w:p>
          <w:p w:rsidR="006E0051" w:rsidRPr="007D07A5" w:rsidRDefault="006E0051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051" w:rsidRPr="007D07A5" w:rsidRDefault="006E0051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051" w:rsidRDefault="006E0051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7A5">
              <w:rPr>
                <w:rFonts w:ascii="Times New Roman" w:hAnsi="Times New Roman" w:cs="Times New Roman"/>
                <w:sz w:val="28"/>
                <w:szCs w:val="28"/>
              </w:rPr>
              <w:t>-рисование перелетных птиц.</w:t>
            </w:r>
          </w:p>
          <w:p w:rsidR="00EA0A2F" w:rsidRDefault="00EA0A2F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A2F" w:rsidRDefault="00EA0A2F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A2F" w:rsidRDefault="00EA0A2F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A2F" w:rsidRDefault="00EA0A2F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A2F" w:rsidRDefault="00EA0A2F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A2F" w:rsidRDefault="00EA0A2F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A2F" w:rsidRDefault="00EA0A2F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A2F" w:rsidRDefault="00EA0A2F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A2F" w:rsidRDefault="00EA0A2F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A2F" w:rsidRDefault="00EA0A2F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A2F" w:rsidRDefault="00EA0A2F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A2F" w:rsidRDefault="00EA0A2F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A2F" w:rsidRDefault="00EA0A2F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A2F" w:rsidRPr="007D07A5" w:rsidRDefault="00EA0A2F" w:rsidP="007D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</w:tc>
        <w:tc>
          <w:tcPr>
            <w:tcW w:w="2169" w:type="dxa"/>
          </w:tcPr>
          <w:p w:rsidR="00CA4183" w:rsidRDefault="007D07A5" w:rsidP="00687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Беседа.</w:t>
            </w:r>
          </w:p>
          <w:p w:rsidR="007D07A5" w:rsidRDefault="007D07A5" w:rsidP="00687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</w:p>
          <w:p w:rsidR="007D07A5" w:rsidRDefault="007D07A5" w:rsidP="00687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Рисование.</w:t>
            </w:r>
          </w:p>
        </w:tc>
      </w:tr>
    </w:tbl>
    <w:p w:rsidR="00687B03" w:rsidRDefault="00687B03" w:rsidP="00687B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7B03" w:rsidRPr="00687B03" w:rsidRDefault="00687B03" w:rsidP="00687B0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87B03" w:rsidRPr="00687B03" w:rsidSect="00E05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842EB"/>
    <w:multiLevelType w:val="hybridMultilevel"/>
    <w:tmpl w:val="04C42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A391D"/>
    <w:multiLevelType w:val="hybridMultilevel"/>
    <w:tmpl w:val="BE80A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C0F8A"/>
    <w:multiLevelType w:val="hybridMultilevel"/>
    <w:tmpl w:val="8A3CB610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87B03"/>
    <w:rsid w:val="0019227B"/>
    <w:rsid w:val="003826AD"/>
    <w:rsid w:val="00596130"/>
    <w:rsid w:val="00600925"/>
    <w:rsid w:val="00647B84"/>
    <w:rsid w:val="006835EC"/>
    <w:rsid w:val="00687B03"/>
    <w:rsid w:val="006C1377"/>
    <w:rsid w:val="006E0051"/>
    <w:rsid w:val="0076481D"/>
    <w:rsid w:val="007D07A5"/>
    <w:rsid w:val="00CA4183"/>
    <w:rsid w:val="00E05F4C"/>
    <w:rsid w:val="00E6169D"/>
    <w:rsid w:val="00E733C9"/>
    <w:rsid w:val="00EA0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4183"/>
    <w:pPr>
      <w:ind w:left="720"/>
      <w:contextualSpacing/>
    </w:pPr>
  </w:style>
  <w:style w:type="character" w:customStyle="1" w:styleId="c1">
    <w:name w:val="c1"/>
    <w:basedOn w:val="a0"/>
    <w:rsid w:val="003826AD"/>
  </w:style>
  <w:style w:type="paragraph" w:customStyle="1" w:styleId="c15">
    <w:name w:val="c15"/>
    <w:basedOn w:val="a"/>
    <w:rsid w:val="00382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826AD"/>
  </w:style>
  <w:style w:type="character" w:customStyle="1" w:styleId="c4">
    <w:name w:val="c4"/>
    <w:basedOn w:val="a0"/>
    <w:rsid w:val="003826AD"/>
  </w:style>
  <w:style w:type="paragraph" w:customStyle="1" w:styleId="c3">
    <w:name w:val="c3"/>
    <w:basedOn w:val="a"/>
    <w:rsid w:val="0064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00925"/>
  </w:style>
  <w:style w:type="character" w:styleId="a5">
    <w:name w:val="Strong"/>
    <w:basedOn w:val="a0"/>
    <w:uiPriority w:val="22"/>
    <w:qFormat/>
    <w:rsid w:val="00600925"/>
    <w:rPr>
      <w:b/>
      <w:bCs/>
    </w:rPr>
  </w:style>
  <w:style w:type="paragraph" w:styleId="a6">
    <w:name w:val="No Spacing"/>
    <w:uiPriority w:val="1"/>
    <w:qFormat/>
    <w:rsid w:val="00E616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1735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Коля</cp:lastModifiedBy>
  <cp:revision>4</cp:revision>
  <dcterms:created xsi:type="dcterms:W3CDTF">2019-11-10T15:18:00Z</dcterms:created>
  <dcterms:modified xsi:type="dcterms:W3CDTF">2019-12-01T15:40:00Z</dcterms:modified>
</cp:coreProperties>
</file>