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44" w:rsidRPr="00246D44" w:rsidRDefault="00246D44" w:rsidP="00E52FA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</w:pPr>
      <w:r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>СОГБУ СРЦН «РОДНИК»</w:t>
      </w:r>
    </w:p>
    <w:p w:rsidR="00E52FAE" w:rsidRDefault="00246D44" w:rsidP="00246D4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color w:val="FF0000"/>
          <w:sz w:val="96"/>
          <w:szCs w:val="96"/>
          <w:lang w:eastAsia="ru-RU"/>
        </w:rPr>
      </w:pPr>
      <w:r w:rsidRPr="00246D44">
        <w:rPr>
          <w:rFonts w:eastAsia="Times New Roman" w:cs="Arial"/>
          <w:b/>
          <w:bCs/>
          <w:i/>
          <w:iCs/>
          <w:color w:val="FF0000"/>
          <w:sz w:val="96"/>
          <w:szCs w:val="96"/>
          <w:lang w:eastAsia="ru-RU"/>
        </w:rPr>
        <w:t xml:space="preserve">Конкурсная программа </w:t>
      </w:r>
      <w:proofErr w:type="gramStart"/>
      <w:r w:rsidRPr="00246D44">
        <w:rPr>
          <w:rFonts w:eastAsia="Times New Roman" w:cs="Arial"/>
          <w:b/>
          <w:bCs/>
          <w:i/>
          <w:iCs/>
          <w:color w:val="FF0000"/>
          <w:sz w:val="96"/>
          <w:szCs w:val="96"/>
          <w:lang w:eastAsia="ru-RU"/>
        </w:rPr>
        <w:t>к</w:t>
      </w:r>
      <w:proofErr w:type="gramEnd"/>
      <w:r w:rsidRPr="00246D44">
        <w:rPr>
          <w:rFonts w:eastAsia="Times New Roman" w:cs="Arial"/>
          <w:b/>
          <w:bCs/>
          <w:i/>
          <w:iCs/>
          <w:color w:val="FF0000"/>
          <w:sz w:val="96"/>
          <w:szCs w:val="96"/>
          <w:lang w:eastAsia="ru-RU"/>
        </w:rPr>
        <w:t xml:space="preserve"> </w:t>
      </w:r>
    </w:p>
    <w:p w:rsidR="00246D44" w:rsidRPr="00246D44" w:rsidRDefault="00246D44" w:rsidP="00246D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FF0000"/>
          <w:sz w:val="96"/>
          <w:szCs w:val="96"/>
          <w:lang w:eastAsia="ru-RU"/>
        </w:rPr>
      </w:pPr>
      <w:r w:rsidRPr="00246D44">
        <w:rPr>
          <w:rFonts w:eastAsia="Times New Roman" w:cs="Arial"/>
          <w:b/>
          <w:bCs/>
          <w:i/>
          <w:iCs/>
          <w:color w:val="FF0000"/>
          <w:sz w:val="96"/>
          <w:szCs w:val="96"/>
          <w:lang w:eastAsia="ru-RU"/>
        </w:rPr>
        <w:t>8 Марта</w:t>
      </w:r>
    </w:p>
    <w:p w:rsidR="00246D44" w:rsidRPr="00246D44" w:rsidRDefault="00246D44" w:rsidP="00246D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FF0000"/>
          <w:sz w:val="96"/>
          <w:szCs w:val="96"/>
          <w:lang w:eastAsia="ru-RU"/>
        </w:rPr>
      </w:pPr>
      <w:r w:rsidRPr="00246D44">
        <w:rPr>
          <w:rFonts w:eastAsia="Times New Roman" w:cs="Arial"/>
          <w:b/>
          <w:bCs/>
          <w:color w:val="FF0000"/>
          <w:sz w:val="96"/>
          <w:szCs w:val="96"/>
          <w:lang w:eastAsia="ru-RU"/>
        </w:rPr>
        <w:t>«А ну-ка, девочки»</w:t>
      </w:r>
    </w:p>
    <w:p w:rsidR="00246D44" w:rsidRDefault="00246D44" w:rsidP="00B867E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246D44" w:rsidRDefault="00246D44" w:rsidP="00B867E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color w:val="FF0000"/>
          <w:sz w:val="40"/>
          <w:szCs w:val="40"/>
          <w:lang w:eastAsia="ru-RU"/>
        </w:rPr>
      </w:pPr>
      <w:r>
        <w:rPr>
          <w:rFonts w:eastAsia="Times New Roman" w:cs="Arial"/>
          <w:b/>
          <w:bCs/>
          <w:i/>
          <w:i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338945" cy="3277198"/>
            <wp:effectExtent l="19050" t="0" r="0" b="0"/>
            <wp:docPr id="1" name="Рисунок 0" descr="125781c8d5df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781c8d5df2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9377" cy="327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i/>
          <w:iCs/>
          <w:color w:val="FF0000"/>
          <w:sz w:val="40"/>
          <w:szCs w:val="40"/>
          <w:lang w:eastAsia="ru-RU"/>
        </w:rPr>
        <w:br/>
      </w:r>
      <w:r>
        <w:rPr>
          <w:rFonts w:eastAsia="Times New Roman" w:cs="Arial"/>
          <w:b/>
          <w:bCs/>
          <w:i/>
          <w:iCs/>
          <w:color w:val="FF0000"/>
          <w:sz w:val="40"/>
          <w:szCs w:val="40"/>
          <w:lang w:eastAsia="ru-RU"/>
        </w:rPr>
        <w:br/>
      </w:r>
      <w:r w:rsidR="00E52FAE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 xml:space="preserve">                                                        </w:t>
      </w:r>
      <w:r w:rsidR="00E52FAE"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>Подготовил</w:t>
      </w:r>
      <w:r w:rsidR="003C5CBE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>а</w:t>
      </w:r>
      <w:r w:rsidR="00E52FAE"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 xml:space="preserve"> и провел</w:t>
      </w:r>
      <w:r w:rsidR="003C5CBE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>а</w:t>
      </w:r>
      <w:r w:rsidR="00E52FAE"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>:</w:t>
      </w:r>
      <w:r w:rsidR="00E52FAE"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br/>
        <w:t xml:space="preserve">                                 </w:t>
      </w:r>
      <w:r w:rsidR="00E52FAE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 xml:space="preserve">      </w:t>
      </w:r>
      <w:bookmarkStart w:id="0" w:name="_GoBack"/>
      <w:bookmarkEnd w:id="0"/>
      <w:r w:rsidR="00E52FAE"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br/>
        <w:t xml:space="preserve">                                 </w:t>
      </w:r>
      <w:r w:rsidR="00E52FAE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 xml:space="preserve">      </w:t>
      </w:r>
      <w:proofErr w:type="spellStart"/>
      <w:r w:rsidR="00E52FAE"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>Байдаченко</w:t>
      </w:r>
      <w:proofErr w:type="spellEnd"/>
      <w:r w:rsidR="00E52FAE"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 xml:space="preserve"> Е.В.</w:t>
      </w:r>
    </w:p>
    <w:p w:rsidR="00246D44" w:rsidRPr="00246D44" w:rsidRDefault="00246D44" w:rsidP="00B867E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color w:val="0F243E" w:themeColor="text2" w:themeShade="80"/>
          <w:sz w:val="40"/>
          <w:szCs w:val="40"/>
          <w:lang w:eastAsia="ru-RU"/>
        </w:rPr>
      </w:pPr>
      <w:r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 xml:space="preserve">                </w:t>
      </w:r>
      <w:r w:rsidR="00E52FAE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 xml:space="preserve">                             </w:t>
      </w:r>
      <w:r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 xml:space="preserve"> </w:t>
      </w:r>
      <w:r w:rsidRPr="00246D44">
        <w:rPr>
          <w:rFonts w:eastAsia="Times New Roman" w:cs="Arial"/>
          <w:b/>
          <w:bCs/>
          <w:i/>
          <w:iCs/>
          <w:color w:val="0F243E" w:themeColor="text2" w:themeShade="80"/>
          <w:sz w:val="40"/>
          <w:szCs w:val="40"/>
          <w:lang w:eastAsia="ru-RU"/>
        </w:rPr>
        <w:br/>
      </w:r>
    </w:p>
    <w:p w:rsidR="00246D44" w:rsidRDefault="00246D44" w:rsidP="00B867E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color w:val="FF0000"/>
          <w:sz w:val="40"/>
          <w:szCs w:val="40"/>
          <w:lang w:eastAsia="ru-RU"/>
        </w:rPr>
      </w:pPr>
    </w:p>
    <w:p w:rsidR="00E52FAE" w:rsidRPr="00246D44" w:rsidRDefault="00E52FAE" w:rsidP="00E52FA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</w:pPr>
      <w:r w:rsidRPr="00246D44">
        <w:rPr>
          <w:rFonts w:eastAsia="Times New Roman" w:cs="Arial"/>
          <w:b/>
          <w:bCs/>
          <w:i/>
          <w:iCs/>
          <w:color w:val="0F243E" w:themeColor="text2" w:themeShade="80"/>
          <w:sz w:val="32"/>
          <w:szCs w:val="32"/>
          <w:lang w:eastAsia="ru-RU"/>
        </w:rPr>
        <w:t>2018г.</w:t>
      </w:r>
    </w:p>
    <w:p w:rsidR="000839DE" w:rsidRPr="00B30BC7" w:rsidRDefault="000839DE" w:rsidP="00E52FA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FF0000"/>
          <w:sz w:val="40"/>
          <w:szCs w:val="40"/>
          <w:lang w:eastAsia="ru-RU"/>
        </w:rPr>
      </w:pPr>
      <w:r w:rsidRPr="00B30BC7">
        <w:rPr>
          <w:rFonts w:eastAsia="Times New Roman" w:cs="Arial"/>
          <w:b/>
          <w:bCs/>
          <w:i/>
          <w:iCs/>
          <w:color w:val="FF0000"/>
          <w:sz w:val="40"/>
          <w:szCs w:val="40"/>
          <w:lang w:eastAsia="ru-RU"/>
        </w:rPr>
        <w:lastRenderedPageBreak/>
        <w:t>Конкурсная программа к 8 Марта</w:t>
      </w:r>
    </w:p>
    <w:p w:rsidR="000839DE" w:rsidRPr="00B30BC7" w:rsidRDefault="000839DE" w:rsidP="00E52FA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FF0000"/>
          <w:sz w:val="40"/>
          <w:szCs w:val="40"/>
          <w:lang w:eastAsia="ru-RU"/>
        </w:rPr>
      </w:pPr>
      <w:r w:rsidRPr="00B30BC7">
        <w:rPr>
          <w:rFonts w:eastAsia="Times New Roman" w:cs="Arial"/>
          <w:b/>
          <w:bCs/>
          <w:color w:val="FF0000"/>
          <w:sz w:val="40"/>
          <w:szCs w:val="40"/>
          <w:lang w:eastAsia="ru-RU"/>
        </w:rPr>
        <w:t>«А ну-ка, девочки»</w:t>
      </w:r>
    </w:p>
    <w:p w:rsidR="00B867EF" w:rsidRPr="00B867EF" w:rsidRDefault="00B867EF" w:rsidP="000839DE">
      <w:pPr>
        <w:shd w:val="clear" w:color="auto" w:fill="FFFFFF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B867EF" w:rsidRPr="00B30BC7" w:rsidRDefault="00B867EF" w:rsidP="00B867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b/>
          <w:color w:val="0F243E" w:themeColor="text2" w:themeShade="80"/>
          <w:sz w:val="32"/>
          <w:szCs w:val="32"/>
          <w:u w:val="single"/>
          <w:bdr w:val="none" w:sz="0" w:space="0" w:color="auto" w:frame="1"/>
        </w:rPr>
        <w:t>Ведущий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 xml:space="preserve">: 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br/>
        <w:t>Почему весна приходит в </w:t>
      </w:r>
      <w:r w:rsidRPr="00B30BC7">
        <w:rPr>
          <w:rStyle w:val="a4"/>
          <w:rFonts w:asciiTheme="minorHAnsi" w:hAnsiTheme="minorHAnsi" w:cs="Arial"/>
          <w:color w:val="0F243E" w:themeColor="text2" w:themeShade="80"/>
          <w:sz w:val="32"/>
          <w:szCs w:val="32"/>
          <w:bdr w:val="none" w:sz="0" w:space="0" w:color="auto" w:frame="1"/>
        </w:rPr>
        <w:t>марте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?</w:t>
      </w:r>
    </w:p>
    <w:p w:rsidR="00B867EF" w:rsidRPr="00B30BC7" w:rsidRDefault="00B867EF" w:rsidP="00B867EF">
      <w:pPr>
        <w:pStyle w:val="a3"/>
        <w:shd w:val="clear" w:color="auto" w:fill="FFFFFF"/>
        <w:spacing w:before="152" w:beforeAutospacing="0" w:after="152" w:afterAutospacing="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Тает снег, стучат сильней сердца?</w:t>
      </w:r>
    </w:p>
    <w:p w:rsidR="00B867EF" w:rsidRPr="00B30BC7" w:rsidRDefault="00B867EF" w:rsidP="00B867EF">
      <w:pPr>
        <w:pStyle w:val="a3"/>
        <w:shd w:val="clear" w:color="auto" w:fill="FFFFFF"/>
        <w:spacing w:before="152" w:beforeAutospacing="0" w:after="152" w:afterAutospacing="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Почему в одежде зимней жарко?</w:t>
      </w:r>
    </w:p>
    <w:p w:rsidR="00B867EF" w:rsidRPr="00B30BC7" w:rsidRDefault="00B867EF" w:rsidP="00B867EF">
      <w:pPr>
        <w:pStyle w:val="a3"/>
        <w:shd w:val="clear" w:color="auto" w:fill="FFFFFF"/>
        <w:spacing w:before="152" w:beforeAutospacing="0" w:after="152" w:afterAutospacing="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И сосульки плачут у крыльца?</w:t>
      </w:r>
    </w:p>
    <w:p w:rsidR="00B867EF" w:rsidRPr="00B30BC7" w:rsidRDefault="00B867EF" w:rsidP="00B867EF">
      <w:pPr>
        <w:pStyle w:val="a3"/>
        <w:shd w:val="clear" w:color="auto" w:fill="FFFFFF"/>
        <w:spacing w:before="152" w:beforeAutospacing="0" w:after="152" w:afterAutospacing="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Очень просто-женские улыбки</w:t>
      </w:r>
    </w:p>
    <w:p w:rsidR="00B867EF" w:rsidRPr="00B30BC7" w:rsidRDefault="00B867EF" w:rsidP="00B867EF">
      <w:pPr>
        <w:pStyle w:val="a3"/>
        <w:shd w:val="clear" w:color="auto" w:fill="FFFFFF"/>
        <w:spacing w:before="152" w:beforeAutospacing="0" w:after="152" w:afterAutospacing="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Согревают все своим теплом</w:t>
      </w:r>
    </w:p>
    <w:p w:rsidR="00B867EF" w:rsidRPr="00B30BC7" w:rsidRDefault="00B867EF" w:rsidP="00B867E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А 8 </w:t>
      </w:r>
      <w:r w:rsidRPr="00B30BC7">
        <w:rPr>
          <w:rStyle w:val="a4"/>
          <w:rFonts w:asciiTheme="minorHAnsi" w:hAnsiTheme="minorHAnsi" w:cs="Arial"/>
          <w:color w:val="0F243E" w:themeColor="text2" w:themeShade="80"/>
          <w:sz w:val="32"/>
          <w:szCs w:val="32"/>
          <w:bdr w:val="none" w:sz="0" w:space="0" w:color="auto" w:frame="1"/>
        </w:rPr>
        <w:t>марта без ошибки</w:t>
      </w:r>
    </w:p>
    <w:p w:rsidR="00B867EF" w:rsidRPr="00B30BC7" w:rsidRDefault="00B867EF" w:rsidP="00B867EF">
      <w:pPr>
        <w:pStyle w:val="a3"/>
        <w:shd w:val="clear" w:color="auto" w:fill="FFFFFF"/>
        <w:spacing w:before="152" w:beforeAutospacing="0" w:after="152" w:afterAutospacing="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Стал международным женским днем.</w:t>
      </w:r>
    </w:p>
    <w:p w:rsidR="00B867EF" w:rsidRPr="00B30BC7" w:rsidRDefault="00B867EF" w:rsidP="00683A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Добрый день дорогие друзья!  Мы встречаемся с вами, в преддверии замечательного праздника-8 </w:t>
      </w:r>
      <w:r w:rsidRPr="00B30BC7">
        <w:rPr>
          <w:rStyle w:val="a4"/>
          <w:rFonts w:asciiTheme="minorHAnsi" w:hAnsiTheme="minorHAnsi" w:cs="Arial"/>
          <w:color w:val="0F243E" w:themeColor="text2" w:themeShade="80"/>
          <w:sz w:val="32"/>
          <w:szCs w:val="32"/>
          <w:bdr w:val="none" w:sz="0" w:space="0" w:color="auto" w:frame="1"/>
        </w:rPr>
        <w:t>марта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 xml:space="preserve">. Это первый весенний праздник. </w:t>
      </w:r>
    </w:p>
    <w:p w:rsidR="00B867EF" w:rsidRPr="00B30BC7" w:rsidRDefault="00B867EF" w:rsidP="00683A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Посмотрите, как много в зале милых лиц и все они разные - блондинки, брюнетки, голубоглазые и черноокие. Но, все непременно, красавицы! И первые аплодисменты достаются всем </w:t>
      </w:r>
      <w:r w:rsidRPr="00E376E4">
        <w:rPr>
          <w:rStyle w:val="a4"/>
          <w:rFonts w:asciiTheme="minorHAnsi" w:hAnsiTheme="minorHAnsi" w:cs="Arial"/>
          <w:b w:val="0"/>
          <w:color w:val="0F243E" w:themeColor="text2" w:themeShade="80"/>
          <w:sz w:val="32"/>
          <w:szCs w:val="32"/>
          <w:bdr w:val="none" w:sz="0" w:space="0" w:color="auto" w:frame="1"/>
        </w:rPr>
        <w:t>девочкам</w:t>
      </w:r>
      <w:r w:rsidRPr="00E376E4">
        <w:rPr>
          <w:rFonts w:asciiTheme="minorHAnsi" w:hAnsiTheme="minorHAnsi" w:cs="Arial"/>
          <w:b/>
          <w:color w:val="0F243E" w:themeColor="text2" w:themeShade="80"/>
          <w:sz w:val="32"/>
          <w:szCs w:val="32"/>
        </w:rPr>
        <w:t> 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и женщинам</w:t>
      </w:r>
      <w:r w:rsidR="00E52FAE">
        <w:rPr>
          <w:rFonts w:asciiTheme="minorHAnsi" w:hAnsiTheme="minorHAnsi" w:cs="Arial"/>
          <w:color w:val="0F243E" w:themeColor="text2" w:themeShade="80"/>
          <w:sz w:val="32"/>
          <w:szCs w:val="32"/>
        </w:rPr>
        <w:t>,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 xml:space="preserve"> собравшимся в этом зале.</w:t>
      </w:r>
    </w:p>
    <w:p w:rsidR="00B867EF" w:rsidRPr="00B30BC7" w:rsidRDefault="00B867EF" w:rsidP="00683A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0F243E" w:themeColor="text2" w:themeShade="80"/>
          <w:sz w:val="32"/>
          <w:szCs w:val="32"/>
        </w:rPr>
      </w:pP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Ведущий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: </w:t>
      </w:r>
      <w:r w:rsidR="00B867EF"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br/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В канун праздника всем женщинам говорят красивые, ласковые слова. Чем больше, тем лучше. А какие добрые, хорошие слова  подготовили наши мальчики.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1.В небе солнышко прекрасное,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Птички весело поют.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Вам они желают радости,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И привет весенний шлют!</w:t>
      </w:r>
    </w:p>
    <w:p w:rsidR="00545C24" w:rsidRDefault="00545C24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E52FA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2. В марте </w:t>
      </w:r>
      <w:r w:rsidR="000839DE"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с первого числа -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Начинается весна.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Женский день -8 Марта,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Отмечает вся страна.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lastRenderedPageBreak/>
        <w:t>3. Все рубашки отутюжены.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Все отглажены штаны.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Обошли сегодня лужи мы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И не стали драться мы.</w:t>
      </w:r>
    </w:p>
    <w:p w:rsidR="00545C24" w:rsidRDefault="00545C24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4. Вверх ногами не ходили мы,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Не валялись на полу,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Друг на друга не садились мы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И не пачкались в лесу.</w:t>
      </w:r>
    </w:p>
    <w:p w:rsidR="00545C24" w:rsidRDefault="00545C24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5. Мы сегодня, словно щёголи,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Перед вами у доски,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Но прекрасней наших девочек,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Всё равно не стали мы.</w:t>
      </w:r>
    </w:p>
    <w:p w:rsidR="00545C24" w:rsidRDefault="00545C24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6. Вы красивые, как звёздочки,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И глаза блестят огнём.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А улыбки ваши милые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Затмевают солнце днём!</w:t>
      </w:r>
    </w:p>
    <w:p w:rsidR="00545C24" w:rsidRDefault="00545C24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7. Вы у нас такие славные!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Вы девчонки – просто класс!!!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 Потому нам всем так хочется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Быть похожими на вас!</w:t>
      </w:r>
    </w:p>
    <w:p w:rsidR="00545C24" w:rsidRDefault="00545C24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8. Вам желаем только счастья мы.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И откроем вам секрет: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Наших девочек прекраснее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Во всей школе просто нет!</w:t>
      </w:r>
    </w:p>
    <w:p w:rsidR="00545C24" w:rsidRDefault="00545C24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9. С днём 8 Марта!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С праздником весенним,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С радостным волненьем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В этот светлый час!</w:t>
      </w:r>
    </w:p>
    <w:p w:rsidR="00545C24" w:rsidRDefault="00545C24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10. Дорогие наши, добрые, хорошие,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 С днём 8 Марта поздравляем вас!</w:t>
      </w:r>
    </w:p>
    <w:p w:rsidR="00B867EF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lastRenderedPageBreak/>
        <w:t>                                </w:t>
      </w:r>
    </w:p>
    <w:p w:rsidR="00B867EF" w:rsidRPr="00B30BC7" w:rsidRDefault="00B867EF" w:rsidP="00683A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В честь этого праздника, мы проводим </w:t>
      </w:r>
      <w:r w:rsidRPr="00E376E4">
        <w:rPr>
          <w:rStyle w:val="a4"/>
          <w:rFonts w:asciiTheme="minorHAnsi" w:hAnsiTheme="minorHAnsi" w:cs="Arial"/>
          <w:b w:val="0"/>
          <w:color w:val="0F243E" w:themeColor="text2" w:themeShade="80"/>
          <w:sz w:val="32"/>
          <w:szCs w:val="32"/>
          <w:bdr w:val="none" w:sz="0" w:space="0" w:color="auto" w:frame="1"/>
        </w:rPr>
        <w:t>конкурс</w:t>
      </w:r>
      <w:r w:rsidRPr="00E376E4">
        <w:rPr>
          <w:rFonts w:asciiTheme="minorHAnsi" w:hAnsiTheme="minorHAnsi" w:cs="Arial"/>
          <w:b/>
          <w:color w:val="0F243E" w:themeColor="text2" w:themeShade="80"/>
          <w:sz w:val="32"/>
          <w:szCs w:val="32"/>
        </w:rPr>
        <w:t>,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 xml:space="preserve"> в котором примут участие наши замечательные </w:t>
      </w:r>
      <w:r w:rsidRPr="00B30BC7">
        <w:rPr>
          <w:rStyle w:val="a4"/>
          <w:rFonts w:asciiTheme="minorHAnsi" w:hAnsiTheme="minorHAnsi" w:cs="Arial"/>
          <w:color w:val="0F243E" w:themeColor="text2" w:themeShade="80"/>
          <w:sz w:val="32"/>
          <w:szCs w:val="32"/>
          <w:bdr w:val="none" w:sz="0" w:space="0" w:color="auto" w:frame="1"/>
        </w:rPr>
        <w:t>девочки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 xml:space="preserve">, где будут проявлять свои женские качества. Я попрошу поприветствовать их бурными аплодисментами. 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br/>
        <w:t xml:space="preserve">      Но какой </w:t>
      </w:r>
      <w:r w:rsidRPr="00B30BC7">
        <w:rPr>
          <w:rStyle w:val="a4"/>
          <w:rFonts w:asciiTheme="minorHAnsi" w:hAnsiTheme="minorHAnsi" w:cs="Arial"/>
          <w:color w:val="0F243E" w:themeColor="text2" w:themeShade="80"/>
          <w:sz w:val="32"/>
          <w:szCs w:val="32"/>
          <w:bdr w:val="none" w:sz="0" w:space="0" w:color="auto" w:frame="1"/>
        </w:rPr>
        <w:t>конкурс без жюри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? И я представляю наших очаровательных членов жюри!</w:t>
      </w:r>
    </w:p>
    <w:p w:rsidR="00B867EF" w:rsidRPr="00B30BC7" w:rsidRDefault="00B867EF" w:rsidP="00683A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i/>
          <w:iCs/>
          <w:color w:val="0F243E" w:themeColor="text2" w:themeShade="80"/>
          <w:sz w:val="32"/>
          <w:szCs w:val="32"/>
          <w:bdr w:val="none" w:sz="0" w:space="0" w:color="auto" w:frame="1"/>
        </w:rPr>
        <w:t>(представление жюри)</w:t>
      </w:r>
    </w:p>
    <w:p w:rsidR="00B867EF" w:rsidRPr="00B30BC7" w:rsidRDefault="00B867EF" w:rsidP="00683A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Каждый </w:t>
      </w:r>
      <w:r w:rsidRPr="00B30BC7">
        <w:rPr>
          <w:rStyle w:val="a4"/>
          <w:rFonts w:asciiTheme="minorHAnsi" w:hAnsiTheme="minorHAnsi" w:cs="Arial"/>
          <w:color w:val="0F243E" w:themeColor="text2" w:themeShade="80"/>
          <w:sz w:val="32"/>
          <w:szCs w:val="32"/>
          <w:bdr w:val="none" w:sz="0" w:space="0" w:color="auto" w:frame="1"/>
        </w:rPr>
        <w:t>конкурс</w:t>
      </w: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 будет оцениваться по 5-ти бальной системе.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Ведущий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: Мы собрались, чтобы увидеть таланты наших девочек в ведении домашнего хозяйства, оценить их привлекательность и очарование, юмор и находчивость.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- Пусть в нашей игре победит дружба.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- Пусть не будет слёз, разочарований.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-</w:t>
      </w:r>
      <w:r w:rsidR="00325106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Пусть всю игру вам сопутствует  удача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!</w:t>
      </w:r>
    </w:p>
    <w:p w:rsidR="00B867EF" w:rsidRPr="00B30BC7" w:rsidRDefault="000839DE" w:rsidP="00B867E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> </w:t>
      </w:r>
    </w:p>
    <w:p w:rsidR="00B867EF" w:rsidRPr="00B30BC7" w:rsidRDefault="00B867EF" w:rsidP="00683AA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F243E" w:themeColor="text2" w:themeShade="80"/>
          <w:sz w:val="32"/>
          <w:szCs w:val="32"/>
        </w:rPr>
      </w:pPr>
      <w:r w:rsidRPr="00B30BC7">
        <w:rPr>
          <w:rFonts w:asciiTheme="minorHAnsi" w:hAnsiTheme="minorHAnsi" w:cs="Arial"/>
          <w:color w:val="0F243E" w:themeColor="text2" w:themeShade="80"/>
          <w:sz w:val="32"/>
          <w:szCs w:val="32"/>
        </w:rPr>
        <w:t xml:space="preserve">Сегодня наши участницы пройдут 10 ступеней к своей победе. </w:t>
      </w:r>
    </w:p>
    <w:p w:rsidR="000839DE" w:rsidRPr="00B30BC7" w:rsidRDefault="00325106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Итак, наш конкурс  «Приветствие» начинает команда «Рукодельницы»</w:t>
      </w:r>
    </w:p>
    <w:p w:rsidR="00B867EF" w:rsidRPr="00B30BC7" w:rsidRDefault="00B867EF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B867EF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(«ХОЗЯЮШК</w:t>
      </w:r>
      <w:r w:rsidR="000839DE" w:rsidRPr="00B30BC7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И» И «РУКОДЕЛЬНИЦЫ»)</w:t>
      </w:r>
    </w:p>
    <w:p w:rsidR="0051789A" w:rsidRDefault="0051789A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b/>
          <w:color w:val="FF0000"/>
          <w:sz w:val="32"/>
          <w:szCs w:val="32"/>
          <w:lang w:eastAsia="ru-RU"/>
        </w:rPr>
        <w:t>1.Приветствие команд</w:t>
      </w:r>
      <w:proofErr w:type="gramStart"/>
      <w:r>
        <w:rPr>
          <w:rFonts w:eastAsia="Times New Roman" w:cs="Arial"/>
          <w:b/>
          <w:color w:val="FF0000"/>
          <w:sz w:val="32"/>
          <w:szCs w:val="32"/>
          <w:lang w:eastAsia="ru-RU"/>
        </w:rPr>
        <w:t>.</w:t>
      </w:r>
      <w:proofErr w:type="gramEnd"/>
      <w:r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(</w:t>
      </w:r>
      <w:proofErr w:type="gramStart"/>
      <w:r>
        <w:rPr>
          <w:rFonts w:eastAsia="Times New Roman" w:cs="Arial"/>
          <w:b/>
          <w:color w:val="FF0000"/>
          <w:sz w:val="32"/>
          <w:szCs w:val="32"/>
          <w:lang w:eastAsia="ru-RU"/>
        </w:rPr>
        <w:t>д</w:t>
      </w:r>
      <w:proofErr w:type="gramEnd"/>
      <w:r>
        <w:rPr>
          <w:rFonts w:eastAsia="Times New Roman" w:cs="Arial"/>
          <w:b/>
          <w:color w:val="FF0000"/>
          <w:sz w:val="32"/>
          <w:szCs w:val="32"/>
          <w:lang w:eastAsia="ru-RU"/>
        </w:rPr>
        <w:t>евиз)</w:t>
      </w:r>
      <w:r w:rsidR="00B867EF">
        <w:rPr>
          <w:rFonts w:eastAsia="Times New Roman" w:cs="Arial"/>
          <w:b/>
          <w:color w:val="FF0000"/>
          <w:sz w:val="32"/>
          <w:szCs w:val="32"/>
          <w:lang w:eastAsia="ru-RU"/>
        </w:rPr>
        <w:br/>
      </w:r>
      <w:r w:rsidR="009270B2" w:rsidRPr="009270B2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М</w:t>
      </w:r>
      <w:r w:rsidR="009270B2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ы красавицы</w:t>
      </w:r>
      <w:r w:rsidR="00D96A03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</w:t>
      </w:r>
      <w:r w:rsidR="009270B2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- милашки,</w:t>
      </w:r>
    </w:p>
    <w:p w:rsidR="009270B2" w:rsidRDefault="009270B2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proofErr w:type="spellStart"/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Веселушки</w:t>
      </w:r>
      <w:proofErr w:type="spellEnd"/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- </w:t>
      </w:r>
      <w:proofErr w:type="spellStart"/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обаяшки</w:t>
      </w:r>
      <w:proofErr w:type="spellEnd"/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,</w:t>
      </w:r>
    </w:p>
    <w:p w:rsidR="009270B2" w:rsidRDefault="009270B2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Улыбнёмся, подмигнём</w:t>
      </w:r>
      <w:proofErr w:type="gramStart"/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br/>
        <w:t>И</w:t>
      </w:r>
      <w:proofErr w:type="gramEnd"/>
      <w:r w:rsidR="00D96A03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, победу заберём!</w:t>
      </w:r>
    </w:p>
    <w:p w:rsidR="009270B2" w:rsidRDefault="009270B2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9270B2" w:rsidRDefault="009270B2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Улыбка наша до ушей, 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br/>
        <w:t>Хоть завязочки пришей.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br/>
        <w:t>Никогда не унываем,</w:t>
      </w:r>
    </w:p>
    <w:p w:rsidR="009270B2" w:rsidRPr="009270B2" w:rsidRDefault="009270B2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Как победить</w:t>
      </w:r>
      <w:r w:rsidR="00D96A03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,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мы точно знаем!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br/>
      </w:r>
    </w:p>
    <w:p w:rsidR="000839DE" w:rsidRPr="00B867EF" w:rsidRDefault="0051789A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>
        <w:rPr>
          <w:rFonts w:eastAsia="Times New Roman" w:cs="Arial"/>
          <w:b/>
          <w:color w:val="FF0000"/>
          <w:sz w:val="32"/>
          <w:szCs w:val="32"/>
          <w:lang w:eastAsia="ru-RU"/>
        </w:rPr>
        <w:t>2.</w:t>
      </w:r>
      <w:r w:rsidR="000839DE" w:rsidRPr="00B867EF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конкурс «</w:t>
      </w:r>
      <w:proofErr w:type="gramStart"/>
      <w:r w:rsidR="000839DE" w:rsidRPr="00B867EF">
        <w:rPr>
          <w:rFonts w:eastAsia="Times New Roman" w:cs="Arial"/>
          <w:b/>
          <w:color w:val="FF0000"/>
          <w:sz w:val="32"/>
          <w:szCs w:val="32"/>
          <w:lang w:eastAsia="ru-RU"/>
        </w:rPr>
        <w:t>САМЫЕ</w:t>
      </w:r>
      <w:proofErr w:type="gramEnd"/>
      <w:r w:rsidR="000839DE" w:rsidRPr="00B867EF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СООБРАЗИТЕЛЬНЫЕ»</w:t>
      </w:r>
    </w:p>
    <w:p w:rsidR="00325106" w:rsidRDefault="00325106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Девочки должны проявить свою смекалку.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br/>
        <w:t>Первая загадка для команды «Рукодельницы»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br/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lastRenderedPageBreak/>
        <w:t>1. Шагает красавица,                             1.  Он прилетает каждый год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Легко земли касается,                            Туда, где домик его ждёт.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Идёт на поле, на реку,                            Чужие песни петь умеет,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И по снежку, и по цветку.                      А всё же голос свой имеет.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325106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                             (Весна.)                                                          (Скворец.)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2. Первый вылез из землицы                 2.Дует тёплый ветер,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На проталинке.                                       Солнышко всё ярче светит,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    Он мороза </w:t>
      </w:r>
      <w:proofErr w:type="gramStart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не боится,                             Снег</w:t>
      </w:r>
      <w:proofErr w:type="gramEnd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худеет, мякнет, тает,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    Хоть и маленький.                                  Грач </w:t>
      </w:r>
      <w:proofErr w:type="gramStart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горластый</w:t>
      </w:r>
      <w:proofErr w:type="gramEnd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прилетает.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325106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       (Подснежник.)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                                     Что за месяц? Кто узнает?</w:t>
      </w:r>
    </w:p>
    <w:p w:rsidR="000839DE" w:rsidRPr="00325106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  <w:r w:rsidRPr="00325106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(Март.)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3. Будто снежный шар бела,                  3. Прилетает к нам с теплом,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По весне она цвела,                               Путь, проделав длинный,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Нежный запах источала.                        Лепит домик под окном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А когда пора настала</w:t>
      </w:r>
      <w:proofErr w:type="gramStart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                             И</w:t>
      </w:r>
      <w:proofErr w:type="gramEnd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з травы и глины.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     Разом сделалась она                                                   </w:t>
      </w:r>
      <w:r w:rsidRPr="00325106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    (Ласточка.)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    Вся от ягоды черна.                                                                          </w:t>
      </w:r>
    </w:p>
    <w:p w:rsidR="000839DE" w:rsidRPr="00325106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  <w:r w:rsidRPr="00325106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                     (Черёмуха.)</w:t>
      </w:r>
    </w:p>
    <w:p w:rsidR="000839DE" w:rsidRPr="00B867EF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  <w:lang w:eastAsia="ru-RU"/>
        </w:rPr>
      </w:pPr>
      <w:r w:rsidRPr="00B867EF">
        <w:rPr>
          <w:rFonts w:eastAsia="Times New Roman" w:cs="Arial"/>
          <w:color w:val="000000"/>
          <w:sz w:val="32"/>
          <w:szCs w:val="32"/>
          <w:lang w:eastAsia="ru-RU"/>
        </w:rPr>
        <w:t>     </w:t>
      </w:r>
    </w:p>
    <w:p w:rsidR="000839DE" w:rsidRPr="00B867EF" w:rsidRDefault="0051789A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>
        <w:rPr>
          <w:rFonts w:eastAsia="Times New Roman" w:cs="Arial"/>
          <w:b/>
          <w:color w:val="FF0000"/>
          <w:sz w:val="32"/>
          <w:szCs w:val="32"/>
          <w:lang w:eastAsia="ru-RU"/>
        </w:rPr>
        <w:t>3. конкурс  «Букет цветов</w:t>
      </w:r>
      <w:r w:rsidR="000839DE" w:rsidRPr="00B867EF">
        <w:rPr>
          <w:rFonts w:eastAsia="Times New Roman" w:cs="Arial"/>
          <w:b/>
          <w:color w:val="FF0000"/>
          <w:sz w:val="32"/>
          <w:szCs w:val="32"/>
          <w:lang w:eastAsia="ru-RU"/>
        </w:rPr>
        <w:t>»</w:t>
      </w:r>
    </w:p>
    <w:p w:rsidR="000839DE" w:rsidRPr="00B30BC7" w:rsidRDefault="009270B2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Буквы в названии цветов перепутались. Нужно их поставить так, чтобы получились правильные названия цветов. </w:t>
      </w:r>
    </w:p>
    <w:p w:rsidR="00C8250D" w:rsidRPr="0046470F" w:rsidRDefault="00B844B3" w:rsidP="00683AAC">
      <w:pPr>
        <w:jc w:val="both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br/>
      </w:r>
      <w:r w:rsidR="0020303C">
        <w:rPr>
          <w:b/>
          <w:color w:val="0F243E" w:themeColor="text2" w:themeShade="80"/>
          <w:sz w:val="32"/>
          <w:szCs w:val="32"/>
        </w:rPr>
        <w:t xml:space="preserve">Пока девочки выполняют задание, наши зрители чтобы не </w:t>
      </w:r>
      <w:proofErr w:type="gramStart"/>
      <w:r w:rsidR="0020303C">
        <w:rPr>
          <w:b/>
          <w:color w:val="0F243E" w:themeColor="text2" w:themeShade="80"/>
          <w:sz w:val="32"/>
          <w:szCs w:val="32"/>
        </w:rPr>
        <w:t>заскучали</w:t>
      </w:r>
      <w:proofErr w:type="gramEnd"/>
      <w:r w:rsidR="0020303C">
        <w:rPr>
          <w:b/>
          <w:color w:val="0F243E" w:themeColor="text2" w:themeShade="80"/>
          <w:sz w:val="32"/>
          <w:szCs w:val="32"/>
        </w:rPr>
        <w:t xml:space="preserve"> попробуют разгадать загадки</w:t>
      </w:r>
      <w:r w:rsidR="00545C24" w:rsidRPr="0046470F">
        <w:rPr>
          <w:b/>
          <w:color w:val="0F243E" w:themeColor="text2" w:themeShade="80"/>
          <w:sz w:val="32"/>
          <w:szCs w:val="32"/>
        </w:rPr>
        <w:t>(Загадки для зрителей)</w:t>
      </w:r>
    </w:p>
    <w:p w:rsidR="000839DE" w:rsidRPr="00B867EF" w:rsidRDefault="0051789A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FF0000"/>
          <w:sz w:val="32"/>
          <w:szCs w:val="32"/>
          <w:lang w:eastAsia="ru-RU"/>
        </w:rPr>
      </w:pPr>
      <w:r>
        <w:rPr>
          <w:rFonts w:eastAsia="Times New Roman" w:cs="Arial"/>
          <w:b/>
          <w:color w:val="FF0000"/>
          <w:sz w:val="32"/>
          <w:szCs w:val="32"/>
          <w:lang w:eastAsia="ru-RU"/>
        </w:rPr>
        <w:t>4.</w:t>
      </w:r>
      <w:r w:rsidR="000839DE" w:rsidRPr="00B867EF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конкурс  « КУЛИНАРНЫЙ»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Девочкам нужно уметь хорошо готовить. А это важно. Так как путь к сердцу мужчины лежит через желудок. Сейчас вы должны будете сварить борщ</w:t>
      </w:r>
      <w:r w:rsidR="0051789A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и приготовить компот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.</w:t>
      </w:r>
      <w:r w:rsidR="0051789A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(Жребий)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Какие продукты вы для этого выберете</w:t>
      </w:r>
      <w:r w:rsidR="00325106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?</w:t>
      </w:r>
    </w:p>
    <w:p w:rsidR="000839DE" w:rsidRPr="00B867EF" w:rsidRDefault="0051789A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>
        <w:rPr>
          <w:rFonts w:eastAsia="Times New Roman" w:cs="Arial"/>
          <w:b/>
          <w:color w:val="FF0000"/>
          <w:sz w:val="32"/>
          <w:szCs w:val="32"/>
          <w:lang w:eastAsia="ru-RU"/>
        </w:rPr>
        <w:t>5.</w:t>
      </w:r>
      <w:r w:rsidR="000839DE" w:rsidRPr="00B867EF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конкурс « ФОТОМОДЕЛЬ»</w:t>
      </w:r>
    </w:p>
    <w:p w:rsidR="000839DE" w:rsidRPr="0046470F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  <w:r w:rsidRPr="0046470F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Под музыку продемонстрировать своё платье и причёску.</w:t>
      </w:r>
    </w:p>
    <w:p w:rsidR="000839DE" w:rsidRPr="00C8250D" w:rsidRDefault="0046470F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46470F">
        <w:rPr>
          <w:rFonts w:ascii="Georgia" w:hAnsi="Georgia"/>
          <w:color w:val="0F243E" w:themeColor="text2" w:themeShade="80"/>
          <w:sz w:val="32"/>
          <w:szCs w:val="32"/>
          <w:shd w:val="clear" w:color="auto" w:fill="FFFFFF"/>
        </w:rPr>
        <w:t>Шаг направо, взгляд налево,</w:t>
      </w:r>
      <w:r w:rsidRPr="0046470F">
        <w:rPr>
          <w:rFonts w:ascii="Georgia" w:hAnsi="Georgia"/>
          <w:color w:val="0F243E" w:themeColor="text2" w:themeShade="80"/>
          <w:sz w:val="32"/>
          <w:szCs w:val="32"/>
        </w:rPr>
        <w:br/>
      </w:r>
      <w:r w:rsidRPr="0046470F">
        <w:rPr>
          <w:rFonts w:ascii="Georgia" w:hAnsi="Georgia"/>
          <w:color w:val="0F243E" w:themeColor="text2" w:themeShade="80"/>
          <w:sz w:val="32"/>
          <w:szCs w:val="32"/>
          <w:shd w:val="clear" w:color="auto" w:fill="FFFFFF"/>
        </w:rPr>
        <w:t>Ходит, словно королева,</w:t>
      </w:r>
      <w:r w:rsidRPr="0046470F">
        <w:rPr>
          <w:rFonts w:ascii="Georgia" w:hAnsi="Georgia"/>
          <w:color w:val="0F243E" w:themeColor="text2" w:themeShade="80"/>
          <w:sz w:val="32"/>
          <w:szCs w:val="32"/>
        </w:rPr>
        <w:br/>
      </w:r>
      <w:r w:rsidRPr="0046470F">
        <w:rPr>
          <w:rFonts w:ascii="Georgia" w:hAnsi="Georgia"/>
          <w:color w:val="0F243E" w:themeColor="text2" w:themeShade="80"/>
          <w:sz w:val="32"/>
          <w:szCs w:val="32"/>
          <w:shd w:val="clear" w:color="auto" w:fill="FFFFFF"/>
        </w:rPr>
        <w:t>Удивляется народ -</w:t>
      </w:r>
      <w:r w:rsidRPr="0046470F">
        <w:rPr>
          <w:rFonts w:ascii="Georgia" w:hAnsi="Georgia"/>
          <w:color w:val="0F243E" w:themeColor="text2" w:themeShade="80"/>
          <w:sz w:val="32"/>
          <w:szCs w:val="32"/>
        </w:rPr>
        <w:br/>
      </w:r>
      <w:r w:rsidRPr="0046470F">
        <w:rPr>
          <w:rFonts w:ascii="Georgia" w:hAnsi="Georgia"/>
          <w:color w:val="0F243E" w:themeColor="text2" w:themeShade="80"/>
          <w:sz w:val="32"/>
          <w:szCs w:val="32"/>
          <w:shd w:val="clear" w:color="auto" w:fill="FFFFFF"/>
        </w:rPr>
        <w:t>Что за модница идёт?!</w:t>
      </w:r>
      <w:r w:rsidR="0051789A">
        <w:rPr>
          <w:rFonts w:eastAsia="Times New Roman" w:cs="Arial"/>
          <w:b/>
          <w:color w:val="FF0000"/>
          <w:sz w:val="32"/>
          <w:szCs w:val="32"/>
          <w:lang w:eastAsia="ru-RU"/>
        </w:rPr>
        <w:br/>
      </w:r>
      <w:r>
        <w:rPr>
          <w:rFonts w:eastAsia="Times New Roman" w:cs="Arial"/>
          <w:b/>
          <w:color w:val="FF0000"/>
          <w:sz w:val="32"/>
          <w:szCs w:val="32"/>
          <w:lang w:eastAsia="ru-RU"/>
        </w:rPr>
        <w:lastRenderedPageBreak/>
        <w:t>М</w:t>
      </w:r>
      <w:r w:rsidR="00D96A03">
        <w:rPr>
          <w:rFonts w:eastAsia="Times New Roman" w:cs="Arial"/>
          <w:b/>
          <w:color w:val="FF0000"/>
          <w:sz w:val="32"/>
          <w:szCs w:val="32"/>
          <w:lang w:eastAsia="ru-RU"/>
        </w:rPr>
        <w:t>узыкальная пауза  «Полька для мамы</w:t>
      </w:r>
      <w:r>
        <w:rPr>
          <w:rFonts w:eastAsia="Times New Roman" w:cs="Arial"/>
          <w:b/>
          <w:color w:val="FF0000"/>
          <w:sz w:val="32"/>
          <w:szCs w:val="32"/>
          <w:lang w:eastAsia="ru-RU"/>
        </w:rPr>
        <w:t>»</w:t>
      </w:r>
      <w:r>
        <w:rPr>
          <w:rFonts w:eastAsia="Times New Roman" w:cs="Arial"/>
          <w:b/>
          <w:color w:val="FF0000"/>
          <w:sz w:val="32"/>
          <w:szCs w:val="32"/>
          <w:lang w:eastAsia="ru-RU"/>
        </w:rPr>
        <w:br/>
      </w:r>
      <w:r>
        <w:rPr>
          <w:rFonts w:eastAsia="Times New Roman" w:cs="Arial"/>
          <w:b/>
          <w:color w:val="FF0000"/>
          <w:sz w:val="32"/>
          <w:szCs w:val="32"/>
          <w:lang w:eastAsia="ru-RU"/>
        </w:rPr>
        <w:br/>
      </w:r>
      <w:r w:rsidR="0051789A">
        <w:rPr>
          <w:rFonts w:eastAsia="Times New Roman" w:cs="Arial"/>
          <w:b/>
          <w:color w:val="FF0000"/>
          <w:sz w:val="32"/>
          <w:szCs w:val="32"/>
          <w:lang w:eastAsia="ru-RU"/>
        </w:rPr>
        <w:t>6.</w:t>
      </w:r>
      <w:r w:rsidR="000839DE"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конкурс «БОЛТУНЬИ»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Всем известно, что девчонки большие болтуньи, поэтому наш следующий конкурс называется «Болтуньи». В течение одной минуты нужно без перерыва говорить.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 ( Можно просто фантазировать.)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Если участница будет останавливаться, то баллы снимаются</w:t>
      </w:r>
    </w:p>
    <w:p w:rsidR="00325106" w:rsidRDefault="00325106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</w:p>
    <w:p w:rsidR="000839DE" w:rsidRPr="00C8250D" w:rsidRDefault="0051789A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>
        <w:rPr>
          <w:rFonts w:eastAsia="Times New Roman" w:cs="Arial"/>
          <w:b/>
          <w:color w:val="FF0000"/>
          <w:sz w:val="32"/>
          <w:szCs w:val="32"/>
          <w:lang w:eastAsia="ru-RU"/>
        </w:rPr>
        <w:t>7.</w:t>
      </w:r>
      <w:r w:rsidR="000839DE"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</w:t>
      </w:r>
      <w:r w:rsidR="00325106">
        <w:rPr>
          <w:rFonts w:eastAsia="Times New Roman" w:cs="Arial"/>
          <w:b/>
          <w:color w:val="FF0000"/>
          <w:sz w:val="32"/>
          <w:szCs w:val="32"/>
          <w:lang w:eastAsia="ru-RU"/>
        </w:rPr>
        <w:t>конкурс «Заботливая мама</w:t>
      </w:r>
      <w:r w:rsidR="000839DE"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>»</w:t>
      </w:r>
    </w:p>
    <w:p w:rsidR="00325106" w:rsidRDefault="0046470F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FF000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Н</w:t>
      </w:r>
      <w:r w:rsidR="00325106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ужно успокоить</w:t>
      </w:r>
      <w:r w:rsidR="00325106" w:rsidRPr="00325106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своего малыша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, а как с этим справятся наши девочки, мы сейчас посмотрим.</w:t>
      </w:r>
    </w:p>
    <w:p w:rsidR="000839DE" w:rsidRPr="00B867EF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>МУЗЫКАЛЬНАЯ ПАУЗА</w:t>
      </w:r>
      <w:r w:rsidR="0046470F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</w:t>
      </w:r>
      <w:r w:rsidR="00D96A03">
        <w:rPr>
          <w:rFonts w:eastAsia="Times New Roman" w:cs="Arial"/>
          <w:color w:val="000000"/>
          <w:sz w:val="32"/>
          <w:szCs w:val="32"/>
          <w:lang w:eastAsia="ru-RU"/>
        </w:rPr>
        <w:t xml:space="preserve"> </w:t>
      </w:r>
    </w:p>
    <w:p w:rsidR="00683AAC" w:rsidRDefault="0020303C" w:rsidP="00EA1AB9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А сейчас для всех музыкальный подарок</w:t>
      </w:r>
    </w:p>
    <w:p w:rsidR="000839DE" w:rsidRDefault="0046470F" w:rsidP="00EA1AB9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« Т</w:t>
      </w:r>
      <w:r w:rsid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анец</w:t>
      </w:r>
      <w:r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 рук</w:t>
      </w:r>
      <w:r w:rsid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»</w:t>
      </w:r>
    </w:p>
    <w:p w:rsidR="00683AAC" w:rsidRPr="00E376E4" w:rsidRDefault="00683AAC" w:rsidP="00EA1AB9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</w:p>
    <w:p w:rsidR="000839DE" w:rsidRPr="00C8250D" w:rsidRDefault="00C8250D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>8</w:t>
      </w:r>
      <w:r w:rsidR="000839DE"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конкурс</w:t>
      </w:r>
      <w:r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«Умелые ручки</w:t>
      </w:r>
      <w:r w:rsidR="000839DE"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>»</w:t>
      </w:r>
      <w:r>
        <w:rPr>
          <w:rFonts w:eastAsia="Times New Roman" w:cs="Arial"/>
          <w:b/>
          <w:color w:val="FF0000"/>
          <w:sz w:val="32"/>
          <w:szCs w:val="32"/>
          <w:lang w:eastAsia="ru-RU"/>
        </w:rPr>
        <w:br/>
      </w:r>
      <w:r w:rsidR="0020303C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Посмотрим как наши девочки  </w:t>
      </w:r>
      <w:proofErr w:type="gramStart"/>
      <w:r w:rsidR="0020303C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быстро</w:t>
      </w:r>
      <w:proofErr w:type="gramEnd"/>
      <w:r w:rsidR="0020303C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и умело работают ручками (</w:t>
      </w:r>
      <w:r w:rsidRPr="00C8250D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Скручивание ниток</w:t>
      </w:r>
      <w:r w:rsidR="0020303C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)</w:t>
      </w:r>
    </w:p>
    <w:p w:rsidR="000839DE" w:rsidRPr="00C8250D" w:rsidRDefault="00C8250D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FF0000"/>
          <w:sz w:val="32"/>
          <w:szCs w:val="32"/>
          <w:lang w:eastAsia="ru-RU"/>
        </w:rPr>
      </w:pPr>
      <w:r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>9</w:t>
      </w:r>
      <w:r w:rsidR="000839DE" w:rsidRPr="00C8250D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 конкурс «САМЫЕ АРТИСТИЧНЫЕ»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Девочки должны исполнить</w:t>
      </w:r>
      <w:r w:rsidR="00D96A03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2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</w:t>
      </w:r>
      <w:proofErr w:type="spellStart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танец</w:t>
      </w:r>
      <w:r w:rsidR="00D96A03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а</w:t>
      </w:r>
      <w:proofErr w:type="spellEnd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.</w:t>
      </w:r>
    </w:p>
    <w:p w:rsidR="000839DE" w:rsidRPr="00B30BC7" w:rsidRDefault="00D96A03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(</w:t>
      </w:r>
      <w:proofErr w:type="gramStart"/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Восточный</w:t>
      </w:r>
      <w:proofErr w:type="gramEnd"/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</w:t>
      </w:r>
      <w:r w:rsidR="00EA1AB9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и барыню</w:t>
      </w:r>
      <w:r w:rsidR="000839DE"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.)</w:t>
      </w:r>
    </w:p>
    <w:p w:rsidR="000839DE" w:rsidRPr="003C35EE" w:rsidRDefault="003106B3" w:rsidP="000839DE">
      <w:pPr>
        <w:shd w:val="clear" w:color="auto" w:fill="FFFFFF"/>
        <w:spacing w:after="0" w:line="240" w:lineRule="auto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Заиграла музыка,</w:t>
      </w:r>
      <w:r w:rsidRPr="003C35EE">
        <w:rPr>
          <w:rFonts w:cs="Helvetica"/>
          <w:b/>
          <w:color w:val="0F243E" w:themeColor="text2" w:themeShade="80"/>
          <w:sz w:val="32"/>
          <w:szCs w:val="32"/>
        </w:rPr>
        <w:br/>
      </w:r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Танцевать зовет.</w:t>
      </w:r>
      <w:r w:rsidRPr="003C35EE">
        <w:rPr>
          <w:rFonts w:cs="Helvetica"/>
          <w:b/>
          <w:color w:val="0F243E" w:themeColor="text2" w:themeShade="80"/>
          <w:sz w:val="32"/>
          <w:szCs w:val="32"/>
        </w:rPr>
        <w:br/>
      </w:r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Лебедем по комнате</w:t>
      </w:r>
      <w:r w:rsidRPr="003C35EE">
        <w:rPr>
          <w:rFonts w:cs="Helvetica"/>
          <w:b/>
          <w:color w:val="0F243E" w:themeColor="text2" w:themeShade="80"/>
          <w:sz w:val="32"/>
          <w:szCs w:val="32"/>
        </w:rPr>
        <w:br/>
      </w:r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Девушка плывет.</w:t>
      </w:r>
      <w:r w:rsidRPr="003C35EE">
        <w:rPr>
          <w:rFonts w:cs="Helvetica"/>
          <w:b/>
          <w:color w:val="0F243E" w:themeColor="text2" w:themeShade="80"/>
          <w:sz w:val="32"/>
          <w:szCs w:val="32"/>
        </w:rPr>
        <w:br/>
      </w:r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Танец — дело тонкое,</w:t>
      </w:r>
      <w:r w:rsidRPr="003C35EE">
        <w:rPr>
          <w:rFonts w:cs="Helvetica"/>
          <w:b/>
          <w:color w:val="0F243E" w:themeColor="text2" w:themeShade="80"/>
          <w:sz w:val="32"/>
          <w:szCs w:val="32"/>
        </w:rPr>
        <w:br/>
      </w:r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Здесь нужна душа.</w:t>
      </w:r>
      <w:r w:rsidRPr="003C35EE">
        <w:rPr>
          <w:rFonts w:cs="Helvetica"/>
          <w:b/>
          <w:color w:val="0F243E" w:themeColor="text2" w:themeShade="80"/>
          <w:sz w:val="32"/>
          <w:szCs w:val="32"/>
        </w:rPr>
        <w:br/>
      </w:r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Чтобы тело звонкое</w:t>
      </w:r>
      <w:proofErr w:type="gramStart"/>
      <w:r w:rsidRPr="003C35EE">
        <w:rPr>
          <w:rFonts w:cs="Helvetica"/>
          <w:b/>
          <w:color w:val="0F243E" w:themeColor="text2" w:themeShade="80"/>
          <w:sz w:val="32"/>
          <w:szCs w:val="32"/>
        </w:rPr>
        <w:br/>
      </w:r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П</w:t>
      </w:r>
      <w:proofErr w:type="gramEnd"/>
      <w:r w:rsidRPr="003C35EE">
        <w:rPr>
          <w:rFonts w:cs="Helvetica"/>
          <w:b/>
          <w:color w:val="0F243E" w:themeColor="text2" w:themeShade="80"/>
          <w:sz w:val="32"/>
          <w:szCs w:val="32"/>
          <w:shd w:val="clear" w:color="auto" w:fill="FFFFFF"/>
        </w:rPr>
        <w:t>арило не спеша.</w:t>
      </w:r>
      <w:r w:rsidR="00E376E4" w:rsidRPr="003C35EE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br/>
      </w:r>
      <w:r w:rsidR="00C8250D" w:rsidRPr="003C35EE">
        <w:rPr>
          <w:rFonts w:eastAsia="Times New Roman" w:cs="Arial"/>
          <w:b/>
          <w:color w:val="FF0000"/>
          <w:sz w:val="32"/>
          <w:szCs w:val="32"/>
          <w:lang w:eastAsia="ru-RU"/>
        </w:rPr>
        <w:t xml:space="preserve">10 </w:t>
      </w:r>
      <w:r w:rsidR="000839DE" w:rsidRPr="003C35EE">
        <w:rPr>
          <w:rFonts w:eastAsia="Times New Roman" w:cs="Arial"/>
          <w:b/>
          <w:color w:val="FF0000"/>
          <w:sz w:val="32"/>
          <w:szCs w:val="32"/>
          <w:lang w:eastAsia="ru-RU"/>
        </w:rPr>
        <w:t>конкурс «ПЕВУНЬИ»</w:t>
      </w:r>
    </w:p>
    <w:p w:rsidR="001909E6" w:rsidRPr="003C35EE" w:rsidRDefault="003106B3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3C35EE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- </w:t>
      </w:r>
      <w:r w:rsidRPr="003C35EE">
        <w:rPr>
          <w:b/>
          <w:color w:val="0F243E" w:themeColor="text2" w:themeShade="80"/>
          <w:sz w:val="32"/>
          <w:szCs w:val="32"/>
          <w:shd w:val="clear" w:color="auto" w:fill="FCFAF4"/>
        </w:rPr>
        <w:t>Ах, как же громко я пою,</w:t>
      </w:r>
      <w:r w:rsidRPr="003C35EE">
        <w:rPr>
          <w:b/>
          <w:color w:val="0F243E" w:themeColor="text2" w:themeShade="80"/>
          <w:sz w:val="32"/>
          <w:szCs w:val="32"/>
        </w:rPr>
        <w:br/>
      </w:r>
      <w:r w:rsidRPr="003C35EE">
        <w:rPr>
          <w:b/>
          <w:color w:val="0F243E" w:themeColor="text2" w:themeShade="80"/>
          <w:sz w:val="32"/>
          <w:szCs w:val="32"/>
          <w:shd w:val="clear" w:color="auto" w:fill="FCFAF4"/>
        </w:rPr>
        <w:t>И от восторга просто млею.</w:t>
      </w:r>
      <w:r w:rsidRPr="003C35EE">
        <w:rPr>
          <w:b/>
          <w:color w:val="0F243E" w:themeColor="text2" w:themeShade="80"/>
          <w:sz w:val="32"/>
          <w:szCs w:val="32"/>
        </w:rPr>
        <w:br/>
      </w:r>
      <w:r w:rsidRPr="003C35EE">
        <w:rPr>
          <w:b/>
          <w:color w:val="0F243E" w:themeColor="text2" w:themeShade="80"/>
          <w:sz w:val="32"/>
          <w:szCs w:val="32"/>
          <w:shd w:val="clear" w:color="auto" w:fill="FCFAF4"/>
        </w:rPr>
        <w:t xml:space="preserve">Да, </w:t>
      </w:r>
      <w:proofErr w:type="gramStart"/>
      <w:r w:rsidRPr="003C35EE">
        <w:rPr>
          <w:b/>
          <w:color w:val="0F243E" w:themeColor="text2" w:themeShade="80"/>
          <w:sz w:val="32"/>
          <w:szCs w:val="32"/>
          <w:shd w:val="clear" w:color="auto" w:fill="FCFAF4"/>
        </w:rPr>
        <w:t>петь</w:t>
      </w:r>
      <w:proofErr w:type="gramEnd"/>
      <w:r w:rsidRPr="003C35EE">
        <w:rPr>
          <w:b/>
          <w:color w:val="0F243E" w:themeColor="text2" w:themeShade="80"/>
          <w:sz w:val="32"/>
          <w:szCs w:val="32"/>
          <w:shd w:val="clear" w:color="auto" w:fill="FCFAF4"/>
        </w:rPr>
        <w:t xml:space="preserve"> конечно я люблю.</w:t>
      </w:r>
      <w:r w:rsidR="001909E6" w:rsidRPr="003C35EE">
        <w:rPr>
          <w:b/>
          <w:color w:val="0F243E" w:themeColor="text2" w:themeShade="80"/>
          <w:sz w:val="32"/>
          <w:szCs w:val="32"/>
        </w:rPr>
        <w:br/>
        <w:t xml:space="preserve">Порадовать я вас сумею. </w:t>
      </w:r>
      <w:r w:rsidR="001909E6" w:rsidRPr="003C35EE">
        <w:rPr>
          <w:b/>
          <w:color w:val="0F243E" w:themeColor="text2" w:themeShade="80"/>
          <w:sz w:val="32"/>
          <w:szCs w:val="32"/>
        </w:rPr>
        <w:br/>
      </w:r>
    </w:p>
    <w:p w:rsidR="000839DE" w:rsidRPr="00B30BC7" w:rsidRDefault="000839DE" w:rsidP="00683AA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lastRenderedPageBreak/>
        <w:t xml:space="preserve">Конкурсы закончились, и пока жюри будет подводить итоги, мы проведём игру </w:t>
      </w: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«Шуточные предсказания судьбы».</w:t>
      </w:r>
    </w:p>
    <w:p w:rsidR="000839DE" w:rsidRPr="00B30BC7" w:rsidRDefault="000839DE" w:rsidP="000839DE">
      <w:pPr>
        <w:shd w:val="clear" w:color="auto" w:fill="FFFFFF"/>
        <w:spacing w:after="0" w:line="240" w:lineRule="auto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Вы узнаете, что вас ожидает в этом году.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Прошу вытянуть по билетику.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Пуговка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- вам в этом году мама купит что-то новое из одежды.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Цветок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– в этом году вы станете ещё красивее и милее.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Конфета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– вас в этом году ожидает </w:t>
      </w:r>
      <w:proofErr w:type="gramStart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сладкая – пресладкая</w:t>
      </w:r>
      <w:proofErr w:type="gramEnd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жизнь.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Копейка 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– в этом году вы будете очень денежным человеком.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Лавровый лист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– вас ожидают большие успехи в учёбе.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Географическая карта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– этим летом вас ожидает путешествие к родственникам.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Перец 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– будьте внимательны, вы можете поссориться с подругой.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Ягода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– летом вы хорошо отдохнёте в лесу, набрав полную корзину ягод.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Сердце 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– я вас поздравляю, сегодня вы королева нашего конкурса.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(КОРОНА.)</w:t>
      </w:r>
    </w:p>
    <w:p w:rsidR="000839DE" w:rsidRPr="00B30BC7" w:rsidRDefault="00EA1AB9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Нитка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– в этом году вас </w:t>
      </w:r>
      <w:r w:rsidR="000839DE"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ожидает дальняя дорога в далёкие края.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Колесо – в этом году вы выиграете машину, если купите лотерейный билет.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Тарелка 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– не огорчайтесь, вам обязательно улыбнётся счастье</w:t>
      </w:r>
      <w:proofErr w:type="gramStart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,</w:t>
      </w:r>
      <w:proofErr w:type="gramEnd"/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если вы разобьёте нечаянно тарелку.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Улыбка 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– в этом году вам предстоит часто глядеться в зеркало и оно вам подскажет, что улыбка вас очень украшает.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Бабочка </w:t>
      </w: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– в этом году вам повезёт. Вы будете порхать как бабочка на крыльях успеха по жизни.</w:t>
      </w:r>
    </w:p>
    <w:p w:rsidR="000839DE" w:rsidRPr="00B30BC7" w:rsidRDefault="00D96A03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Везу</w:t>
      </w:r>
      <w:r w:rsidR="001E2FF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нчик -</w:t>
      </w:r>
      <w:r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 xml:space="preserve"> </w:t>
      </w: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тебе всегда и во всём везёт.</w:t>
      </w:r>
      <w:r w:rsidR="001E2FF4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 xml:space="preserve"> Вот даже сегодня для тебя приз.</w:t>
      </w:r>
      <w:r w:rsidR="00E376E4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br/>
      </w:r>
      <w:r w:rsidR="000839DE" w:rsidRPr="00B30BC7">
        <w:rPr>
          <w:rFonts w:eastAsia="Times New Roman" w:cs="Arial"/>
          <w:b/>
          <w:color w:val="0F243E" w:themeColor="text2" w:themeShade="80"/>
          <w:sz w:val="32"/>
          <w:szCs w:val="32"/>
          <w:lang w:eastAsia="ru-RU"/>
        </w:rPr>
        <w:t>Слово жюри.</w:t>
      </w:r>
    </w:p>
    <w:p w:rsidR="000839DE" w:rsidRPr="00B30BC7" w:rsidRDefault="000839DE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 w:rsidRPr="00B30BC7"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Вручаются подарки и поздравительные открытки.</w:t>
      </w:r>
    </w:p>
    <w:p w:rsidR="00E376E4" w:rsidRDefault="00E376E4" w:rsidP="00683AA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</w:p>
    <w:p w:rsidR="000839DE" w:rsidRPr="00B30BC7" w:rsidRDefault="00E33525" w:rsidP="00683AA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F243E" w:themeColor="text2" w:themeShade="80"/>
          <w:sz w:val="32"/>
          <w:szCs w:val="32"/>
          <w:lang w:eastAsia="ru-RU"/>
        </w:rPr>
      </w:pPr>
      <w:r>
        <w:rPr>
          <w:rFonts w:eastAsia="Times New Roman" w:cs="Arial"/>
          <w:color w:val="0F243E" w:themeColor="text2" w:themeShade="80"/>
          <w:sz w:val="32"/>
          <w:szCs w:val="32"/>
          <w:lang w:eastAsia="ru-RU"/>
        </w:rPr>
        <w:t>Наш праздник подошёл к концу. Мы ещё раз поздравляем с международным женским днём всех девочек и женщин в этом зале и дарим вам частичку весеннего настроения.</w:t>
      </w:r>
    </w:p>
    <w:sectPr w:rsidR="000839DE" w:rsidRPr="00B30BC7" w:rsidSect="00E2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32E"/>
    <w:multiLevelType w:val="multilevel"/>
    <w:tmpl w:val="1E9E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E"/>
    <w:rsid w:val="00001161"/>
    <w:rsid w:val="00001229"/>
    <w:rsid w:val="0000125F"/>
    <w:rsid w:val="00002A4C"/>
    <w:rsid w:val="00004431"/>
    <w:rsid w:val="000044E8"/>
    <w:rsid w:val="00004AD2"/>
    <w:rsid w:val="00006902"/>
    <w:rsid w:val="000077E1"/>
    <w:rsid w:val="000101D2"/>
    <w:rsid w:val="000105F4"/>
    <w:rsid w:val="00010A12"/>
    <w:rsid w:val="00011530"/>
    <w:rsid w:val="00011593"/>
    <w:rsid w:val="00011A56"/>
    <w:rsid w:val="00013A3F"/>
    <w:rsid w:val="00014C8B"/>
    <w:rsid w:val="00014D82"/>
    <w:rsid w:val="00015638"/>
    <w:rsid w:val="000169CA"/>
    <w:rsid w:val="00020922"/>
    <w:rsid w:val="00020DC0"/>
    <w:rsid w:val="00021673"/>
    <w:rsid w:val="00021F10"/>
    <w:rsid w:val="0002212F"/>
    <w:rsid w:val="00022375"/>
    <w:rsid w:val="000226A5"/>
    <w:rsid w:val="00022720"/>
    <w:rsid w:val="000228D5"/>
    <w:rsid w:val="00022973"/>
    <w:rsid w:val="00022BA2"/>
    <w:rsid w:val="00022F95"/>
    <w:rsid w:val="00023217"/>
    <w:rsid w:val="0002364C"/>
    <w:rsid w:val="00025547"/>
    <w:rsid w:val="0002610B"/>
    <w:rsid w:val="0002644A"/>
    <w:rsid w:val="000266BA"/>
    <w:rsid w:val="00026B32"/>
    <w:rsid w:val="000302EC"/>
    <w:rsid w:val="000309E4"/>
    <w:rsid w:val="00031383"/>
    <w:rsid w:val="0003166F"/>
    <w:rsid w:val="0003262B"/>
    <w:rsid w:val="00033D27"/>
    <w:rsid w:val="000344B6"/>
    <w:rsid w:val="000345D3"/>
    <w:rsid w:val="0003471E"/>
    <w:rsid w:val="00035914"/>
    <w:rsid w:val="0003591E"/>
    <w:rsid w:val="0003600A"/>
    <w:rsid w:val="0003623C"/>
    <w:rsid w:val="000363E5"/>
    <w:rsid w:val="0003693D"/>
    <w:rsid w:val="00036B7E"/>
    <w:rsid w:val="000376F8"/>
    <w:rsid w:val="000379FE"/>
    <w:rsid w:val="00037AE0"/>
    <w:rsid w:val="00040170"/>
    <w:rsid w:val="00041412"/>
    <w:rsid w:val="000421E8"/>
    <w:rsid w:val="000428B6"/>
    <w:rsid w:val="00044C3B"/>
    <w:rsid w:val="00045158"/>
    <w:rsid w:val="00045314"/>
    <w:rsid w:val="00045BAD"/>
    <w:rsid w:val="00046D6F"/>
    <w:rsid w:val="00047162"/>
    <w:rsid w:val="0004780D"/>
    <w:rsid w:val="00047D45"/>
    <w:rsid w:val="00050005"/>
    <w:rsid w:val="00050522"/>
    <w:rsid w:val="00050B0B"/>
    <w:rsid w:val="00050CFC"/>
    <w:rsid w:val="000512E5"/>
    <w:rsid w:val="0005167A"/>
    <w:rsid w:val="00052CCA"/>
    <w:rsid w:val="000537D9"/>
    <w:rsid w:val="00054807"/>
    <w:rsid w:val="000550A7"/>
    <w:rsid w:val="000564C4"/>
    <w:rsid w:val="00057737"/>
    <w:rsid w:val="000578F8"/>
    <w:rsid w:val="00057B76"/>
    <w:rsid w:val="00061B7F"/>
    <w:rsid w:val="00061BC1"/>
    <w:rsid w:val="000623BC"/>
    <w:rsid w:val="000623D1"/>
    <w:rsid w:val="000626F2"/>
    <w:rsid w:val="00063947"/>
    <w:rsid w:val="000647B5"/>
    <w:rsid w:val="00064D0E"/>
    <w:rsid w:val="000659C5"/>
    <w:rsid w:val="000661C6"/>
    <w:rsid w:val="00066461"/>
    <w:rsid w:val="000675E3"/>
    <w:rsid w:val="00071143"/>
    <w:rsid w:val="00071296"/>
    <w:rsid w:val="00071F7B"/>
    <w:rsid w:val="000720F0"/>
    <w:rsid w:val="000726E6"/>
    <w:rsid w:val="00072E2B"/>
    <w:rsid w:val="000747FF"/>
    <w:rsid w:val="000750B5"/>
    <w:rsid w:val="00075999"/>
    <w:rsid w:val="000760DE"/>
    <w:rsid w:val="000767D4"/>
    <w:rsid w:val="00076BB2"/>
    <w:rsid w:val="00076D7A"/>
    <w:rsid w:val="0007780B"/>
    <w:rsid w:val="00080E00"/>
    <w:rsid w:val="00080E3A"/>
    <w:rsid w:val="00081305"/>
    <w:rsid w:val="00081394"/>
    <w:rsid w:val="00082082"/>
    <w:rsid w:val="00082890"/>
    <w:rsid w:val="0008308A"/>
    <w:rsid w:val="000839DE"/>
    <w:rsid w:val="00083C03"/>
    <w:rsid w:val="00083D9D"/>
    <w:rsid w:val="00083EB7"/>
    <w:rsid w:val="0008401E"/>
    <w:rsid w:val="00084020"/>
    <w:rsid w:val="000844F4"/>
    <w:rsid w:val="00087D29"/>
    <w:rsid w:val="0009022E"/>
    <w:rsid w:val="00090775"/>
    <w:rsid w:val="0009085E"/>
    <w:rsid w:val="00090ACA"/>
    <w:rsid w:val="00091179"/>
    <w:rsid w:val="000911DC"/>
    <w:rsid w:val="00093656"/>
    <w:rsid w:val="000944C3"/>
    <w:rsid w:val="0009471E"/>
    <w:rsid w:val="00095311"/>
    <w:rsid w:val="00095431"/>
    <w:rsid w:val="00095AD4"/>
    <w:rsid w:val="00096A08"/>
    <w:rsid w:val="00096CCE"/>
    <w:rsid w:val="00096D3B"/>
    <w:rsid w:val="00097730"/>
    <w:rsid w:val="00097AF7"/>
    <w:rsid w:val="000A001A"/>
    <w:rsid w:val="000A05AA"/>
    <w:rsid w:val="000A0FEA"/>
    <w:rsid w:val="000A19DC"/>
    <w:rsid w:val="000A4A2E"/>
    <w:rsid w:val="000A511F"/>
    <w:rsid w:val="000A5AB2"/>
    <w:rsid w:val="000A6D2B"/>
    <w:rsid w:val="000A70F9"/>
    <w:rsid w:val="000B03C2"/>
    <w:rsid w:val="000B13F6"/>
    <w:rsid w:val="000B1ECF"/>
    <w:rsid w:val="000B26F8"/>
    <w:rsid w:val="000B2D96"/>
    <w:rsid w:val="000B31D7"/>
    <w:rsid w:val="000B3ABD"/>
    <w:rsid w:val="000B3C37"/>
    <w:rsid w:val="000B3DE7"/>
    <w:rsid w:val="000B4624"/>
    <w:rsid w:val="000B4D36"/>
    <w:rsid w:val="000B5497"/>
    <w:rsid w:val="000B5B76"/>
    <w:rsid w:val="000B66BB"/>
    <w:rsid w:val="000B701F"/>
    <w:rsid w:val="000B783A"/>
    <w:rsid w:val="000B7BCD"/>
    <w:rsid w:val="000C0594"/>
    <w:rsid w:val="000C1581"/>
    <w:rsid w:val="000C2446"/>
    <w:rsid w:val="000C24ED"/>
    <w:rsid w:val="000C2680"/>
    <w:rsid w:val="000C3514"/>
    <w:rsid w:val="000C381B"/>
    <w:rsid w:val="000C391A"/>
    <w:rsid w:val="000C41A9"/>
    <w:rsid w:val="000C4508"/>
    <w:rsid w:val="000C531A"/>
    <w:rsid w:val="000C613F"/>
    <w:rsid w:val="000C6949"/>
    <w:rsid w:val="000C6C6A"/>
    <w:rsid w:val="000C7CF0"/>
    <w:rsid w:val="000D1133"/>
    <w:rsid w:val="000D1EE4"/>
    <w:rsid w:val="000D202D"/>
    <w:rsid w:val="000D20E2"/>
    <w:rsid w:val="000D2A46"/>
    <w:rsid w:val="000D2D2F"/>
    <w:rsid w:val="000D3D09"/>
    <w:rsid w:val="000D6D68"/>
    <w:rsid w:val="000D7540"/>
    <w:rsid w:val="000D798A"/>
    <w:rsid w:val="000E0716"/>
    <w:rsid w:val="000E0829"/>
    <w:rsid w:val="000E211F"/>
    <w:rsid w:val="000E2DE6"/>
    <w:rsid w:val="000E344B"/>
    <w:rsid w:val="000E3E06"/>
    <w:rsid w:val="000E3EAA"/>
    <w:rsid w:val="000E3F4F"/>
    <w:rsid w:val="000E4087"/>
    <w:rsid w:val="000E4CF8"/>
    <w:rsid w:val="000E4E8F"/>
    <w:rsid w:val="000E70B6"/>
    <w:rsid w:val="000E7E9F"/>
    <w:rsid w:val="000E7FF8"/>
    <w:rsid w:val="000F040D"/>
    <w:rsid w:val="000F04D2"/>
    <w:rsid w:val="000F14A3"/>
    <w:rsid w:val="000F1837"/>
    <w:rsid w:val="000F1CC9"/>
    <w:rsid w:val="000F2486"/>
    <w:rsid w:val="000F3172"/>
    <w:rsid w:val="000F3775"/>
    <w:rsid w:val="000F3B3E"/>
    <w:rsid w:val="000F4D6F"/>
    <w:rsid w:val="000F51BB"/>
    <w:rsid w:val="000F57C4"/>
    <w:rsid w:val="000F6133"/>
    <w:rsid w:val="000F6505"/>
    <w:rsid w:val="000F661E"/>
    <w:rsid w:val="000F7A74"/>
    <w:rsid w:val="000F7B47"/>
    <w:rsid w:val="000F7D12"/>
    <w:rsid w:val="00100564"/>
    <w:rsid w:val="00100A77"/>
    <w:rsid w:val="00100D75"/>
    <w:rsid w:val="00102545"/>
    <w:rsid w:val="00102DD7"/>
    <w:rsid w:val="00102F15"/>
    <w:rsid w:val="00103BB2"/>
    <w:rsid w:val="00103CF1"/>
    <w:rsid w:val="00105E2C"/>
    <w:rsid w:val="00107251"/>
    <w:rsid w:val="00107CA2"/>
    <w:rsid w:val="001104C4"/>
    <w:rsid w:val="0011063A"/>
    <w:rsid w:val="00110C54"/>
    <w:rsid w:val="0011129A"/>
    <w:rsid w:val="0011143A"/>
    <w:rsid w:val="00111502"/>
    <w:rsid w:val="00111E7B"/>
    <w:rsid w:val="00112352"/>
    <w:rsid w:val="00112356"/>
    <w:rsid w:val="00112C2E"/>
    <w:rsid w:val="00113C8D"/>
    <w:rsid w:val="00114926"/>
    <w:rsid w:val="00114C6F"/>
    <w:rsid w:val="00114EF3"/>
    <w:rsid w:val="00115107"/>
    <w:rsid w:val="00115B65"/>
    <w:rsid w:val="00115C9F"/>
    <w:rsid w:val="00115E08"/>
    <w:rsid w:val="0011609B"/>
    <w:rsid w:val="001163CA"/>
    <w:rsid w:val="00116FA8"/>
    <w:rsid w:val="00117626"/>
    <w:rsid w:val="00117EC7"/>
    <w:rsid w:val="001202A2"/>
    <w:rsid w:val="00121C30"/>
    <w:rsid w:val="00122A59"/>
    <w:rsid w:val="0012322A"/>
    <w:rsid w:val="00123F1E"/>
    <w:rsid w:val="00124500"/>
    <w:rsid w:val="00124759"/>
    <w:rsid w:val="00125008"/>
    <w:rsid w:val="00126A5C"/>
    <w:rsid w:val="00127188"/>
    <w:rsid w:val="0012791E"/>
    <w:rsid w:val="001300E6"/>
    <w:rsid w:val="001303F4"/>
    <w:rsid w:val="00130569"/>
    <w:rsid w:val="00130951"/>
    <w:rsid w:val="001311C4"/>
    <w:rsid w:val="0013132D"/>
    <w:rsid w:val="00131B62"/>
    <w:rsid w:val="00132527"/>
    <w:rsid w:val="00132BC0"/>
    <w:rsid w:val="001335F6"/>
    <w:rsid w:val="001340B7"/>
    <w:rsid w:val="001340CC"/>
    <w:rsid w:val="00135A44"/>
    <w:rsid w:val="001365CD"/>
    <w:rsid w:val="00136F97"/>
    <w:rsid w:val="00140764"/>
    <w:rsid w:val="0014108E"/>
    <w:rsid w:val="001422B9"/>
    <w:rsid w:val="00142CC7"/>
    <w:rsid w:val="00143067"/>
    <w:rsid w:val="001453BF"/>
    <w:rsid w:val="0014543F"/>
    <w:rsid w:val="00145B64"/>
    <w:rsid w:val="00145FC8"/>
    <w:rsid w:val="0014640A"/>
    <w:rsid w:val="00146DA1"/>
    <w:rsid w:val="00146E6D"/>
    <w:rsid w:val="001474E0"/>
    <w:rsid w:val="0014766C"/>
    <w:rsid w:val="00150C7A"/>
    <w:rsid w:val="00153261"/>
    <w:rsid w:val="00153B08"/>
    <w:rsid w:val="00155C0A"/>
    <w:rsid w:val="001566D6"/>
    <w:rsid w:val="001576EC"/>
    <w:rsid w:val="001602A6"/>
    <w:rsid w:val="001604E5"/>
    <w:rsid w:val="0016075F"/>
    <w:rsid w:val="001609BD"/>
    <w:rsid w:val="00161577"/>
    <w:rsid w:val="001619FE"/>
    <w:rsid w:val="00161D5D"/>
    <w:rsid w:val="00162495"/>
    <w:rsid w:val="00162717"/>
    <w:rsid w:val="00162FAF"/>
    <w:rsid w:val="001630D2"/>
    <w:rsid w:val="0016373F"/>
    <w:rsid w:val="00163B2F"/>
    <w:rsid w:val="001646C0"/>
    <w:rsid w:val="00164F05"/>
    <w:rsid w:val="00165BF5"/>
    <w:rsid w:val="00166815"/>
    <w:rsid w:val="0016796A"/>
    <w:rsid w:val="00170F39"/>
    <w:rsid w:val="00170FE8"/>
    <w:rsid w:val="001719AD"/>
    <w:rsid w:val="00171CA2"/>
    <w:rsid w:val="00171CE7"/>
    <w:rsid w:val="00172F61"/>
    <w:rsid w:val="001739FA"/>
    <w:rsid w:val="00173EE8"/>
    <w:rsid w:val="001740AC"/>
    <w:rsid w:val="0017554C"/>
    <w:rsid w:val="001760B6"/>
    <w:rsid w:val="0017657D"/>
    <w:rsid w:val="001768C8"/>
    <w:rsid w:val="00177818"/>
    <w:rsid w:val="00181168"/>
    <w:rsid w:val="00181612"/>
    <w:rsid w:val="0018174A"/>
    <w:rsid w:val="001822F4"/>
    <w:rsid w:val="00182B80"/>
    <w:rsid w:val="001835EF"/>
    <w:rsid w:val="00183B75"/>
    <w:rsid w:val="00183D0E"/>
    <w:rsid w:val="00184F9F"/>
    <w:rsid w:val="001859C7"/>
    <w:rsid w:val="00185E7B"/>
    <w:rsid w:val="00187582"/>
    <w:rsid w:val="001879FA"/>
    <w:rsid w:val="00190045"/>
    <w:rsid w:val="001909E6"/>
    <w:rsid w:val="00190FD2"/>
    <w:rsid w:val="0019222A"/>
    <w:rsid w:val="001926E5"/>
    <w:rsid w:val="00192B30"/>
    <w:rsid w:val="00192BC9"/>
    <w:rsid w:val="00192DDB"/>
    <w:rsid w:val="00193FB5"/>
    <w:rsid w:val="00194A5B"/>
    <w:rsid w:val="00194D63"/>
    <w:rsid w:val="00195089"/>
    <w:rsid w:val="0019559C"/>
    <w:rsid w:val="0019580C"/>
    <w:rsid w:val="00195F0B"/>
    <w:rsid w:val="00196E71"/>
    <w:rsid w:val="001A0F9E"/>
    <w:rsid w:val="001A102B"/>
    <w:rsid w:val="001A16E1"/>
    <w:rsid w:val="001A1A5B"/>
    <w:rsid w:val="001A1E68"/>
    <w:rsid w:val="001A23DD"/>
    <w:rsid w:val="001A2542"/>
    <w:rsid w:val="001A3B1E"/>
    <w:rsid w:val="001A40D5"/>
    <w:rsid w:val="001A4793"/>
    <w:rsid w:val="001A480E"/>
    <w:rsid w:val="001A5085"/>
    <w:rsid w:val="001A5CD8"/>
    <w:rsid w:val="001A67D9"/>
    <w:rsid w:val="001A6A48"/>
    <w:rsid w:val="001A71E6"/>
    <w:rsid w:val="001A7449"/>
    <w:rsid w:val="001B21A5"/>
    <w:rsid w:val="001B2AAD"/>
    <w:rsid w:val="001B3249"/>
    <w:rsid w:val="001B4106"/>
    <w:rsid w:val="001B434A"/>
    <w:rsid w:val="001B4E32"/>
    <w:rsid w:val="001B4ECE"/>
    <w:rsid w:val="001B532F"/>
    <w:rsid w:val="001B53EC"/>
    <w:rsid w:val="001B5425"/>
    <w:rsid w:val="001B582F"/>
    <w:rsid w:val="001B67BD"/>
    <w:rsid w:val="001B69B2"/>
    <w:rsid w:val="001B6C86"/>
    <w:rsid w:val="001B7E9E"/>
    <w:rsid w:val="001C0043"/>
    <w:rsid w:val="001C0471"/>
    <w:rsid w:val="001C0C7B"/>
    <w:rsid w:val="001C0F10"/>
    <w:rsid w:val="001C1C79"/>
    <w:rsid w:val="001C1D01"/>
    <w:rsid w:val="001C2CD3"/>
    <w:rsid w:val="001C3A24"/>
    <w:rsid w:val="001C447A"/>
    <w:rsid w:val="001C72F8"/>
    <w:rsid w:val="001C7450"/>
    <w:rsid w:val="001C7879"/>
    <w:rsid w:val="001D06A9"/>
    <w:rsid w:val="001D1287"/>
    <w:rsid w:val="001D12D6"/>
    <w:rsid w:val="001D1428"/>
    <w:rsid w:val="001D1B1D"/>
    <w:rsid w:val="001D1C55"/>
    <w:rsid w:val="001D2424"/>
    <w:rsid w:val="001D25DF"/>
    <w:rsid w:val="001D2711"/>
    <w:rsid w:val="001D3123"/>
    <w:rsid w:val="001D4C23"/>
    <w:rsid w:val="001D4E8E"/>
    <w:rsid w:val="001D707E"/>
    <w:rsid w:val="001D758E"/>
    <w:rsid w:val="001D7854"/>
    <w:rsid w:val="001D7D2E"/>
    <w:rsid w:val="001D7E48"/>
    <w:rsid w:val="001E1506"/>
    <w:rsid w:val="001E183F"/>
    <w:rsid w:val="001E29B6"/>
    <w:rsid w:val="001E2FF4"/>
    <w:rsid w:val="001E4186"/>
    <w:rsid w:val="001E41CB"/>
    <w:rsid w:val="001E47D7"/>
    <w:rsid w:val="001E51D9"/>
    <w:rsid w:val="001E5296"/>
    <w:rsid w:val="001E52BA"/>
    <w:rsid w:val="001E59D2"/>
    <w:rsid w:val="001E5FB4"/>
    <w:rsid w:val="001E6C47"/>
    <w:rsid w:val="001E7368"/>
    <w:rsid w:val="001E7666"/>
    <w:rsid w:val="001E7AC3"/>
    <w:rsid w:val="001F0472"/>
    <w:rsid w:val="001F0838"/>
    <w:rsid w:val="001F0A46"/>
    <w:rsid w:val="001F0E1B"/>
    <w:rsid w:val="001F1384"/>
    <w:rsid w:val="001F1656"/>
    <w:rsid w:val="001F19D8"/>
    <w:rsid w:val="001F25DE"/>
    <w:rsid w:val="001F287A"/>
    <w:rsid w:val="001F4270"/>
    <w:rsid w:val="001F4C6E"/>
    <w:rsid w:val="001F67B4"/>
    <w:rsid w:val="001F6C6F"/>
    <w:rsid w:val="001F758B"/>
    <w:rsid w:val="001F7699"/>
    <w:rsid w:val="001F7DB3"/>
    <w:rsid w:val="00200384"/>
    <w:rsid w:val="00200D08"/>
    <w:rsid w:val="00200F36"/>
    <w:rsid w:val="00201B6D"/>
    <w:rsid w:val="0020303C"/>
    <w:rsid w:val="00203431"/>
    <w:rsid w:val="002055D1"/>
    <w:rsid w:val="002057DB"/>
    <w:rsid w:val="002058FE"/>
    <w:rsid w:val="00205C1E"/>
    <w:rsid w:val="00206160"/>
    <w:rsid w:val="0020667F"/>
    <w:rsid w:val="0020673E"/>
    <w:rsid w:val="0021097C"/>
    <w:rsid w:val="00210B72"/>
    <w:rsid w:val="0021155B"/>
    <w:rsid w:val="00211934"/>
    <w:rsid w:val="0021267A"/>
    <w:rsid w:val="0021278E"/>
    <w:rsid w:val="002134AB"/>
    <w:rsid w:val="00213546"/>
    <w:rsid w:val="0021487A"/>
    <w:rsid w:val="00214F8B"/>
    <w:rsid w:val="00215538"/>
    <w:rsid w:val="002167B1"/>
    <w:rsid w:val="00217F44"/>
    <w:rsid w:val="0022002D"/>
    <w:rsid w:val="0022010D"/>
    <w:rsid w:val="002201EE"/>
    <w:rsid w:val="002203A8"/>
    <w:rsid w:val="0022066E"/>
    <w:rsid w:val="002212E0"/>
    <w:rsid w:val="00221673"/>
    <w:rsid w:val="0022266F"/>
    <w:rsid w:val="00222732"/>
    <w:rsid w:val="00222DD2"/>
    <w:rsid w:val="002241DE"/>
    <w:rsid w:val="002245FE"/>
    <w:rsid w:val="00226044"/>
    <w:rsid w:val="002261B0"/>
    <w:rsid w:val="00226C91"/>
    <w:rsid w:val="00227397"/>
    <w:rsid w:val="0022796E"/>
    <w:rsid w:val="0023073A"/>
    <w:rsid w:val="00231D64"/>
    <w:rsid w:val="00234935"/>
    <w:rsid w:val="00235D7C"/>
    <w:rsid w:val="00236BF2"/>
    <w:rsid w:val="00240353"/>
    <w:rsid w:val="00240A59"/>
    <w:rsid w:val="00240BD2"/>
    <w:rsid w:val="00242267"/>
    <w:rsid w:val="002439E3"/>
    <w:rsid w:val="00245D60"/>
    <w:rsid w:val="00246D44"/>
    <w:rsid w:val="00246E10"/>
    <w:rsid w:val="002479DA"/>
    <w:rsid w:val="002503EE"/>
    <w:rsid w:val="0025080A"/>
    <w:rsid w:val="002513AB"/>
    <w:rsid w:val="00251756"/>
    <w:rsid w:val="00251DC3"/>
    <w:rsid w:val="00253211"/>
    <w:rsid w:val="00253879"/>
    <w:rsid w:val="002542F6"/>
    <w:rsid w:val="002544A9"/>
    <w:rsid w:val="00255D62"/>
    <w:rsid w:val="00255E0A"/>
    <w:rsid w:val="00256813"/>
    <w:rsid w:val="002577C1"/>
    <w:rsid w:val="00260B98"/>
    <w:rsid w:val="00262EB6"/>
    <w:rsid w:val="002631EB"/>
    <w:rsid w:val="00263307"/>
    <w:rsid w:val="00264EC7"/>
    <w:rsid w:val="00266CB7"/>
    <w:rsid w:val="00270D4F"/>
    <w:rsid w:val="00270F32"/>
    <w:rsid w:val="002727ED"/>
    <w:rsid w:val="00273F0A"/>
    <w:rsid w:val="00274007"/>
    <w:rsid w:val="00274068"/>
    <w:rsid w:val="00274113"/>
    <w:rsid w:val="00274BC3"/>
    <w:rsid w:val="002764C5"/>
    <w:rsid w:val="00277482"/>
    <w:rsid w:val="0027785C"/>
    <w:rsid w:val="00277B94"/>
    <w:rsid w:val="002801EF"/>
    <w:rsid w:val="0028072D"/>
    <w:rsid w:val="0028098D"/>
    <w:rsid w:val="00281207"/>
    <w:rsid w:val="0028126C"/>
    <w:rsid w:val="002816EE"/>
    <w:rsid w:val="00282604"/>
    <w:rsid w:val="00283194"/>
    <w:rsid w:val="002834DD"/>
    <w:rsid w:val="0028395F"/>
    <w:rsid w:val="00283A5F"/>
    <w:rsid w:val="00284F1C"/>
    <w:rsid w:val="002862DC"/>
    <w:rsid w:val="0028752A"/>
    <w:rsid w:val="00287735"/>
    <w:rsid w:val="002912DA"/>
    <w:rsid w:val="0029140F"/>
    <w:rsid w:val="002927DB"/>
    <w:rsid w:val="0029375E"/>
    <w:rsid w:val="00293DF6"/>
    <w:rsid w:val="002956A2"/>
    <w:rsid w:val="002971C3"/>
    <w:rsid w:val="00297C63"/>
    <w:rsid w:val="002A05E3"/>
    <w:rsid w:val="002A08C3"/>
    <w:rsid w:val="002A0BCA"/>
    <w:rsid w:val="002A15F6"/>
    <w:rsid w:val="002A19A8"/>
    <w:rsid w:val="002A24A6"/>
    <w:rsid w:val="002A369B"/>
    <w:rsid w:val="002A3B18"/>
    <w:rsid w:val="002A4FAB"/>
    <w:rsid w:val="002A56FB"/>
    <w:rsid w:val="002A5A5D"/>
    <w:rsid w:val="002A6F11"/>
    <w:rsid w:val="002A715F"/>
    <w:rsid w:val="002B0C30"/>
    <w:rsid w:val="002B107B"/>
    <w:rsid w:val="002B201B"/>
    <w:rsid w:val="002B32F3"/>
    <w:rsid w:val="002B3B31"/>
    <w:rsid w:val="002B3D80"/>
    <w:rsid w:val="002B46A0"/>
    <w:rsid w:val="002B4BAB"/>
    <w:rsid w:val="002B4BF0"/>
    <w:rsid w:val="002B595F"/>
    <w:rsid w:val="002B6DC8"/>
    <w:rsid w:val="002B7798"/>
    <w:rsid w:val="002C027D"/>
    <w:rsid w:val="002C0D5F"/>
    <w:rsid w:val="002C0E3B"/>
    <w:rsid w:val="002C121C"/>
    <w:rsid w:val="002C1FB5"/>
    <w:rsid w:val="002C2034"/>
    <w:rsid w:val="002C4060"/>
    <w:rsid w:val="002C4626"/>
    <w:rsid w:val="002C482A"/>
    <w:rsid w:val="002C5237"/>
    <w:rsid w:val="002C5367"/>
    <w:rsid w:val="002C5559"/>
    <w:rsid w:val="002C5AD9"/>
    <w:rsid w:val="002C5F2F"/>
    <w:rsid w:val="002C5F6C"/>
    <w:rsid w:val="002C5F94"/>
    <w:rsid w:val="002C6BE8"/>
    <w:rsid w:val="002C6C0E"/>
    <w:rsid w:val="002C6C85"/>
    <w:rsid w:val="002C735C"/>
    <w:rsid w:val="002C7CB9"/>
    <w:rsid w:val="002D07C5"/>
    <w:rsid w:val="002D0BC1"/>
    <w:rsid w:val="002D0C7C"/>
    <w:rsid w:val="002D192E"/>
    <w:rsid w:val="002D1FA6"/>
    <w:rsid w:val="002D28BE"/>
    <w:rsid w:val="002D2B86"/>
    <w:rsid w:val="002D346A"/>
    <w:rsid w:val="002D3B2B"/>
    <w:rsid w:val="002D3BFC"/>
    <w:rsid w:val="002D4EFA"/>
    <w:rsid w:val="002D655A"/>
    <w:rsid w:val="002D6CA3"/>
    <w:rsid w:val="002E00E8"/>
    <w:rsid w:val="002E0279"/>
    <w:rsid w:val="002E0AB2"/>
    <w:rsid w:val="002E1687"/>
    <w:rsid w:val="002E23D9"/>
    <w:rsid w:val="002E280E"/>
    <w:rsid w:val="002E4248"/>
    <w:rsid w:val="002E4D7A"/>
    <w:rsid w:val="002E5B7B"/>
    <w:rsid w:val="002E5D71"/>
    <w:rsid w:val="002E5F3F"/>
    <w:rsid w:val="002E7663"/>
    <w:rsid w:val="002E7ED5"/>
    <w:rsid w:val="002E7F2E"/>
    <w:rsid w:val="002F031B"/>
    <w:rsid w:val="002F0345"/>
    <w:rsid w:val="002F06DC"/>
    <w:rsid w:val="002F098A"/>
    <w:rsid w:val="002F148E"/>
    <w:rsid w:val="002F28C9"/>
    <w:rsid w:val="002F28F5"/>
    <w:rsid w:val="002F3C53"/>
    <w:rsid w:val="002F47DE"/>
    <w:rsid w:val="002F482E"/>
    <w:rsid w:val="002F4861"/>
    <w:rsid w:val="002F4AD0"/>
    <w:rsid w:val="002F4DEB"/>
    <w:rsid w:val="002F5C01"/>
    <w:rsid w:val="002F641C"/>
    <w:rsid w:val="002F7A70"/>
    <w:rsid w:val="00300AA7"/>
    <w:rsid w:val="00300CC4"/>
    <w:rsid w:val="003011A9"/>
    <w:rsid w:val="003013C0"/>
    <w:rsid w:val="00302E7A"/>
    <w:rsid w:val="00303120"/>
    <w:rsid w:val="00303811"/>
    <w:rsid w:val="00303F77"/>
    <w:rsid w:val="00304145"/>
    <w:rsid w:val="00305836"/>
    <w:rsid w:val="003058E9"/>
    <w:rsid w:val="00305F6F"/>
    <w:rsid w:val="00306E85"/>
    <w:rsid w:val="0030787B"/>
    <w:rsid w:val="003106B3"/>
    <w:rsid w:val="003119B1"/>
    <w:rsid w:val="00312578"/>
    <w:rsid w:val="0031318A"/>
    <w:rsid w:val="0031360B"/>
    <w:rsid w:val="00314674"/>
    <w:rsid w:val="003146AD"/>
    <w:rsid w:val="003148FA"/>
    <w:rsid w:val="00314FE5"/>
    <w:rsid w:val="003163AC"/>
    <w:rsid w:val="003168C4"/>
    <w:rsid w:val="00320E3F"/>
    <w:rsid w:val="00321141"/>
    <w:rsid w:val="00321D8E"/>
    <w:rsid w:val="003232E1"/>
    <w:rsid w:val="00323CC3"/>
    <w:rsid w:val="00323DF4"/>
    <w:rsid w:val="0032466B"/>
    <w:rsid w:val="003249D6"/>
    <w:rsid w:val="00325106"/>
    <w:rsid w:val="003254E6"/>
    <w:rsid w:val="003257FD"/>
    <w:rsid w:val="00325CB5"/>
    <w:rsid w:val="00325DE3"/>
    <w:rsid w:val="00326BF1"/>
    <w:rsid w:val="00326C95"/>
    <w:rsid w:val="00327481"/>
    <w:rsid w:val="003275F1"/>
    <w:rsid w:val="00327B06"/>
    <w:rsid w:val="00331DC7"/>
    <w:rsid w:val="00332028"/>
    <w:rsid w:val="003338DE"/>
    <w:rsid w:val="00333A63"/>
    <w:rsid w:val="00334146"/>
    <w:rsid w:val="003342DB"/>
    <w:rsid w:val="00335D5B"/>
    <w:rsid w:val="00335F96"/>
    <w:rsid w:val="00340111"/>
    <w:rsid w:val="0034051E"/>
    <w:rsid w:val="00340B97"/>
    <w:rsid w:val="00342CE0"/>
    <w:rsid w:val="00343631"/>
    <w:rsid w:val="00344157"/>
    <w:rsid w:val="00344DEA"/>
    <w:rsid w:val="0034613F"/>
    <w:rsid w:val="003464B8"/>
    <w:rsid w:val="0034681A"/>
    <w:rsid w:val="003473DA"/>
    <w:rsid w:val="003503E3"/>
    <w:rsid w:val="003504BA"/>
    <w:rsid w:val="00350AF6"/>
    <w:rsid w:val="00350E4B"/>
    <w:rsid w:val="00352761"/>
    <w:rsid w:val="00352AAB"/>
    <w:rsid w:val="0035311B"/>
    <w:rsid w:val="00353399"/>
    <w:rsid w:val="00354172"/>
    <w:rsid w:val="0035421C"/>
    <w:rsid w:val="0035425E"/>
    <w:rsid w:val="003551D4"/>
    <w:rsid w:val="0035562F"/>
    <w:rsid w:val="003558CB"/>
    <w:rsid w:val="00355F66"/>
    <w:rsid w:val="00356A50"/>
    <w:rsid w:val="00356CDD"/>
    <w:rsid w:val="00360C40"/>
    <w:rsid w:val="00360EE5"/>
    <w:rsid w:val="00362451"/>
    <w:rsid w:val="003635CA"/>
    <w:rsid w:val="00363A40"/>
    <w:rsid w:val="00363C46"/>
    <w:rsid w:val="00364291"/>
    <w:rsid w:val="00364A20"/>
    <w:rsid w:val="00365663"/>
    <w:rsid w:val="003711D1"/>
    <w:rsid w:val="00371C2E"/>
    <w:rsid w:val="0037205E"/>
    <w:rsid w:val="00373978"/>
    <w:rsid w:val="0037464B"/>
    <w:rsid w:val="0037478D"/>
    <w:rsid w:val="00375813"/>
    <w:rsid w:val="00375B38"/>
    <w:rsid w:val="003760AB"/>
    <w:rsid w:val="00376566"/>
    <w:rsid w:val="00376F02"/>
    <w:rsid w:val="00376FAF"/>
    <w:rsid w:val="0037713E"/>
    <w:rsid w:val="003776FB"/>
    <w:rsid w:val="00377A9B"/>
    <w:rsid w:val="00380D62"/>
    <w:rsid w:val="00381255"/>
    <w:rsid w:val="00382151"/>
    <w:rsid w:val="003825A7"/>
    <w:rsid w:val="00382C4B"/>
    <w:rsid w:val="00384701"/>
    <w:rsid w:val="00384911"/>
    <w:rsid w:val="00384E24"/>
    <w:rsid w:val="003850BB"/>
    <w:rsid w:val="003854CF"/>
    <w:rsid w:val="00385669"/>
    <w:rsid w:val="003866A1"/>
    <w:rsid w:val="00386943"/>
    <w:rsid w:val="00386F81"/>
    <w:rsid w:val="00387060"/>
    <w:rsid w:val="00390209"/>
    <w:rsid w:val="003905DF"/>
    <w:rsid w:val="003911A0"/>
    <w:rsid w:val="003924DD"/>
    <w:rsid w:val="00392AC5"/>
    <w:rsid w:val="00392FF0"/>
    <w:rsid w:val="00395960"/>
    <w:rsid w:val="003975F6"/>
    <w:rsid w:val="003976A6"/>
    <w:rsid w:val="003A099E"/>
    <w:rsid w:val="003A1FF4"/>
    <w:rsid w:val="003A2FCA"/>
    <w:rsid w:val="003A3A2A"/>
    <w:rsid w:val="003A3A2B"/>
    <w:rsid w:val="003A4051"/>
    <w:rsid w:val="003B03AE"/>
    <w:rsid w:val="003B0743"/>
    <w:rsid w:val="003B10E0"/>
    <w:rsid w:val="003B369D"/>
    <w:rsid w:val="003B37DF"/>
    <w:rsid w:val="003B477F"/>
    <w:rsid w:val="003B4941"/>
    <w:rsid w:val="003B55FE"/>
    <w:rsid w:val="003B6084"/>
    <w:rsid w:val="003B63C1"/>
    <w:rsid w:val="003B657C"/>
    <w:rsid w:val="003C0E6E"/>
    <w:rsid w:val="003C3511"/>
    <w:rsid w:val="003C35EE"/>
    <w:rsid w:val="003C526C"/>
    <w:rsid w:val="003C5811"/>
    <w:rsid w:val="003C5CBE"/>
    <w:rsid w:val="003C6D49"/>
    <w:rsid w:val="003C6DD8"/>
    <w:rsid w:val="003C7EA0"/>
    <w:rsid w:val="003D051D"/>
    <w:rsid w:val="003D0940"/>
    <w:rsid w:val="003D0A46"/>
    <w:rsid w:val="003D1567"/>
    <w:rsid w:val="003D25F6"/>
    <w:rsid w:val="003D3090"/>
    <w:rsid w:val="003D4545"/>
    <w:rsid w:val="003D4664"/>
    <w:rsid w:val="003D49AA"/>
    <w:rsid w:val="003D4CB9"/>
    <w:rsid w:val="003D4DF9"/>
    <w:rsid w:val="003D5074"/>
    <w:rsid w:val="003D5B72"/>
    <w:rsid w:val="003D5CEB"/>
    <w:rsid w:val="003D69A3"/>
    <w:rsid w:val="003D7375"/>
    <w:rsid w:val="003D7C6C"/>
    <w:rsid w:val="003D7D9A"/>
    <w:rsid w:val="003E064E"/>
    <w:rsid w:val="003E1154"/>
    <w:rsid w:val="003E14DF"/>
    <w:rsid w:val="003E272D"/>
    <w:rsid w:val="003E2A66"/>
    <w:rsid w:val="003E2E41"/>
    <w:rsid w:val="003E3F82"/>
    <w:rsid w:val="003E4D04"/>
    <w:rsid w:val="003E5944"/>
    <w:rsid w:val="003E62FA"/>
    <w:rsid w:val="003E6821"/>
    <w:rsid w:val="003E6ACC"/>
    <w:rsid w:val="003E6BF5"/>
    <w:rsid w:val="003E6D00"/>
    <w:rsid w:val="003F0D6D"/>
    <w:rsid w:val="003F106F"/>
    <w:rsid w:val="003F2B2E"/>
    <w:rsid w:val="003F3386"/>
    <w:rsid w:val="003F35D1"/>
    <w:rsid w:val="003F3BF7"/>
    <w:rsid w:val="003F47D6"/>
    <w:rsid w:val="003F5052"/>
    <w:rsid w:val="003F5AE5"/>
    <w:rsid w:val="003F60FB"/>
    <w:rsid w:val="003F6572"/>
    <w:rsid w:val="00401CF9"/>
    <w:rsid w:val="00402367"/>
    <w:rsid w:val="00402D57"/>
    <w:rsid w:val="00403075"/>
    <w:rsid w:val="00403229"/>
    <w:rsid w:val="0040346A"/>
    <w:rsid w:val="00403C99"/>
    <w:rsid w:val="00404097"/>
    <w:rsid w:val="004055AF"/>
    <w:rsid w:val="0040591F"/>
    <w:rsid w:val="00405D60"/>
    <w:rsid w:val="00406146"/>
    <w:rsid w:val="00406A6E"/>
    <w:rsid w:val="004072D7"/>
    <w:rsid w:val="0040776D"/>
    <w:rsid w:val="004107AF"/>
    <w:rsid w:val="00413D51"/>
    <w:rsid w:val="00415C40"/>
    <w:rsid w:val="00415CD9"/>
    <w:rsid w:val="00416943"/>
    <w:rsid w:val="00416B88"/>
    <w:rsid w:val="004170E1"/>
    <w:rsid w:val="0042077B"/>
    <w:rsid w:val="00420850"/>
    <w:rsid w:val="00421317"/>
    <w:rsid w:val="004223B8"/>
    <w:rsid w:val="00422916"/>
    <w:rsid w:val="00422A86"/>
    <w:rsid w:val="00423087"/>
    <w:rsid w:val="004244FC"/>
    <w:rsid w:val="00424515"/>
    <w:rsid w:val="00424CD5"/>
    <w:rsid w:val="0042535A"/>
    <w:rsid w:val="004253ED"/>
    <w:rsid w:val="004255B4"/>
    <w:rsid w:val="00425FA9"/>
    <w:rsid w:val="00430D21"/>
    <w:rsid w:val="004314A0"/>
    <w:rsid w:val="00432208"/>
    <w:rsid w:val="004326EC"/>
    <w:rsid w:val="00432E6B"/>
    <w:rsid w:val="00433D07"/>
    <w:rsid w:val="00433F54"/>
    <w:rsid w:val="004342B8"/>
    <w:rsid w:val="00434EC0"/>
    <w:rsid w:val="00436816"/>
    <w:rsid w:val="00436F04"/>
    <w:rsid w:val="00436F13"/>
    <w:rsid w:val="0043744C"/>
    <w:rsid w:val="00437566"/>
    <w:rsid w:val="0043764D"/>
    <w:rsid w:val="00437971"/>
    <w:rsid w:val="00440DA6"/>
    <w:rsid w:val="00441B01"/>
    <w:rsid w:val="004430AE"/>
    <w:rsid w:val="004437C0"/>
    <w:rsid w:val="00444B0C"/>
    <w:rsid w:val="00444B8B"/>
    <w:rsid w:val="004450C5"/>
    <w:rsid w:val="00445EB4"/>
    <w:rsid w:val="00446FE6"/>
    <w:rsid w:val="0045308E"/>
    <w:rsid w:val="00453E6E"/>
    <w:rsid w:val="00455239"/>
    <w:rsid w:val="00455610"/>
    <w:rsid w:val="004557A1"/>
    <w:rsid w:val="00456E04"/>
    <w:rsid w:val="00457281"/>
    <w:rsid w:val="004572D8"/>
    <w:rsid w:val="004607DC"/>
    <w:rsid w:val="00460C96"/>
    <w:rsid w:val="004613A6"/>
    <w:rsid w:val="004616CD"/>
    <w:rsid w:val="004619F3"/>
    <w:rsid w:val="00462723"/>
    <w:rsid w:val="0046272B"/>
    <w:rsid w:val="004645F7"/>
    <w:rsid w:val="0046470F"/>
    <w:rsid w:val="004656CE"/>
    <w:rsid w:val="004659B2"/>
    <w:rsid w:val="00465A5E"/>
    <w:rsid w:val="00465D7E"/>
    <w:rsid w:val="004666BE"/>
    <w:rsid w:val="0046695B"/>
    <w:rsid w:val="0046732F"/>
    <w:rsid w:val="004700F6"/>
    <w:rsid w:val="00471917"/>
    <w:rsid w:val="00471D11"/>
    <w:rsid w:val="00472FA8"/>
    <w:rsid w:val="00474088"/>
    <w:rsid w:val="00474810"/>
    <w:rsid w:val="004749C9"/>
    <w:rsid w:val="00474AC5"/>
    <w:rsid w:val="00474B52"/>
    <w:rsid w:val="00474C68"/>
    <w:rsid w:val="0047502A"/>
    <w:rsid w:val="00475C9E"/>
    <w:rsid w:val="004777DD"/>
    <w:rsid w:val="00477BB2"/>
    <w:rsid w:val="00477C94"/>
    <w:rsid w:val="0048010A"/>
    <w:rsid w:val="0048063E"/>
    <w:rsid w:val="00480668"/>
    <w:rsid w:val="00480BB5"/>
    <w:rsid w:val="00480ED8"/>
    <w:rsid w:val="0048183E"/>
    <w:rsid w:val="00484ADD"/>
    <w:rsid w:val="00485094"/>
    <w:rsid w:val="0048512D"/>
    <w:rsid w:val="00486B22"/>
    <w:rsid w:val="00487292"/>
    <w:rsid w:val="00487B7F"/>
    <w:rsid w:val="00491222"/>
    <w:rsid w:val="00491EF3"/>
    <w:rsid w:val="004922E9"/>
    <w:rsid w:val="00492D26"/>
    <w:rsid w:val="00493B9D"/>
    <w:rsid w:val="0049408E"/>
    <w:rsid w:val="0049450A"/>
    <w:rsid w:val="00494FF4"/>
    <w:rsid w:val="00495F02"/>
    <w:rsid w:val="00496001"/>
    <w:rsid w:val="0049608D"/>
    <w:rsid w:val="0049635F"/>
    <w:rsid w:val="0049637D"/>
    <w:rsid w:val="00497465"/>
    <w:rsid w:val="004977CE"/>
    <w:rsid w:val="00497A1F"/>
    <w:rsid w:val="004A03E6"/>
    <w:rsid w:val="004A06F2"/>
    <w:rsid w:val="004A07C4"/>
    <w:rsid w:val="004A089A"/>
    <w:rsid w:val="004A1B4A"/>
    <w:rsid w:val="004A1E53"/>
    <w:rsid w:val="004A26C0"/>
    <w:rsid w:val="004A4667"/>
    <w:rsid w:val="004A48B7"/>
    <w:rsid w:val="004A66FF"/>
    <w:rsid w:val="004A6E21"/>
    <w:rsid w:val="004B0685"/>
    <w:rsid w:val="004B0859"/>
    <w:rsid w:val="004B0D82"/>
    <w:rsid w:val="004B13BB"/>
    <w:rsid w:val="004B1B33"/>
    <w:rsid w:val="004B248C"/>
    <w:rsid w:val="004B264D"/>
    <w:rsid w:val="004B3758"/>
    <w:rsid w:val="004B3E0E"/>
    <w:rsid w:val="004B46BC"/>
    <w:rsid w:val="004B4B36"/>
    <w:rsid w:val="004B4CCF"/>
    <w:rsid w:val="004B4F05"/>
    <w:rsid w:val="004B5BD9"/>
    <w:rsid w:val="004B5F94"/>
    <w:rsid w:val="004B631E"/>
    <w:rsid w:val="004B70D8"/>
    <w:rsid w:val="004B72DA"/>
    <w:rsid w:val="004B749B"/>
    <w:rsid w:val="004C01A8"/>
    <w:rsid w:val="004C101C"/>
    <w:rsid w:val="004C1D59"/>
    <w:rsid w:val="004C2805"/>
    <w:rsid w:val="004C2D9D"/>
    <w:rsid w:val="004C41D9"/>
    <w:rsid w:val="004C5049"/>
    <w:rsid w:val="004C531F"/>
    <w:rsid w:val="004C5552"/>
    <w:rsid w:val="004C5629"/>
    <w:rsid w:val="004C64E8"/>
    <w:rsid w:val="004C7CA9"/>
    <w:rsid w:val="004D081C"/>
    <w:rsid w:val="004D0911"/>
    <w:rsid w:val="004D1C04"/>
    <w:rsid w:val="004D2285"/>
    <w:rsid w:val="004D2416"/>
    <w:rsid w:val="004D282B"/>
    <w:rsid w:val="004D2A2E"/>
    <w:rsid w:val="004D324F"/>
    <w:rsid w:val="004D37E9"/>
    <w:rsid w:val="004D3CC3"/>
    <w:rsid w:val="004D5076"/>
    <w:rsid w:val="004D691F"/>
    <w:rsid w:val="004E09BE"/>
    <w:rsid w:val="004E3655"/>
    <w:rsid w:val="004E3BB7"/>
    <w:rsid w:val="004E47DE"/>
    <w:rsid w:val="004E6E18"/>
    <w:rsid w:val="004E73BE"/>
    <w:rsid w:val="004F02F1"/>
    <w:rsid w:val="004F124C"/>
    <w:rsid w:val="004F131A"/>
    <w:rsid w:val="004F18B2"/>
    <w:rsid w:val="004F487C"/>
    <w:rsid w:val="004F5518"/>
    <w:rsid w:val="004F64C9"/>
    <w:rsid w:val="004F65D4"/>
    <w:rsid w:val="004F6B18"/>
    <w:rsid w:val="004F7FD9"/>
    <w:rsid w:val="00500804"/>
    <w:rsid w:val="00501638"/>
    <w:rsid w:val="0050183C"/>
    <w:rsid w:val="005021A0"/>
    <w:rsid w:val="00502CA5"/>
    <w:rsid w:val="00503B87"/>
    <w:rsid w:val="005058AD"/>
    <w:rsid w:val="005062E7"/>
    <w:rsid w:val="00506A67"/>
    <w:rsid w:val="00507B6A"/>
    <w:rsid w:val="0051088C"/>
    <w:rsid w:val="0051273A"/>
    <w:rsid w:val="00512921"/>
    <w:rsid w:val="00512BB1"/>
    <w:rsid w:val="00513B1D"/>
    <w:rsid w:val="00513D3F"/>
    <w:rsid w:val="005142D6"/>
    <w:rsid w:val="00514F12"/>
    <w:rsid w:val="00515D8D"/>
    <w:rsid w:val="0051627F"/>
    <w:rsid w:val="00516702"/>
    <w:rsid w:val="005168E2"/>
    <w:rsid w:val="00516B0D"/>
    <w:rsid w:val="00517065"/>
    <w:rsid w:val="0051789A"/>
    <w:rsid w:val="005202C1"/>
    <w:rsid w:val="00521E6C"/>
    <w:rsid w:val="00522641"/>
    <w:rsid w:val="00523471"/>
    <w:rsid w:val="00523761"/>
    <w:rsid w:val="00524353"/>
    <w:rsid w:val="00524693"/>
    <w:rsid w:val="00524A8B"/>
    <w:rsid w:val="00524CBD"/>
    <w:rsid w:val="00525AD8"/>
    <w:rsid w:val="00526189"/>
    <w:rsid w:val="0052676A"/>
    <w:rsid w:val="00526BBA"/>
    <w:rsid w:val="00526E6A"/>
    <w:rsid w:val="0052757E"/>
    <w:rsid w:val="00531D71"/>
    <w:rsid w:val="0053247C"/>
    <w:rsid w:val="00532B3E"/>
    <w:rsid w:val="00533514"/>
    <w:rsid w:val="00533ABC"/>
    <w:rsid w:val="005341D5"/>
    <w:rsid w:val="00534F6A"/>
    <w:rsid w:val="00536439"/>
    <w:rsid w:val="005372AF"/>
    <w:rsid w:val="00537594"/>
    <w:rsid w:val="0053764E"/>
    <w:rsid w:val="0053792A"/>
    <w:rsid w:val="00537F3E"/>
    <w:rsid w:val="00537FA1"/>
    <w:rsid w:val="00540331"/>
    <w:rsid w:val="00540E96"/>
    <w:rsid w:val="00542851"/>
    <w:rsid w:val="005429C8"/>
    <w:rsid w:val="00543192"/>
    <w:rsid w:val="005432CF"/>
    <w:rsid w:val="005434BB"/>
    <w:rsid w:val="005436DE"/>
    <w:rsid w:val="005439AF"/>
    <w:rsid w:val="005440C7"/>
    <w:rsid w:val="005445F0"/>
    <w:rsid w:val="0054522D"/>
    <w:rsid w:val="005459FD"/>
    <w:rsid w:val="00545C24"/>
    <w:rsid w:val="00545CEC"/>
    <w:rsid w:val="005460E0"/>
    <w:rsid w:val="00547E8A"/>
    <w:rsid w:val="0055001E"/>
    <w:rsid w:val="0055327F"/>
    <w:rsid w:val="00553D2A"/>
    <w:rsid w:val="00555368"/>
    <w:rsid w:val="00556221"/>
    <w:rsid w:val="0055682C"/>
    <w:rsid w:val="00556B7A"/>
    <w:rsid w:val="00556ED5"/>
    <w:rsid w:val="00557D13"/>
    <w:rsid w:val="00557D19"/>
    <w:rsid w:val="00560351"/>
    <w:rsid w:val="00561212"/>
    <w:rsid w:val="0056136F"/>
    <w:rsid w:val="00562070"/>
    <w:rsid w:val="00562092"/>
    <w:rsid w:val="00562507"/>
    <w:rsid w:val="005626B2"/>
    <w:rsid w:val="00563269"/>
    <w:rsid w:val="0056365E"/>
    <w:rsid w:val="0056396B"/>
    <w:rsid w:val="0056555D"/>
    <w:rsid w:val="00565BBC"/>
    <w:rsid w:val="0056671E"/>
    <w:rsid w:val="00567D62"/>
    <w:rsid w:val="00567E7F"/>
    <w:rsid w:val="005708D9"/>
    <w:rsid w:val="00570A96"/>
    <w:rsid w:val="0057108A"/>
    <w:rsid w:val="00572BF3"/>
    <w:rsid w:val="00573638"/>
    <w:rsid w:val="00574594"/>
    <w:rsid w:val="00575364"/>
    <w:rsid w:val="00575975"/>
    <w:rsid w:val="00576C36"/>
    <w:rsid w:val="00577370"/>
    <w:rsid w:val="00577EA2"/>
    <w:rsid w:val="005804BD"/>
    <w:rsid w:val="00580839"/>
    <w:rsid w:val="00581111"/>
    <w:rsid w:val="005818DE"/>
    <w:rsid w:val="00582ADB"/>
    <w:rsid w:val="0058393B"/>
    <w:rsid w:val="0058395C"/>
    <w:rsid w:val="0058476F"/>
    <w:rsid w:val="00585797"/>
    <w:rsid w:val="00585E7B"/>
    <w:rsid w:val="00590044"/>
    <w:rsid w:val="0059043A"/>
    <w:rsid w:val="0059073E"/>
    <w:rsid w:val="00590DDF"/>
    <w:rsid w:val="00590F4A"/>
    <w:rsid w:val="00591CF0"/>
    <w:rsid w:val="00592267"/>
    <w:rsid w:val="00592629"/>
    <w:rsid w:val="0059283A"/>
    <w:rsid w:val="00593BBD"/>
    <w:rsid w:val="00594161"/>
    <w:rsid w:val="005962DF"/>
    <w:rsid w:val="005968C9"/>
    <w:rsid w:val="00597CC3"/>
    <w:rsid w:val="005A1451"/>
    <w:rsid w:val="005A31BA"/>
    <w:rsid w:val="005A4A5A"/>
    <w:rsid w:val="005A5CB4"/>
    <w:rsid w:val="005A66FC"/>
    <w:rsid w:val="005A76B8"/>
    <w:rsid w:val="005A7D41"/>
    <w:rsid w:val="005B082F"/>
    <w:rsid w:val="005B1768"/>
    <w:rsid w:val="005B21A9"/>
    <w:rsid w:val="005B45E4"/>
    <w:rsid w:val="005B60CD"/>
    <w:rsid w:val="005B683E"/>
    <w:rsid w:val="005B772C"/>
    <w:rsid w:val="005B79F5"/>
    <w:rsid w:val="005C028C"/>
    <w:rsid w:val="005C1605"/>
    <w:rsid w:val="005C1895"/>
    <w:rsid w:val="005C1C9D"/>
    <w:rsid w:val="005C1FD4"/>
    <w:rsid w:val="005C2252"/>
    <w:rsid w:val="005C2397"/>
    <w:rsid w:val="005C3573"/>
    <w:rsid w:val="005C42E3"/>
    <w:rsid w:val="005C4397"/>
    <w:rsid w:val="005C5A24"/>
    <w:rsid w:val="005C5E4B"/>
    <w:rsid w:val="005C6A06"/>
    <w:rsid w:val="005C6E0B"/>
    <w:rsid w:val="005C7F89"/>
    <w:rsid w:val="005D11B6"/>
    <w:rsid w:val="005D1822"/>
    <w:rsid w:val="005D33E6"/>
    <w:rsid w:val="005D36C6"/>
    <w:rsid w:val="005D3E92"/>
    <w:rsid w:val="005D3FB5"/>
    <w:rsid w:val="005D4351"/>
    <w:rsid w:val="005D4F6E"/>
    <w:rsid w:val="005D5425"/>
    <w:rsid w:val="005D63A3"/>
    <w:rsid w:val="005D6565"/>
    <w:rsid w:val="005D6B8E"/>
    <w:rsid w:val="005D6BAB"/>
    <w:rsid w:val="005D6F21"/>
    <w:rsid w:val="005D7927"/>
    <w:rsid w:val="005E101E"/>
    <w:rsid w:val="005E1922"/>
    <w:rsid w:val="005E1C58"/>
    <w:rsid w:val="005E2B95"/>
    <w:rsid w:val="005E2FEC"/>
    <w:rsid w:val="005E4E54"/>
    <w:rsid w:val="005E5433"/>
    <w:rsid w:val="005E57FF"/>
    <w:rsid w:val="005E7332"/>
    <w:rsid w:val="005F0447"/>
    <w:rsid w:val="005F0489"/>
    <w:rsid w:val="005F1ED7"/>
    <w:rsid w:val="005F28BB"/>
    <w:rsid w:val="005F37F1"/>
    <w:rsid w:val="005F492B"/>
    <w:rsid w:val="005F526C"/>
    <w:rsid w:val="005F5F17"/>
    <w:rsid w:val="005F5F3A"/>
    <w:rsid w:val="005F6A2E"/>
    <w:rsid w:val="005F7879"/>
    <w:rsid w:val="00600264"/>
    <w:rsid w:val="00601657"/>
    <w:rsid w:val="0060208F"/>
    <w:rsid w:val="006031A4"/>
    <w:rsid w:val="006034B7"/>
    <w:rsid w:val="006036B3"/>
    <w:rsid w:val="00603D67"/>
    <w:rsid w:val="00604FA3"/>
    <w:rsid w:val="0060518D"/>
    <w:rsid w:val="0060569A"/>
    <w:rsid w:val="0060611A"/>
    <w:rsid w:val="00606F70"/>
    <w:rsid w:val="00607C76"/>
    <w:rsid w:val="00610DF2"/>
    <w:rsid w:val="00611D5F"/>
    <w:rsid w:val="00611DA5"/>
    <w:rsid w:val="00611F6B"/>
    <w:rsid w:val="00612149"/>
    <w:rsid w:val="006129B3"/>
    <w:rsid w:val="00613090"/>
    <w:rsid w:val="006130BE"/>
    <w:rsid w:val="0061370B"/>
    <w:rsid w:val="00613BA8"/>
    <w:rsid w:val="00613E5A"/>
    <w:rsid w:val="006144A9"/>
    <w:rsid w:val="00614C42"/>
    <w:rsid w:val="0061577B"/>
    <w:rsid w:val="00615C30"/>
    <w:rsid w:val="00616583"/>
    <w:rsid w:val="00616C20"/>
    <w:rsid w:val="00617299"/>
    <w:rsid w:val="00617372"/>
    <w:rsid w:val="00617C86"/>
    <w:rsid w:val="006200B3"/>
    <w:rsid w:val="00620ADB"/>
    <w:rsid w:val="00620B82"/>
    <w:rsid w:val="00621619"/>
    <w:rsid w:val="00621A4B"/>
    <w:rsid w:val="006228DB"/>
    <w:rsid w:val="00622A74"/>
    <w:rsid w:val="00622BB5"/>
    <w:rsid w:val="006236A2"/>
    <w:rsid w:val="006242E9"/>
    <w:rsid w:val="006244CB"/>
    <w:rsid w:val="006248F5"/>
    <w:rsid w:val="00625089"/>
    <w:rsid w:val="006251AD"/>
    <w:rsid w:val="00625B05"/>
    <w:rsid w:val="00625B88"/>
    <w:rsid w:val="00626223"/>
    <w:rsid w:val="00626374"/>
    <w:rsid w:val="006279EE"/>
    <w:rsid w:val="00627B2D"/>
    <w:rsid w:val="00631D76"/>
    <w:rsid w:val="00632125"/>
    <w:rsid w:val="006333F1"/>
    <w:rsid w:val="00633A5B"/>
    <w:rsid w:val="006341A3"/>
    <w:rsid w:val="00635B40"/>
    <w:rsid w:val="00637113"/>
    <w:rsid w:val="00642856"/>
    <w:rsid w:val="00642F95"/>
    <w:rsid w:val="00643290"/>
    <w:rsid w:val="00643EC2"/>
    <w:rsid w:val="0064459D"/>
    <w:rsid w:val="00644714"/>
    <w:rsid w:val="00644A26"/>
    <w:rsid w:val="006452A3"/>
    <w:rsid w:val="00645465"/>
    <w:rsid w:val="00646CE0"/>
    <w:rsid w:val="00647467"/>
    <w:rsid w:val="00647847"/>
    <w:rsid w:val="00650C11"/>
    <w:rsid w:val="00651D7C"/>
    <w:rsid w:val="00652241"/>
    <w:rsid w:val="0065356E"/>
    <w:rsid w:val="00653E36"/>
    <w:rsid w:val="00655600"/>
    <w:rsid w:val="00656E1B"/>
    <w:rsid w:val="0065748B"/>
    <w:rsid w:val="006575C5"/>
    <w:rsid w:val="006579E1"/>
    <w:rsid w:val="00661AE6"/>
    <w:rsid w:val="00662A22"/>
    <w:rsid w:val="0066303F"/>
    <w:rsid w:val="006650F6"/>
    <w:rsid w:val="00665299"/>
    <w:rsid w:val="0066618F"/>
    <w:rsid w:val="00666350"/>
    <w:rsid w:val="006669A6"/>
    <w:rsid w:val="00666B48"/>
    <w:rsid w:val="00666C7D"/>
    <w:rsid w:val="0067046C"/>
    <w:rsid w:val="006707C6"/>
    <w:rsid w:val="006708D6"/>
    <w:rsid w:val="00670937"/>
    <w:rsid w:val="00670F26"/>
    <w:rsid w:val="00671205"/>
    <w:rsid w:val="0067221C"/>
    <w:rsid w:val="006723E5"/>
    <w:rsid w:val="00672927"/>
    <w:rsid w:val="006730AE"/>
    <w:rsid w:val="0067470F"/>
    <w:rsid w:val="00674B5D"/>
    <w:rsid w:val="00675FB3"/>
    <w:rsid w:val="00677D89"/>
    <w:rsid w:val="0068122A"/>
    <w:rsid w:val="006818F9"/>
    <w:rsid w:val="00682A95"/>
    <w:rsid w:val="00683AAC"/>
    <w:rsid w:val="00685254"/>
    <w:rsid w:val="00685A9E"/>
    <w:rsid w:val="00685CF2"/>
    <w:rsid w:val="006872D5"/>
    <w:rsid w:val="006876C2"/>
    <w:rsid w:val="006916A3"/>
    <w:rsid w:val="0069257A"/>
    <w:rsid w:val="00693282"/>
    <w:rsid w:val="00694D83"/>
    <w:rsid w:val="006957E9"/>
    <w:rsid w:val="006969A9"/>
    <w:rsid w:val="006977CF"/>
    <w:rsid w:val="00697C7E"/>
    <w:rsid w:val="006A02AC"/>
    <w:rsid w:val="006A032B"/>
    <w:rsid w:val="006A090C"/>
    <w:rsid w:val="006A0B9A"/>
    <w:rsid w:val="006A1256"/>
    <w:rsid w:val="006A1D83"/>
    <w:rsid w:val="006A287B"/>
    <w:rsid w:val="006A29CF"/>
    <w:rsid w:val="006A3A98"/>
    <w:rsid w:val="006A4B9E"/>
    <w:rsid w:val="006A5122"/>
    <w:rsid w:val="006A6627"/>
    <w:rsid w:val="006B3D4A"/>
    <w:rsid w:val="006B4140"/>
    <w:rsid w:val="006B41B7"/>
    <w:rsid w:val="006B47E9"/>
    <w:rsid w:val="006B5A38"/>
    <w:rsid w:val="006B6527"/>
    <w:rsid w:val="006B7142"/>
    <w:rsid w:val="006B7948"/>
    <w:rsid w:val="006B7B8A"/>
    <w:rsid w:val="006C189D"/>
    <w:rsid w:val="006C211F"/>
    <w:rsid w:val="006C2F88"/>
    <w:rsid w:val="006C3BD4"/>
    <w:rsid w:val="006C42F6"/>
    <w:rsid w:val="006C4561"/>
    <w:rsid w:val="006C4728"/>
    <w:rsid w:val="006C49DB"/>
    <w:rsid w:val="006C51BF"/>
    <w:rsid w:val="006C609E"/>
    <w:rsid w:val="006C7299"/>
    <w:rsid w:val="006C7576"/>
    <w:rsid w:val="006D04B1"/>
    <w:rsid w:val="006D155B"/>
    <w:rsid w:val="006D164C"/>
    <w:rsid w:val="006D19D5"/>
    <w:rsid w:val="006D3030"/>
    <w:rsid w:val="006D321E"/>
    <w:rsid w:val="006D3ED6"/>
    <w:rsid w:val="006D404C"/>
    <w:rsid w:val="006D4099"/>
    <w:rsid w:val="006D4A89"/>
    <w:rsid w:val="006D5900"/>
    <w:rsid w:val="006D5BF8"/>
    <w:rsid w:val="006E0026"/>
    <w:rsid w:val="006E03FD"/>
    <w:rsid w:val="006E0D13"/>
    <w:rsid w:val="006E0EDC"/>
    <w:rsid w:val="006E17BD"/>
    <w:rsid w:val="006E1F38"/>
    <w:rsid w:val="006E2F3B"/>
    <w:rsid w:val="006E34C9"/>
    <w:rsid w:val="006E47AA"/>
    <w:rsid w:val="006E55D3"/>
    <w:rsid w:val="006E622C"/>
    <w:rsid w:val="006E6639"/>
    <w:rsid w:val="006E7C06"/>
    <w:rsid w:val="006F082F"/>
    <w:rsid w:val="006F0C90"/>
    <w:rsid w:val="006F1C68"/>
    <w:rsid w:val="006F24FA"/>
    <w:rsid w:val="006F2C22"/>
    <w:rsid w:val="006F2D96"/>
    <w:rsid w:val="006F3836"/>
    <w:rsid w:val="006F397C"/>
    <w:rsid w:val="006F3D2B"/>
    <w:rsid w:val="006F46EA"/>
    <w:rsid w:val="006F63FD"/>
    <w:rsid w:val="006F650C"/>
    <w:rsid w:val="006F72F1"/>
    <w:rsid w:val="006F7AE4"/>
    <w:rsid w:val="00701D7A"/>
    <w:rsid w:val="00702534"/>
    <w:rsid w:val="007041D3"/>
    <w:rsid w:val="007050EE"/>
    <w:rsid w:val="0070553A"/>
    <w:rsid w:val="00711078"/>
    <w:rsid w:val="00711CD1"/>
    <w:rsid w:val="00712470"/>
    <w:rsid w:val="00712A10"/>
    <w:rsid w:val="00713477"/>
    <w:rsid w:val="0071456B"/>
    <w:rsid w:val="007159EE"/>
    <w:rsid w:val="00715EAA"/>
    <w:rsid w:val="00716FB3"/>
    <w:rsid w:val="00717447"/>
    <w:rsid w:val="00717714"/>
    <w:rsid w:val="007204CA"/>
    <w:rsid w:val="00721160"/>
    <w:rsid w:val="00721525"/>
    <w:rsid w:val="00723A58"/>
    <w:rsid w:val="00723E39"/>
    <w:rsid w:val="00724027"/>
    <w:rsid w:val="00724639"/>
    <w:rsid w:val="007250D6"/>
    <w:rsid w:val="007257EF"/>
    <w:rsid w:val="00725E31"/>
    <w:rsid w:val="00726052"/>
    <w:rsid w:val="00726255"/>
    <w:rsid w:val="00726810"/>
    <w:rsid w:val="00727A4B"/>
    <w:rsid w:val="00727AB0"/>
    <w:rsid w:val="00730E2F"/>
    <w:rsid w:val="00731BF8"/>
    <w:rsid w:val="00732986"/>
    <w:rsid w:val="00732E48"/>
    <w:rsid w:val="00733165"/>
    <w:rsid w:val="007334E7"/>
    <w:rsid w:val="00733BBF"/>
    <w:rsid w:val="00734015"/>
    <w:rsid w:val="00735600"/>
    <w:rsid w:val="00735779"/>
    <w:rsid w:val="00736064"/>
    <w:rsid w:val="007367FA"/>
    <w:rsid w:val="007372C1"/>
    <w:rsid w:val="00737A32"/>
    <w:rsid w:val="00740582"/>
    <w:rsid w:val="00743208"/>
    <w:rsid w:val="0074514C"/>
    <w:rsid w:val="00745A6E"/>
    <w:rsid w:val="00746FD5"/>
    <w:rsid w:val="007471E2"/>
    <w:rsid w:val="00747567"/>
    <w:rsid w:val="00747637"/>
    <w:rsid w:val="00747684"/>
    <w:rsid w:val="00747BEA"/>
    <w:rsid w:val="007519D7"/>
    <w:rsid w:val="00751AF5"/>
    <w:rsid w:val="00751E4F"/>
    <w:rsid w:val="00752A6C"/>
    <w:rsid w:val="0075371A"/>
    <w:rsid w:val="00754E8E"/>
    <w:rsid w:val="0075543A"/>
    <w:rsid w:val="0075626F"/>
    <w:rsid w:val="0075681A"/>
    <w:rsid w:val="0076074A"/>
    <w:rsid w:val="00760BFE"/>
    <w:rsid w:val="00760DFD"/>
    <w:rsid w:val="0076160A"/>
    <w:rsid w:val="00761B08"/>
    <w:rsid w:val="00762323"/>
    <w:rsid w:val="0076309A"/>
    <w:rsid w:val="00763C37"/>
    <w:rsid w:val="00763FC2"/>
    <w:rsid w:val="00763FF6"/>
    <w:rsid w:val="00764131"/>
    <w:rsid w:val="007651AC"/>
    <w:rsid w:val="007657F1"/>
    <w:rsid w:val="00765A8F"/>
    <w:rsid w:val="00765FB2"/>
    <w:rsid w:val="00773F08"/>
    <w:rsid w:val="00774433"/>
    <w:rsid w:val="007745F2"/>
    <w:rsid w:val="007747DC"/>
    <w:rsid w:val="0077637A"/>
    <w:rsid w:val="00777FA4"/>
    <w:rsid w:val="00777FF7"/>
    <w:rsid w:val="0078027E"/>
    <w:rsid w:val="00780B3E"/>
    <w:rsid w:val="00780E99"/>
    <w:rsid w:val="00781D03"/>
    <w:rsid w:val="0078217F"/>
    <w:rsid w:val="007828BF"/>
    <w:rsid w:val="00782B93"/>
    <w:rsid w:val="0078453A"/>
    <w:rsid w:val="00785473"/>
    <w:rsid w:val="007854F9"/>
    <w:rsid w:val="00786180"/>
    <w:rsid w:val="00790125"/>
    <w:rsid w:val="007907C3"/>
    <w:rsid w:val="00791C08"/>
    <w:rsid w:val="007927A7"/>
    <w:rsid w:val="00792B33"/>
    <w:rsid w:val="0079472A"/>
    <w:rsid w:val="00795C00"/>
    <w:rsid w:val="00796A0D"/>
    <w:rsid w:val="00796DAC"/>
    <w:rsid w:val="00797495"/>
    <w:rsid w:val="00797805"/>
    <w:rsid w:val="007A1034"/>
    <w:rsid w:val="007A166E"/>
    <w:rsid w:val="007A2613"/>
    <w:rsid w:val="007A2AE8"/>
    <w:rsid w:val="007A2B46"/>
    <w:rsid w:val="007A2F06"/>
    <w:rsid w:val="007A32DB"/>
    <w:rsid w:val="007A36D5"/>
    <w:rsid w:val="007A38C4"/>
    <w:rsid w:val="007A4045"/>
    <w:rsid w:val="007A462F"/>
    <w:rsid w:val="007A4FA8"/>
    <w:rsid w:val="007A5EF4"/>
    <w:rsid w:val="007A6052"/>
    <w:rsid w:val="007A6564"/>
    <w:rsid w:val="007A682B"/>
    <w:rsid w:val="007A6955"/>
    <w:rsid w:val="007A6966"/>
    <w:rsid w:val="007A7FAF"/>
    <w:rsid w:val="007B0C2B"/>
    <w:rsid w:val="007B1E02"/>
    <w:rsid w:val="007B2132"/>
    <w:rsid w:val="007B2A58"/>
    <w:rsid w:val="007B37A9"/>
    <w:rsid w:val="007B4130"/>
    <w:rsid w:val="007B4369"/>
    <w:rsid w:val="007B4484"/>
    <w:rsid w:val="007B4FC6"/>
    <w:rsid w:val="007B599B"/>
    <w:rsid w:val="007C0CF1"/>
    <w:rsid w:val="007C1B15"/>
    <w:rsid w:val="007C1C4B"/>
    <w:rsid w:val="007C26EE"/>
    <w:rsid w:val="007C2A20"/>
    <w:rsid w:val="007C33CC"/>
    <w:rsid w:val="007C36B8"/>
    <w:rsid w:val="007C3C73"/>
    <w:rsid w:val="007C414B"/>
    <w:rsid w:val="007C4175"/>
    <w:rsid w:val="007C4903"/>
    <w:rsid w:val="007C6518"/>
    <w:rsid w:val="007C70A5"/>
    <w:rsid w:val="007D01DD"/>
    <w:rsid w:val="007D03B5"/>
    <w:rsid w:val="007D192D"/>
    <w:rsid w:val="007D20A8"/>
    <w:rsid w:val="007D2752"/>
    <w:rsid w:val="007D3F81"/>
    <w:rsid w:val="007D4550"/>
    <w:rsid w:val="007D5164"/>
    <w:rsid w:val="007D737D"/>
    <w:rsid w:val="007D7AD0"/>
    <w:rsid w:val="007E0303"/>
    <w:rsid w:val="007E0535"/>
    <w:rsid w:val="007E087B"/>
    <w:rsid w:val="007E1088"/>
    <w:rsid w:val="007E1A9F"/>
    <w:rsid w:val="007E1CAB"/>
    <w:rsid w:val="007E1E32"/>
    <w:rsid w:val="007E1FE3"/>
    <w:rsid w:val="007E289C"/>
    <w:rsid w:val="007E28B6"/>
    <w:rsid w:val="007E3157"/>
    <w:rsid w:val="007E3DCD"/>
    <w:rsid w:val="007E4848"/>
    <w:rsid w:val="007E518D"/>
    <w:rsid w:val="007E5929"/>
    <w:rsid w:val="007E5BDF"/>
    <w:rsid w:val="007E63EC"/>
    <w:rsid w:val="007E6658"/>
    <w:rsid w:val="007E67EC"/>
    <w:rsid w:val="007E6B40"/>
    <w:rsid w:val="007E76C0"/>
    <w:rsid w:val="007F0A28"/>
    <w:rsid w:val="007F0EA6"/>
    <w:rsid w:val="007F1237"/>
    <w:rsid w:val="007F2C18"/>
    <w:rsid w:val="007F42D4"/>
    <w:rsid w:val="007F4638"/>
    <w:rsid w:val="007F5713"/>
    <w:rsid w:val="007F6F2A"/>
    <w:rsid w:val="007F7762"/>
    <w:rsid w:val="007F778F"/>
    <w:rsid w:val="008003D1"/>
    <w:rsid w:val="00800D7E"/>
    <w:rsid w:val="0080142E"/>
    <w:rsid w:val="00801F98"/>
    <w:rsid w:val="00802117"/>
    <w:rsid w:val="00802FC0"/>
    <w:rsid w:val="00804164"/>
    <w:rsid w:val="00805A03"/>
    <w:rsid w:val="00805A49"/>
    <w:rsid w:val="00805B85"/>
    <w:rsid w:val="00805E2C"/>
    <w:rsid w:val="00806669"/>
    <w:rsid w:val="00806A4F"/>
    <w:rsid w:val="00810B35"/>
    <w:rsid w:val="00810D06"/>
    <w:rsid w:val="00811A27"/>
    <w:rsid w:val="00812135"/>
    <w:rsid w:val="00812A15"/>
    <w:rsid w:val="00812BA8"/>
    <w:rsid w:val="0081314A"/>
    <w:rsid w:val="00813C44"/>
    <w:rsid w:val="00814565"/>
    <w:rsid w:val="008149B2"/>
    <w:rsid w:val="00816647"/>
    <w:rsid w:val="0081737D"/>
    <w:rsid w:val="008174EB"/>
    <w:rsid w:val="00821379"/>
    <w:rsid w:val="0082191E"/>
    <w:rsid w:val="00821BBE"/>
    <w:rsid w:val="008237BE"/>
    <w:rsid w:val="0082386E"/>
    <w:rsid w:val="00823F22"/>
    <w:rsid w:val="008242B2"/>
    <w:rsid w:val="0082495A"/>
    <w:rsid w:val="00824A50"/>
    <w:rsid w:val="008256D8"/>
    <w:rsid w:val="008257D5"/>
    <w:rsid w:val="008260A7"/>
    <w:rsid w:val="0082632C"/>
    <w:rsid w:val="00826408"/>
    <w:rsid w:val="00826EA1"/>
    <w:rsid w:val="008275A7"/>
    <w:rsid w:val="00830199"/>
    <w:rsid w:val="008306A8"/>
    <w:rsid w:val="00831D2A"/>
    <w:rsid w:val="00831D5C"/>
    <w:rsid w:val="00833983"/>
    <w:rsid w:val="00833BEA"/>
    <w:rsid w:val="00833E59"/>
    <w:rsid w:val="0083496D"/>
    <w:rsid w:val="008361C7"/>
    <w:rsid w:val="00836975"/>
    <w:rsid w:val="00840624"/>
    <w:rsid w:val="00841565"/>
    <w:rsid w:val="008428D5"/>
    <w:rsid w:val="008428F6"/>
    <w:rsid w:val="00842A71"/>
    <w:rsid w:val="00843162"/>
    <w:rsid w:val="008451D5"/>
    <w:rsid w:val="00845B9B"/>
    <w:rsid w:val="008461EB"/>
    <w:rsid w:val="008462F3"/>
    <w:rsid w:val="00846865"/>
    <w:rsid w:val="00846DED"/>
    <w:rsid w:val="00847660"/>
    <w:rsid w:val="008505A8"/>
    <w:rsid w:val="0085060C"/>
    <w:rsid w:val="00850AC4"/>
    <w:rsid w:val="00851E3E"/>
    <w:rsid w:val="00852717"/>
    <w:rsid w:val="008527AF"/>
    <w:rsid w:val="00853645"/>
    <w:rsid w:val="00853E3C"/>
    <w:rsid w:val="00854EA9"/>
    <w:rsid w:val="00854F47"/>
    <w:rsid w:val="00855D55"/>
    <w:rsid w:val="00856732"/>
    <w:rsid w:val="0085719B"/>
    <w:rsid w:val="008600F1"/>
    <w:rsid w:val="00860333"/>
    <w:rsid w:val="0086097A"/>
    <w:rsid w:val="008613B6"/>
    <w:rsid w:val="0086666B"/>
    <w:rsid w:val="00867D1D"/>
    <w:rsid w:val="008705A9"/>
    <w:rsid w:val="00870865"/>
    <w:rsid w:val="008711E0"/>
    <w:rsid w:val="00871A60"/>
    <w:rsid w:val="00871DEE"/>
    <w:rsid w:val="0087325F"/>
    <w:rsid w:val="00873789"/>
    <w:rsid w:val="0087430A"/>
    <w:rsid w:val="008749F2"/>
    <w:rsid w:val="008763F1"/>
    <w:rsid w:val="00876BB0"/>
    <w:rsid w:val="00877AE5"/>
    <w:rsid w:val="00880CFB"/>
    <w:rsid w:val="008812D6"/>
    <w:rsid w:val="0088138F"/>
    <w:rsid w:val="00881892"/>
    <w:rsid w:val="00881DCD"/>
    <w:rsid w:val="0088239C"/>
    <w:rsid w:val="00882B07"/>
    <w:rsid w:val="00883056"/>
    <w:rsid w:val="0088595D"/>
    <w:rsid w:val="0088722C"/>
    <w:rsid w:val="00887E12"/>
    <w:rsid w:val="00891C45"/>
    <w:rsid w:val="00891F20"/>
    <w:rsid w:val="00892303"/>
    <w:rsid w:val="00892EA3"/>
    <w:rsid w:val="008946FC"/>
    <w:rsid w:val="0089496F"/>
    <w:rsid w:val="008949A5"/>
    <w:rsid w:val="00895171"/>
    <w:rsid w:val="00895DAD"/>
    <w:rsid w:val="00896A6A"/>
    <w:rsid w:val="008977B8"/>
    <w:rsid w:val="008A159B"/>
    <w:rsid w:val="008A2106"/>
    <w:rsid w:val="008A2586"/>
    <w:rsid w:val="008A34B8"/>
    <w:rsid w:val="008A5874"/>
    <w:rsid w:val="008A59B8"/>
    <w:rsid w:val="008A68A4"/>
    <w:rsid w:val="008A7ADB"/>
    <w:rsid w:val="008A7F04"/>
    <w:rsid w:val="008B1E7A"/>
    <w:rsid w:val="008B23D6"/>
    <w:rsid w:val="008B2F8E"/>
    <w:rsid w:val="008B31D0"/>
    <w:rsid w:val="008B3285"/>
    <w:rsid w:val="008B3BC9"/>
    <w:rsid w:val="008B4B8C"/>
    <w:rsid w:val="008B4BA3"/>
    <w:rsid w:val="008B6F0F"/>
    <w:rsid w:val="008B7549"/>
    <w:rsid w:val="008B7EC1"/>
    <w:rsid w:val="008C05FD"/>
    <w:rsid w:val="008C0E2B"/>
    <w:rsid w:val="008C1271"/>
    <w:rsid w:val="008C183F"/>
    <w:rsid w:val="008C1CCB"/>
    <w:rsid w:val="008C2C1A"/>
    <w:rsid w:val="008C34F2"/>
    <w:rsid w:val="008C359B"/>
    <w:rsid w:val="008C3E0B"/>
    <w:rsid w:val="008C42FC"/>
    <w:rsid w:val="008C47D5"/>
    <w:rsid w:val="008C50B0"/>
    <w:rsid w:val="008C608A"/>
    <w:rsid w:val="008C612D"/>
    <w:rsid w:val="008C6A5A"/>
    <w:rsid w:val="008C7301"/>
    <w:rsid w:val="008D04AD"/>
    <w:rsid w:val="008D19C1"/>
    <w:rsid w:val="008D1A7C"/>
    <w:rsid w:val="008D222E"/>
    <w:rsid w:val="008D25B8"/>
    <w:rsid w:val="008D2879"/>
    <w:rsid w:val="008D436E"/>
    <w:rsid w:val="008D4CDD"/>
    <w:rsid w:val="008D4DFC"/>
    <w:rsid w:val="008D7B7D"/>
    <w:rsid w:val="008E1A72"/>
    <w:rsid w:val="008E1D07"/>
    <w:rsid w:val="008E2309"/>
    <w:rsid w:val="008E249A"/>
    <w:rsid w:val="008E3970"/>
    <w:rsid w:val="008E4175"/>
    <w:rsid w:val="008E4212"/>
    <w:rsid w:val="008E48C1"/>
    <w:rsid w:val="008E5248"/>
    <w:rsid w:val="008E5D6C"/>
    <w:rsid w:val="008E6029"/>
    <w:rsid w:val="008E769F"/>
    <w:rsid w:val="008F02B8"/>
    <w:rsid w:val="008F03F3"/>
    <w:rsid w:val="008F1CD5"/>
    <w:rsid w:val="008F2215"/>
    <w:rsid w:val="008F36A0"/>
    <w:rsid w:val="008F46EC"/>
    <w:rsid w:val="008F5D51"/>
    <w:rsid w:val="008F5E70"/>
    <w:rsid w:val="008F6609"/>
    <w:rsid w:val="008F67BE"/>
    <w:rsid w:val="008F7419"/>
    <w:rsid w:val="008F752A"/>
    <w:rsid w:val="008F75BD"/>
    <w:rsid w:val="00900CFF"/>
    <w:rsid w:val="0090127D"/>
    <w:rsid w:val="009012E8"/>
    <w:rsid w:val="0090157B"/>
    <w:rsid w:val="00901684"/>
    <w:rsid w:val="00901704"/>
    <w:rsid w:val="00901885"/>
    <w:rsid w:val="00901D2A"/>
    <w:rsid w:val="009022FE"/>
    <w:rsid w:val="009024F7"/>
    <w:rsid w:val="00902BF8"/>
    <w:rsid w:val="00903591"/>
    <w:rsid w:val="00903CE0"/>
    <w:rsid w:val="009041AB"/>
    <w:rsid w:val="00905337"/>
    <w:rsid w:val="00906235"/>
    <w:rsid w:val="0090639D"/>
    <w:rsid w:val="0090678F"/>
    <w:rsid w:val="00906A42"/>
    <w:rsid w:val="0091152A"/>
    <w:rsid w:val="009128ED"/>
    <w:rsid w:val="0091377F"/>
    <w:rsid w:val="00913910"/>
    <w:rsid w:val="009147AC"/>
    <w:rsid w:val="00915E01"/>
    <w:rsid w:val="009166C1"/>
    <w:rsid w:val="00916CF3"/>
    <w:rsid w:val="009177BF"/>
    <w:rsid w:val="00917B5E"/>
    <w:rsid w:val="00917EEF"/>
    <w:rsid w:val="00920540"/>
    <w:rsid w:val="0092131D"/>
    <w:rsid w:val="0092134E"/>
    <w:rsid w:val="0092153A"/>
    <w:rsid w:val="00921A5E"/>
    <w:rsid w:val="00921B30"/>
    <w:rsid w:val="00921DED"/>
    <w:rsid w:val="00922A9A"/>
    <w:rsid w:val="00922CC7"/>
    <w:rsid w:val="00923305"/>
    <w:rsid w:val="00923DB9"/>
    <w:rsid w:val="00923DE4"/>
    <w:rsid w:val="00925BC2"/>
    <w:rsid w:val="009260D7"/>
    <w:rsid w:val="009270B2"/>
    <w:rsid w:val="009303D1"/>
    <w:rsid w:val="00930618"/>
    <w:rsid w:val="0093172C"/>
    <w:rsid w:val="00932405"/>
    <w:rsid w:val="00933906"/>
    <w:rsid w:val="00934D1F"/>
    <w:rsid w:val="00934EF4"/>
    <w:rsid w:val="00935331"/>
    <w:rsid w:val="00935800"/>
    <w:rsid w:val="009359B3"/>
    <w:rsid w:val="009359F9"/>
    <w:rsid w:val="00935D08"/>
    <w:rsid w:val="0093703D"/>
    <w:rsid w:val="00937973"/>
    <w:rsid w:val="00937F5A"/>
    <w:rsid w:val="00940B28"/>
    <w:rsid w:val="00940C26"/>
    <w:rsid w:val="00941AF7"/>
    <w:rsid w:val="00941C82"/>
    <w:rsid w:val="00942149"/>
    <w:rsid w:val="009421CE"/>
    <w:rsid w:val="00942BCB"/>
    <w:rsid w:val="0094360F"/>
    <w:rsid w:val="00943A6F"/>
    <w:rsid w:val="00943EE9"/>
    <w:rsid w:val="009445DB"/>
    <w:rsid w:val="0094505B"/>
    <w:rsid w:val="00945E54"/>
    <w:rsid w:val="00946892"/>
    <w:rsid w:val="00946DD2"/>
    <w:rsid w:val="00946F9F"/>
    <w:rsid w:val="0094728A"/>
    <w:rsid w:val="00950805"/>
    <w:rsid w:val="009509EC"/>
    <w:rsid w:val="0095132E"/>
    <w:rsid w:val="00951ADD"/>
    <w:rsid w:val="00951C8D"/>
    <w:rsid w:val="00951F99"/>
    <w:rsid w:val="00952778"/>
    <w:rsid w:val="0095375B"/>
    <w:rsid w:val="00953B5A"/>
    <w:rsid w:val="00954001"/>
    <w:rsid w:val="00954732"/>
    <w:rsid w:val="00954A3F"/>
    <w:rsid w:val="00954A44"/>
    <w:rsid w:val="00954C58"/>
    <w:rsid w:val="00955307"/>
    <w:rsid w:val="009555FD"/>
    <w:rsid w:val="00955942"/>
    <w:rsid w:val="00955C6F"/>
    <w:rsid w:val="00956582"/>
    <w:rsid w:val="00956BDF"/>
    <w:rsid w:val="00956F7C"/>
    <w:rsid w:val="00957474"/>
    <w:rsid w:val="00957A57"/>
    <w:rsid w:val="00961004"/>
    <w:rsid w:val="009617B8"/>
    <w:rsid w:val="00961DFE"/>
    <w:rsid w:val="009623D7"/>
    <w:rsid w:val="00962761"/>
    <w:rsid w:val="00962EA3"/>
    <w:rsid w:val="00964E10"/>
    <w:rsid w:val="009656A4"/>
    <w:rsid w:val="00966CD4"/>
    <w:rsid w:val="00967B31"/>
    <w:rsid w:val="0097086B"/>
    <w:rsid w:val="00971D70"/>
    <w:rsid w:val="009743B5"/>
    <w:rsid w:val="009746B5"/>
    <w:rsid w:val="00975120"/>
    <w:rsid w:val="00975993"/>
    <w:rsid w:val="0097641B"/>
    <w:rsid w:val="009773B0"/>
    <w:rsid w:val="00980436"/>
    <w:rsid w:val="00981430"/>
    <w:rsid w:val="00981792"/>
    <w:rsid w:val="009820F0"/>
    <w:rsid w:val="009824CD"/>
    <w:rsid w:val="0098421E"/>
    <w:rsid w:val="009843CE"/>
    <w:rsid w:val="009852B5"/>
    <w:rsid w:val="00985BE9"/>
    <w:rsid w:val="009860C6"/>
    <w:rsid w:val="00987A11"/>
    <w:rsid w:val="00990138"/>
    <w:rsid w:val="00990352"/>
    <w:rsid w:val="00990F8E"/>
    <w:rsid w:val="00991BD4"/>
    <w:rsid w:val="009920A4"/>
    <w:rsid w:val="0099211E"/>
    <w:rsid w:val="00993BE3"/>
    <w:rsid w:val="0099406A"/>
    <w:rsid w:val="009941DD"/>
    <w:rsid w:val="0099530A"/>
    <w:rsid w:val="009953E9"/>
    <w:rsid w:val="00995AD3"/>
    <w:rsid w:val="00995E21"/>
    <w:rsid w:val="00995FE1"/>
    <w:rsid w:val="00996D7D"/>
    <w:rsid w:val="0099715D"/>
    <w:rsid w:val="00997345"/>
    <w:rsid w:val="009978E8"/>
    <w:rsid w:val="00997E34"/>
    <w:rsid w:val="009A087F"/>
    <w:rsid w:val="009A0B91"/>
    <w:rsid w:val="009A1320"/>
    <w:rsid w:val="009A1679"/>
    <w:rsid w:val="009A178F"/>
    <w:rsid w:val="009A1E9A"/>
    <w:rsid w:val="009A2C1F"/>
    <w:rsid w:val="009A2F05"/>
    <w:rsid w:val="009A3F6B"/>
    <w:rsid w:val="009A4E13"/>
    <w:rsid w:val="009A5E62"/>
    <w:rsid w:val="009A5FFB"/>
    <w:rsid w:val="009A622D"/>
    <w:rsid w:val="009A7025"/>
    <w:rsid w:val="009A7FF0"/>
    <w:rsid w:val="009B1BCF"/>
    <w:rsid w:val="009B44D4"/>
    <w:rsid w:val="009B502C"/>
    <w:rsid w:val="009B6AA7"/>
    <w:rsid w:val="009B6E21"/>
    <w:rsid w:val="009B7BA8"/>
    <w:rsid w:val="009C00D3"/>
    <w:rsid w:val="009C0A77"/>
    <w:rsid w:val="009C0F55"/>
    <w:rsid w:val="009C1147"/>
    <w:rsid w:val="009C1579"/>
    <w:rsid w:val="009C1839"/>
    <w:rsid w:val="009C18CC"/>
    <w:rsid w:val="009C2FCE"/>
    <w:rsid w:val="009C3004"/>
    <w:rsid w:val="009C3DFF"/>
    <w:rsid w:val="009C4ED5"/>
    <w:rsid w:val="009C5130"/>
    <w:rsid w:val="009C5A51"/>
    <w:rsid w:val="009C5F83"/>
    <w:rsid w:val="009C6255"/>
    <w:rsid w:val="009C647C"/>
    <w:rsid w:val="009C6E15"/>
    <w:rsid w:val="009C7316"/>
    <w:rsid w:val="009D0859"/>
    <w:rsid w:val="009D09DC"/>
    <w:rsid w:val="009D0AA2"/>
    <w:rsid w:val="009D1938"/>
    <w:rsid w:val="009D36A4"/>
    <w:rsid w:val="009D390B"/>
    <w:rsid w:val="009D3E58"/>
    <w:rsid w:val="009D4475"/>
    <w:rsid w:val="009D4C23"/>
    <w:rsid w:val="009D5618"/>
    <w:rsid w:val="009D604D"/>
    <w:rsid w:val="009D69C0"/>
    <w:rsid w:val="009D750A"/>
    <w:rsid w:val="009D7513"/>
    <w:rsid w:val="009D78DC"/>
    <w:rsid w:val="009E009E"/>
    <w:rsid w:val="009E04A8"/>
    <w:rsid w:val="009E11A4"/>
    <w:rsid w:val="009E135D"/>
    <w:rsid w:val="009E13DD"/>
    <w:rsid w:val="009E1545"/>
    <w:rsid w:val="009E27D4"/>
    <w:rsid w:val="009E34E3"/>
    <w:rsid w:val="009E3C54"/>
    <w:rsid w:val="009E42A3"/>
    <w:rsid w:val="009E4362"/>
    <w:rsid w:val="009E4774"/>
    <w:rsid w:val="009E555F"/>
    <w:rsid w:val="009E5C19"/>
    <w:rsid w:val="009E72E2"/>
    <w:rsid w:val="009E739D"/>
    <w:rsid w:val="009E7EDB"/>
    <w:rsid w:val="009F045E"/>
    <w:rsid w:val="009F0E3D"/>
    <w:rsid w:val="009F100B"/>
    <w:rsid w:val="009F126C"/>
    <w:rsid w:val="009F16C6"/>
    <w:rsid w:val="009F2388"/>
    <w:rsid w:val="009F3059"/>
    <w:rsid w:val="009F3BFA"/>
    <w:rsid w:val="009F4802"/>
    <w:rsid w:val="009F5753"/>
    <w:rsid w:val="009F5A7D"/>
    <w:rsid w:val="009F60DD"/>
    <w:rsid w:val="009F60FE"/>
    <w:rsid w:val="009F65FF"/>
    <w:rsid w:val="009F6DFA"/>
    <w:rsid w:val="009F7180"/>
    <w:rsid w:val="009F7211"/>
    <w:rsid w:val="009F7711"/>
    <w:rsid w:val="00A01DA7"/>
    <w:rsid w:val="00A01FD3"/>
    <w:rsid w:val="00A05AE5"/>
    <w:rsid w:val="00A05F04"/>
    <w:rsid w:val="00A06AFF"/>
    <w:rsid w:val="00A06D59"/>
    <w:rsid w:val="00A06EE1"/>
    <w:rsid w:val="00A07111"/>
    <w:rsid w:val="00A078BB"/>
    <w:rsid w:val="00A1100C"/>
    <w:rsid w:val="00A1107C"/>
    <w:rsid w:val="00A11EDD"/>
    <w:rsid w:val="00A1277B"/>
    <w:rsid w:val="00A133D7"/>
    <w:rsid w:val="00A136E4"/>
    <w:rsid w:val="00A13C77"/>
    <w:rsid w:val="00A14792"/>
    <w:rsid w:val="00A14E81"/>
    <w:rsid w:val="00A15C38"/>
    <w:rsid w:val="00A167D6"/>
    <w:rsid w:val="00A21A93"/>
    <w:rsid w:val="00A2382A"/>
    <w:rsid w:val="00A241BF"/>
    <w:rsid w:val="00A24C61"/>
    <w:rsid w:val="00A25E6C"/>
    <w:rsid w:val="00A26399"/>
    <w:rsid w:val="00A2663D"/>
    <w:rsid w:val="00A26B6E"/>
    <w:rsid w:val="00A273CB"/>
    <w:rsid w:val="00A2774B"/>
    <w:rsid w:val="00A27F53"/>
    <w:rsid w:val="00A301B4"/>
    <w:rsid w:val="00A30A75"/>
    <w:rsid w:val="00A316EB"/>
    <w:rsid w:val="00A322EC"/>
    <w:rsid w:val="00A3496C"/>
    <w:rsid w:val="00A35687"/>
    <w:rsid w:val="00A3618F"/>
    <w:rsid w:val="00A36AF9"/>
    <w:rsid w:val="00A373EF"/>
    <w:rsid w:val="00A379CA"/>
    <w:rsid w:val="00A40F79"/>
    <w:rsid w:val="00A4298D"/>
    <w:rsid w:val="00A432B7"/>
    <w:rsid w:val="00A439B7"/>
    <w:rsid w:val="00A4417E"/>
    <w:rsid w:val="00A446C4"/>
    <w:rsid w:val="00A44FEB"/>
    <w:rsid w:val="00A45257"/>
    <w:rsid w:val="00A4536C"/>
    <w:rsid w:val="00A458A1"/>
    <w:rsid w:val="00A45E25"/>
    <w:rsid w:val="00A46605"/>
    <w:rsid w:val="00A46712"/>
    <w:rsid w:val="00A46F2F"/>
    <w:rsid w:val="00A4736A"/>
    <w:rsid w:val="00A478CC"/>
    <w:rsid w:val="00A47C22"/>
    <w:rsid w:val="00A47C99"/>
    <w:rsid w:val="00A50022"/>
    <w:rsid w:val="00A506A8"/>
    <w:rsid w:val="00A50C03"/>
    <w:rsid w:val="00A52364"/>
    <w:rsid w:val="00A5381E"/>
    <w:rsid w:val="00A539C3"/>
    <w:rsid w:val="00A54022"/>
    <w:rsid w:val="00A5507F"/>
    <w:rsid w:val="00A554B8"/>
    <w:rsid w:val="00A568D5"/>
    <w:rsid w:val="00A570EC"/>
    <w:rsid w:val="00A57D82"/>
    <w:rsid w:val="00A604C8"/>
    <w:rsid w:val="00A608A6"/>
    <w:rsid w:val="00A61434"/>
    <w:rsid w:val="00A616EB"/>
    <w:rsid w:val="00A61EBC"/>
    <w:rsid w:val="00A6268D"/>
    <w:rsid w:val="00A6370E"/>
    <w:rsid w:val="00A63994"/>
    <w:rsid w:val="00A6411F"/>
    <w:rsid w:val="00A66272"/>
    <w:rsid w:val="00A665D5"/>
    <w:rsid w:val="00A66AB4"/>
    <w:rsid w:val="00A70003"/>
    <w:rsid w:val="00A70C20"/>
    <w:rsid w:val="00A70E7A"/>
    <w:rsid w:val="00A7112E"/>
    <w:rsid w:val="00A712BB"/>
    <w:rsid w:val="00A71621"/>
    <w:rsid w:val="00A7320E"/>
    <w:rsid w:val="00A73ACB"/>
    <w:rsid w:val="00A75061"/>
    <w:rsid w:val="00A750E7"/>
    <w:rsid w:val="00A75FBE"/>
    <w:rsid w:val="00A76320"/>
    <w:rsid w:val="00A766C6"/>
    <w:rsid w:val="00A76E89"/>
    <w:rsid w:val="00A76FFA"/>
    <w:rsid w:val="00A77E75"/>
    <w:rsid w:val="00A80331"/>
    <w:rsid w:val="00A81168"/>
    <w:rsid w:val="00A81231"/>
    <w:rsid w:val="00A828D4"/>
    <w:rsid w:val="00A832A7"/>
    <w:rsid w:val="00A838AB"/>
    <w:rsid w:val="00A84D05"/>
    <w:rsid w:val="00A8575C"/>
    <w:rsid w:val="00A85A15"/>
    <w:rsid w:val="00A86FB9"/>
    <w:rsid w:val="00A87417"/>
    <w:rsid w:val="00A875A3"/>
    <w:rsid w:val="00A87723"/>
    <w:rsid w:val="00A877A0"/>
    <w:rsid w:val="00A87D52"/>
    <w:rsid w:val="00A92FAE"/>
    <w:rsid w:val="00A93754"/>
    <w:rsid w:val="00A93CE5"/>
    <w:rsid w:val="00A93F56"/>
    <w:rsid w:val="00A94C70"/>
    <w:rsid w:val="00A95B28"/>
    <w:rsid w:val="00A95C60"/>
    <w:rsid w:val="00A96561"/>
    <w:rsid w:val="00A966C4"/>
    <w:rsid w:val="00A96816"/>
    <w:rsid w:val="00A971CE"/>
    <w:rsid w:val="00A97FEC"/>
    <w:rsid w:val="00AA14F5"/>
    <w:rsid w:val="00AA1557"/>
    <w:rsid w:val="00AA1859"/>
    <w:rsid w:val="00AA2240"/>
    <w:rsid w:val="00AA2883"/>
    <w:rsid w:val="00AA2B4F"/>
    <w:rsid w:val="00AA2F40"/>
    <w:rsid w:val="00AA31BB"/>
    <w:rsid w:val="00AA384E"/>
    <w:rsid w:val="00AA401C"/>
    <w:rsid w:val="00AA49AD"/>
    <w:rsid w:val="00AA4E96"/>
    <w:rsid w:val="00AA5388"/>
    <w:rsid w:val="00AA60D8"/>
    <w:rsid w:val="00AA6385"/>
    <w:rsid w:val="00AA6789"/>
    <w:rsid w:val="00AA6DB4"/>
    <w:rsid w:val="00AA7949"/>
    <w:rsid w:val="00AA7FC6"/>
    <w:rsid w:val="00AB01CC"/>
    <w:rsid w:val="00AB0755"/>
    <w:rsid w:val="00AB1578"/>
    <w:rsid w:val="00AB222C"/>
    <w:rsid w:val="00AB2544"/>
    <w:rsid w:val="00AB352D"/>
    <w:rsid w:val="00AB3547"/>
    <w:rsid w:val="00AB4B9E"/>
    <w:rsid w:val="00AB55CA"/>
    <w:rsid w:val="00AB60DD"/>
    <w:rsid w:val="00AB7B0D"/>
    <w:rsid w:val="00AB7E90"/>
    <w:rsid w:val="00AB7FAD"/>
    <w:rsid w:val="00AC027C"/>
    <w:rsid w:val="00AC0960"/>
    <w:rsid w:val="00AC0F34"/>
    <w:rsid w:val="00AC22DD"/>
    <w:rsid w:val="00AC22EC"/>
    <w:rsid w:val="00AC281E"/>
    <w:rsid w:val="00AC2E95"/>
    <w:rsid w:val="00AC3568"/>
    <w:rsid w:val="00AC42D0"/>
    <w:rsid w:val="00AC4363"/>
    <w:rsid w:val="00AC6185"/>
    <w:rsid w:val="00AD2E2D"/>
    <w:rsid w:val="00AD2FC2"/>
    <w:rsid w:val="00AD35C4"/>
    <w:rsid w:val="00AD44F5"/>
    <w:rsid w:val="00AD4FA3"/>
    <w:rsid w:val="00AD52A0"/>
    <w:rsid w:val="00AD5E73"/>
    <w:rsid w:val="00AD752A"/>
    <w:rsid w:val="00AD7AEF"/>
    <w:rsid w:val="00AD7B16"/>
    <w:rsid w:val="00AE02B5"/>
    <w:rsid w:val="00AE0BF4"/>
    <w:rsid w:val="00AE1859"/>
    <w:rsid w:val="00AE23A3"/>
    <w:rsid w:val="00AE247B"/>
    <w:rsid w:val="00AE3F14"/>
    <w:rsid w:val="00AE4573"/>
    <w:rsid w:val="00AE47AB"/>
    <w:rsid w:val="00AE57E3"/>
    <w:rsid w:val="00AE67C7"/>
    <w:rsid w:val="00AE6A8C"/>
    <w:rsid w:val="00AE6E87"/>
    <w:rsid w:val="00AE7119"/>
    <w:rsid w:val="00AE73AA"/>
    <w:rsid w:val="00AE7611"/>
    <w:rsid w:val="00AF0210"/>
    <w:rsid w:val="00AF0FB5"/>
    <w:rsid w:val="00AF10B0"/>
    <w:rsid w:val="00AF1AC3"/>
    <w:rsid w:val="00AF1C42"/>
    <w:rsid w:val="00AF1D42"/>
    <w:rsid w:val="00AF211A"/>
    <w:rsid w:val="00AF227F"/>
    <w:rsid w:val="00AF2D5C"/>
    <w:rsid w:val="00AF37B4"/>
    <w:rsid w:val="00AF3D14"/>
    <w:rsid w:val="00AF3EFD"/>
    <w:rsid w:val="00AF416A"/>
    <w:rsid w:val="00AF4E92"/>
    <w:rsid w:val="00AF50AB"/>
    <w:rsid w:val="00AF5C83"/>
    <w:rsid w:val="00AF6BB5"/>
    <w:rsid w:val="00AF703C"/>
    <w:rsid w:val="00AF7786"/>
    <w:rsid w:val="00B0008A"/>
    <w:rsid w:val="00B0088A"/>
    <w:rsid w:val="00B00E74"/>
    <w:rsid w:val="00B01076"/>
    <w:rsid w:val="00B011E5"/>
    <w:rsid w:val="00B0401C"/>
    <w:rsid w:val="00B04847"/>
    <w:rsid w:val="00B05657"/>
    <w:rsid w:val="00B05EC7"/>
    <w:rsid w:val="00B07225"/>
    <w:rsid w:val="00B07955"/>
    <w:rsid w:val="00B10A62"/>
    <w:rsid w:val="00B11057"/>
    <w:rsid w:val="00B1167E"/>
    <w:rsid w:val="00B13157"/>
    <w:rsid w:val="00B148EF"/>
    <w:rsid w:val="00B15473"/>
    <w:rsid w:val="00B15495"/>
    <w:rsid w:val="00B159E7"/>
    <w:rsid w:val="00B15F96"/>
    <w:rsid w:val="00B16CF9"/>
    <w:rsid w:val="00B16FFD"/>
    <w:rsid w:val="00B1771A"/>
    <w:rsid w:val="00B17848"/>
    <w:rsid w:val="00B20C90"/>
    <w:rsid w:val="00B20DD6"/>
    <w:rsid w:val="00B2200F"/>
    <w:rsid w:val="00B222E7"/>
    <w:rsid w:val="00B225B5"/>
    <w:rsid w:val="00B22EDE"/>
    <w:rsid w:val="00B23068"/>
    <w:rsid w:val="00B23F06"/>
    <w:rsid w:val="00B240EF"/>
    <w:rsid w:val="00B24845"/>
    <w:rsid w:val="00B24F6A"/>
    <w:rsid w:val="00B25F4B"/>
    <w:rsid w:val="00B30054"/>
    <w:rsid w:val="00B30818"/>
    <w:rsid w:val="00B30BC7"/>
    <w:rsid w:val="00B31BF1"/>
    <w:rsid w:val="00B32D2C"/>
    <w:rsid w:val="00B331C4"/>
    <w:rsid w:val="00B331F9"/>
    <w:rsid w:val="00B3666D"/>
    <w:rsid w:val="00B3779F"/>
    <w:rsid w:val="00B37C43"/>
    <w:rsid w:val="00B40295"/>
    <w:rsid w:val="00B408C0"/>
    <w:rsid w:val="00B409E2"/>
    <w:rsid w:val="00B40AC4"/>
    <w:rsid w:val="00B40CEC"/>
    <w:rsid w:val="00B413CA"/>
    <w:rsid w:val="00B4348F"/>
    <w:rsid w:val="00B43CC5"/>
    <w:rsid w:val="00B459A1"/>
    <w:rsid w:val="00B45A3C"/>
    <w:rsid w:val="00B45C3A"/>
    <w:rsid w:val="00B45CA7"/>
    <w:rsid w:val="00B45D8C"/>
    <w:rsid w:val="00B4691E"/>
    <w:rsid w:val="00B46DB6"/>
    <w:rsid w:val="00B46EA5"/>
    <w:rsid w:val="00B50C99"/>
    <w:rsid w:val="00B51177"/>
    <w:rsid w:val="00B51458"/>
    <w:rsid w:val="00B51977"/>
    <w:rsid w:val="00B51B8C"/>
    <w:rsid w:val="00B51F9F"/>
    <w:rsid w:val="00B52834"/>
    <w:rsid w:val="00B5514C"/>
    <w:rsid w:val="00B575E3"/>
    <w:rsid w:val="00B57D14"/>
    <w:rsid w:val="00B60362"/>
    <w:rsid w:val="00B60586"/>
    <w:rsid w:val="00B61AE4"/>
    <w:rsid w:val="00B61BC0"/>
    <w:rsid w:val="00B63D41"/>
    <w:rsid w:val="00B63F36"/>
    <w:rsid w:val="00B64296"/>
    <w:rsid w:val="00B642A2"/>
    <w:rsid w:val="00B645DD"/>
    <w:rsid w:val="00B648B3"/>
    <w:rsid w:val="00B64F0D"/>
    <w:rsid w:val="00B658B2"/>
    <w:rsid w:val="00B6599C"/>
    <w:rsid w:val="00B65B0F"/>
    <w:rsid w:val="00B6669D"/>
    <w:rsid w:val="00B66F87"/>
    <w:rsid w:val="00B731AA"/>
    <w:rsid w:val="00B75697"/>
    <w:rsid w:val="00B7576F"/>
    <w:rsid w:val="00B771FD"/>
    <w:rsid w:val="00B8158A"/>
    <w:rsid w:val="00B815E8"/>
    <w:rsid w:val="00B81851"/>
    <w:rsid w:val="00B818E7"/>
    <w:rsid w:val="00B81DE6"/>
    <w:rsid w:val="00B82236"/>
    <w:rsid w:val="00B82354"/>
    <w:rsid w:val="00B82A08"/>
    <w:rsid w:val="00B83C60"/>
    <w:rsid w:val="00B84471"/>
    <w:rsid w:val="00B844B3"/>
    <w:rsid w:val="00B84CD4"/>
    <w:rsid w:val="00B863DD"/>
    <w:rsid w:val="00B867EF"/>
    <w:rsid w:val="00B8700F"/>
    <w:rsid w:val="00B87645"/>
    <w:rsid w:val="00B904E6"/>
    <w:rsid w:val="00B906D0"/>
    <w:rsid w:val="00B90F69"/>
    <w:rsid w:val="00B92451"/>
    <w:rsid w:val="00B92CC6"/>
    <w:rsid w:val="00B932C3"/>
    <w:rsid w:val="00B9375E"/>
    <w:rsid w:val="00B942FC"/>
    <w:rsid w:val="00B949F3"/>
    <w:rsid w:val="00B95A81"/>
    <w:rsid w:val="00B95BD3"/>
    <w:rsid w:val="00B95F2F"/>
    <w:rsid w:val="00B970E6"/>
    <w:rsid w:val="00B97900"/>
    <w:rsid w:val="00BA05BC"/>
    <w:rsid w:val="00BA0EF0"/>
    <w:rsid w:val="00BA15A2"/>
    <w:rsid w:val="00BA1AFF"/>
    <w:rsid w:val="00BA3A9F"/>
    <w:rsid w:val="00BA4A7F"/>
    <w:rsid w:val="00BA4D99"/>
    <w:rsid w:val="00BA6E9F"/>
    <w:rsid w:val="00BA7B84"/>
    <w:rsid w:val="00BB074B"/>
    <w:rsid w:val="00BB0C34"/>
    <w:rsid w:val="00BB106D"/>
    <w:rsid w:val="00BB141E"/>
    <w:rsid w:val="00BB1AB0"/>
    <w:rsid w:val="00BB1B16"/>
    <w:rsid w:val="00BB2757"/>
    <w:rsid w:val="00BB2770"/>
    <w:rsid w:val="00BB4C68"/>
    <w:rsid w:val="00BB4F7F"/>
    <w:rsid w:val="00BB5800"/>
    <w:rsid w:val="00BB5F0F"/>
    <w:rsid w:val="00BB6FF3"/>
    <w:rsid w:val="00BB7125"/>
    <w:rsid w:val="00BB719A"/>
    <w:rsid w:val="00BB7F47"/>
    <w:rsid w:val="00BC05B1"/>
    <w:rsid w:val="00BC1A80"/>
    <w:rsid w:val="00BC1AE1"/>
    <w:rsid w:val="00BC2150"/>
    <w:rsid w:val="00BC3C0D"/>
    <w:rsid w:val="00BC4C3F"/>
    <w:rsid w:val="00BC4C8B"/>
    <w:rsid w:val="00BC6D05"/>
    <w:rsid w:val="00BC6FD2"/>
    <w:rsid w:val="00BC7C5B"/>
    <w:rsid w:val="00BD0050"/>
    <w:rsid w:val="00BD00A7"/>
    <w:rsid w:val="00BD00C4"/>
    <w:rsid w:val="00BD0BED"/>
    <w:rsid w:val="00BD14F5"/>
    <w:rsid w:val="00BD1E49"/>
    <w:rsid w:val="00BD204F"/>
    <w:rsid w:val="00BD2408"/>
    <w:rsid w:val="00BD359F"/>
    <w:rsid w:val="00BD4281"/>
    <w:rsid w:val="00BD49B2"/>
    <w:rsid w:val="00BD4CCC"/>
    <w:rsid w:val="00BD624E"/>
    <w:rsid w:val="00BD64C5"/>
    <w:rsid w:val="00BD6F5C"/>
    <w:rsid w:val="00BE02B7"/>
    <w:rsid w:val="00BE041A"/>
    <w:rsid w:val="00BE0E1D"/>
    <w:rsid w:val="00BE2A0F"/>
    <w:rsid w:val="00BE2F34"/>
    <w:rsid w:val="00BE3370"/>
    <w:rsid w:val="00BE39E1"/>
    <w:rsid w:val="00BE3E7E"/>
    <w:rsid w:val="00BE48BE"/>
    <w:rsid w:val="00BE6016"/>
    <w:rsid w:val="00BE76E0"/>
    <w:rsid w:val="00BE775A"/>
    <w:rsid w:val="00BE7809"/>
    <w:rsid w:val="00BE7E02"/>
    <w:rsid w:val="00BF0BCC"/>
    <w:rsid w:val="00BF13E1"/>
    <w:rsid w:val="00BF3158"/>
    <w:rsid w:val="00BF3A42"/>
    <w:rsid w:val="00BF4DE3"/>
    <w:rsid w:val="00BF56B6"/>
    <w:rsid w:val="00BF57A2"/>
    <w:rsid w:val="00BF58AA"/>
    <w:rsid w:val="00BF58DB"/>
    <w:rsid w:val="00BF6605"/>
    <w:rsid w:val="00BF6A1A"/>
    <w:rsid w:val="00BF6FA1"/>
    <w:rsid w:val="00BF751A"/>
    <w:rsid w:val="00BF75A7"/>
    <w:rsid w:val="00BF7735"/>
    <w:rsid w:val="00BF79A1"/>
    <w:rsid w:val="00C004F3"/>
    <w:rsid w:val="00C00B9E"/>
    <w:rsid w:val="00C03547"/>
    <w:rsid w:val="00C037C1"/>
    <w:rsid w:val="00C03C42"/>
    <w:rsid w:val="00C0401A"/>
    <w:rsid w:val="00C04094"/>
    <w:rsid w:val="00C0470C"/>
    <w:rsid w:val="00C048D0"/>
    <w:rsid w:val="00C06160"/>
    <w:rsid w:val="00C103AF"/>
    <w:rsid w:val="00C10544"/>
    <w:rsid w:val="00C11388"/>
    <w:rsid w:val="00C1168F"/>
    <w:rsid w:val="00C12855"/>
    <w:rsid w:val="00C1295D"/>
    <w:rsid w:val="00C14566"/>
    <w:rsid w:val="00C14C0F"/>
    <w:rsid w:val="00C1624A"/>
    <w:rsid w:val="00C16D17"/>
    <w:rsid w:val="00C17518"/>
    <w:rsid w:val="00C20E20"/>
    <w:rsid w:val="00C2154E"/>
    <w:rsid w:val="00C21E00"/>
    <w:rsid w:val="00C22EB7"/>
    <w:rsid w:val="00C22FFC"/>
    <w:rsid w:val="00C23A16"/>
    <w:rsid w:val="00C240CB"/>
    <w:rsid w:val="00C24BAE"/>
    <w:rsid w:val="00C24C69"/>
    <w:rsid w:val="00C24DA0"/>
    <w:rsid w:val="00C26735"/>
    <w:rsid w:val="00C272C2"/>
    <w:rsid w:val="00C27724"/>
    <w:rsid w:val="00C27D19"/>
    <w:rsid w:val="00C302B1"/>
    <w:rsid w:val="00C321BA"/>
    <w:rsid w:val="00C32834"/>
    <w:rsid w:val="00C32C9F"/>
    <w:rsid w:val="00C32E8B"/>
    <w:rsid w:val="00C33931"/>
    <w:rsid w:val="00C359F2"/>
    <w:rsid w:val="00C36ACE"/>
    <w:rsid w:val="00C36EC8"/>
    <w:rsid w:val="00C3732C"/>
    <w:rsid w:val="00C373D1"/>
    <w:rsid w:val="00C37E34"/>
    <w:rsid w:val="00C37EFD"/>
    <w:rsid w:val="00C4130E"/>
    <w:rsid w:val="00C424EA"/>
    <w:rsid w:val="00C43E1C"/>
    <w:rsid w:val="00C44ABA"/>
    <w:rsid w:val="00C459C8"/>
    <w:rsid w:val="00C45AAF"/>
    <w:rsid w:val="00C45D4B"/>
    <w:rsid w:val="00C45DDB"/>
    <w:rsid w:val="00C46A28"/>
    <w:rsid w:val="00C46CB6"/>
    <w:rsid w:val="00C50460"/>
    <w:rsid w:val="00C50D3E"/>
    <w:rsid w:val="00C517D7"/>
    <w:rsid w:val="00C52F62"/>
    <w:rsid w:val="00C530D0"/>
    <w:rsid w:val="00C53749"/>
    <w:rsid w:val="00C5396A"/>
    <w:rsid w:val="00C53A06"/>
    <w:rsid w:val="00C54CB6"/>
    <w:rsid w:val="00C54EF0"/>
    <w:rsid w:val="00C55918"/>
    <w:rsid w:val="00C55BD4"/>
    <w:rsid w:val="00C56958"/>
    <w:rsid w:val="00C60048"/>
    <w:rsid w:val="00C60C05"/>
    <w:rsid w:val="00C61EAA"/>
    <w:rsid w:val="00C62663"/>
    <w:rsid w:val="00C626E9"/>
    <w:rsid w:val="00C62EDA"/>
    <w:rsid w:val="00C63177"/>
    <w:rsid w:val="00C632FF"/>
    <w:rsid w:val="00C63E1E"/>
    <w:rsid w:val="00C653F3"/>
    <w:rsid w:val="00C65AE9"/>
    <w:rsid w:val="00C65C8D"/>
    <w:rsid w:val="00C65DEB"/>
    <w:rsid w:val="00C66229"/>
    <w:rsid w:val="00C66D02"/>
    <w:rsid w:val="00C66D46"/>
    <w:rsid w:val="00C6796A"/>
    <w:rsid w:val="00C67DE8"/>
    <w:rsid w:val="00C71F3C"/>
    <w:rsid w:val="00C7205F"/>
    <w:rsid w:val="00C7258F"/>
    <w:rsid w:val="00C7311C"/>
    <w:rsid w:val="00C73887"/>
    <w:rsid w:val="00C756D2"/>
    <w:rsid w:val="00C75AB7"/>
    <w:rsid w:val="00C76886"/>
    <w:rsid w:val="00C80976"/>
    <w:rsid w:val="00C824F2"/>
    <w:rsid w:val="00C8250D"/>
    <w:rsid w:val="00C837E7"/>
    <w:rsid w:val="00C84169"/>
    <w:rsid w:val="00C84646"/>
    <w:rsid w:val="00C84E62"/>
    <w:rsid w:val="00C8501C"/>
    <w:rsid w:val="00C8607A"/>
    <w:rsid w:val="00C861FF"/>
    <w:rsid w:val="00C863BC"/>
    <w:rsid w:val="00C87589"/>
    <w:rsid w:val="00C902E7"/>
    <w:rsid w:val="00C90366"/>
    <w:rsid w:val="00C904BE"/>
    <w:rsid w:val="00C91B05"/>
    <w:rsid w:val="00C91E96"/>
    <w:rsid w:val="00C92577"/>
    <w:rsid w:val="00C927BF"/>
    <w:rsid w:val="00C93B53"/>
    <w:rsid w:val="00C94033"/>
    <w:rsid w:val="00C9433E"/>
    <w:rsid w:val="00C94685"/>
    <w:rsid w:val="00CA1355"/>
    <w:rsid w:val="00CA1F8A"/>
    <w:rsid w:val="00CA2C78"/>
    <w:rsid w:val="00CA32C5"/>
    <w:rsid w:val="00CA33F6"/>
    <w:rsid w:val="00CA4024"/>
    <w:rsid w:val="00CA5ACC"/>
    <w:rsid w:val="00CA5B66"/>
    <w:rsid w:val="00CA6711"/>
    <w:rsid w:val="00CA6C56"/>
    <w:rsid w:val="00CA729E"/>
    <w:rsid w:val="00CA7BF2"/>
    <w:rsid w:val="00CB002C"/>
    <w:rsid w:val="00CB0336"/>
    <w:rsid w:val="00CB077C"/>
    <w:rsid w:val="00CB0D44"/>
    <w:rsid w:val="00CB2041"/>
    <w:rsid w:val="00CB2EE2"/>
    <w:rsid w:val="00CB344A"/>
    <w:rsid w:val="00CB6051"/>
    <w:rsid w:val="00CB6335"/>
    <w:rsid w:val="00CB75DB"/>
    <w:rsid w:val="00CC0308"/>
    <w:rsid w:val="00CC0C14"/>
    <w:rsid w:val="00CC0D50"/>
    <w:rsid w:val="00CC135C"/>
    <w:rsid w:val="00CC1FB0"/>
    <w:rsid w:val="00CC277F"/>
    <w:rsid w:val="00CC3037"/>
    <w:rsid w:val="00CC42F7"/>
    <w:rsid w:val="00CC49C8"/>
    <w:rsid w:val="00CC4B99"/>
    <w:rsid w:val="00CC6331"/>
    <w:rsid w:val="00CC6B56"/>
    <w:rsid w:val="00CC6BE3"/>
    <w:rsid w:val="00CC7BF1"/>
    <w:rsid w:val="00CD0177"/>
    <w:rsid w:val="00CD0880"/>
    <w:rsid w:val="00CD222D"/>
    <w:rsid w:val="00CD24D2"/>
    <w:rsid w:val="00CD2738"/>
    <w:rsid w:val="00CD3A4C"/>
    <w:rsid w:val="00CD3D74"/>
    <w:rsid w:val="00CD4295"/>
    <w:rsid w:val="00CD4485"/>
    <w:rsid w:val="00CD45AB"/>
    <w:rsid w:val="00CD6685"/>
    <w:rsid w:val="00CD6FB5"/>
    <w:rsid w:val="00CE0260"/>
    <w:rsid w:val="00CE0A03"/>
    <w:rsid w:val="00CE0A7B"/>
    <w:rsid w:val="00CE118F"/>
    <w:rsid w:val="00CE2965"/>
    <w:rsid w:val="00CE3834"/>
    <w:rsid w:val="00CE3995"/>
    <w:rsid w:val="00CE4597"/>
    <w:rsid w:val="00CE47A9"/>
    <w:rsid w:val="00CE4D96"/>
    <w:rsid w:val="00CE5A39"/>
    <w:rsid w:val="00CE62BD"/>
    <w:rsid w:val="00CE660C"/>
    <w:rsid w:val="00CE6AF9"/>
    <w:rsid w:val="00CE7A7C"/>
    <w:rsid w:val="00CF2621"/>
    <w:rsid w:val="00CF4537"/>
    <w:rsid w:val="00CF47DC"/>
    <w:rsid w:val="00CF4AF9"/>
    <w:rsid w:val="00CF5153"/>
    <w:rsid w:val="00CF5364"/>
    <w:rsid w:val="00CF58D8"/>
    <w:rsid w:val="00CF6633"/>
    <w:rsid w:val="00D0043C"/>
    <w:rsid w:val="00D05015"/>
    <w:rsid w:val="00D05A84"/>
    <w:rsid w:val="00D063A2"/>
    <w:rsid w:val="00D072A0"/>
    <w:rsid w:val="00D103B7"/>
    <w:rsid w:val="00D103C7"/>
    <w:rsid w:val="00D10482"/>
    <w:rsid w:val="00D12637"/>
    <w:rsid w:val="00D1280F"/>
    <w:rsid w:val="00D12BAF"/>
    <w:rsid w:val="00D132FB"/>
    <w:rsid w:val="00D135BE"/>
    <w:rsid w:val="00D13DAA"/>
    <w:rsid w:val="00D15673"/>
    <w:rsid w:val="00D159EB"/>
    <w:rsid w:val="00D15CA2"/>
    <w:rsid w:val="00D16724"/>
    <w:rsid w:val="00D16A35"/>
    <w:rsid w:val="00D16C50"/>
    <w:rsid w:val="00D174D0"/>
    <w:rsid w:val="00D17E7A"/>
    <w:rsid w:val="00D215DB"/>
    <w:rsid w:val="00D21ECF"/>
    <w:rsid w:val="00D21F5C"/>
    <w:rsid w:val="00D22CCB"/>
    <w:rsid w:val="00D23BCF"/>
    <w:rsid w:val="00D25877"/>
    <w:rsid w:val="00D25E60"/>
    <w:rsid w:val="00D26820"/>
    <w:rsid w:val="00D26B2D"/>
    <w:rsid w:val="00D27B27"/>
    <w:rsid w:val="00D27FA3"/>
    <w:rsid w:val="00D304C4"/>
    <w:rsid w:val="00D30B95"/>
    <w:rsid w:val="00D314D8"/>
    <w:rsid w:val="00D31688"/>
    <w:rsid w:val="00D31E08"/>
    <w:rsid w:val="00D323CE"/>
    <w:rsid w:val="00D325D3"/>
    <w:rsid w:val="00D3327C"/>
    <w:rsid w:val="00D35952"/>
    <w:rsid w:val="00D367FB"/>
    <w:rsid w:val="00D37B6F"/>
    <w:rsid w:val="00D37E96"/>
    <w:rsid w:val="00D40F2D"/>
    <w:rsid w:val="00D41448"/>
    <w:rsid w:val="00D41BA9"/>
    <w:rsid w:val="00D42A35"/>
    <w:rsid w:val="00D43F71"/>
    <w:rsid w:val="00D46FC7"/>
    <w:rsid w:val="00D50543"/>
    <w:rsid w:val="00D50C27"/>
    <w:rsid w:val="00D51ACF"/>
    <w:rsid w:val="00D5229D"/>
    <w:rsid w:val="00D52580"/>
    <w:rsid w:val="00D5281E"/>
    <w:rsid w:val="00D528DD"/>
    <w:rsid w:val="00D52AFD"/>
    <w:rsid w:val="00D530C9"/>
    <w:rsid w:val="00D53941"/>
    <w:rsid w:val="00D54EFD"/>
    <w:rsid w:val="00D56458"/>
    <w:rsid w:val="00D5793E"/>
    <w:rsid w:val="00D605EE"/>
    <w:rsid w:val="00D60C8D"/>
    <w:rsid w:val="00D628DC"/>
    <w:rsid w:val="00D62FF4"/>
    <w:rsid w:val="00D6396A"/>
    <w:rsid w:val="00D6538A"/>
    <w:rsid w:val="00D655BB"/>
    <w:rsid w:val="00D6637A"/>
    <w:rsid w:val="00D66401"/>
    <w:rsid w:val="00D70196"/>
    <w:rsid w:val="00D704CE"/>
    <w:rsid w:val="00D70509"/>
    <w:rsid w:val="00D708A4"/>
    <w:rsid w:val="00D70BF1"/>
    <w:rsid w:val="00D73738"/>
    <w:rsid w:val="00D737B5"/>
    <w:rsid w:val="00D73A02"/>
    <w:rsid w:val="00D7407D"/>
    <w:rsid w:val="00D743BB"/>
    <w:rsid w:val="00D74AD4"/>
    <w:rsid w:val="00D74AF1"/>
    <w:rsid w:val="00D75D70"/>
    <w:rsid w:val="00D75F37"/>
    <w:rsid w:val="00D760B9"/>
    <w:rsid w:val="00D760D9"/>
    <w:rsid w:val="00D766B3"/>
    <w:rsid w:val="00D77FDE"/>
    <w:rsid w:val="00D80057"/>
    <w:rsid w:val="00D80B08"/>
    <w:rsid w:val="00D8144F"/>
    <w:rsid w:val="00D8177F"/>
    <w:rsid w:val="00D8179F"/>
    <w:rsid w:val="00D821F9"/>
    <w:rsid w:val="00D82D65"/>
    <w:rsid w:val="00D8399E"/>
    <w:rsid w:val="00D83CE4"/>
    <w:rsid w:val="00D845EF"/>
    <w:rsid w:val="00D84860"/>
    <w:rsid w:val="00D84D61"/>
    <w:rsid w:val="00D86FF3"/>
    <w:rsid w:val="00D8750D"/>
    <w:rsid w:val="00D9109F"/>
    <w:rsid w:val="00D91213"/>
    <w:rsid w:val="00D91C4B"/>
    <w:rsid w:val="00D921A4"/>
    <w:rsid w:val="00D923BD"/>
    <w:rsid w:val="00D923EA"/>
    <w:rsid w:val="00D92D43"/>
    <w:rsid w:val="00D9348A"/>
    <w:rsid w:val="00D937D5"/>
    <w:rsid w:val="00D93850"/>
    <w:rsid w:val="00D9495B"/>
    <w:rsid w:val="00D9528C"/>
    <w:rsid w:val="00D95449"/>
    <w:rsid w:val="00D956EB"/>
    <w:rsid w:val="00D96A03"/>
    <w:rsid w:val="00D96A5B"/>
    <w:rsid w:val="00D972CB"/>
    <w:rsid w:val="00D97EA4"/>
    <w:rsid w:val="00DA287B"/>
    <w:rsid w:val="00DA2EF9"/>
    <w:rsid w:val="00DA39ED"/>
    <w:rsid w:val="00DA3AA2"/>
    <w:rsid w:val="00DA4C27"/>
    <w:rsid w:val="00DA55B6"/>
    <w:rsid w:val="00DA6630"/>
    <w:rsid w:val="00DA67D1"/>
    <w:rsid w:val="00DA6F7D"/>
    <w:rsid w:val="00DB00B8"/>
    <w:rsid w:val="00DB02DE"/>
    <w:rsid w:val="00DB04B6"/>
    <w:rsid w:val="00DB1AFB"/>
    <w:rsid w:val="00DB460A"/>
    <w:rsid w:val="00DB4943"/>
    <w:rsid w:val="00DB4D7D"/>
    <w:rsid w:val="00DB5F3D"/>
    <w:rsid w:val="00DB6124"/>
    <w:rsid w:val="00DC02BE"/>
    <w:rsid w:val="00DC1D61"/>
    <w:rsid w:val="00DC2AA9"/>
    <w:rsid w:val="00DC3574"/>
    <w:rsid w:val="00DC4331"/>
    <w:rsid w:val="00DC5389"/>
    <w:rsid w:val="00DC621C"/>
    <w:rsid w:val="00DC6D09"/>
    <w:rsid w:val="00DC7789"/>
    <w:rsid w:val="00DC7AE1"/>
    <w:rsid w:val="00DD049F"/>
    <w:rsid w:val="00DD0C9D"/>
    <w:rsid w:val="00DD12AB"/>
    <w:rsid w:val="00DD19D8"/>
    <w:rsid w:val="00DD213D"/>
    <w:rsid w:val="00DD23D4"/>
    <w:rsid w:val="00DD2C96"/>
    <w:rsid w:val="00DD3277"/>
    <w:rsid w:val="00DD3D4E"/>
    <w:rsid w:val="00DD40D0"/>
    <w:rsid w:val="00DD5DDF"/>
    <w:rsid w:val="00DD64FC"/>
    <w:rsid w:val="00DD66C4"/>
    <w:rsid w:val="00DD6985"/>
    <w:rsid w:val="00DD6C0F"/>
    <w:rsid w:val="00DD6E15"/>
    <w:rsid w:val="00DD7AB3"/>
    <w:rsid w:val="00DE044E"/>
    <w:rsid w:val="00DE06ED"/>
    <w:rsid w:val="00DE0EFD"/>
    <w:rsid w:val="00DE1102"/>
    <w:rsid w:val="00DE2B38"/>
    <w:rsid w:val="00DE38C4"/>
    <w:rsid w:val="00DE3C5C"/>
    <w:rsid w:val="00DE455F"/>
    <w:rsid w:val="00DE45D4"/>
    <w:rsid w:val="00DE59D8"/>
    <w:rsid w:val="00DE5C5E"/>
    <w:rsid w:val="00DE5D73"/>
    <w:rsid w:val="00DE668C"/>
    <w:rsid w:val="00DE7C71"/>
    <w:rsid w:val="00DF074F"/>
    <w:rsid w:val="00DF1F2D"/>
    <w:rsid w:val="00DF2846"/>
    <w:rsid w:val="00DF2862"/>
    <w:rsid w:val="00DF2C80"/>
    <w:rsid w:val="00DF3010"/>
    <w:rsid w:val="00DF3633"/>
    <w:rsid w:val="00DF3CBA"/>
    <w:rsid w:val="00DF406F"/>
    <w:rsid w:val="00DF5A25"/>
    <w:rsid w:val="00DF73AC"/>
    <w:rsid w:val="00E0069F"/>
    <w:rsid w:val="00E00D03"/>
    <w:rsid w:val="00E015BA"/>
    <w:rsid w:val="00E01914"/>
    <w:rsid w:val="00E028E9"/>
    <w:rsid w:val="00E031CC"/>
    <w:rsid w:val="00E03FEE"/>
    <w:rsid w:val="00E06679"/>
    <w:rsid w:val="00E071F5"/>
    <w:rsid w:val="00E0737F"/>
    <w:rsid w:val="00E07CE8"/>
    <w:rsid w:val="00E07FA9"/>
    <w:rsid w:val="00E10EEA"/>
    <w:rsid w:val="00E12113"/>
    <w:rsid w:val="00E1268A"/>
    <w:rsid w:val="00E13F8E"/>
    <w:rsid w:val="00E14413"/>
    <w:rsid w:val="00E1770B"/>
    <w:rsid w:val="00E20325"/>
    <w:rsid w:val="00E20733"/>
    <w:rsid w:val="00E20D86"/>
    <w:rsid w:val="00E2154C"/>
    <w:rsid w:val="00E21795"/>
    <w:rsid w:val="00E218FD"/>
    <w:rsid w:val="00E21C0D"/>
    <w:rsid w:val="00E21ED2"/>
    <w:rsid w:val="00E22B91"/>
    <w:rsid w:val="00E23AB2"/>
    <w:rsid w:val="00E244DB"/>
    <w:rsid w:val="00E25A99"/>
    <w:rsid w:val="00E269AC"/>
    <w:rsid w:val="00E27AF9"/>
    <w:rsid w:val="00E27D60"/>
    <w:rsid w:val="00E30727"/>
    <w:rsid w:val="00E3144E"/>
    <w:rsid w:val="00E318E3"/>
    <w:rsid w:val="00E325D3"/>
    <w:rsid w:val="00E3349F"/>
    <w:rsid w:val="00E33525"/>
    <w:rsid w:val="00E3451D"/>
    <w:rsid w:val="00E34531"/>
    <w:rsid w:val="00E352CD"/>
    <w:rsid w:val="00E36328"/>
    <w:rsid w:val="00E369E5"/>
    <w:rsid w:val="00E371D9"/>
    <w:rsid w:val="00E37353"/>
    <w:rsid w:val="00E376E4"/>
    <w:rsid w:val="00E377AE"/>
    <w:rsid w:val="00E40F01"/>
    <w:rsid w:val="00E411ED"/>
    <w:rsid w:val="00E41E44"/>
    <w:rsid w:val="00E42BD2"/>
    <w:rsid w:val="00E42FD9"/>
    <w:rsid w:val="00E44CFD"/>
    <w:rsid w:val="00E460D4"/>
    <w:rsid w:val="00E468A0"/>
    <w:rsid w:val="00E46E91"/>
    <w:rsid w:val="00E47149"/>
    <w:rsid w:val="00E47DB9"/>
    <w:rsid w:val="00E47EE9"/>
    <w:rsid w:val="00E50065"/>
    <w:rsid w:val="00E50988"/>
    <w:rsid w:val="00E50EDB"/>
    <w:rsid w:val="00E51A5E"/>
    <w:rsid w:val="00E51BC9"/>
    <w:rsid w:val="00E5229D"/>
    <w:rsid w:val="00E5257E"/>
    <w:rsid w:val="00E52FAE"/>
    <w:rsid w:val="00E5336C"/>
    <w:rsid w:val="00E54122"/>
    <w:rsid w:val="00E549EE"/>
    <w:rsid w:val="00E54A90"/>
    <w:rsid w:val="00E554D3"/>
    <w:rsid w:val="00E55CDA"/>
    <w:rsid w:val="00E563C5"/>
    <w:rsid w:val="00E603A8"/>
    <w:rsid w:val="00E6048A"/>
    <w:rsid w:val="00E614E3"/>
    <w:rsid w:val="00E62E6A"/>
    <w:rsid w:val="00E635A8"/>
    <w:rsid w:val="00E643C4"/>
    <w:rsid w:val="00E648E6"/>
    <w:rsid w:val="00E64DB2"/>
    <w:rsid w:val="00E655EF"/>
    <w:rsid w:val="00E670A1"/>
    <w:rsid w:val="00E70214"/>
    <w:rsid w:val="00E71423"/>
    <w:rsid w:val="00E71639"/>
    <w:rsid w:val="00E722B6"/>
    <w:rsid w:val="00E728C6"/>
    <w:rsid w:val="00E729EF"/>
    <w:rsid w:val="00E7326F"/>
    <w:rsid w:val="00E73321"/>
    <w:rsid w:val="00E7332F"/>
    <w:rsid w:val="00E73633"/>
    <w:rsid w:val="00E75D5E"/>
    <w:rsid w:val="00E75E07"/>
    <w:rsid w:val="00E765CB"/>
    <w:rsid w:val="00E76F0C"/>
    <w:rsid w:val="00E77869"/>
    <w:rsid w:val="00E779BD"/>
    <w:rsid w:val="00E80171"/>
    <w:rsid w:val="00E806A7"/>
    <w:rsid w:val="00E80886"/>
    <w:rsid w:val="00E81119"/>
    <w:rsid w:val="00E829BB"/>
    <w:rsid w:val="00E83B02"/>
    <w:rsid w:val="00E83D1F"/>
    <w:rsid w:val="00E843DE"/>
    <w:rsid w:val="00E84822"/>
    <w:rsid w:val="00E84BD8"/>
    <w:rsid w:val="00E85A5A"/>
    <w:rsid w:val="00E85AFE"/>
    <w:rsid w:val="00E85EFD"/>
    <w:rsid w:val="00E85F81"/>
    <w:rsid w:val="00E86B8B"/>
    <w:rsid w:val="00E87013"/>
    <w:rsid w:val="00E8701C"/>
    <w:rsid w:val="00E8716F"/>
    <w:rsid w:val="00E87418"/>
    <w:rsid w:val="00E87B2C"/>
    <w:rsid w:val="00E902E7"/>
    <w:rsid w:val="00E9070B"/>
    <w:rsid w:val="00E907C2"/>
    <w:rsid w:val="00E930B4"/>
    <w:rsid w:val="00E93F29"/>
    <w:rsid w:val="00E947E4"/>
    <w:rsid w:val="00E94F48"/>
    <w:rsid w:val="00E9563A"/>
    <w:rsid w:val="00E95881"/>
    <w:rsid w:val="00E95AC6"/>
    <w:rsid w:val="00E95F54"/>
    <w:rsid w:val="00E96359"/>
    <w:rsid w:val="00E96C25"/>
    <w:rsid w:val="00E97991"/>
    <w:rsid w:val="00EA08CD"/>
    <w:rsid w:val="00EA125D"/>
    <w:rsid w:val="00EA14C7"/>
    <w:rsid w:val="00EA1AB9"/>
    <w:rsid w:val="00EA1B0F"/>
    <w:rsid w:val="00EA21AA"/>
    <w:rsid w:val="00EA293F"/>
    <w:rsid w:val="00EA2F97"/>
    <w:rsid w:val="00EA3192"/>
    <w:rsid w:val="00EA3AEC"/>
    <w:rsid w:val="00EA3C67"/>
    <w:rsid w:val="00EA4299"/>
    <w:rsid w:val="00EA4B0D"/>
    <w:rsid w:val="00EA5823"/>
    <w:rsid w:val="00EA5B61"/>
    <w:rsid w:val="00EA61AA"/>
    <w:rsid w:val="00EA7770"/>
    <w:rsid w:val="00EA7D82"/>
    <w:rsid w:val="00EB0465"/>
    <w:rsid w:val="00EB0E07"/>
    <w:rsid w:val="00EB1143"/>
    <w:rsid w:val="00EB26F0"/>
    <w:rsid w:val="00EB3EF5"/>
    <w:rsid w:val="00EB44F1"/>
    <w:rsid w:val="00EB57C6"/>
    <w:rsid w:val="00EB5969"/>
    <w:rsid w:val="00EB5E8A"/>
    <w:rsid w:val="00EB605D"/>
    <w:rsid w:val="00EB60FF"/>
    <w:rsid w:val="00EB66B2"/>
    <w:rsid w:val="00EB67C5"/>
    <w:rsid w:val="00EB6CCA"/>
    <w:rsid w:val="00EB7E20"/>
    <w:rsid w:val="00EC00A5"/>
    <w:rsid w:val="00EC09AF"/>
    <w:rsid w:val="00EC09D7"/>
    <w:rsid w:val="00EC0BA3"/>
    <w:rsid w:val="00EC15BE"/>
    <w:rsid w:val="00EC2339"/>
    <w:rsid w:val="00EC24B7"/>
    <w:rsid w:val="00EC3AA3"/>
    <w:rsid w:val="00EC3B27"/>
    <w:rsid w:val="00EC40C3"/>
    <w:rsid w:val="00EC460A"/>
    <w:rsid w:val="00EC494F"/>
    <w:rsid w:val="00EC4A54"/>
    <w:rsid w:val="00EC4DA9"/>
    <w:rsid w:val="00EC55BA"/>
    <w:rsid w:val="00EC5D6A"/>
    <w:rsid w:val="00EC622B"/>
    <w:rsid w:val="00EC6401"/>
    <w:rsid w:val="00EC714E"/>
    <w:rsid w:val="00ED0682"/>
    <w:rsid w:val="00ED11CB"/>
    <w:rsid w:val="00ED3D79"/>
    <w:rsid w:val="00ED46D6"/>
    <w:rsid w:val="00ED498C"/>
    <w:rsid w:val="00ED67F5"/>
    <w:rsid w:val="00ED6907"/>
    <w:rsid w:val="00ED7D91"/>
    <w:rsid w:val="00EE16F5"/>
    <w:rsid w:val="00EE1BE2"/>
    <w:rsid w:val="00EE1C72"/>
    <w:rsid w:val="00EE1F75"/>
    <w:rsid w:val="00EE2996"/>
    <w:rsid w:val="00EE34A9"/>
    <w:rsid w:val="00EE3EE2"/>
    <w:rsid w:val="00EE42D2"/>
    <w:rsid w:val="00EE5293"/>
    <w:rsid w:val="00EE564C"/>
    <w:rsid w:val="00EE697B"/>
    <w:rsid w:val="00EE6BAF"/>
    <w:rsid w:val="00EE6BF2"/>
    <w:rsid w:val="00EF0833"/>
    <w:rsid w:val="00EF1CC1"/>
    <w:rsid w:val="00EF1EFE"/>
    <w:rsid w:val="00EF29FA"/>
    <w:rsid w:val="00EF32BE"/>
    <w:rsid w:val="00EF4CDB"/>
    <w:rsid w:val="00EF56F0"/>
    <w:rsid w:val="00F00126"/>
    <w:rsid w:val="00F00272"/>
    <w:rsid w:val="00F0053B"/>
    <w:rsid w:val="00F0068C"/>
    <w:rsid w:val="00F024DF"/>
    <w:rsid w:val="00F037FC"/>
    <w:rsid w:val="00F05888"/>
    <w:rsid w:val="00F05F9F"/>
    <w:rsid w:val="00F069A9"/>
    <w:rsid w:val="00F06C4C"/>
    <w:rsid w:val="00F07530"/>
    <w:rsid w:val="00F079F2"/>
    <w:rsid w:val="00F07BD0"/>
    <w:rsid w:val="00F10C76"/>
    <w:rsid w:val="00F10D35"/>
    <w:rsid w:val="00F11826"/>
    <w:rsid w:val="00F12168"/>
    <w:rsid w:val="00F124FD"/>
    <w:rsid w:val="00F1262C"/>
    <w:rsid w:val="00F13C73"/>
    <w:rsid w:val="00F15206"/>
    <w:rsid w:val="00F15AC8"/>
    <w:rsid w:val="00F15B1B"/>
    <w:rsid w:val="00F16211"/>
    <w:rsid w:val="00F16631"/>
    <w:rsid w:val="00F168F5"/>
    <w:rsid w:val="00F172DF"/>
    <w:rsid w:val="00F17659"/>
    <w:rsid w:val="00F20095"/>
    <w:rsid w:val="00F222F4"/>
    <w:rsid w:val="00F22BB3"/>
    <w:rsid w:val="00F22F3B"/>
    <w:rsid w:val="00F230C5"/>
    <w:rsid w:val="00F24993"/>
    <w:rsid w:val="00F25C94"/>
    <w:rsid w:val="00F26AC6"/>
    <w:rsid w:val="00F26BA5"/>
    <w:rsid w:val="00F2740B"/>
    <w:rsid w:val="00F27A6B"/>
    <w:rsid w:val="00F301B2"/>
    <w:rsid w:val="00F30337"/>
    <w:rsid w:val="00F32E3E"/>
    <w:rsid w:val="00F33D6B"/>
    <w:rsid w:val="00F34019"/>
    <w:rsid w:val="00F342C7"/>
    <w:rsid w:val="00F3481B"/>
    <w:rsid w:val="00F358F7"/>
    <w:rsid w:val="00F36CAB"/>
    <w:rsid w:val="00F3703D"/>
    <w:rsid w:val="00F374B6"/>
    <w:rsid w:val="00F37CB3"/>
    <w:rsid w:val="00F4049C"/>
    <w:rsid w:val="00F410FA"/>
    <w:rsid w:val="00F41E0C"/>
    <w:rsid w:val="00F426EB"/>
    <w:rsid w:val="00F42B7D"/>
    <w:rsid w:val="00F42E9D"/>
    <w:rsid w:val="00F433F3"/>
    <w:rsid w:val="00F4347B"/>
    <w:rsid w:val="00F434DE"/>
    <w:rsid w:val="00F441F3"/>
    <w:rsid w:val="00F44217"/>
    <w:rsid w:val="00F444D9"/>
    <w:rsid w:val="00F44721"/>
    <w:rsid w:val="00F4476F"/>
    <w:rsid w:val="00F44C2B"/>
    <w:rsid w:val="00F44F8D"/>
    <w:rsid w:val="00F45027"/>
    <w:rsid w:val="00F453D0"/>
    <w:rsid w:val="00F4543C"/>
    <w:rsid w:val="00F45795"/>
    <w:rsid w:val="00F45C35"/>
    <w:rsid w:val="00F4687B"/>
    <w:rsid w:val="00F468B4"/>
    <w:rsid w:val="00F46A55"/>
    <w:rsid w:val="00F47E4E"/>
    <w:rsid w:val="00F50173"/>
    <w:rsid w:val="00F508F4"/>
    <w:rsid w:val="00F50D33"/>
    <w:rsid w:val="00F510B9"/>
    <w:rsid w:val="00F5181B"/>
    <w:rsid w:val="00F51AC4"/>
    <w:rsid w:val="00F52281"/>
    <w:rsid w:val="00F53E02"/>
    <w:rsid w:val="00F54BE5"/>
    <w:rsid w:val="00F560EA"/>
    <w:rsid w:val="00F56961"/>
    <w:rsid w:val="00F56B21"/>
    <w:rsid w:val="00F56BB8"/>
    <w:rsid w:val="00F57510"/>
    <w:rsid w:val="00F57619"/>
    <w:rsid w:val="00F60286"/>
    <w:rsid w:val="00F605B5"/>
    <w:rsid w:val="00F617ED"/>
    <w:rsid w:val="00F61C6D"/>
    <w:rsid w:val="00F620F3"/>
    <w:rsid w:val="00F626D8"/>
    <w:rsid w:val="00F64715"/>
    <w:rsid w:val="00F64958"/>
    <w:rsid w:val="00F670CE"/>
    <w:rsid w:val="00F70142"/>
    <w:rsid w:val="00F72C6F"/>
    <w:rsid w:val="00F7392C"/>
    <w:rsid w:val="00F7404D"/>
    <w:rsid w:val="00F741BC"/>
    <w:rsid w:val="00F75476"/>
    <w:rsid w:val="00F7559E"/>
    <w:rsid w:val="00F7661E"/>
    <w:rsid w:val="00F76DF6"/>
    <w:rsid w:val="00F77203"/>
    <w:rsid w:val="00F81906"/>
    <w:rsid w:val="00F82CA7"/>
    <w:rsid w:val="00F85909"/>
    <w:rsid w:val="00F859B3"/>
    <w:rsid w:val="00F870C0"/>
    <w:rsid w:val="00F87C6E"/>
    <w:rsid w:val="00F87DA8"/>
    <w:rsid w:val="00F90D99"/>
    <w:rsid w:val="00F91146"/>
    <w:rsid w:val="00F91A7E"/>
    <w:rsid w:val="00F91C1A"/>
    <w:rsid w:val="00F929C4"/>
    <w:rsid w:val="00F939BA"/>
    <w:rsid w:val="00F9511F"/>
    <w:rsid w:val="00F965C8"/>
    <w:rsid w:val="00F96960"/>
    <w:rsid w:val="00F97185"/>
    <w:rsid w:val="00FA032B"/>
    <w:rsid w:val="00FA0778"/>
    <w:rsid w:val="00FA0BDC"/>
    <w:rsid w:val="00FA1C68"/>
    <w:rsid w:val="00FA1D59"/>
    <w:rsid w:val="00FA2E9A"/>
    <w:rsid w:val="00FA40FB"/>
    <w:rsid w:val="00FA42C7"/>
    <w:rsid w:val="00FA6CA6"/>
    <w:rsid w:val="00FB17B0"/>
    <w:rsid w:val="00FB17E0"/>
    <w:rsid w:val="00FB36AE"/>
    <w:rsid w:val="00FB564F"/>
    <w:rsid w:val="00FB69C6"/>
    <w:rsid w:val="00FB7536"/>
    <w:rsid w:val="00FC0A7C"/>
    <w:rsid w:val="00FC0EBA"/>
    <w:rsid w:val="00FC1BF2"/>
    <w:rsid w:val="00FC1DA2"/>
    <w:rsid w:val="00FC2269"/>
    <w:rsid w:val="00FC2429"/>
    <w:rsid w:val="00FC27D1"/>
    <w:rsid w:val="00FC32B5"/>
    <w:rsid w:val="00FC523A"/>
    <w:rsid w:val="00FC5FE4"/>
    <w:rsid w:val="00FC6971"/>
    <w:rsid w:val="00FD07D2"/>
    <w:rsid w:val="00FD0845"/>
    <w:rsid w:val="00FD0846"/>
    <w:rsid w:val="00FD0D15"/>
    <w:rsid w:val="00FD0FF4"/>
    <w:rsid w:val="00FD23E2"/>
    <w:rsid w:val="00FD273E"/>
    <w:rsid w:val="00FD27D3"/>
    <w:rsid w:val="00FD2F35"/>
    <w:rsid w:val="00FD3709"/>
    <w:rsid w:val="00FD5419"/>
    <w:rsid w:val="00FD629F"/>
    <w:rsid w:val="00FD64BE"/>
    <w:rsid w:val="00FD67BC"/>
    <w:rsid w:val="00FD6C22"/>
    <w:rsid w:val="00FD7909"/>
    <w:rsid w:val="00FD7D5A"/>
    <w:rsid w:val="00FE0E05"/>
    <w:rsid w:val="00FE122A"/>
    <w:rsid w:val="00FE31AF"/>
    <w:rsid w:val="00FE3296"/>
    <w:rsid w:val="00FE438C"/>
    <w:rsid w:val="00FE4650"/>
    <w:rsid w:val="00FE4C5E"/>
    <w:rsid w:val="00FE668A"/>
    <w:rsid w:val="00FE7D2B"/>
    <w:rsid w:val="00FF01E8"/>
    <w:rsid w:val="00FF03B7"/>
    <w:rsid w:val="00FF07FE"/>
    <w:rsid w:val="00FF22C5"/>
    <w:rsid w:val="00FF2A19"/>
    <w:rsid w:val="00FF2D53"/>
    <w:rsid w:val="00FF2EAC"/>
    <w:rsid w:val="00FF3868"/>
    <w:rsid w:val="00FF3FA3"/>
    <w:rsid w:val="00FF5959"/>
    <w:rsid w:val="00FF6B25"/>
    <w:rsid w:val="00FF73DD"/>
    <w:rsid w:val="00FF77C2"/>
    <w:rsid w:val="00FF78C8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39DE"/>
  </w:style>
  <w:style w:type="character" w:customStyle="1" w:styleId="c6">
    <w:name w:val="c6"/>
    <w:basedOn w:val="a0"/>
    <w:rsid w:val="000839DE"/>
  </w:style>
  <w:style w:type="character" w:customStyle="1" w:styleId="c5">
    <w:name w:val="c5"/>
    <w:basedOn w:val="a0"/>
    <w:rsid w:val="000839DE"/>
  </w:style>
  <w:style w:type="paragraph" w:customStyle="1" w:styleId="c40">
    <w:name w:val="c40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39DE"/>
  </w:style>
  <w:style w:type="paragraph" w:customStyle="1" w:styleId="c19">
    <w:name w:val="c19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0839DE"/>
  </w:style>
  <w:style w:type="paragraph" w:customStyle="1" w:styleId="c51">
    <w:name w:val="c51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8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7EF"/>
    <w:rPr>
      <w:b/>
      <w:bCs/>
    </w:rPr>
  </w:style>
  <w:style w:type="character" w:styleId="a5">
    <w:name w:val="Hyperlink"/>
    <w:basedOn w:val="a0"/>
    <w:uiPriority w:val="99"/>
    <w:semiHidden/>
    <w:unhideWhenUsed/>
    <w:rsid w:val="003106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olgdol</cp:lastModifiedBy>
  <cp:revision>19</cp:revision>
  <cp:lastPrinted>2018-03-06T17:51:00Z</cp:lastPrinted>
  <dcterms:created xsi:type="dcterms:W3CDTF">2018-02-14T06:55:00Z</dcterms:created>
  <dcterms:modified xsi:type="dcterms:W3CDTF">2019-12-06T19:43:00Z</dcterms:modified>
</cp:coreProperties>
</file>