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E0CE" w14:textId="428D78E2" w:rsidR="00436482" w:rsidRPr="005F530B" w:rsidRDefault="0000409D" w:rsidP="005F53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B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</w:t>
      </w:r>
      <w:r w:rsidR="005F530B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 «Лучики»</w:t>
      </w:r>
      <w:bookmarkStart w:id="0" w:name="_GoBack"/>
      <w:bookmarkEnd w:id="0"/>
    </w:p>
    <w:p w14:paraId="68047DAD" w14:textId="24B6E617" w:rsidR="0000409D" w:rsidRPr="005F530B" w:rsidRDefault="0000409D" w:rsidP="005F53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0B">
        <w:rPr>
          <w:rFonts w:ascii="Times New Roman" w:hAnsi="Times New Roman" w:cs="Times New Roman"/>
          <w:b/>
          <w:bCs/>
          <w:sz w:val="28"/>
          <w:szCs w:val="28"/>
        </w:rPr>
        <w:t>«Путешествие монетки».</w:t>
      </w:r>
    </w:p>
    <w:p w14:paraId="317F2A2F" w14:textId="31AA8145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областей :</w:t>
      </w:r>
      <w:proofErr w:type="gramEnd"/>
    </w:p>
    <w:p w14:paraId="752E0B48" w14:textId="17A5BC87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Речевое развитие.</w:t>
      </w:r>
    </w:p>
    <w:p w14:paraId="17B97464" w14:textId="4C3E350C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14:paraId="5EC7D2CE" w14:textId="740B7E47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14:paraId="77F86965" w14:textId="7AFDE4B8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Цель:</w:t>
      </w:r>
    </w:p>
    <w:p w14:paraId="4865F6DE" w14:textId="62C5D1B3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Расширение словарного запаса детей, закрепление знаний детей о происхождении денег.</w:t>
      </w:r>
    </w:p>
    <w:p w14:paraId="5A0ABB22" w14:textId="65E87F9E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Задачи:</w:t>
      </w:r>
    </w:p>
    <w:p w14:paraId="2374B34E" w14:textId="7F72A369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6BF3F298" w14:textId="57018CDA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Закреплять знания детей о возникновении денег, их свойствах и предназначении.</w:t>
      </w:r>
    </w:p>
    <w:p w14:paraId="71856C59" w14:textId="31261721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Развивающие:</w:t>
      </w:r>
      <w:r w:rsidRPr="005F530B">
        <w:rPr>
          <w:rFonts w:ascii="Times New Roman" w:hAnsi="Times New Roman" w:cs="Times New Roman"/>
          <w:sz w:val="28"/>
          <w:szCs w:val="28"/>
        </w:rPr>
        <w:br/>
        <w:t>Развивать связную речь детей, мышление.</w:t>
      </w:r>
    </w:p>
    <w:p w14:paraId="1D5213DF" w14:textId="3704C4DC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D010ADB" w14:textId="0FBB6FCF" w:rsidR="0000409D" w:rsidRPr="005F530B" w:rsidRDefault="0000409D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Способствовать сохранению духовно-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нравственных  качеств</w:t>
      </w:r>
      <w:proofErr w:type="gramEnd"/>
      <w:r w:rsidR="009519F0" w:rsidRPr="005F530B">
        <w:rPr>
          <w:rFonts w:ascii="Times New Roman" w:hAnsi="Times New Roman" w:cs="Times New Roman"/>
          <w:sz w:val="28"/>
          <w:szCs w:val="28"/>
        </w:rPr>
        <w:t xml:space="preserve"> (любовь,дружба,уважение), воспитывать умение внимательно выслушивать собеседника.</w:t>
      </w:r>
    </w:p>
    <w:p w14:paraId="24BD17F7" w14:textId="276D4FBE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Материал:</w:t>
      </w:r>
    </w:p>
    <w:p w14:paraId="2798FF92" w14:textId="4A12FED1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1.Презентация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( аудио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-монетка)</w:t>
      </w:r>
    </w:p>
    <w:p w14:paraId="55C67EBA" w14:textId="7791717C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2. Кошелек</w:t>
      </w:r>
    </w:p>
    <w:p w14:paraId="21BBAC97" w14:textId="29255E69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3.Игрушки</w:t>
      </w:r>
    </w:p>
    <w:p w14:paraId="19A3B564" w14:textId="66836388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lastRenderedPageBreak/>
        <w:t>4. Картинки для игры «Разрезные картинки- профессии банка», «Первые деньги», купюры десять рублей.</w:t>
      </w:r>
    </w:p>
    <w:p w14:paraId="598E4820" w14:textId="1F498D8D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5.Сумка для товаров.</w:t>
      </w:r>
    </w:p>
    <w:p w14:paraId="63C82839" w14:textId="7CD10D5F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Ход НОД:</w:t>
      </w:r>
    </w:p>
    <w:p w14:paraId="7AFAE66D" w14:textId="0C27A5B4" w:rsidR="009519F0" w:rsidRPr="005F530B" w:rsidRDefault="009519F0" w:rsidP="005F53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Вводная часть.</w:t>
      </w:r>
    </w:p>
    <w:p w14:paraId="680CB4B8" w14:textId="473B9463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Здравствуйте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ребята ,сегодня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к нам пришли гости, давайте поздороваемся.</w:t>
      </w:r>
    </w:p>
    <w:p w14:paraId="53B8668A" w14:textId="696AC348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32858100"/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bookmarkEnd w:id="1"/>
    <w:p w14:paraId="3FD297FF" w14:textId="78521D30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(держит в руках кошелек) Ребята, я когда сегодня утром пришла в группу, нашла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что, как вы думаете что это?</w:t>
      </w:r>
    </w:p>
    <w:p w14:paraId="0136B493" w14:textId="004C359D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06B174D9" w14:textId="73C00A52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Правильно ,это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кошелек, а для чего он нам нужен?</w:t>
      </w:r>
    </w:p>
    <w:p w14:paraId="2958E733" w14:textId="02845AFE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21AD3732" w14:textId="2EB71569" w:rsidR="009519F0" w:rsidRPr="005F530B" w:rsidRDefault="009519F0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Правильно, он нужен нам для хранения денег, а давайте посмотрим что же в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нем?(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открыла кошелек).</w:t>
      </w:r>
    </w:p>
    <w:p w14:paraId="40BD1F3B" w14:textId="659AB921" w:rsidR="009519F0" w:rsidRPr="005F530B" w:rsidRDefault="001F4A1A" w:rsidP="005F53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6D522C86" w14:textId="2EB96157" w:rsidR="0000409D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Слайд( приветствие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монетки): Здравствуйте ребята! Я золотая монетка, ищу дорогу в свой домик-кошелек, а чтобы мне попасть туда, нужно справиться с заданиями, помогите мне, ребята!</w:t>
      </w:r>
    </w:p>
    <w:p w14:paraId="18D81E33" w14:textId="62B8CAAA" w:rsidR="001F4A1A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Ребята, поможем монетке?</w:t>
      </w:r>
    </w:p>
    <w:p w14:paraId="6643D943" w14:textId="065C4FC9" w:rsidR="001F4A1A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1E6D76BD" w14:textId="573B6A1F" w:rsidR="001F4A1A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Давайте же узнаем какое первое задание нам нужно выполнить?</w:t>
      </w:r>
    </w:p>
    <w:p w14:paraId="1D63096C" w14:textId="78D47339" w:rsidR="001F4A1A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2 Слайд</w:t>
      </w:r>
    </w:p>
    <w:p w14:paraId="09554759" w14:textId="4A91680D" w:rsidR="001F4A1A" w:rsidRPr="005F530B" w:rsidRDefault="001F4A1A" w:rsidP="005F53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такое обмен и зачем он нужен?</w:t>
      </w:r>
    </w:p>
    <w:p w14:paraId="47518D98" w14:textId="44B3E3DB" w:rsidR="001F4A1A" w:rsidRPr="005F530B" w:rsidRDefault="001F4A1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, что же такое обмен?</w:t>
      </w:r>
      <w:r w:rsidR="00AE0571" w:rsidRPr="005F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Ребята</w:t>
      </w:r>
      <w:r w:rsidR="00AE0571" w:rsidRPr="005F530B">
        <w:rPr>
          <w:rFonts w:ascii="Times New Roman" w:hAnsi="Times New Roman" w:cs="Times New Roman"/>
          <w:sz w:val="28"/>
          <w:szCs w:val="28"/>
        </w:rPr>
        <w:t xml:space="preserve"> </w:t>
      </w:r>
      <w:r w:rsidRPr="005F530B">
        <w:rPr>
          <w:rFonts w:ascii="Times New Roman" w:hAnsi="Times New Roman" w:cs="Times New Roman"/>
          <w:sz w:val="28"/>
          <w:szCs w:val="28"/>
        </w:rPr>
        <w:t>,посмотрите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, на доске картинки, давайте их рассмотрим</w:t>
      </w:r>
      <w:r w:rsidR="00AE0571" w:rsidRPr="005F530B">
        <w:rPr>
          <w:rFonts w:ascii="Times New Roman" w:hAnsi="Times New Roman" w:cs="Times New Roman"/>
          <w:sz w:val="28"/>
          <w:szCs w:val="28"/>
        </w:rPr>
        <w:t>?</w:t>
      </w:r>
    </w:p>
    <w:p w14:paraId="58685AFE" w14:textId="185F55B5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1C67B355" w14:textId="44390FD1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люди использовали эти предметы?</w:t>
      </w:r>
    </w:p>
    <w:p w14:paraId="5C2094CC" w14:textId="0AA7205B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48910AEA" w14:textId="0930C4BB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Молодцы,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правильно,в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древние времена не было денег и люди обменивались друг с другом теми предметами  которые им были нужны для жизни (ракушки, драгоценные камни, шкура убитых животных). А теперь, давайте поиграем.</w:t>
      </w:r>
    </w:p>
    <w:p w14:paraId="5C6430AA" w14:textId="74615BA6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Игра «Обмен» (на ковре в кругу)</w:t>
      </w:r>
    </w:p>
    <w:p w14:paraId="5605EDEF" w14:textId="15299048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Мы справились с заданием, а вот и следующий вопрос.</w:t>
      </w:r>
    </w:p>
    <w:p w14:paraId="7690DC3D" w14:textId="49DD5A7B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3 Слайд </w:t>
      </w:r>
    </w:p>
    <w:p w14:paraId="4BE4FA26" w14:textId="1A78AA84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появились первые деньги?</w:t>
      </w:r>
    </w:p>
    <w:p w14:paraId="0AA4A677" w14:textId="2EF7FE32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Ребята, посмотрите на доску и ответим на вопрос монетки.</w:t>
      </w:r>
    </w:p>
    <w:p w14:paraId="7ADF89D8" w14:textId="3D5F7F7D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607DEB6A" w14:textId="77777777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Молодцы ребята, справились, а теперь немножко отдохнем.</w:t>
      </w:r>
    </w:p>
    <w:p w14:paraId="43BF246F" w14:textId="77777777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5040202C" w14:textId="7B1F78B6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Мы устали чуточку,</w:t>
      </w:r>
    </w:p>
    <w:p w14:paraId="13AAB076" w14:textId="6390F458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Отдохнем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минуточку ,</w:t>
      </w:r>
      <w:proofErr w:type="gramEnd"/>
    </w:p>
    <w:p w14:paraId="4AFAB5FA" w14:textId="37259C92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Поворот, наклон, прыжок,</w:t>
      </w:r>
    </w:p>
    <w:p w14:paraId="38F45412" w14:textId="3C58AAAE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Улыбнись, давай, дружок</w:t>
      </w:r>
    </w:p>
    <w:p w14:paraId="1991C386" w14:textId="0E54DC3A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Прямо спину ты держи,</w:t>
      </w:r>
    </w:p>
    <w:p w14:paraId="689147C7" w14:textId="2A235445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На соседа посмотри,</w:t>
      </w:r>
    </w:p>
    <w:p w14:paraId="2864AE3D" w14:textId="44019E28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lastRenderedPageBreak/>
        <w:t>Руки вверх и сразу вниз.</w:t>
      </w:r>
    </w:p>
    <w:p w14:paraId="0D1D35AF" w14:textId="6C4F36DF" w:rsidR="00AE0571" w:rsidRPr="005F530B" w:rsidRDefault="00AE0571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На вопрос ответ найди.</w:t>
      </w:r>
    </w:p>
    <w:p w14:paraId="35F8F762" w14:textId="3AA4AEA0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А вот и следующий вопрос от монетки</w:t>
      </w:r>
    </w:p>
    <w:p w14:paraId="5ACBF8F4" w14:textId="7644ACA7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4 Слайд</w:t>
      </w:r>
    </w:p>
    <w:p w14:paraId="43A08A5D" w14:textId="2E414419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А откуда к нам пришли бумажные деньги?</w:t>
      </w:r>
    </w:p>
    <w:p w14:paraId="18DE522B" w14:textId="78EAF404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8A0344A" w14:textId="0D5AF0E2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Ребята, что мы с вами знаем про бумажные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деньги?(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показать и рассмотреть бумажную купюру – 10 рублей).</w:t>
      </w:r>
    </w:p>
    <w:p w14:paraId="74D7CA91" w14:textId="30B23010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7D628F05" w14:textId="6DC21818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Молодцы, ребята! А для чего нам нужны деньги?</w:t>
      </w:r>
    </w:p>
    <w:p w14:paraId="4A234AED" w14:textId="6F3EF807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5DBE15AF" w14:textId="66E86610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А давайте мы с вами отправимся в магазин за покупками. Вот вам каждому деньги, мы с вами пойдем в магазин.</w:t>
      </w:r>
    </w:p>
    <w:p w14:paraId="7CA0743C" w14:textId="5D36FFF6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А теперь, расскажем, что мы купили в магазине, какой это предмет и сколько он стоит?</w:t>
      </w:r>
    </w:p>
    <w:p w14:paraId="220660BA" w14:textId="6B866014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1169CA77" w14:textId="228900E3" w:rsidR="0080262B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Молодцы ребята! А теперь сложим все наши покупки в су</w:t>
      </w:r>
      <w:r w:rsidR="0080262B" w:rsidRPr="005F530B">
        <w:rPr>
          <w:rFonts w:ascii="Times New Roman" w:hAnsi="Times New Roman" w:cs="Times New Roman"/>
          <w:sz w:val="28"/>
          <w:szCs w:val="28"/>
        </w:rPr>
        <w:t>мк</w:t>
      </w:r>
      <w:r w:rsidRPr="005F530B">
        <w:rPr>
          <w:rFonts w:ascii="Times New Roman" w:hAnsi="Times New Roman" w:cs="Times New Roman"/>
          <w:sz w:val="28"/>
          <w:szCs w:val="28"/>
        </w:rPr>
        <w:t>у.</w:t>
      </w:r>
    </w:p>
    <w:p w14:paraId="756199E9" w14:textId="5F358246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530B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br/>
        <w:t>А где мы можем еще использовать деньги?</w:t>
      </w:r>
      <w:r w:rsidR="0080262B" w:rsidRPr="005F530B">
        <w:rPr>
          <w:rFonts w:ascii="Times New Roman" w:hAnsi="Times New Roman" w:cs="Times New Roman"/>
          <w:sz w:val="28"/>
          <w:szCs w:val="28"/>
        </w:rPr>
        <w:t>( театр, бассейн, такси, магазин обуви, одежды, бытовой техники, ремонт бытовой техники).</w:t>
      </w:r>
    </w:p>
    <w:p w14:paraId="22D3A98C" w14:textId="7CF3CD24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А что нельзя купить за деньги?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( любовь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, дружба, уважение, забота)</w:t>
      </w:r>
    </w:p>
    <w:p w14:paraId="3011E5A0" w14:textId="08696929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4EF403F7" w14:textId="5136FA2D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5 Слайд.</w:t>
      </w:r>
    </w:p>
    <w:p w14:paraId="3C017C20" w14:textId="77777777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lastRenderedPageBreak/>
        <w:t>Вопрос: Расскажите, что такое банк и кто там работает?</w:t>
      </w:r>
    </w:p>
    <w:p w14:paraId="6D2EAEDE" w14:textId="77777777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Ребята, мы с вами отправляемся в банк, а что такое банк?</w:t>
      </w:r>
    </w:p>
    <w:p w14:paraId="45286BC3" w14:textId="419D048E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 </w:t>
      </w:r>
      <w:r w:rsidR="00D027D5"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3FC48CA9" w14:textId="756A3E8D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(дети с воспитателем подходят к столу с разрезными картинками)</w:t>
      </w:r>
    </w:p>
    <w:p w14:paraId="444A2965" w14:textId="1F297A03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Ребята, давайте соберем картинки и узнаем кто работает в банке?</w:t>
      </w:r>
    </w:p>
    <w:p w14:paraId="0382B7C8" w14:textId="186F3A7A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Игра «Разрезные картинки» (дети собрали картинки)</w:t>
      </w:r>
    </w:p>
    <w:p w14:paraId="07EEAFD2" w14:textId="15323CA1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530B">
        <w:rPr>
          <w:rFonts w:ascii="Times New Roman" w:hAnsi="Times New Roman" w:cs="Times New Roman"/>
          <w:sz w:val="28"/>
          <w:szCs w:val="28"/>
        </w:rPr>
        <w:t>Воспитатель:  А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теперь ответьте:</w:t>
      </w:r>
    </w:p>
    <w:p w14:paraId="434CA8F5" w14:textId="59140EB1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1.Какая это профессия?</w:t>
      </w:r>
    </w:p>
    <w:p w14:paraId="7184892B" w14:textId="4D51F8FD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2.Что человек этой профессии делает?</w:t>
      </w:r>
    </w:p>
    <w:p w14:paraId="5CC9CDBC" w14:textId="34B28FC5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41425268" w14:textId="37EAF5FE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</w:t>
      </w:r>
    </w:p>
    <w:p w14:paraId="4BEBF17B" w14:textId="12B7667B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6 Слайд</w:t>
      </w:r>
    </w:p>
    <w:p w14:paraId="20E33E40" w14:textId="6240BA1F" w:rsidR="00D027D5" w:rsidRPr="005F530B" w:rsidRDefault="00D027D5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 xml:space="preserve">Прощание монетки. 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( Молодцы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>, ребята! Вы справились со всеми заданиями, и теперь я найду дорогу в свой домик- кошелек, а вас ждет сюрприз от меня).</w:t>
      </w:r>
    </w:p>
    <w:p w14:paraId="2DC8D129" w14:textId="2E42BAFD" w:rsidR="0092257C" w:rsidRPr="005F530B" w:rsidRDefault="00D027D5" w:rsidP="005F530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14:paraId="510C59A5" w14:textId="46AA55F0" w:rsidR="0092257C" w:rsidRPr="005F530B" w:rsidRDefault="0092257C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Воспитатель: Молодцы ребята, мы помогли монетке добраться до своего домика. Давайте вспомним, о чем мы с вами сегодня говорили, что вам понравилось?</w:t>
      </w:r>
    </w:p>
    <w:p w14:paraId="0FAFA538" w14:textId="4002F16A" w:rsidR="0092257C" w:rsidRPr="005F530B" w:rsidRDefault="0092257C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  <w:r w:rsidRPr="005F530B">
        <w:rPr>
          <w:rFonts w:ascii="Times New Roman" w:hAnsi="Times New Roman" w:cs="Times New Roman"/>
          <w:sz w:val="28"/>
          <w:szCs w:val="28"/>
        </w:rPr>
        <w:t>.</w:t>
      </w:r>
    </w:p>
    <w:p w14:paraId="4BF43F75" w14:textId="27F494FF" w:rsidR="0092257C" w:rsidRPr="005F530B" w:rsidRDefault="0092257C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F530B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5F530B">
        <w:rPr>
          <w:rFonts w:ascii="Times New Roman" w:hAnsi="Times New Roman" w:cs="Times New Roman"/>
          <w:sz w:val="28"/>
          <w:szCs w:val="28"/>
        </w:rPr>
        <w:t xml:space="preserve"> ребята, мы говорили про деньги, как они появились, из чего их делали раньше, а скажите, что нельзя купить за деньги?</w:t>
      </w:r>
    </w:p>
    <w:p w14:paraId="6D04C664" w14:textId="6365A68F" w:rsidR="0092257C" w:rsidRPr="005F530B" w:rsidRDefault="0092257C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4DB3B927" w14:textId="37A3917F" w:rsidR="0092257C" w:rsidRPr="005F530B" w:rsidRDefault="0092257C" w:rsidP="005F5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30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 А вот и сюрприз от монетки</w:t>
      </w:r>
      <w:r w:rsidR="005F530B" w:rsidRPr="005F5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30B" w:rsidRPr="005F530B">
        <w:rPr>
          <w:rFonts w:ascii="Times New Roman" w:hAnsi="Times New Roman" w:cs="Times New Roman"/>
          <w:sz w:val="28"/>
          <w:szCs w:val="28"/>
        </w:rPr>
        <w:t>( детям</w:t>
      </w:r>
      <w:proofErr w:type="gramEnd"/>
      <w:r w:rsidR="005F530B" w:rsidRPr="005F530B">
        <w:rPr>
          <w:rFonts w:ascii="Times New Roman" w:hAnsi="Times New Roman" w:cs="Times New Roman"/>
          <w:sz w:val="28"/>
          <w:szCs w:val="28"/>
        </w:rPr>
        <w:t xml:space="preserve"> вручаются  сладкие монетки). </w:t>
      </w:r>
    </w:p>
    <w:p w14:paraId="10EE9B33" w14:textId="77777777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4BB6282" w14:textId="77777777" w:rsidR="0080262B" w:rsidRPr="005F530B" w:rsidRDefault="0080262B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4180578" w14:textId="77777777" w:rsidR="006B069A" w:rsidRPr="005F530B" w:rsidRDefault="006B069A" w:rsidP="005F530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B069A" w:rsidRPr="005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C95"/>
    <w:multiLevelType w:val="hybridMultilevel"/>
    <w:tmpl w:val="843462B2"/>
    <w:lvl w:ilvl="0" w:tplc="85F0C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3D0"/>
    <w:multiLevelType w:val="hybridMultilevel"/>
    <w:tmpl w:val="D3863A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6"/>
    <w:rsid w:val="0000409D"/>
    <w:rsid w:val="001402D6"/>
    <w:rsid w:val="001F4A1A"/>
    <w:rsid w:val="00436482"/>
    <w:rsid w:val="005F530B"/>
    <w:rsid w:val="006B069A"/>
    <w:rsid w:val="0080262B"/>
    <w:rsid w:val="0092257C"/>
    <w:rsid w:val="009519F0"/>
    <w:rsid w:val="00AE0571"/>
    <w:rsid w:val="00D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E463"/>
  <w15:chartTrackingRefBased/>
  <w15:docId w15:val="{47CC517C-0174-4D42-908F-4EE939F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2020-02-17T15:37:00Z</dcterms:created>
  <dcterms:modified xsi:type="dcterms:W3CDTF">2020-02-17T16:59:00Z</dcterms:modified>
</cp:coreProperties>
</file>