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3141" w14:textId="297F945D" w:rsidR="00F330BE" w:rsidRDefault="000642D5" w:rsidP="00064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3C">
        <w:rPr>
          <w:rFonts w:ascii="Times New Roman" w:hAnsi="Times New Roman" w:cs="Times New Roman"/>
          <w:b/>
          <w:sz w:val="28"/>
          <w:szCs w:val="28"/>
        </w:rPr>
        <w:t>Утренник в подготовительной группе «А ну-ка, мамочки»</w:t>
      </w:r>
    </w:p>
    <w:p w14:paraId="704D4AF7" w14:textId="77777777" w:rsidR="00B66A97" w:rsidRDefault="00B66A97" w:rsidP="00B66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подготовительной группы </w:t>
      </w:r>
    </w:p>
    <w:p w14:paraId="1E6B82D6" w14:textId="5B1913D4" w:rsidR="00B66A97" w:rsidRPr="003B613C" w:rsidRDefault="00B66A97" w:rsidP="00B66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«УНДС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Юрова Анастасия Владимировна </w:t>
      </w:r>
    </w:p>
    <w:p w14:paraId="7C064DE0" w14:textId="77777777" w:rsidR="000642D5" w:rsidRPr="003B613C" w:rsidRDefault="000642D5" w:rsidP="000642D5">
      <w:pPr>
        <w:rPr>
          <w:rFonts w:ascii="Times New Roman" w:hAnsi="Times New Roman" w:cs="Times New Roman"/>
          <w:b/>
          <w:sz w:val="28"/>
          <w:szCs w:val="28"/>
        </w:rPr>
      </w:pPr>
      <w:r w:rsidRPr="003B613C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bookmarkStart w:id="0" w:name="_GoBack"/>
      <w:bookmarkEnd w:id="0"/>
    </w:p>
    <w:p w14:paraId="18E68DE0" w14:textId="134060B9" w:rsidR="000642D5" w:rsidRDefault="000642D5" w:rsidP="00064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sz w:val="28"/>
          <w:szCs w:val="28"/>
        </w:rPr>
        <w:t xml:space="preserve">создание благоприятной атмосферы для взаимодействия детей и родителей; </w:t>
      </w:r>
    </w:p>
    <w:p w14:paraId="27CB5E38" w14:textId="4D9099B8" w:rsidR="003B613C" w:rsidRPr="003B613C" w:rsidRDefault="003B613C" w:rsidP="003B613C">
      <w:pPr>
        <w:rPr>
          <w:rFonts w:ascii="Times New Roman" w:hAnsi="Times New Roman" w:cs="Times New Roman"/>
          <w:b/>
          <w:sz w:val="28"/>
          <w:szCs w:val="28"/>
        </w:rPr>
      </w:pPr>
      <w:r w:rsidRPr="003B613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FDD9BD2" w14:textId="49CA1A67" w:rsidR="000642D5" w:rsidRPr="000642D5" w:rsidRDefault="000642D5" w:rsidP="00064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sz w:val="28"/>
          <w:szCs w:val="28"/>
        </w:rPr>
        <w:t>организация совместного досуга детей и взрослых;</w:t>
      </w:r>
    </w:p>
    <w:p w14:paraId="53AFB223" w14:textId="2F04BD71" w:rsidR="000642D5" w:rsidRPr="000642D5" w:rsidRDefault="000642D5" w:rsidP="00064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sz w:val="28"/>
          <w:szCs w:val="28"/>
        </w:rPr>
        <w:t>воспитание уважительного отношения к мамам, бабушкам, девочкам;</w:t>
      </w:r>
    </w:p>
    <w:p w14:paraId="23A0725A" w14:textId="33378C4D" w:rsidR="000642D5" w:rsidRDefault="000642D5" w:rsidP="00064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sz w:val="28"/>
          <w:szCs w:val="28"/>
        </w:rPr>
        <w:t>развитие чувства доброты, желания дарить людям радость.</w:t>
      </w:r>
    </w:p>
    <w:p w14:paraId="750E25BC" w14:textId="0BFC2BE4" w:rsidR="00FE7D89" w:rsidRPr="00FE7D89" w:rsidRDefault="00FE7D89" w:rsidP="00FE7D89">
      <w:pPr>
        <w:rPr>
          <w:rFonts w:ascii="Times New Roman" w:hAnsi="Times New Roman" w:cs="Times New Roman"/>
          <w:sz w:val="28"/>
          <w:szCs w:val="28"/>
        </w:rPr>
      </w:pPr>
      <w:r w:rsidRPr="00FE7D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празднике 8 марта;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песен, стихотворений; </w:t>
      </w:r>
    </w:p>
    <w:p w14:paraId="48699C17" w14:textId="1F75610B" w:rsidR="003B613C" w:rsidRDefault="003B613C" w:rsidP="003B613C">
      <w:pPr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фонограмма песен </w:t>
      </w:r>
      <w:r w:rsidRPr="003B613C">
        <w:rPr>
          <w:rFonts w:ascii="Times New Roman" w:hAnsi="Times New Roman" w:cs="Times New Roman"/>
          <w:sz w:val="28"/>
          <w:szCs w:val="28"/>
        </w:rPr>
        <w:t>«В траве сидел кузнечик», «Чунга-</w:t>
      </w:r>
      <w:proofErr w:type="spellStart"/>
      <w:r w:rsidRPr="003B613C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3B613C">
        <w:rPr>
          <w:rFonts w:ascii="Times New Roman" w:hAnsi="Times New Roman" w:cs="Times New Roman"/>
          <w:sz w:val="28"/>
          <w:szCs w:val="28"/>
        </w:rPr>
        <w:t>»</w:t>
      </w:r>
      <w:r w:rsidR="00FE7D89">
        <w:rPr>
          <w:rFonts w:ascii="Times New Roman" w:hAnsi="Times New Roman" w:cs="Times New Roman"/>
          <w:sz w:val="28"/>
          <w:szCs w:val="28"/>
        </w:rPr>
        <w:t>;</w:t>
      </w:r>
    </w:p>
    <w:p w14:paraId="7518944C" w14:textId="3B351750" w:rsidR="00FE7D89" w:rsidRDefault="00FE7D89" w:rsidP="003B613C">
      <w:pPr>
        <w:rPr>
          <w:rFonts w:ascii="Times New Roman" w:hAnsi="Times New Roman" w:cs="Times New Roman"/>
          <w:sz w:val="28"/>
          <w:szCs w:val="28"/>
        </w:rPr>
      </w:pPr>
      <w:r w:rsidRPr="00FE7D89">
        <w:rPr>
          <w:rFonts w:ascii="Times New Roman" w:hAnsi="Times New Roman" w:cs="Times New Roman"/>
          <w:sz w:val="28"/>
          <w:szCs w:val="28"/>
        </w:rPr>
        <w:t>черный ящик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D89">
        <w:rPr>
          <w:rFonts w:ascii="Times New Roman" w:hAnsi="Times New Roman" w:cs="Times New Roman"/>
          <w:sz w:val="28"/>
          <w:szCs w:val="28"/>
        </w:rPr>
        <w:t>луковица, азбука, колпачок, монеты, сверчок, золотой ключик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CC3558" w14:textId="447AB9D2" w:rsidR="00FE7D89" w:rsidRPr="003B613C" w:rsidRDefault="00FE7D89" w:rsidP="003B613C">
      <w:pPr>
        <w:rPr>
          <w:rFonts w:ascii="Times New Roman" w:hAnsi="Times New Roman" w:cs="Times New Roman"/>
          <w:sz w:val="28"/>
          <w:szCs w:val="28"/>
        </w:rPr>
      </w:pPr>
      <w:r w:rsidRPr="00FE7D89">
        <w:rPr>
          <w:rFonts w:ascii="Times New Roman" w:hAnsi="Times New Roman" w:cs="Times New Roman"/>
          <w:sz w:val="28"/>
          <w:szCs w:val="28"/>
        </w:rPr>
        <w:t>мешочки с песком</w:t>
      </w:r>
      <w:r>
        <w:rPr>
          <w:rFonts w:ascii="Times New Roman" w:hAnsi="Times New Roman" w:cs="Times New Roman"/>
          <w:sz w:val="28"/>
          <w:szCs w:val="28"/>
        </w:rPr>
        <w:t>, 2 мишени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шарики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листы и ручки; </w:t>
      </w:r>
      <w:r w:rsidRPr="00FE7D89">
        <w:rPr>
          <w:rFonts w:ascii="Times New Roman" w:hAnsi="Times New Roman" w:cs="Times New Roman"/>
          <w:sz w:val="28"/>
          <w:szCs w:val="28"/>
        </w:rPr>
        <w:t>бубен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7D89">
        <w:rPr>
          <w:rFonts w:ascii="Times New Roman" w:hAnsi="Times New Roman" w:cs="Times New Roman"/>
          <w:sz w:val="28"/>
          <w:szCs w:val="28"/>
        </w:rPr>
        <w:t>медали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D823B" w14:textId="0383380F" w:rsidR="003B613C" w:rsidRDefault="000642D5" w:rsidP="000642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42D5">
        <w:rPr>
          <w:rFonts w:ascii="Times New Roman" w:hAnsi="Times New Roman" w:cs="Times New Roman"/>
          <w:b/>
          <w:sz w:val="28"/>
          <w:szCs w:val="28"/>
        </w:rPr>
        <w:t>Вед</w:t>
      </w:r>
      <w:r w:rsidR="00FE7D89" w:rsidRPr="000642D5">
        <w:rPr>
          <w:rFonts w:ascii="Times New Roman" w:hAnsi="Times New Roman" w:cs="Times New Roman"/>
          <w:b/>
          <w:sz w:val="28"/>
          <w:szCs w:val="28"/>
        </w:rPr>
        <w:t>:</w:t>
      </w:r>
      <w:r w:rsidR="00FE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89">
        <w:rPr>
          <w:rFonts w:ascii="Times New Roman" w:hAnsi="Times New Roman" w:cs="Times New Roman"/>
          <w:sz w:val="28"/>
          <w:szCs w:val="28"/>
        </w:rPr>
        <w:t>З</w:t>
      </w:r>
      <w:r w:rsidR="00FE7D89" w:rsidRPr="000642D5">
        <w:rPr>
          <w:rFonts w:ascii="Times New Roman" w:hAnsi="Times New Roman" w:cs="Times New Roman"/>
          <w:sz w:val="28"/>
          <w:szCs w:val="28"/>
        </w:rPr>
        <w:t>дравствуйте</w:t>
      </w:r>
      <w:r w:rsidRPr="000642D5">
        <w:rPr>
          <w:rFonts w:ascii="Times New Roman" w:hAnsi="Times New Roman" w:cs="Times New Roman"/>
          <w:sz w:val="28"/>
          <w:szCs w:val="28"/>
        </w:rPr>
        <w:t>, дорогие мамочки и бабушки, женщины и девочки.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1C09BE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Мы желаем вам только счастья!</w:t>
      </w:r>
    </w:p>
    <w:p w14:paraId="2EAE9AC9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Чтоб безоблачной жизнь была!</w:t>
      </w:r>
    </w:p>
    <w:p w14:paraId="7B74E5E9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Больше солнышка, меньше ненастья,</w:t>
      </w:r>
    </w:p>
    <w:p w14:paraId="4EA51421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Больше радости и тепла!</w:t>
      </w:r>
    </w:p>
    <w:p w14:paraId="2E0212D3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Пусть будет небо мирное над вами!</w:t>
      </w:r>
    </w:p>
    <w:p w14:paraId="20990484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Пусть лишь для вас зальются соловьи!</w:t>
      </w:r>
    </w:p>
    <w:p w14:paraId="294F09F5" w14:textId="77777777" w:rsidR="003B613C" w:rsidRPr="003B613C" w:rsidRDefault="003B613C" w:rsidP="003B6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 xml:space="preserve">Живите, окружённые друзьями! </w:t>
      </w:r>
    </w:p>
    <w:p w14:paraId="312771ED" w14:textId="583DB2DA" w:rsidR="003B613C" w:rsidRPr="003B613C" w:rsidRDefault="003B613C" w:rsidP="003B613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B613C">
        <w:rPr>
          <w:rFonts w:ascii="Times New Roman" w:hAnsi="Times New Roman" w:cs="Times New Roman"/>
          <w:sz w:val="28"/>
          <w:szCs w:val="28"/>
        </w:rPr>
        <w:t>Здоровья, счастья, радости, любви!</w:t>
      </w:r>
    </w:p>
    <w:p w14:paraId="7A5DC317" w14:textId="430A8A0A" w:rsidR="000642D5" w:rsidRDefault="000642D5" w:rsidP="00064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2D5">
        <w:rPr>
          <w:rFonts w:ascii="Times New Roman" w:hAnsi="Times New Roman" w:cs="Times New Roman"/>
          <w:sz w:val="28"/>
          <w:szCs w:val="28"/>
        </w:rPr>
        <w:t xml:space="preserve"> мы собрались </w:t>
      </w:r>
      <w:r>
        <w:rPr>
          <w:rFonts w:ascii="Times New Roman" w:hAnsi="Times New Roman" w:cs="Times New Roman"/>
          <w:sz w:val="28"/>
          <w:szCs w:val="28"/>
        </w:rPr>
        <w:t>чтобы отпраздновать праздник 8 марта, я рада приветствовать вас на нашем конкурсе «А ну-ка, мамочки!» где будут соревноваться 2 команды. Первая команда- мамы мальчиков с сыновьями, а вторая – мамы девочек с дочерьми. Давайте пожелаем друг другу удачи.</w:t>
      </w:r>
    </w:p>
    <w:p w14:paraId="7B0BBB54" w14:textId="05EA6268" w:rsidR="001C191A" w:rsidRPr="001C191A" w:rsidRDefault="001C191A" w:rsidP="001C191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14:paraId="1D8438E8" w14:textId="0BCDE356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14:paraId="7487EB07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14:paraId="1D506814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14:paraId="30B5768C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14:paraId="3C91A3F0" w14:textId="0C3DA640" w:rsidR="001C191A" w:rsidRPr="001C191A" w:rsidRDefault="001C191A" w:rsidP="001C191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14:paraId="3A4B082D" w14:textId="74970C84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Давайте мам и бабушек</w:t>
      </w:r>
    </w:p>
    <w:p w14:paraId="6B8585F4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Поздравим с женским днём,</w:t>
      </w:r>
    </w:p>
    <w:p w14:paraId="7C70D926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lastRenderedPageBreak/>
        <w:t>Для них сегодня весело</w:t>
      </w:r>
    </w:p>
    <w:p w14:paraId="065E6D8A" w14:textId="10477C38" w:rsidR="001C191A" w:rsidRDefault="001C191A" w:rsidP="001C191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Праздник наш начнём!</w:t>
      </w:r>
    </w:p>
    <w:p w14:paraId="10CFD9C5" w14:textId="5EFC0887" w:rsidR="000642D5" w:rsidRDefault="000642D5" w:rsidP="00064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нам ребята споют </w:t>
      </w:r>
      <w:r w:rsidRPr="00871009">
        <w:rPr>
          <w:rFonts w:ascii="Times New Roman" w:hAnsi="Times New Roman" w:cs="Times New Roman"/>
          <w:b/>
          <w:sz w:val="28"/>
          <w:szCs w:val="28"/>
        </w:rPr>
        <w:t>песню про весну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011B7" w14:textId="71CC3589" w:rsidR="000642D5" w:rsidRPr="00120EF7" w:rsidRDefault="001B159C" w:rsidP="000642D5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Песня </w:t>
      </w:r>
      <w:r w:rsidR="00120EF7"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«Звенит веселая капель»</w:t>
      </w:r>
    </w:p>
    <w:p w14:paraId="6D0E15BB" w14:textId="70193845" w:rsidR="000642D5" w:rsidRDefault="000642D5" w:rsidP="00064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«Знакомство» </w:t>
      </w:r>
      <w:r w:rsidRPr="000642D5">
        <w:rPr>
          <w:rFonts w:ascii="Times New Roman" w:hAnsi="Times New Roman" w:cs="Times New Roman"/>
          <w:sz w:val="28"/>
          <w:szCs w:val="28"/>
        </w:rPr>
        <w:t>Каждая участница встает и представляется, чья она мама и как ее зовут.</w:t>
      </w:r>
      <w:r>
        <w:rPr>
          <w:rFonts w:ascii="Times New Roman" w:hAnsi="Times New Roman" w:cs="Times New Roman"/>
          <w:sz w:val="28"/>
          <w:szCs w:val="28"/>
        </w:rPr>
        <w:t xml:space="preserve"> А мы посмотрим,</w:t>
      </w:r>
      <w:r w:rsidRPr="0006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42D5">
        <w:rPr>
          <w:rFonts w:ascii="Times New Roman" w:hAnsi="Times New Roman" w:cs="Times New Roman"/>
          <w:sz w:val="28"/>
          <w:szCs w:val="28"/>
        </w:rPr>
        <w:t>то оригинальней и выразительней представится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0B1E5" w14:textId="2F6A57CA" w:rsidR="001C191A" w:rsidRPr="001C191A" w:rsidRDefault="001C191A" w:rsidP="000642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C191A">
        <w:rPr>
          <w:rFonts w:ascii="Times New Roman" w:hAnsi="Times New Roman" w:cs="Times New Roman"/>
          <w:sz w:val="28"/>
          <w:szCs w:val="28"/>
        </w:rPr>
        <w:t>послушаем наших мальчиков</w:t>
      </w:r>
    </w:p>
    <w:p w14:paraId="492CB6B9" w14:textId="388FC746" w:rsidR="001C191A" w:rsidRPr="001C191A" w:rsidRDefault="001C191A" w:rsidP="001C191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14:paraId="4174B761" w14:textId="38EF235F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14:paraId="35ABD097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Солнце ярче, чем вчера.</w:t>
      </w:r>
    </w:p>
    <w:p w14:paraId="1B6E0E38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И улыбки симпатичней,</w:t>
      </w:r>
    </w:p>
    <w:p w14:paraId="68243A41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И счастливей детвора!</w:t>
      </w:r>
    </w:p>
    <w:p w14:paraId="50DBCD7E" w14:textId="44D54FDB" w:rsidR="001C191A" w:rsidRPr="001C191A" w:rsidRDefault="001C191A" w:rsidP="001C191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14:paraId="1B673A9C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Что же это происходит?</w:t>
      </w:r>
    </w:p>
    <w:p w14:paraId="6240325C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Объяснить не трудно нам:</w:t>
      </w:r>
    </w:p>
    <w:p w14:paraId="53D8DC65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В светлый день 8 Марта</w:t>
      </w:r>
    </w:p>
    <w:p w14:paraId="418BFAE3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Отмечаем праздник мам.</w:t>
      </w:r>
    </w:p>
    <w:p w14:paraId="3224BB65" w14:textId="39BB6E3A" w:rsidR="001C191A" w:rsidRPr="001C191A" w:rsidRDefault="001C191A" w:rsidP="001C191A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14:paraId="4635DEDE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Все ребята с нетерпеньем</w:t>
      </w:r>
    </w:p>
    <w:p w14:paraId="1BB3C7F0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Ожидали ваш приход.</w:t>
      </w:r>
    </w:p>
    <w:p w14:paraId="5B09FB22" w14:textId="77777777" w:rsidR="001C191A" w:rsidRPr="001C191A" w:rsidRDefault="001C191A" w:rsidP="001C1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Пожеланьям, поздравленьям</w:t>
      </w:r>
    </w:p>
    <w:p w14:paraId="71FF4DE2" w14:textId="28F422FE" w:rsidR="001C191A" w:rsidRDefault="001C191A" w:rsidP="001C191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Снова время настаёт.</w:t>
      </w:r>
    </w:p>
    <w:p w14:paraId="16E0EAD3" w14:textId="77777777" w:rsidR="00120EF7" w:rsidRDefault="000642D5" w:rsidP="00064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42D5"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  <w:r w:rsidR="006F5D90">
        <w:rPr>
          <w:rFonts w:ascii="Times New Roman" w:hAnsi="Times New Roman" w:cs="Times New Roman"/>
          <w:b/>
          <w:sz w:val="28"/>
          <w:szCs w:val="28"/>
        </w:rPr>
        <w:t xml:space="preserve">«Музыкальный батл» </w:t>
      </w:r>
      <w:r w:rsidR="006F5D90">
        <w:rPr>
          <w:rFonts w:ascii="Times New Roman" w:hAnsi="Times New Roman" w:cs="Times New Roman"/>
          <w:sz w:val="28"/>
          <w:szCs w:val="28"/>
        </w:rPr>
        <w:t xml:space="preserve">сейчас ребята помогут своим мамочкам, мальчики станцуют </w:t>
      </w:r>
      <w:r w:rsidR="006F5D90"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танец</w:t>
      </w:r>
      <w:r w:rsidR="00120EF7"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«Защитники»</w:t>
      </w:r>
      <w:r w:rsidR="006F5D9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E0584D" w14:textId="2C6E19CF" w:rsidR="000642D5" w:rsidRDefault="006F5D90" w:rsidP="000642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девочки споют </w:t>
      </w:r>
      <w:r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песню</w:t>
      </w:r>
      <w:r w:rsidRPr="00120EF7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 </w:t>
      </w:r>
      <w:r w:rsidRPr="00120EF7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«Помощница»</w:t>
      </w:r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14:paraId="7CDD0D39" w14:textId="3DEF78FB" w:rsidR="006F5D90" w:rsidRDefault="006F5D90" w:rsidP="000642D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«Цветочный»</w:t>
      </w:r>
    </w:p>
    <w:p w14:paraId="26FA166B" w14:textId="17BAF70A" w:rsidR="006F5D90" w:rsidRPr="006F5D90" w:rsidRDefault="006F5D90" w:rsidP="006F5D90">
      <w:pPr>
        <w:pStyle w:val="a3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Очищают воздух,</w:t>
      </w:r>
    </w:p>
    <w:p w14:paraId="63A924D9" w14:textId="3FD6EF0F" w:rsidR="006F5D90" w:rsidRPr="006F5D90" w:rsidRDefault="006F5D90" w:rsidP="006F5D90">
      <w:pPr>
        <w:pStyle w:val="a3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Создают уют,</w:t>
      </w:r>
    </w:p>
    <w:p w14:paraId="36C82AAD" w14:textId="5809540D" w:rsidR="006F5D90" w:rsidRPr="006F5D90" w:rsidRDefault="006F5D90" w:rsidP="006F5D90">
      <w:pPr>
        <w:pStyle w:val="a3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14:paraId="2700F8B2" w14:textId="7AA3F154" w:rsidR="006F5D90" w:rsidRDefault="006F5D90" w:rsidP="006F5D90">
      <w:pPr>
        <w:pStyle w:val="a3"/>
        <w:ind w:left="709" w:hanging="720"/>
        <w:rPr>
          <w:rFonts w:ascii="Times New Roman" w:hAnsi="Times New Roman" w:cs="Times New Roman"/>
          <w:sz w:val="28"/>
          <w:szCs w:val="28"/>
        </w:rPr>
      </w:pPr>
      <w:r w:rsidRPr="006F5D90">
        <w:rPr>
          <w:rFonts w:ascii="Times New Roman" w:hAnsi="Times New Roman" w:cs="Times New Roman"/>
          <w:sz w:val="28"/>
          <w:szCs w:val="28"/>
        </w:rPr>
        <w:t>Круглый год цветут.</w:t>
      </w:r>
    </w:p>
    <w:p w14:paraId="0D80CA7A" w14:textId="77777777" w:rsidR="006F5D90" w:rsidRDefault="006F5D90" w:rsidP="006F5D90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каждой команде будут загадываться загадки, а вы должны отгадать, о каком цветке идет речь.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495"/>
      </w:tblGrid>
      <w:tr w:rsidR="006F5D90" w14:paraId="76470B82" w14:textId="77777777" w:rsidTr="00C32B50">
        <w:tc>
          <w:tcPr>
            <w:tcW w:w="4672" w:type="dxa"/>
          </w:tcPr>
          <w:p w14:paraId="76D4337B" w14:textId="202F826C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На воде растёт цветок -</w:t>
            </w:r>
          </w:p>
          <w:p w14:paraId="45C7F5E3" w14:textId="77777777" w:rsidR="006F5D90" w:rsidRDefault="006F5D90" w:rsidP="006F5D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Одет в нежно-розовый лепесток.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Водяная 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401AE6" w14:textId="77777777" w:rsid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338C02" w14:textId="124C3427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На клумбе у окошка</w:t>
            </w:r>
          </w:p>
          <w:p w14:paraId="3F8F0770" w14:textId="77777777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Посажена картошка.</w:t>
            </w:r>
          </w:p>
          <w:p w14:paraId="6D1D1DF0" w14:textId="77777777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Цветки её огромные</w:t>
            </w:r>
          </w:p>
          <w:p w14:paraId="11549E3C" w14:textId="04587B68" w:rsid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И светлые, и тёмные.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Георгин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5D90" w14:paraId="20A71002" w14:textId="77777777" w:rsidTr="00C32B50">
        <w:tc>
          <w:tcPr>
            <w:tcW w:w="4672" w:type="dxa"/>
          </w:tcPr>
          <w:p w14:paraId="7031B78E" w14:textId="62BAB0D6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Нам запах свежести лесной</w:t>
            </w:r>
          </w:p>
          <w:p w14:paraId="3E5BC051" w14:textId="77777777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Приносит позднею весной</w:t>
            </w:r>
          </w:p>
          <w:p w14:paraId="60EDB578" w14:textId="77777777" w:rsidR="006F5D90" w:rsidRP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Цветок душистый, нежный,</w:t>
            </w:r>
          </w:p>
          <w:p w14:paraId="1E915E68" w14:textId="29586B06" w:rsid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Из кисти белоснежной.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F5D90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="005042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63D373E3" w14:textId="179F6A80" w:rsidR="00504253" w:rsidRPr="00504253" w:rsidRDefault="006F5D90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4253">
              <w:t xml:space="preserve"> </w:t>
            </w:r>
            <w:r w:rsidR="00504253" w:rsidRPr="00504253">
              <w:rPr>
                <w:rFonts w:ascii="Times New Roman" w:hAnsi="Times New Roman" w:cs="Times New Roman"/>
                <w:sz w:val="28"/>
                <w:szCs w:val="28"/>
              </w:rPr>
              <w:t>Вася в класс принес цветы</w:t>
            </w:r>
          </w:p>
          <w:p w14:paraId="4211AA79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Небывалой красоты.</w:t>
            </w:r>
          </w:p>
          <w:p w14:paraId="3AC5CA16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Лепестки как из пластмассы</w:t>
            </w:r>
          </w:p>
          <w:p w14:paraId="50E67792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У цветов Василия.</w:t>
            </w:r>
          </w:p>
          <w:p w14:paraId="3486041E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Дайте поскорее вазу,</w:t>
            </w:r>
          </w:p>
          <w:p w14:paraId="49DF9013" w14:textId="4CEBCC84" w:rsidR="006F5D90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Он поставит 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Лилии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5D90" w14:paraId="65F22D33" w14:textId="77777777" w:rsidTr="00C32B50">
        <w:tc>
          <w:tcPr>
            <w:tcW w:w="4672" w:type="dxa"/>
          </w:tcPr>
          <w:p w14:paraId="7CDACE57" w14:textId="4AE41951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Цветочек этот голубой</w:t>
            </w:r>
          </w:p>
          <w:p w14:paraId="712AD7B6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Напоминает нам с тобой</w:t>
            </w:r>
          </w:p>
          <w:p w14:paraId="13A267EB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О небе — чистом-чистом,</w:t>
            </w:r>
          </w:p>
          <w:p w14:paraId="441DCDCE" w14:textId="37C7D421" w:rsidR="006F5D90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И солнышке лучистом.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3E32C50D" w14:textId="33032BA2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Белая корзинка –</w:t>
            </w:r>
          </w:p>
          <w:p w14:paraId="3CBE5A6A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Золотое донце,</w:t>
            </w:r>
          </w:p>
          <w:p w14:paraId="6D9F746A" w14:textId="77777777" w:rsidR="00504253" w:rsidRPr="00504253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В ней лежит росинка</w:t>
            </w:r>
          </w:p>
          <w:p w14:paraId="466D30B3" w14:textId="00EDAB77" w:rsidR="006F5D90" w:rsidRDefault="00504253" w:rsidP="0050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И сверкает солнце.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4253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5D90" w14:paraId="7C6B8823" w14:textId="77777777" w:rsidTr="00C32B50">
        <w:tc>
          <w:tcPr>
            <w:tcW w:w="4672" w:type="dxa"/>
          </w:tcPr>
          <w:p w14:paraId="41F0D775" w14:textId="77777777" w:rsid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71F9A" w14:textId="10ABF0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Пышный куст в саду расцвел,</w:t>
            </w:r>
          </w:p>
          <w:p w14:paraId="7F0414AF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Привлекая ос и пчел.</w:t>
            </w:r>
          </w:p>
          <w:p w14:paraId="5A9A7130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Весь в больших цветах махровых -</w:t>
            </w:r>
          </w:p>
          <w:p w14:paraId="16BCE621" w14:textId="7DF9DB8A" w:rsidR="00504253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Белых, розовых, бордовых!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(Пион)</w:t>
            </w:r>
          </w:p>
        </w:tc>
        <w:tc>
          <w:tcPr>
            <w:tcW w:w="4673" w:type="dxa"/>
          </w:tcPr>
          <w:p w14:paraId="17144D1B" w14:textId="77777777" w:rsidR="006F5D90" w:rsidRDefault="006F5D90" w:rsidP="006F5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4FAEC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Куст оконный и балконный.</w:t>
            </w:r>
          </w:p>
          <w:p w14:paraId="459B1E1B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Лист - пушистый и душистый,</w:t>
            </w:r>
          </w:p>
          <w:p w14:paraId="6ADEBAA3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А цветы на окне -</w:t>
            </w:r>
          </w:p>
          <w:p w14:paraId="67D54957" w14:textId="6992AC38" w:rsid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Словно шапка в огне.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(Герань)</w:t>
            </w:r>
          </w:p>
        </w:tc>
      </w:tr>
      <w:tr w:rsidR="006F5D90" w14:paraId="0EF0BB79" w14:textId="77777777" w:rsidTr="00C32B50">
        <w:tc>
          <w:tcPr>
            <w:tcW w:w="4672" w:type="dxa"/>
          </w:tcPr>
          <w:p w14:paraId="56392F85" w14:textId="7F4AB841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Из зеленого цыпленка,</w:t>
            </w:r>
          </w:p>
          <w:p w14:paraId="6AE0DC94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Сплошь покрытого пушком,</w:t>
            </w:r>
          </w:p>
          <w:p w14:paraId="4F7AFCBF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Становлюсь я горделивым</w:t>
            </w:r>
          </w:p>
          <w:p w14:paraId="44529862" w14:textId="32CC099B" w:rsidR="006F5D9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 xml:space="preserve">Алым петушком!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(Мак)</w:t>
            </w:r>
          </w:p>
        </w:tc>
        <w:tc>
          <w:tcPr>
            <w:tcW w:w="4673" w:type="dxa"/>
          </w:tcPr>
          <w:p w14:paraId="6757D312" w14:textId="54826090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У нас ни пальцев нет, ни рук -</w:t>
            </w:r>
          </w:p>
          <w:p w14:paraId="2F493900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Лишь только лепестки вокруг.</w:t>
            </w:r>
          </w:p>
          <w:p w14:paraId="271C7836" w14:textId="77777777" w:rsidR="00C32B50" w:rsidRPr="00C32B5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Мы необычно называемся,</w:t>
            </w:r>
          </w:p>
          <w:p w14:paraId="2FACB035" w14:textId="08E3FC99" w:rsidR="006F5D90" w:rsidRDefault="00C32B50" w:rsidP="00C3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Но в маникюре не нуждаемся!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50">
              <w:rPr>
                <w:rFonts w:ascii="Times New Roman" w:hAnsi="Times New Roman" w:cs="Times New Roman"/>
                <w:sz w:val="28"/>
                <w:szCs w:val="28"/>
              </w:rPr>
              <w:t>(Ноготки)</w:t>
            </w:r>
          </w:p>
        </w:tc>
      </w:tr>
    </w:tbl>
    <w:p w14:paraId="0F1D5F82" w14:textId="5F3F6F38" w:rsidR="006F5D90" w:rsidRDefault="001C191A" w:rsidP="001C191A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ребята поздравят нас.</w:t>
      </w:r>
    </w:p>
    <w:p w14:paraId="1F9AAD35" w14:textId="6E87B231" w:rsidR="001C191A" w:rsidRPr="001C191A" w:rsidRDefault="001C191A" w:rsidP="001C191A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14:paraId="1DD7B472" w14:textId="77777777" w:rsidR="001C191A" w:rsidRPr="001C191A" w:rsidRDefault="001C191A" w:rsidP="001C191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Дорогие наши мамы,</w:t>
      </w:r>
      <w:r w:rsidRPr="001C191A">
        <w:rPr>
          <w:rFonts w:ascii="Times New Roman" w:hAnsi="Times New Roman" w:cs="Times New Roman"/>
          <w:sz w:val="28"/>
          <w:szCs w:val="28"/>
        </w:rPr>
        <w:tab/>
      </w:r>
    </w:p>
    <w:p w14:paraId="77323D5F" w14:textId="77777777" w:rsidR="001C191A" w:rsidRPr="001C191A" w:rsidRDefault="001C191A" w:rsidP="001C191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Бабушки и девочки,</w:t>
      </w:r>
    </w:p>
    <w:p w14:paraId="5D695C0C" w14:textId="77777777" w:rsidR="001C191A" w:rsidRPr="001C191A" w:rsidRDefault="001C191A" w:rsidP="001C191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Вас поздравить – скажем, прямо –</w:t>
      </w:r>
    </w:p>
    <w:p w14:paraId="2DFD1FFD" w14:textId="77777777" w:rsidR="001C191A" w:rsidRPr="001C191A" w:rsidRDefault="001C191A" w:rsidP="001C191A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Нам совсем не просто.</w:t>
      </w:r>
    </w:p>
    <w:p w14:paraId="4F1C608B" w14:textId="34BE59D4" w:rsidR="001C191A" w:rsidRDefault="001C191A" w:rsidP="001C191A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7 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CD7817D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Здесь слова нужны такие,</w:t>
      </w:r>
    </w:p>
    <w:p w14:paraId="328F7BB1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Что дороже золота.</w:t>
      </w:r>
    </w:p>
    <w:p w14:paraId="458902A0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Чтобы все вы, дорогие,</w:t>
      </w:r>
    </w:p>
    <w:p w14:paraId="0588DCB5" w14:textId="11F062A5" w:rsid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Улыбались молодо!</w:t>
      </w:r>
    </w:p>
    <w:p w14:paraId="7BC13117" w14:textId="7D2977A7" w:rsidR="001C191A" w:rsidRPr="001C191A" w:rsidRDefault="001C191A" w:rsidP="001C191A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14:paraId="14947E3E" w14:textId="04779CA6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Нынче праздник, нынче праздник –</w:t>
      </w:r>
    </w:p>
    <w:p w14:paraId="1FBBC0C8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Праздник наших славных дам.</w:t>
      </w:r>
    </w:p>
    <w:p w14:paraId="00DF6B3D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14:paraId="1621A794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14:paraId="3CF5367C" w14:textId="58472746" w:rsidR="001C191A" w:rsidRPr="001C191A" w:rsidRDefault="001C191A" w:rsidP="001C191A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C191A">
        <w:rPr>
          <w:rFonts w:ascii="Times New Roman" w:hAnsi="Times New Roman" w:cs="Times New Roman"/>
          <w:b/>
          <w:sz w:val="28"/>
          <w:szCs w:val="28"/>
        </w:rPr>
        <w:t>9 ребенок:</w:t>
      </w:r>
    </w:p>
    <w:p w14:paraId="242696E2" w14:textId="3CBA954D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Это праздник пониманья,</w:t>
      </w:r>
    </w:p>
    <w:p w14:paraId="77773154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14:paraId="32AC682D" w14:textId="77777777" w:rsidR="001C191A" w:rsidRP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Прилежанья, обожанья</w:t>
      </w:r>
    </w:p>
    <w:p w14:paraId="4E04FEF3" w14:textId="4D9D6536" w:rsidR="001C191A" w:rsidRDefault="001C191A" w:rsidP="001C191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C191A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14:paraId="2A40AA2D" w14:textId="21CC6160" w:rsidR="00120EF7" w:rsidRDefault="00120EF7" w:rsidP="0012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F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EF7">
        <w:rPr>
          <w:rFonts w:ascii="Times New Roman" w:hAnsi="Times New Roman" w:cs="Times New Roman"/>
          <w:sz w:val="28"/>
          <w:szCs w:val="28"/>
        </w:rPr>
        <w:t>А сейчас, парный танец</w:t>
      </w:r>
    </w:p>
    <w:p w14:paraId="38C0773E" w14:textId="356872CD" w:rsidR="00120EF7" w:rsidRPr="00120EF7" w:rsidRDefault="00120EF7" w:rsidP="00120EF7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>Ковбойский танец</w:t>
      </w:r>
    </w:p>
    <w:p w14:paraId="35CB378E" w14:textId="7D86DB59" w:rsidR="006F5D90" w:rsidRDefault="0028393E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8393E">
        <w:rPr>
          <w:rFonts w:ascii="Times New Roman" w:hAnsi="Times New Roman" w:cs="Times New Roman"/>
          <w:b/>
          <w:sz w:val="28"/>
          <w:szCs w:val="28"/>
        </w:rPr>
        <w:t>4 конкурс «Музыкальный»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каждой команды выходит по 1 представителю и берут </w:t>
      </w:r>
      <w:r w:rsidR="00751FEC">
        <w:rPr>
          <w:rFonts w:ascii="Times New Roman" w:hAnsi="Times New Roman" w:cs="Times New Roman"/>
          <w:sz w:val="28"/>
          <w:szCs w:val="28"/>
        </w:rPr>
        <w:t>«билетики»,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написаны название детской песни</w:t>
      </w:r>
      <w:r w:rsidR="00751FEC">
        <w:rPr>
          <w:rFonts w:ascii="Times New Roman" w:hAnsi="Times New Roman" w:cs="Times New Roman"/>
          <w:sz w:val="28"/>
          <w:szCs w:val="28"/>
        </w:rPr>
        <w:t xml:space="preserve"> («В траве сидел кузнечик», «Чунга-</w:t>
      </w:r>
      <w:proofErr w:type="spellStart"/>
      <w:r w:rsidR="00751FEC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751FE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. Ваша задача спеть нам эту песню, 1 команда на китайском </w:t>
      </w:r>
      <w:r w:rsidR="00751FEC">
        <w:rPr>
          <w:rFonts w:ascii="Times New Roman" w:hAnsi="Times New Roman" w:cs="Times New Roman"/>
          <w:sz w:val="28"/>
          <w:szCs w:val="28"/>
        </w:rPr>
        <w:t xml:space="preserve">языке, а вторая на японском. </w:t>
      </w:r>
    </w:p>
    <w:p w14:paraId="0F39158A" w14:textId="534A308A" w:rsidR="00751FEC" w:rsidRDefault="00751FEC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команды готовятся, предлагаю ребятам </w:t>
      </w:r>
      <w:r w:rsidRPr="001B159C">
        <w:rPr>
          <w:rFonts w:ascii="Times New Roman" w:hAnsi="Times New Roman" w:cs="Times New Roman"/>
          <w:color w:val="FF0000"/>
          <w:sz w:val="28"/>
          <w:szCs w:val="28"/>
        </w:rPr>
        <w:t>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5FF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r w:rsidR="00120EF7" w:rsidRPr="005375FF">
        <w:rPr>
          <w:rFonts w:ascii="Times New Roman" w:hAnsi="Times New Roman" w:cs="Times New Roman"/>
          <w:b/>
          <w:sz w:val="32"/>
          <w:szCs w:val="28"/>
          <w:u w:val="single"/>
        </w:rPr>
        <w:t>Веселый веник</w:t>
      </w:r>
      <w:r w:rsidRPr="005375FF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Pr="005375FF">
        <w:rPr>
          <w:rFonts w:ascii="Times New Roman" w:hAnsi="Times New Roman" w:cs="Times New Roman"/>
          <w:sz w:val="32"/>
          <w:szCs w:val="28"/>
        </w:rPr>
        <w:t>.</w:t>
      </w:r>
    </w:p>
    <w:p w14:paraId="34C3CC01" w14:textId="33A8105C" w:rsidR="00751FEC" w:rsidRDefault="00751FEC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готовы, слушаем (включить фонограмму).</w:t>
      </w:r>
    </w:p>
    <w:p w14:paraId="6BBDB5C1" w14:textId="77777777" w:rsidR="00120EF7" w:rsidRDefault="001B159C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сейчас ребята исполнят </w:t>
      </w:r>
      <w:r w:rsidRPr="00120EF7">
        <w:rPr>
          <w:rFonts w:ascii="Times New Roman" w:hAnsi="Times New Roman" w:cs="Times New Roman"/>
          <w:sz w:val="28"/>
          <w:szCs w:val="28"/>
        </w:rPr>
        <w:t xml:space="preserve">песню про наших любимых бабушек </w:t>
      </w:r>
    </w:p>
    <w:p w14:paraId="518878BB" w14:textId="02A5D960" w:rsidR="001B159C" w:rsidRPr="00120EF7" w:rsidRDefault="00120EF7" w:rsidP="0028393E">
      <w:pPr>
        <w:pStyle w:val="a3"/>
        <w:ind w:left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 xml:space="preserve">Песня </w:t>
      </w:r>
      <w:r w:rsidR="001B159C" w:rsidRPr="00120EF7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proofErr w:type="spellStart"/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>Бабулечка</w:t>
      </w:r>
      <w:proofErr w:type="spellEnd"/>
      <w:r w:rsidR="001B159C" w:rsidRPr="00120EF7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14:paraId="651F2578" w14:textId="5BCE24BD" w:rsidR="001B159C" w:rsidRDefault="00751FEC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1FE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51F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9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1B159C">
        <w:rPr>
          <w:rFonts w:ascii="Times New Roman" w:hAnsi="Times New Roman" w:cs="Times New Roman"/>
          <w:sz w:val="28"/>
          <w:szCs w:val="28"/>
        </w:rPr>
        <w:t xml:space="preserve">, пока наши детки пели, у меня появился черный ящик, нам нужно отгадать, кому он принадлежит, </w:t>
      </w:r>
      <w:r w:rsidRPr="00751FEC">
        <w:rPr>
          <w:rFonts w:ascii="Times New Roman" w:hAnsi="Times New Roman" w:cs="Times New Roman"/>
          <w:sz w:val="28"/>
          <w:szCs w:val="28"/>
        </w:rPr>
        <w:t xml:space="preserve">я </w:t>
      </w:r>
      <w:r w:rsidR="001B159C">
        <w:rPr>
          <w:rFonts w:ascii="Times New Roman" w:hAnsi="Times New Roman" w:cs="Times New Roman"/>
          <w:sz w:val="28"/>
          <w:szCs w:val="28"/>
        </w:rPr>
        <w:t xml:space="preserve">буду показывать что в нем находится </w:t>
      </w:r>
      <w:r w:rsidR="00196BBD">
        <w:rPr>
          <w:rFonts w:ascii="Times New Roman" w:hAnsi="Times New Roman" w:cs="Times New Roman"/>
          <w:sz w:val="28"/>
          <w:szCs w:val="28"/>
        </w:rPr>
        <w:t>(луковица, азбука, колпачок, монеты, сверчок, золотой ключик)</w:t>
      </w:r>
      <w:r w:rsidR="001B159C">
        <w:rPr>
          <w:rFonts w:ascii="Times New Roman" w:hAnsi="Times New Roman" w:cs="Times New Roman"/>
          <w:sz w:val="28"/>
          <w:szCs w:val="28"/>
        </w:rPr>
        <w:t>, если все правильно отгадаем, то к нам придет необычный гость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BBD">
        <w:rPr>
          <w:rFonts w:ascii="Times New Roman" w:hAnsi="Times New Roman" w:cs="Times New Roman"/>
          <w:sz w:val="28"/>
          <w:szCs w:val="28"/>
        </w:rPr>
        <w:t xml:space="preserve"> Как вы думаете, кому принадлежат эти предметы? (Ответы) правильно, Буратино</w:t>
      </w:r>
      <w:r w:rsidR="001B159C">
        <w:rPr>
          <w:rFonts w:ascii="Times New Roman" w:hAnsi="Times New Roman" w:cs="Times New Roman"/>
          <w:sz w:val="28"/>
          <w:szCs w:val="28"/>
        </w:rPr>
        <w:t>.</w:t>
      </w:r>
    </w:p>
    <w:p w14:paraId="2FC5383B" w14:textId="0E645841" w:rsidR="00196BBD" w:rsidRDefault="001B159C" w:rsidP="002839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попросим бабушек помочь нам ответить на вопросы. </w:t>
      </w:r>
    </w:p>
    <w:p w14:paraId="561B7A44" w14:textId="77777777" w:rsidR="00196BBD" w:rsidRPr="001B159C" w:rsidRDefault="00196BBD" w:rsidP="001B159C">
      <w:pPr>
        <w:rPr>
          <w:rFonts w:ascii="Times New Roman" w:hAnsi="Times New Roman" w:cs="Times New Roman"/>
          <w:sz w:val="28"/>
          <w:szCs w:val="28"/>
        </w:rPr>
      </w:pPr>
      <w:r w:rsidRPr="001B159C">
        <w:rPr>
          <w:rFonts w:ascii="Times New Roman" w:hAnsi="Times New Roman" w:cs="Times New Roman"/>
          <w:sz w:val="28"/>
          <w:szCs w:val="28"/>
        </w:rPr>
        <w:t>1. Как звали продавца лечебных пиявок? (</w:t>
      </w:r>
      <w:proofErr w:type="spellStart"/>
      <w:r w:rsidRPr="001B159C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1B159C">
        <w:rPr>
          <w:rFonts w:ascii="Times New Roman" w:hAnsi="Times New Roman" w:cs="Times New Roman"/>
          <w:sz w:val="28"/>
          <w:szCs w:val="28"/>
        </w:rPr>
        <w:t>.)</w:t>
      </w:r>
    </w:p>
    <w:p w14:paraId="772E6AC7" w14:textId="755D50FE" w:rsidR="00196BBD" w:rsidRPr="001B159C" w:rsidRDefault="00196BBD" w:rsidP="001B159C">
      <w:pPr>
        <w:rPr>
          <w:rFonts w:ascii="Times New Roman" w:hAnsi="Times New Roman" w:cs="Times New Roman"/>
          <w:sz w:val="28"/>
          <w:szCs w:val="28"/>
        </w:rPr>
      </w:pPr>
      <w:r w:rsidRPr="001B159C">
        <w:rPr>
          <w:rFonts w:ascii="Times New Roman" w:hAnsi="Times New Roman" w:cs="Times New Roman"/>
          <w:sz w:val="28"/>
          <w:szCs w:val="28"/>
        </w:rPr>
        <w:t xml:space="preserve">2. Какую </w:t>
      </w:r>
      <w:r w:rsidR="001B159C" w:rsidRPr="001B159C">
        <w:rPr>
          <w:rFonts w:ascii="Times New Roman" w:hAnsi="Times New Roman" w:cs="Times New Roman"/>
          <w:sz w:val="28"/>
          <w:szCs w:val="28"/>
        </w:rPr>
        <w:t>волшебн</w:t>
      </w:r>
      <w:r w:rsidR="001B159C">
        <w:rPr>
          <w:rFonts w:ascii="Times New Roman" w:hAnsi="Times New Roman" w:cs="Times New Roman"/>
          <w:sz w:val="28"/>
          <w:szCs w:val="28"/>
        </w:rPr>
        <w:t>ую</w:t>
      </w:r>
      <w:r w:rsidR="001B159C" w:rsidRPr="001B159C">
        <w:rPr>
          <w:rFonts w:ascii="Times New Roman" w:hAnsi="Times New Roman" w:cs="Times New Roman"/>
          <w:sz w:val="28"/>
          <w:szCs w:val="28"/>
        </w:rPr>
        <w:t xml:space="preserve"> </w:t>
      </w:r>
      <w:r w:rsidRPr="001B159C">
        <w:rPr>
          <w:rFonts w:ascii="Times New Roman" w:hAnsi="Times New Roman" w:cs="Times New Roman"/>
          <w:sz w:val="28"/>
          <w:szCs w:val="28"/>
        </w:rPr>
        <w:t>фразу продиктовала Мальвина своему гостю Буратино в диктанте? Почему она</w:t>
      </w:r>
      <w:r w:rsidR="001B159C">
        <w:rPr>
          <w:rFonts w:ascii="Times New Roman" w:hAnsi="Times New Roman" w:cs="Times New Roman"/>
          <w:sz w:val="28"/>
          <w:szCs w:val="28"/>
        </w:rPr>
        <w:t xml:space="preserve"> волшебная</w:t>
      </w:r>
      <w:r w:rsidRPr="001B159C">
        <w:rPr>
          <w:rFonts w:ascii="Times New Roman" w:hAnsi="Times New Roman" w:cs="Times New Roman"/>
          <w:sz w:val="28"/>
          <w:szCs w:val="28"/>
        </w:rPr>
        <w:t xml:space="preserve">? (“А роза упала на лапу </w:t>
      </w:r>
      <w:proofErr w:type="spellStart"/>
      <w:r w:rsidRPr="001B159C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1B159C">
        <w:rPr>
          <w:rFonts w:ascii="Times New Roman" w:hAnsi="Times New Roman" w:cs="Times New Roman"/>
          <w:sz w:val="28"/>
          <w:szCs w:val="28"/>
        </w:rPr>
        <w:t>”.)</w:t>
      </w:r>
    </w:p>
    <w:p w14:paraId="3E856C3D" w14:textId="66685B02" w:rsidR="00196BBD" w:rsidRPr="001B159C" w:rsidRDefault="00196BBD" w:rsidP="001B159C">
      <w:pPr>
        <w:rPr>
          <w:rFonts w:ascii="Times New Roman" w:hAnsi="Times New Roman" w:cs="Times New Roman"/>
          <w:sz w:val="28"/>
          <w:szCs w:val="28"/>
        </w:rPr>
      </w:pPr>
      <w:r w:rsidRPr="001B159C">
        <w:rPr>
          <w:rFonts w:ascii="Times New Roman" w:hAnsi="Times New Roman" w:cs="Times New Roman"/>
          <w:sz w:val="28"/>
          <w:szCs w:val="28"/>
        </w:rPr>
        <w:t>3. Что использовала Мальвина в качестве зеркала? (Зеркального карпа.)</w:t>
      </w:r>
    </w:p>
    <w:p w14:paraId="1F9628D8" w14:textId="181767B1" w:rsidR="00196BBD" w:rsidRPr="001B159C" w:rsidRDefault="00196BBD" w:rsidP="001B159C">
      <w:pPr>
        <w:rPr>
          <w:rFonts w:ascii="Times New Roman" w:hAnsi="Times New Roman" w:cs="Times New Roman"/>
          <w:sz w:val="28"/>
          <w:szCs w:val="28"/>
        </w:rPr>
      </w:pPr>
      <w:r w:rsidRPr="001B159C">
        <w:rPr>
          <w:rFonts w:ascii="Times New Roman" w:hAnsi="Times New Roman" w:cs="Times New Roman"/>
          <w:sz w:val="28"/>
          <w:szCs w:val="28"/>
        </w:rPr>
        <w:t>4. Что скрывается за потайной дверью? (Кукольный театр чудной красоты.)</w:t>
      </w:r>
    </w:p>
    <w:p w14:paraId="67F67F24" w14:textId="19FF1F73" w:rsidR="00443271" w:rsidRPr="00B03CEC" w:rsidRDefault="001B159C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159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B15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71" w:rsidRPr="0044327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43271" w:rsidRPr="00443271">
        <w:rPr>
          <w:rFonts w:ascii="Times New Roman" w:hAnsi="Times New Roman" w:cs="Times New Roman"/>
          <w:sz w:val="28"/>
          <w:szCs w:val="28"/>
        </w:rPr>
        <w:t>, кто это к нам торопится? (Буратино</w:t>
      </w:r>
      <w:proofErr w:type="gramStart"/>
      <w:r w:rsidR="00443271" w:rsidRPr="0044327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01276F84" w14:textId="77777777" w:rsidR="00B03CEC" w:rsidRDefault="00443271" w:rsidP="00B03C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</w:p>
    <w:p w14:paraId="08282E4F" w14:textId="29496EAB" w:rsidR="00443271" w:rsidRPr="00B03CEC" w:rsidRDefault="00443271" w:rsidP="00B03CE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03CEC">
        <w:rPr>
          <w:rFonts w:ascii="Times New Roman" w:hAnsi="Times New Roman" w:cs="Times New Roman"/>
          <w:sz w:val="28"/>
          <w:szCs w:val="28"/>
        </w:rPr>
        <w:t>Все моря мне по колено,</w:t>
      </w:r>
    </w:p>
    <w:p w14:paraId="08853457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Ведь я сделан из полена!</w:t>
      </w:r>
    </w:p>
    <w:p w14:paraId="7935A473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Обожаю приключенья!</w:t>
      </w:r>
    </w:p>
    <w:p w14:paraId="19F2CE7C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Ненавижу огорченья!</w:t>
      </w:r>
    </w:p>
    <w:p w14:paraId="12E82485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Кукол я освободитель!</w:t>
      </w:r>
    </w:p>
    <w:p w14:paraId="6ECDC201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Карабаса победитель!</w:t>
      </w:r>
    </w:p>
    <w:p w14:paraId="66988956" w14:textId="77777777" w:rsidR="00443271" w:rsidRPr="00443271" w:rsidRDefault="00443271" w:rsidP="0044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Я проказник с носом длинным,</w:t>
      </w:r>
    </w:p>
    <w:p w14:paraId="54F1B483" w14:textId="41FC4F9F" w:rsidR="00443271" w:rsidRDefault="00443271" w:rsidP="00B03CE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Непоседа – Буратино!</w:t>
      </w:r>
    </w:p>
    <w:p w14:paraId="5B770D0C" w14:textId="04367774" w:rsidR="00B03CEC" w:rsidRPr="00B03CEC" w:rsidRDefault="00B03CEC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Вед:</w:t>
      </w:r>
      <w:r w:rsidRPr="00B0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Буратино, ты пришел к нам</w:t>
      </w:r>
      <w:r w:rsidRPr="00B03CEC">
        <w:rPr>
          <w:rFonts w:ascii="Times New Roman" w:hAnsi="Times New Roman" w:cs="Times New Roman"/>
          <w:sz w:val="28"/>
          <w:szCs w:val="28"/>
        </w:rPr>
        <w:t xml:space="preserve"> скуку разогнать, повеселиться, да поиграть. Себя показать да на мам посмотреть?</w:t>
      </w:r>
    </w:p>
    <w:p w14:paraId="07251649" w14:textId="5D6F8E48" w:rsidR="00B03CEC" w:rsidRPr="00B03CEC" w:rsidRDefault="00B03CEC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03CEC">
        <w:rPr>
          <w:rFonts w:ascii="Times New Roman" w:hAnsi="Times New Roman" w:cs="Times New Roman"/>
          <w:sz w:val="28"/>
          <w:szCs w:val="28"/>
        </w:rPr>
        <w:t xml:space="preserve"> А зачем на мам смотреть? Сегодня </w:t>
      </w:r>
      <w:r>
        <w:rPr>
          <w:rFonts w:ascii="Times New Roman" w:hAnsi="Times New Roman" w:cs="Times New Roman"/>
          <w:sz w:val="28"/>
          <w:szCs w:val="28"/>
        </w:rPr>
        <w:t>праздник какой-то</w:t>
      </w:r>
      <w:r w:rsidRPr="00B03C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14:paraId="07875C42" w14:textId="04E64FBD" w:rsidR="00B03CEC" w:rsidRDefault="00B03CEC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Вед:</w:t>
      </w:r>
      <w:r w:rsidRPr="00B03CEC">
        <w:rPr>
          <w:rFonts w:ascii="Times New Roman" w:hAnsi="Times New Roman" w:cs="Times New Roman"/>
          <w:sz w:val="28"/>
          <w:szCs w:val="28"/>
        </w:rPr>
        <w:t xml:space="preserve"> Каждый ребёнок с самого раннего детства знает, что его мама самая лучшая, что она знает про всё на свете и сможет справиться с любой работой. </w:t>
      </w:r>
      <w:r w:rsidR="00FE7D89">
        <w:rPr>
          <w:rFonts w:ascii="Times New Roman" w:hAnsi="Times New Roman" w:cs="Times New Roman"/>
          <w:sz w:val="28"/>
          <w:szCs w:val="28"/>
        </w:rPr>
        <w:t>Ч</w:t>
      </w:r>
      <w:r w:rsidRPr="00B03CEC">
        <w:rPr>
          <w:rFonts w:ascii="Times New Roman" w:hAnsi="Times New Roman" w:cs="Times New Roman"/>
          <w:sz w:val="28"/>
          <w:szCs w:val="28"/>
        </w:rPr>
        <w:t>тобы в этом убедились все вокруг, мы сегодня подготовили для наших мам конкурсную программу «А ну-ка, мам</w:t>
      </w:r>
      <w:r w:rsidR="00FE7D89">
        <w:rPr>
          <w:rFonts w:ascii="Times New Roman" w:hAnsi="Times New Roman" w:cs="Times New Roman"/>
          <w:sz w:val="28"/>
          <w:szCs w:val="28"/>
        </w:rPr>
        <w:t>очки</w:t>
      </w:r>
      <w:r w:rsidRPr="00B03CEC">
        <w:rPr>
          <w:rFonts w:ascii="Times New Roman" w:hAnsi="Times New Roman" w:cs="Times New Roman"/>
          <w:sz w:val="28"/>
          <w:szCs w:val="28"/>
        </w:rPr>
        <w:t>!»</w:t>
      </w:r>
      <w:r w:rsidR="00FE7D89">
        <w:rPr>
          <w:rFonts w:ascii="Times New Roman" w:hAnsi="Times New Roman" w:cs="Times New Roman"/>
          <w:sz w:val="28"/>
          <w:szCs w:val="28"/>
        </w:rPr>
        <w:t>, а детки им помогают</w:t>
      </w:r>
      <w:r w:rsidRPr="00B03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Хочешь с нами поиграть? </w:t>
      </w:r>
    </w:p>
    <w:p w14:paraId="1F383525" w14:textId="0A6C569A" w:rsidR="00B03CEC" w:rsidRPr="00B03CEC" w:rsidRDefault="00B03CEC" w:rsidP="00B03CEC">
      <w:pPr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B03CEC">
        <w:rPr>
          <w:rFonts w:ascii="Times New Roman" w:hAnsi="Times New Roman" w:cs="Times New Roman"/>
          <w:sz w:val="28"/>
          <w:szCs w:val="28"/>
        </w:rPr>
        <w:t>Конечно</w:t>
      </w:r>
      <w:r w:rsidR="00FE7D89">
        <w:rPr>
          <w:rFonts w:ascii="Times New Roman" w:hAnsi="Times New Roman" w:cs="Times New Roman"/>
          <w:sz w:val="28"/>
          <w:szCs w:val="28"/>
        </w:rPr>
        <w:t>,</w:t>
      </w:r>
      <w:r w:rsidRPr="00B03CEC">
        <w:rPr>
          <w:rFonts w:ascii="Times New Roman" w:hAnsi="Times New Roman" w:cs="Times New Roman"/>
          <w:sz w:val="28"/>
          <w:szCs w:val="28"/>
        </w:rPr>
        <w:t xml:space="preserve"> хочу, </w:t>
      </w:r>
      <w:r>
        <w:rPr>
          <w:rFonts w:ascii="Times New Roman" w:hAnsi="Times New Roman" w:cs="Times New Roman"/>
          <w:sz w:val="28"/>
          <w:szCs w:val="28"/>
        </w:rPr>
        <w:t xml:space="preserve">и игру интересную знаю </w:t>
      </w:r>
    </w:p>
    <w:p w14:paraId="3C1A06EF" w14:textId="1C0B97AF" w:rsidR="00B03CEC" w:rsidRPr="00B03CEC" w:rsidRDefault="00B03CEC" w:rsidP="00B03CEC">
      <w:pPr>
        <w:rPr>
          <w:rFonts w:ascii="Times New Roman" w:hAnsi="Times New Roman" w:cs="Times New Roman"/>
          <w:b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5 Конкурс «Мама – снайпер»</w:t>
      </w:r>
    </w:p>
    <w:p w14:paraId="1281BD13" w14:textId="74BED04B" w:rsidR="00B03CEC" w:rsidRDefault="00B03CEC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sz w:val="28"/>
          <w:szCs w:val="28"/>
        </w:rPr>
        <w:t>Нашим конкурсанткам необходимо метнуть в цель</w:t>
      </w:r>
      <w:r w:rsidR="00E140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4011">
        <w:rPr>
          <w:rFonts w:ascii="Times New Roman" w:hAnsi="Times New Roman" w:cs="Times New Roman"/>
          <w:sz w:val="28"/>
          <w:szCs w:val="28"/>
        </w:rPr>
        <w:t>Воздушные шарики</w:t>
      </w:r>
      <w:proofErr w:type="gramEnd"/>
      <w:r w:rsidR="00E14011">
        <w:rPr>
          <w:rFonts w:ascii="Times New Roman" w:hAnsi="Times New Roman" w:cs="Times New Roman"/>
          <w:sz w:val="28"/>
          <w:szCs w:val="28"/>
        </w:rPr>
        <w:t xml:space="preserve"> накачанные гелием)</w:t>
      </w:r>
      <w:r w:rsidRPr="00B03CEC">
        <w:rPr>
          <w:rFonts w:ascii="Times New Roman" w:hAnsi="Times New Roman" w:cs="Times New Roman"/>
          <w:sz w:val="28"/>
          <w:szCs w:val="28"/>
        </w:rPr>
        <w:t xml:space="preserve"> мешочки с песком. Посмотрим, кто у нас самый меткий.</w:t>
      </w:r>
    </w:p>
    <w:p w14:paraId="659E73C3" w14:textId="77777777" w:rsidR="00120EF7" w:rsidRDefault="00B03CEC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Молодцы, здорово метают мешки.</w:t>
      </w:r>
    </w:p>
    <w:p w14:paraId="4C3FB590" w14:textId="2C54B1F5" w:rsidR="00B03CEC" w:rsidRDefault="00B03CEC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сейчас, мы с ребятами подготовили интересную игру, я задавала вопросы, а они мне отвечали, сейчас посмотрим, как хорошо мамы знают своих детей</w:t>
      </w:r>
      <w:r w:rsidR="00E14011">
        <w:rPr>
          <w:rFonts w:ascii="Times New Roman" w:hAnsi="Times New Roman" w:cs="Times New Roman"/>
          <w:sz w:val="28"/>
          <w:szCs w:val="28"/>
        </w:rPr>
        <w:t>.</w:t>
      </w:r>
    </w:p>
    <w:p w14:paraId="26D81A79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Буратино, хорошая игра, останешься с нами? Посмотришь, как наши мамы соревнуются?</w:t>
      </w:r>
    </w:p>
    <w:p w14:paraId="653A013C" w14:textId="69BD318E" w:rsid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конечно, очень интересно.</w:t>
      </w:r>
    </w:p>
    <w:p w14:paraId="1A230535" w14:textId="3F250459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мы в конце праздника, вернем твой черный ящик, присаживайся.</w:t>
      </w:r>
    </w:p>
    <w:p w14:paraId="3632355E" w14:textId="02C4703A" w:rsidR="00443271" w:rsidRPr="00B03CEC" w:rsidRDefault="00B03CEC" w:rsidP="004432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 xml:space="preserve">6 конкурс </w:t>
      </w:r>
      <w:r w:rsidR="00443271" w:rsidRPr="00B03CEC">
        <w:rPr>
          <w:rFonts w:ascii="Times New Roman" w:hAnsi="Times New Roman" w:cs="Times New Roman"/>
          <w:b/>
          <w:sz w:val="28"/>
          <w:szCs w:val="28"/>
        </w:rPr>
        <w:t>"Я знаю своего ребенка".</w:t>
      </w:r>
    </w:p>
    <w:p w14:paraId="632C3F34" w14:textId="77777777" w:rsidR="00B03CEC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Каждая мама отвечает письменно на листах на два вопроса:</w:t>
      </w:r>
    </w:p>
    <w:p w14:paraId="787D20DF" w14:textId="60609844" w:rsidR="00B03CEC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 xml:space="preserve">Любимая игрушка ребенка </w:t>
      </w:r>
    </w:p>
    <w:p w14:paraId="1DC2C2EB" w14:textId="128DAE33" w:rsidR="00443271" w:rsidRPr="00B03CEC" w:rsidRDefault="00443271" w:rsidP="00B03C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Что больше всего любит кушать ваш ребенок.</w:t>
      </w:r>
    </w:p>
    <w:p w14:paraId="6A0DF743" w14:textId="2E44DBCA" w:rsidR="00196BBD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 xml:space="preserve">Ответы детей заранее написаны. </w:t>
      </w:r>
    </w:p>
    <w:p w14:paraId="65E9ECAE" w14:textId="77777777" w:rsidR="00120EF7" w:rsidRDefault="00FE7D89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3CEC">
        <w:rPr>
          <w:rFonts w:ascii="Times New Roman" w:hAnsi="Times New Roman" w:cs="Times New Roman"/>
          <w:sz w:val="28"/>
          <w:szCs w:val="28"/>
        </w:rPr>
        <w:t xml:space="preserve">ока мамочки готовятся, мы с детками </w:t>
      </w:r>
      <w:r w:rsidR="00B03CEC" w:rsidRPr="00120EF7">
        <w:rPr>
          <w:rFonts w:ascii="Times New Roman" w:hAnsi="Times New Roman" w:cs="Times New Roman"/>
          <w:sz w:val="28"/>
          <w:szCs w:val="28"/>
        </w:rPr>
        <w:t>поиграем</w:t>
      </w:r>
      <w:r w:rsidR="00B03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C9C88" w14:textId="08FCA42A" w:rsidR="00443271" w:rsidRPr="005375FF" w:rsidRDefault="00120EF7" w:rsidP="00443271">
      <w:pPr>
        <w:pStyle w:val="a3"/>
        <w:ind w:left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375FF">
        <w:rPr>
          <w:rFonts w:ascii="Times New Roman" w:hAnsi="Times New Roman" w:cs="Times New Roman"/>
          <w:b/>
          <w:sz w:val="32"/>
          <w:szCs w:val="28"/>
          <w:u w:val="single"/>
        </w:rPr>
        <w:t xml:space="preserve">Игра </w:t>
      </w:r>
      <w:r w:rsidR="00B03CEC" w:rsidRPr="005375FF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r w:rsidRPr="005375FF">
        <w:rPr>
          <w:rFonts w:ascii="Times New Roman" w:hAnsi="Times New Roman" w:cs="Times New Roman"/>
          <w:b/>
          <w:sz w:val="32"/>
          <w:szCs w:val="28"/>
          <w:u w:val="single"/>
        </w:rPr>
        <w:t>Соберем букет</w:t>
      </w:r>
      <w:r w:rsidR="00B03CEC" w:rsidRPr="005375FF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14:paraId="631B8EE4" w14:textId="03919451" w:rsidR="00B03CEC" w:rsidRDefault="00B03CEC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E7D8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вот, сейчас посмотрим, кто лучше знает своего ребенка.</w:t>
      </w:r>
    </w:p>
    <w:p w14:paraId="022E3D14" w14:textId="31C26DC8" w:rsidR="00B03CEC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3CEC">
        <w:rPr>
          <w:rFonts w:ascii="Times New Roman" w:hAnsi="Times New Roman" w:cs="Times New Roman"/>
          <w:b/>
          <w:sz w:val="28"/>
          <w:szCs w:val="28"/>
        </w:rPr>
        <w:t>Вед:</w:t>
      </w:r>
      <w:r w:rsidRPr="00443271">
        <w:rPr>
          <w:rFonts w:ascii="Times New Roman" w:hAnsi="Times New Roman" w:cs="Times New Roman"/>
          <w:sz w:val="28"/>
          <w:szCs w:val="28"/>
        </w:rPr>
        <w:t xml:space="preserve"> </w:t>
      </w:r>
      <w:r w:rsidR="00FE7D89">
        <w:rPr>
          <w:rFonts w:ascii="Times New Roman" w:hAnsi="Times New Roman" w:cs="Times New Roman"/>
          <w:sz w:val="28"/>
          <w:szCs w:val="28"/>
        </w:rPr>
        <w:t>А сейчас</w:t>
      </w:r>
      <w:r w:rsidRPr="00443271">
        <w:rPr>
          <w:rFonts w:ascii="Times New Roman" w:hAnsi="Times New Roman" w:cs="Times New Roman"/>
          <w:sz w:val="28"/>
          <w:szCs w:val="28"/>
        </w:rPr>
        <w:t xml:space="preserve"> настало время танцевального конкурса! </w:t>
      </w:r>
    </w:p>
    <w:p w14:paraId="32DA9C1A" w14:textId="604BA59E" w:rsidR="00443271" w:rsidRPr="00443271" w:rsidRDefault="00120EF7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EF7">
        <w:rPr>
          <w:rFonts w:ascii="Times New Roman" w:hAnsi="Times New Roman" w:cs="Times New Roman"/>
          <w:b/>
          <w:sz w:val="28"/>
          <w:szCs w:val="28"/>
        </w:rPr>
        <w:t xml:space="preserve">7 конкурс </w:t>
      </w:r>
      <w:r w:rsidR="00443271" w:rsidRPr="00120EF7">
        <w:rPr>
          <w:rFonts w:ascii="Times New Roman" w:hAnsi="Times New Roman" w:cs="Times New Roman"/>
          <w:b/>
          <w:sz w:val="28"/>
          <w:szCs w:val="28"/>
        </w:rPr>
        <w:t>“Веселый бубен”</w:t>
      </w:r>
      <w:r w:rsidR="00443271" w:rsidRPr="00443271">
        <w:rPr>
          <w:rFonts w:ascii="Times New Roman" w:hAnsi="Times New Roman" w:cs="Times New Roman"/>
          <w:sz w:val="28"/>
          <w:szCs w:val="28"/>
        </w:rPr>
        <w:t>. Мамы и дети становятся в круг и передают друг другу бубен со словами:</w:t>
      </w:r>
    </w:p>
    <w:p w14:paraId="07A366F1" w14:textId="77777777" w:rsidR="00443271" w:rsidRPr="00443271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Ты катись веселый бубен,</w:t>
      </w:r>
    </w:p>
    <w:p w14:paraId="22B0E8B2" w14:textId="77777777" w:rsidR="00443271" w:rsidRPr="00443271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14:paraId="77DBB087" w14:textId="77777777" w:rsidR="00443271" w:rsidRPr="00443271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14:paraId="0218790C" w14:textId="1083061F" w:rsidR="00443271" w:rsidRPr="00443271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14:paraId="28AA38E2" w14:textId="18FE60DA" w:rsidR="00443271" w:rsidRDefault="0044327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sz w:val="28"/>
          <w:szCs w:val="28"/>
        </w:rPr>
        <w:t>Мама и ребенок, у которых остался бубен в руках по окончании слов, в центре круга танцуют под мелодии: Ламбада, Рок-н-ролл, Лезгинка, Танец веселых утят, Кадриль московская и т.п. Остальные могут подтанцовывать и хлопать в ладоши.</w:t>
      </w:r>
    </w:p>
    <w:p w14:paraId="637B78B0" w14:textId="5C1A5F7D" w:rsidR="00653411" w:rsidRDefault="0065341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341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D89">
        <w:rPr>
          <w:rFonts w:ascii="Times New Roman" w:hAnsi="Times New Roman" w:cs="Times New Roman"/>
          <w:sz w:val="28"/>
          <w:szCs w:val="28"/>
        </w:rPr>
        <w:t xml:space="preserve">подошло время, для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FE7D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вкусн</w:t>
      </w:r>
      <w:r w:rsidR="00FE7D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заключительн</w:t>
      </w:r>
      <w:r w:rsidR="00FE7D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E7D89">
        <w:rPr>
          <w:rFonts w:ascii="Times New Roman" w:hAnsi="Times New Roman" w:cs="Times New Roman"/>
          <w:sz w:val="28"/>
          <w:szCs w:val="28"/>
        </w:rPr>
        <w:t>а</w:t>
      </w:r>
    </w:p>
    <w:p w14:paraId="56AD275E" w14:textId="760186A5" w:rsidR="00653411" w:rsidRDefault="00120EF7" w:rsidP="004432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3411" w:rsidRPr="00653411">
        <w:rPr>
          <w:rFonts w:ascii="Times New Roman" w:hAnsi="Times New Roman" w:cs="Times New Roman"/>
          <w:b/>
          <w:sz w:val="28"/>
          <w:szCs w:val="28"/>
        </w:rPr>
        <w:t xml:space="preserve"> конкурс «Домашнее задание»</w:t>
      </w:r>
      <w:r w:rsidR="00653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3E3ECD" w14:textId="692B4EA4" w:rsidR="00653411" w:rsidRDefault="00653411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какие ваши мамы молодцы, какую красоту </w:t>
      </w:r>
      <w:r w:rsidR="00740930">
        <w:rPr>
          <w:rFonts w:ascii="Times New Roman" w:hAnsi="Times New Roman" w:cs="Times New Roman"/>
          <w:sz w:val="28"/>
          <w:szCs w:val="28"/>
        </w:rPr>
        <w:t xml:space="preserve">они приготовили, мы по завершению праздника отправимся в группу, и попробуем угощения. </w:t>
      </w:r>
    </w:p>
    <w:p w14:paraId="6B42EC4D" w14:textId="77777777" w:rsidR="00120EF7" w:rsidRDefault="00FE7D89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740930">
        <w:rPr>
          <w:rFonts w:ascii="Times New Roman" w:hAnsi="Times New Roman" w:cs="Times New Roman"/>
          <w:sz w:val="28"/>
          <w:szCs w:val="28"/>
        </w:rPr>
        <w:t xml:space="preserve"> давайте споем нашим любимым мамам</w:t>
      </w:r>
    </w:p>
    <w:p w14:paraId="3D74CBBC" w14:textId="2C5E514F" w:rsidR="00740930" w:rsidRDefault="00120EF7" w:rsidP="00443271">
      <w:pPr>
        <w:pStyle w:val="a3"/>
        <w:ind w:left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 xml:space="preserve">Песня </w:t>
      </w:r>
      <w:r w:rsidR="00740930" w:rsidRPr="00120EF7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r w:rsidRPr="00120EF7">
        <w:rPr>
          <w:rFonts w:ascii="Times New Roman" w:hAnsi="Times New Roman" w:cs="Times New Roman"/>
          <w:b/>
          <w:sz w:val="32"/>
          <w:szCs w:val="28"/>
          <w:u w:val="single"/>
        </w:rPr>
        <w:t>Мамочка</w:t>
      </w:r>
      <w:r w:rsidR="00740930" w:rsidRPr="00120EF7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14:paraId="39620543" w14:textId="1A5E16AC" w:rsidR="00120EF7" w:rsidRDefault="005375FF" w:rsidP="004432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75FF">
        <w:rPr>
          <w:rFonts w:ascii="Times New Roman" w:hAnsi="Times New Roman" w:cs="Times New Roman"/>
          <w:b/>
          <w:sz w:val="28"/>
          <w:szCs w:val="28"/>
        </w:rPr>
        <w:t xml:space="preserve">10 ребенок </w:t>
      </w:r>
    </w:p>
    <w:p w14:paraId="269892C9" w14:textId="5E70F570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Весенний праздник на дворе-</w:t>
      </w:r>
    </w:p>
    <w:p w14:paraId="2E84C373" w14:textId="76E6AE9D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Веселый, теплый самый.</w:t>
      </w:r>
    </w:p>
    <w:p w14:paraId="0AC5A63D" w14:textId="0C09656C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Нам улыбаются светло</w:t>
      </w:r>
    </w:p>
    <w:p w14:paraId="5F848A58" w14:textId="7D2F685E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Все бабушки и мамы.</w:t>
      </w:r>
    </w:p>
    <w:p w14:paraId="7EDBE27E" w14:textId="1B954958" w:rsidR="00255218" w:rsidRPr="00255218" w:rsidRDefault="00255218" w:rsidP="00255218">
      <w:pPr>
        <w:pStyle w:val="a3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255218">
        <w:rPr>
          <w:rFonts w:ascii="Times New Roman" w:hAnsi="Times New Roman" w:cs="Times New Roman"/>
          <w:b/>
          <w:sz w:val="28"/>
          <w:szCs w:val="28"/>
        </w:rPr>
        <w:t>11 ребенок</w:t>
      </w:r>
    </w:p>
    <w:p w14:paraId="1EC3E46C" w14:textId="58C7AA44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Прощай, прощай, зима.</w:t>
      </w:r>
    </w:p>
    <w:p w14:paraId="474CD8E6" w14:textId="6B654A96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К нам женский день</w:t>
      </w:r>
    </w:p>
    <w:p w14:paraId="27EB57AD" w14:textId="67D092D3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t>Придет Весна</w:t>
      </w:r>
    </w:p>
    <w:p w14:paraId="479D8D0E" w14:textId="1860E897" w:rsidR="00255218" w:rsidRPr="00255218" w:rsidRDefault="00255218" w:rsidP="0025521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5218">
        <w:rPr>
          <w:rFonts w:ascii="Times New Roman" w:hAnsi="Times New Roman" w:cs="Times New Roman"/>
          <w:sz w:val="28"/>
          <w:szCs w:val="28"/>
        </w:rPr>
        <w:lastRenderedPageBreak/>
        <w:t>Отпраздновать сама.</w:t>
      </w:r>
    </w:p>
    <w:p w14:paraId="2AE23968" w14:textId="77777777" w:rsidR="00255218" w:rsidRPr="005375FF" w:rsidRDefault="00255218" w:rsidP="0025521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C30539E" w14:textId="2504B236" w:rsidR="009A1987" w:rsidRDefault="00740930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4093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D89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930">
        <w:rPr>
          <w:rFonts w:ascii="Times New Roman" w:hAnsi="Times New Roman" w:cs="Times New Roman"/>
          <w:sz w:val="28"/>
          <w:szCs w:val="28"/>
        </w:rPr>
        <w:t>Награждение участников медалями</w:t>
      </w:r>
      <w:r w:rsidR="00D8240A">
        <w:rPr>
          <w:rFonts w:ascii="Times New Roman" w:hAnsi="Times New Roman" w:cs="Times New Roman"/>
          <w:sz w:val="28"/>
          <w:szCs w:val="28"/>
        </w:rPr>
        <w:t xml:space="preserve">. </w:t>
      </w:r>
      <w:r w:rsidRPr="00740930">
        <w:rPr>
          <w:rFonts w:ascii="Times New Roman" w:hAnsi="Times New Roman" w:cs="Times New Roman"/>
          <w:sz w:val="28"/>
          <w:szCs w:val="28"/>
        </w:rPr>
        <w:t>Ребята дарят мамам подарки, сделанные своими руками.</w:t>
      </w:r>
      <w:r w:rsidR="008F70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5A06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Мы наш конкурс завершаем,</w:t>
      </w:r>
    </w:p>
    <w:p w14:paraId="029175C5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14:paraId="215FB506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14:paraId="6FB07255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14:paraId="5F1F1ED6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А вы, дети, мам своих не огорчайте,</w:t>
      </w:r>
    </w:p>
    <w:p w14:paraId="47EEF09A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Никогда не обижайте.</w:t>
      </w:r>
    </w:p>
    <w:p w14:paraId="34911D43" w14:textId="77777777" w:rsidR="009A1987" w:rsidRPr="009A1987" w:rsidRDefault="009A1987" w:rsidP="009A1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Их любите, берегите,</w:t>
      </w:r>
    </w:p>
    <w:p w14:paraId="403584FA" w14:textId="3E1C5A99" w:rsidR="009A1987" w:rsidRDefault="009A1987" w:rsidP="009A198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1987">
        <w:rPr>
          <w:rFonts w:ascii="Times New Roman" w:hAnsi="Times New Roman" w:cs="Times New Roman"/>
          <w:sz w:val="28"/>
          <w:szCs w:val="28"/>
        </w:rPr>
        <w:t>И послушными растите.</w:t>
      </w:r>
    </w:p>
    <w:p w14:paraId="2B910A39" w14:textId="2485CDAE" w:rsidR="00740930" w:rsidRDefault="008F70E4" w:rsidP="004432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вот твой черный ящик, возвращаем.</w:t>
      </w:r>
    </w:p>
    <w:p w14:paraId="21EDE81B" w14:textId="77777777" w:rsidR="00255218" w:rsidRDefault="008F70E4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0E4">
        <w:rPr>
          <w:rFonts w:ascii="Times New Roman" w:hAnsi="Times New Roman" w:cs="Times New Roman"/>
          <w:sz w:val="28"/>
          <w:szCs w:val="28"/>
        </w:rPr>
        <w:t>ребята, я знаю волшебные слова</w:t>
      </w:r>
      <w:r>
        <w:rPr>
          <w:rFonts w:ascii="Times New Roman" w:hAnsi="Times New Roman" w:cs="Times New Roman"/>
          <w:sz w:val="28"/>
          <w:szCs w:val="28"/>
        </w:rPr>
        <w:t xml:space="preserve">, давайте вместе их произнесем, и посмотрим, какой сюрприз будет в черном ящике (произносит волшебные слова </w:t>
      </w:r>
      <w:proofErr w:type="spellStart"/>
      <w:r w:rsidRPr="008F70E4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8F7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0E4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8F7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0E4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8F70E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A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0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какой он тяжелый стал, посмотрите, что там…. (конфеты</w:t>
      </w:r>
      <w:r w:rsidR="009A1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87">
        <w:rPr>
          <w:rFonts w:ascii="Times New Roman" w:hAnsi="Times New Roman" w:cs="Times New Roman"/>
          <w:sz w:val="28"/>
          <w:szCs w:val="28"/>
        </w:rPr>
        <w:t xml:space="preserve">раздает конфеты детям). Приглашаю вас на </w:t>
      </w:r>
    </w:p>
    <w:p w14:paraId="3505C4C2" w14:textId="4DAE40C7" w:rsidR="00D21B2F" w:rsidRPr="00255218" w:rsidRDefault="00255218" w:rsidP="00D21B2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Ф</w:t>
      </w:r>
      <w:r w:rsidR="009A1987" w:rsidRPr="00255218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лешмоб</w:t>
      </w:r>
      <w:r w:rsidR="009A1987" w:rsidRPr="00255218">
        <w:rPr>
          <w:rFonts w:ascii="Times New Roman" w:hAnsi="Times New Roman" w:cs="Times New Roman"/>
          <w:sz w:val="32"/>
          <w:szCs w:val="28"/>
          <w:u w:val="single"/>
        </w:rPr>
        <w:t>.</w:t>
      </w:r>
      <w:r w:rsidR="009A1987" w:rsidRPr="002552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DB86C51" w14:textId="0C15A273" w:rsidR="002E35B7" w:rsidRDefault="009A1987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b/>
          <w:color w:val="FF0000"/>
          <w:sz w:val="28"/>
          <w:szCs w:val="28"/>
        </w:rPr>
        <w:t>Все танцуют</w:t>
      </w:r>
      <w:r>
        <w:rPr>
          <w:rFonts w:ascii="Times New Roman" w:hAnsi="Times New Roman" w:cs="Times New Roman"/>
          <w:sz w:val="28"/>
          <w:szCs w:val="28"/>
        </w:rPr>
        <w:t>, общее фотографирование.</w:t>
      </w:r>
    </w:p>
    <w:p w14:paraId="2DC5FAC8" w14:textId="53B21D34" w:rsidR="00D21B2F" w:rsidRDefault="00D21B2F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3172602" w14:textId="5A1A1DED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6FAE909" w14:textId="52CAD33D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16A440" w14:textId="61A803F7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5ACF6F9" w14:textId="578B5292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6EB9A03" w14:textId="678018F0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849A3B4" w14:textId="7C19F52C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ADF8F73" w14:textId="3D8EE8FF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E8D5DA6" w14:textId="004E6913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B21A11E" w14:textId="342EE3FA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5ECBB26" w14:textId="65D465A9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04D01D4" w14:textId="454BD80A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9ABD00D" w14:textId="1F594317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E6F7DF5" w14:textId="563FE71C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C920578" w14:textId="38E8C6CD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51F8A34" w14:textId="3605BDAA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549F542" w14:textId="515297ED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89B4CB7" w14:textId="28DAFEB8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46AA472" w14:textId="3A338DD2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6D4740C" w14:textId="7F74EA7D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354C076" w14:textId="25683CDF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AF3EDDC" w14:textId="6AF8E943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A198F19" w14:textId="71939150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53AA518" w14:textId="75DC6D72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45FA58D" w14:textId="045EE4DF" w:rsidR="00871009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77EFFE6" w14:textId="77777777" w:rsidR="00871009" w:rsidRPr="00D21B2F" w:rsidRDefault="00871009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FF02129" w14:textId="77777777" w:rsidR="002E35B7" w:rsidRPr="002E35B7" w:rsidRDefault="002E35B7" w:rsidP="002E35B7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E35B7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14:paraId="6A3526D1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14:paraId="141F02C2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14:paraId="04B9965C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14:paraId="5EC9FEA4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Спасибо скажем маме!</w:t>
      </w:r>
    </w:p>
    <w:p w14:paraId="063AD4C4" w14:textId="77777777" w:rsidR="002E35B7" w:rsidRPr="002E35B7" w:rsidRDefault="002E35B7" w:rsidP="002E35B7">
      <w:pPr>
        <w:pStyle w:val="a3"/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2E35B7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14:paraId="1A0107FF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Давайте мам и бабушек</w:t>
      </w:r>
    </w:p>
    <w:p w14:paraId="349C7C3B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Поздравим с женским днём,</w:t>
      </w:r>
    </w:p>
    <w:p w14:paraId="7256BEEB" w14:textId="77777777" w:rsidR="002E35B7" w:rsidRPr="002E35B7" w:rsidRDefault="002E35B7" w:rsidP="002E35B7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Для них сегодня весело</w:t>
      </w:r>
    </w:p>
    <w:p w14:paraId="68676CB6" w14:textId="0199DF6C" w:rsidR="002E35B7" w:rsidRDefault="002E35B7" w:rsidP="002E35B7">
      <w:pPr>
        <w:pStyle w:val="a3"/>
        <w:ind w:left="709" w:hanging="11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Праздник наш начнём!</w:t>
      </w:r>
    </w:p>
    <w:p w14:paraId="57E3997D" w14:textId="77777777" w:rsidR="002E35B7" w:rsidRPr="002E35B7" w:rsidRDefault="002E35B7" w:rsidP="002E35B7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E35B7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14:paraId="51842F91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День сегодня необычный,</w:t>
      </w:r>
    </w:p>
    <w:p w14:paraId="5721C1BD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Солнце ярче, чем вчера.</w:t>
      </w:r>
    </w:p>
    <w:p w14:paraId="4512575C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И улыбки симпатичней,</w:t>
      </w:r>
    </w:p>
    <w:p w14:paraId="6BAE4D3F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И счастливей детвора!</w:t>
      </w:r>
    </w:p>
    <w:p w14:paraId="18D64826" w14:textId="77777777" w:rsidR="002E35B7" w:rsidRPr="002E35B7" w:rsidRDefault="002E35B7" w:rsidP="002E35B7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E35B7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14:paraId="6F9AA0C2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Что же это происходит?</w:t>
      </w:r>
    </w:p>
    <w:p w14:paraId="1A163335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Объяснить не трудно нам:</w:t>
      </w:r>
    </w:p>
    <w:p w14:paraId="60B72E20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В светлый день 8 Марта</w:t>
      </w:r>
    </w:p>
    <w:p w14:paraId="6E717277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Отмечаем праздник мам.</w:t>
      </w:r>
    </w:p>
    <w:p w14:paraId="11412E34" w14:textId="77777777" w:rsidR="002E35B7" w:rsidRPr="002E35B7" w:rsidRDefault="002E35B7" w:rsidP="002E35B7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E35B7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14:paraId="0C9634D2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Все ребята с нетерпеньем</w:t>
      </w:r>
    </w:p>
    <w:p w14:paraId="79750B0B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Ожидали ваш приход.</w:t>
      </w:r>
    </w:p>
    <w:p w14:paraId="1A358C06" w14:textId="77777777" w:rsidR="002E35B7" w:rsidRPr="002E35B7" w:rsidRDefault="002E35B7" w:rsidP="002E3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Пожеланьям, поздравленьям</w:t>
      </w:r>
    </w:p>
    <w:p w14:paraId="071CEB42" w14:textId="3575C900" w:rsidR="002E35B7" w:rsidRDefault="002E35B7" w:rsidP="002E35B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35B7">
        <w:rPr>
          <w:rFonts w:ascii="Times New Roman" w:hAnsi="Times New Roman" w:cs="Times New Roman"/>
          <w:sz w:val="28"/>
          <w:szCs w:val="28"/>
        </w:rPr>
        <w:t>Снова время настаёт.</w:t>
      </w:r>
    </w:p>
    <w:p w14:paraId="191E652C" w14:textId="77777777" w:rsidR="00831B89" w:rsidRPr="00831B89" w:rsidRDefault="00831B89" w:rsidP="00831B89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31B89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14:paraId="3E1C07B3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Дорогие наши мамы,</w:t>
      </w:r>
      <w:r w:rsidRPr="00831B89">
        <w:rPr>
          <w:rFonts w:ascii="Times New Roman" w:hAnsi="Times New Roman" w:cs="Times New Roman"/>
          <w:sz w:val="28"/>
          <w:szCs w:val="28"/>
        </w:rPr>
        <w:tab/>
      </w:r>
    </w:p>
    <w:p w14:paraId="54603924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Бабушки и девочки,</w:t>
      </w:r>
    </w:p>
    <w:p w14:paraId="0A7CEF20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Вас поздравить – скажем, прямо –</w:t>
      </w:r>
    </w:p>
    <w:p w14:paraId="75EE5851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Нам совсем не просто.</w:t>
      </w:r>
    </w:p>
    <w:p w14:paraId="53BF1662" w14:textId="77777777" w:rsidR="00831B89" w:rsidRPr="00831B89" w:rsidRDefault="00831B89" w:rsidP="00831B89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31B89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14:paraId="64CA8A49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Здесь слова нужны такие,</w:t>
      </w:r>
    </w:p>
    <w:p w14:paraId="492806CF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Что дороже золота.</w:t>
      </w:r>
    </w:p>
    <w:p w14:paraId="1F9A0972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Чтобы все вы, дорогие,</w:t>
      </w:r>
    </w:p>
    <w:p w14:paraId="73691082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Улыбались молодо!</w:t>
      </w:r>
    </w:p>
    <w:p w14:paraId="20AB50FA" w14:textId="77777777" w:rsidR="00831B89" w:rsidRPr="00831B89" w:rsidRDefault="00831B89" w:rsidP="00831B89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31B89"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14:paraId="674E4323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Нынче праздник, нынче праздник –</w:t>
      </w:r>
    </w:p>
    <w:p w14:paraId="40727805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Праздник наших славных дам.</w:t>
      </w:r>
    </w:p>
    <w:p w14:paraId="02733DA6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14:paraId="1A10B703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14:paraId="0E49C04B" w14:textId="77777777" w:rsidR="00831B89" w:rsidRPr="00831B89" w:rsidRDefault="00831B89" w:rsidP="00831B89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31B89">
        <w:rPr>
          <w:rFonts w:ascii="Times New Roman" w:hAnsi="Times New Roman" w:cs="Times New Roman"/>
          <w:b/>
          <w:sz w:val="28"/>
          <w:szCs w:val="28"/>
        </w:rPr>
        <w:t>9 ребенок:</w:t>
      </w:r>
    </w:p>
    <w:p w14:paraId="3E62AB54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lastRenderedPageBreak/>
        <w:t>Это праздник пониманья,</w:t>
      </w:r>
    </w:p>
    <w:p w14:paraId="6A538430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14:paraId="21031B01" w14:textId="77777777" w:rsidR="00831B89" w:rsidRPr="00831B89" w:rsidRDefault="00831B89" w:rsidP="00831B89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Прилежанья, обожанья</w:t>
      </w:r>
    </w:p>
    <w:p w14:paraId="02ACD879" w14:textId="1AA85295" w:rsidR="002E35B7" w:rsidRDefault="00831B89" w:rsidP="00831B8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1B89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14:paraId="4674E47D" w14:textId="0D6E5865" w:rsidR="008F70E4" w:rsidRDefault="008F70E4" w:rsidP="00831B8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830C17" w14:textId="4ED8153E" w:rsidR="008F70E4" w:rsidRPr="008F70E4" w:rsidRDefault="008F70E4" w:rsidP="008F70E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Ой, кто это к нам торопится? (Буратино).</w:t>
      </w:r>
    </w:p>
    <w:p w14:paraId="5973BE4C" w14:textId="77777777" w:rsidR="008F70E4" w:rsidRPr="008F70E4" w:rsidRDefault="008F70E4" w:rsidP="008F70E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</w:p>
    <w:p w14:paraId="485851AF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Все моря мне по колено,</w:t>
      </w:r>
    </w:p>
    <w:p w14:paraId="7F428BE0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Ведь я сделан из полена!</w:t>
      </w:r>
    </w:p>
    <w:p w14:paraId="36FD0065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Обожаю приключенья!</w:t>
      </w:r>
    </w:p>
    <w:p w14:paraId="2304EB73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Ненавижу огорченья!</w:t>
      </w:r>
    </w:p>
    <w:p w14:paraId="0EC95C91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Кукол я освободитель!</w:t>
      </w:r>
    </w:p>
    <w:p w14:paraId="5DF0EC95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Карабаса победитель!</w:t>
      </w:r>
    </w:p>
    <w:p w14:paraId="7EB0FC06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Я проказник с носом длинным,</w:t>
      </w:r>
    </w:p>
    <w:p w14:paraId="66C16199" w14:textId="77777777" w:rsidR="008F70E4" w:rsidRPr="008F70E4" w:rsidRDefault="008F70E4" w:rsidP="008F7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Непоседа – Буратино!</w:t>
      </w:r>
    </w:p>
    <w:p w14:paraId="23CA0852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F70E4">
        <w:rPr>
          <w:rFonts w:ascii="Times New Roman" w:hAnsi="Times New Roman" w:cs="Times New Roman"/>
          <w:b/>
          <w:sz w:val="28"/>
          <w:szCs w:val="28"/>
        </w:rPr>
        <w:t>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End"/>
      <w:r w:rsidRPr="008F70E4">
        <w:rPr>
          <w:rFonts w:ascii="Times New Roman" w:hAnsi="Times New Roman" w:cs="Times New Roman"/>
          <w:sz w:val="28"/>
          <w:szCs w:val="28"/>
        </w:rPr>
        <w:t>, Буратино, ты пришел к нам скуку разогнать, повеселиться, да поиграть. Себя показать да на мам посмотреть?</w:t>
      </w:r>
    </w:p>
    <w:p w14:paraId="18ADEE2F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А зачем на мам смотреть? Сегодня праздник какой-то? (дети отвечают)</w:t>
      </w:r>
    </w:p>
    <w:p w14:paraId="639743FC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Каждый ребёнок с самого раннего детства знает, что его мама самая лучшая, что она знает про всё на свете и сможет справиться с любой работой. Чтобы в этом убедились все вокруг, мы сегодня подготовили для наших мам конкурсную программу «А ну-ка, мамочки!», а детки им помогают. Хочешь с нами поиграть? </w:t>
      </w:r>
    </w:p>
    <w:p w14:paraId="3D17FC41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Start"/>
      <w:r w:rsidRPr="008F70E4">
        <w:rPr>
          <w:rFonts w:ascii="Times New Roman" w:hAnsi="Times New Roman" w:cs="Times New Roman"/>
          <w:b/>
          <w:sz w:val="28"/>
          <w:szCs w:val="28"/>
        </w:rPr>
        <w:t>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8F70E4">
        <w:rPr>
          <w:rFonts w:ascii="Times New Roman" w:hAnsi="Times New Roman" w:cs="Times New Roman"/>
          <w:sz w:val="28"/>
          <w:szCs w:val="28"/>
        </w:rPr>
        <w:t xml:space="preserve">, хочу, и игру интересную знаю </w:t>
      </w:r>
    </w:p>
    <w:p w14:paraId="5C351E0E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5 Конкурс «Мама – снайпер»</w:t>
      </w:r>
    </w:p>
    <w:p w14:paraId="7CCEF41F" w14:textId="77777777" w:rsidR="008F70E4" w:rsidRP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>Нашим конкурсанткам необходимо метнуть в цель мешочки с песком. Посмотрим, кто у нас самый меткий.</w:t>
      </w:r>
    </w:p>
    <w:p w14:paraId="5D41CB05" w14:textId="3381B2EE" w:rsid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Молодцы, здорово метают мешки.</w:t>
      </w:r>
    </w:p>
    <w:p w14:paraId="11BA3126" w14:textId="15EB5DD5" w:rsid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Буратино, хорошая игра, останешься с нами? Посмотришь, как наши мамы соревнуются?</w:t>
      </w:r>
    </w:p>
    <w:p w14:paraId="1943FD3E" w14:textId="606B6DF7" w:rsid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очень интересно.</w:t>
      </w:r>
    </w:p>
    <w:p w14:paraId="14669957" w14:textId="0B7D63DA" w:rsidR="008F70E4" w:rsidRDefault="008F70E4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b/>
          <w:sz w:val="28"/>
          <w:szCs w:val="28"/>
        </w:rPr>
        <w:t>Вед:</w:t>
      </w:r>
      <w:r w:rsidRPr="008F70E4">
        <w:rPr>
          <w:rFonts w:ascii="Times New Roman" w:hAnsi="Times New Roman" w:cs="Times New Roman"/>
          <w:sz w:val="28"/>
          <w:szCs w:val="28"/>
        </w:rPr>
        <w:t xml:space="preserve"> а мы в конце праздника, вернем твой черный ящик, присаживайся.</w:t>
      </w:r>
    </w:p>
    <w:p w14:paraId="594EDBFA" w14:textId="77777777" w:rsidR="00D21B2F" w:rsidRDefault="00D21B2F" w:rsidP="008F70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0B0D1A3" w14:textId="77777777" w:rsidR="00D21B2F" w:rsidRPr="00D21B2F" w:rsidRDefault="00D21B2F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b/>
          <w:sz w:val="28"/>
          <w:szCs w:val="28"/>
        </w:rPr>
        <w:t>Вед:</w:t>
      </w:r>
      <w:r w:rsidRPr="00D21B2F">
        <w:rPr>
          <w:rFonts w:ascii="Times New Roman" w:hAnsi="Times New Roman" w:cs="Times New Roman"/>
          <w:sz w:val="28"/>
          <w:szCs w:val="28"/>
        </w:rPr>
        <w:t xml:space="preserve"> Подведение итогов. Награждение участников медалями. Ребята дарят мамам подарки, сделанные своими руками. </w:t>
      </w:r>
    </w:p>
    <w:p w14:paraId="1A670A52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Мы наш конкурс завершаем,</w:t>
      </w:r>
    </w:p>
    <w:p w14:paraId="7E03B6CA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14:paraId="6F886844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14:paraId="5F14EB1E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14:paraId="408CC5D3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А вы, дети, мам своих не огорчайте,</w:t>
      </w:r>
    </w:p>
    <w:p w14:paraId="738E0704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Никогда не обижайте.</w:t>
      </w:r>
    </w:p>
    <w:p w14:paraId="2AB01CB7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Их любите, берегите,</w:t>
      </w:r>
    </w:p>
    <w:p w14:paraId="414A607D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lastRenderedPageBreak/>
        <w:t>И послушными растите.</w:t>
      </w:r>
    </w:p>
    <w:p w14:paraId="5D64643D" w14:textId="77777777" w:rsidR="00D21B2F" w:rsidRPr="00D21B2F" w:rsidRDefault="00D21B2F" w:rsidP="00D21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Буратино, вот твой черный ящик, возвращаем.</w:t>
      </w:r>
    </w:p>
    <w:p w14:paraId="328C898C" w14:textId="54858BC3" w:rsidR="00D21B2F" w:rsidRDefault="00D21B2F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D21B2F">
        <w:rPr>
          <w:rFonts w:ascii="Times New Roman" w:hAnsi="Times New Roman" w:cs="Times New Roman"/>
          <w:sz w:val="28"/>
          <w:szCs w:val="28"/>
        </w:rPr>
        <w:t xml:space="preserve"> ребята, я знаю волшебные слова, давайте вместе их произнесем, и посмотрим, какой сюрприз будет в черном ящике (произносит волшебные слова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B2F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D21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B2F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D21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B2F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D21B2F">
        <w:rPr>
          <w:rFonts w:ascii="Times New Roman" w:hAnsi="Times New Roman" w:cs="Times New Roman"/>
          <w:sz w:val="28"/>
          <w:szCs w:val="28"/>
        </w:rPr>
        <w:t xml:space="preserve">!). Ого, какой он тяжелый стал, посмотрите, что там…. (конфеты) раздает конфеты детям). Приглашаю вас на флешмоб. </w:t>
      </w:r>
    </w:p>
    <w:p w14:paraId="50F2BC78" w14:textId="4159F158" w:rsidR="00D21B2F" w:rsidRPr="008F70E4" w:rsidRDefault="00D21B2F" w:rsidP="00D21B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1B2F">
        <w:rPr>
          <w:rFonts w:ascii="Times New Roman" w:hAnsi="Times New Roman" w:cs="Times New Roman"/>
          <w:sz w:val="28"/>
          <w:szCs w:val="28"/>
        </w:rPr>
        <w:t>Все танцуют, общее фотографирование.</w:t>
      </w:r>
    </w:p>
    <w:sectPr w:rsidR="00D21B2F" w:rsidRPr="008F70E4" w:rsidSect="00120E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AC9"/>
    <w:multiLevelType w:val="hybridMultilevel"/>
    <w:tmpl w:val="D66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A7F"/>
    <w:multiLevelType w:val="hybridMultilevel"/>
    <w:tmpl w:val="C714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05CDE"/>
    <w:multiLevelType w:val="hybridMultilevel"/>
    <w:tmpl w:val="4ABE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A3"/>
    <w:rsid w:val="000642D5"/>
    <w:rsid w:val="00120EF7"/>
    <w:rsid w:val="00196BBD"/>
    <w:rsid w:val="001B159C"/>
    <w:rsid w:val="001C191A"/>
    <w:rsid w:val="001D2494"/>
    <w:rsid w:val="00255218"/>
    <w:rsid w:val="0028393E"/>
    <w:rsid w:val="002E35B7"/>
    <w:rsid w:val="003B613C"/>
    <w:rsid w:val="00443271"/>
    <w:rsid w:val="00504253"/>
    <w:rsid w:val="005202A3"/>
    <w:rsid w:val="005375FF"/>
    <w:rsid w:val="00653411"/>
    <w:rsid w:val="006F5D90"/>
    <w:rsid w:val="00740930"/>
    <w:rsid w:val="00751FEC"/>
    <w:rsid w:val="00831B89"/>
    <w:rsid w:val="00871009"/>
    <w:rsid w:val="008F70E4"/>
    <w:rsid w:val="009A1987"/>
    <w:rsid w:val="00B03CEC"/>
    <w:rsid w:val="00B66A97"/>
    <w:rsid w:val="00C32B50"/>
    <w:rsid w:val="00D21B2F"/>
    <w:rsid w:val="00D8240A"/>
    <w:rsid w:val="00E14011"/>
    <w:rsid w:val="00F330BE"/>
    <w:rsid w:val="00F36940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BC8D"/>
  <w15:chartTrackingRefBased/>
  <w15:docId w15:val="{5996E76F-EB02-43BD-B566-B8AA878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D5"/>
    <w:pPr>
      <w:ind w:left="720"/>
      <w:contextualSpacing/>
    </w:pPr>
  </w:style>
  <w:style w:type="table" w:styleId="a4">
    <w:name w:val="Table Grid"/>
    <w:basedOn w:val="a1"/>
    <w:uiPriority w:val="39"/>
    <w:rsid w:val="006F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F70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70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70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70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70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2020-02-23T07:26:00Z</dcterms:created>
  <dcterms:modified xsi:type="dcterms:W3CDTF">2020-05-05T03:43:00Z</dcterms:modified>
</cp:coreProperties>
</file>