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A320" w14:textId="266577A6" w:rsidR="008A3ABC" w:rsidRDefault="008A3ABC">
      <w:pPr>
        <w:rPr>
          <w:b/>
          <w:bCs/>
          <w:sz w:val="36"/>
          <w:szCs w:val="36"/>
        </w:rPr>
      </w:pPr>
      <w:r>
        <w:rPr>
          <w:b/>
          <w:bCs/>
        </w:rPr>
        <w:t xml:space="preserve">                         </w:t>
      </w:r>
      <w:r w:rsidR="00304546">
        <w:rPr>
          <w:b/>
          <w:bCs/>
          <w:sz w:val="36"/>
          <w:szCs w:val="36"/>
        </w:rPr>
        <w:t>Эвристическая беседа</w:t>
      </w:r>
      <w:r w:rsidR="0060329C">
        <w:rPr>
          <w:b/>
          <w:bCs/>
          <w:sz w:val="36"/>
          <w:szCs w:val="36"/>
        </w:rPr>
        <w:t xml:space="preserve"> и ее </w:t>
      </w:r>
      <w:r w:rsidR="001451CA">
        <w:rPr>
          <w:b/>
          <w:bCs/>
          <w:sz w:val="36"/>
          <w:szCs w:val="36"/>
        </w:rPr>
        <w:t>использование в ДОУ.</w:t>
      </w:r>
    </w:p>
    <w:p w14:paraId="1DABEB0D" w14:textId="51BB8C8E" w:rsidR="001451CA" w:rsidRDefault="001451CA">
      <w:pPr>
        <w:rPr>
          <w:sz w:val="36"/>
          <w:szCs w:val="36"/>
        </w:rPr>
      </w:pPr>
      <w:r>
        <w:rPr>
          <w:sz w:val="36"/>
          <w:szCs w:val="36"/>
        </w:rPr>
        <w:t xml:space="preserve">Эвристическая беседа </w:t>
      </w:r>
      <w:r w:rsidR="007665BC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7665BC">
        <w:rPr>
          <w:sz w:val="36"/>
          <w:szCs w:val="36"/>
        </w:rPr>
        <w:t xml:space="preserve">это вопросно-ответная </w:t>
      </w:r>
      <w:r w:rsidR="002460C0">
        <w:rPr>
          <w:sz w:val="36"/>
          <w:szCs w:val="36"/>
        </w:rPr>
        <w:t>система обучения</w:t>
      </w:r>
      <w:r w:rsidR="00E57ABE">
        <w:rPr>
          <w:sz w:val="36"/>
          <w:szCs w:val="36"/>
        </w:rPr>
        <w:t>,</w:t>
      </w:r>
      <w:r w:rsidR="002460C0">
        <w:rPr>
          <w:sz w:val="36"/>
          <w:szCs w:val="36"/>
        </w:rPr>
        <w:t xml:space="preserve"> при которой </w:t>
      </w:r>
      <w:r w:rsidR="00E57ABE">
        <w:rPr>
          <w:sz w:val="36"/>
          <w:szCs w:val="36"/>
        </w:rPr>
        <w:t xml:space="preserve">педагог не сообщает готовых знаний, а умело поставленными  вопросами побуждает самих детей на основе уже имеющихся у них знаний, наблюдений и личного жизненного опыта подходить к новым понятиям, выводам и правилам. Проще говоря </w:t>
      </w:r>
      <w:r w:rsidR="00F359A9">
        <w:rPr>
          <w:sz w:val="36"/>
          <w:szCs w:val="36"/>
        </w:rPr>
        <w:t>– это определенный ряд вопросов, которые направляют мысли и ответы детей в нужное русло.</w:t>
      </w:r>
    </w:p>
    <w:p w14:paraId="230C1122" w14:textId="4427197A" w:rsidR="00056CF1" w:rsidRDefault="00056CF1">
      <w:pPr>
        <w:rPr>
          <w:sz w:val="36"/>
          <w:szCs w:val="36"/>
        </w:rPr>
      </w:pPr>
      <w:r>
        <w:rPr>
          <w:sz w:val="36"/>
          <w:szCs w:val="36"/>
        </w:rPr>
        <w:t>Прежде всего такая беседа направлена на умелую постановку вопросов</w:t>
      </w:r>
      <w:r w:rsidR="00CF4DA3">
        <w:rPr>
          <w:sz w:val="36"/>
          <w:szCs w:val="36"/>
        </w:rPr>
        <w:t xml:space="preserve">, которая в итоге заставит детей опираясь на уже имеющийся опыт, </w:t>
      </w:r>
      <w:r w:rsidR="00B21945">
        <w:rPr>
          <w:sz w:val="36"/>
          <w:szCs w:val="36"/>
        </w:rPr>
        <w:t>путем логических рассуждений самостоятельно прийти к правильным выводам.</w:t>
      </w:r>
    </w:p>
    <w:p w14:paraId="2B0941CD" w14:textId="10695ED6" w:rsidR="00CC07C5" w:rsidRDefault="00CC07C5">
      <w:pPr>
        <w:rPr>
          <w:sz w:val="36"/>
          <w:szCs w:val="36"/>
        </w:rPr>
      </w:pPr>
      <w:r>
        <w:rPr>
          <w:sz w:val="36"/>
          <w:szCs w:val="36"/>
        </w:rPr>
        <w:t xml:space="preserve">Эвристическая беседа </w:t>
      </w:r>
      <w:r w:rsidR="008B11F3">
        <w:rPr>
          <w:sz w:val="36"/>
          <w:szCs w:val="36"/>
        </w:rPr>
        <w:t xml:space="preserve">ведет к постановке проблемы и направлена на обобщение и конкретизацию, логику рассуждений. </w:t>
      </w:r>
      <w:r w:rsidR="00D05F56">
        <w:rPr>
          <w:sz w:val="36"/>
          <w:szCs w:val="36"/>
        </w:rPr>
        <w:t xml:space="preserve">Применять метод эвристической беседы можно только тогда, когда </w:t>
      </w:r>
      <w:r w:rsidR="00ED5A82">
        <w:rPr>
          <w:sz w:val="36"/>
          <w:szCs w:val="36"/>
        </w:rPr>
        <w:t xml:space="preserve">в подгруппе собраны дети с равными умственными способностями. </w:t>
      </w:r>
      <w:r w:rsidR="00040DC5">
        <w:rPr>
          <w:sz w:val="36"/>
          <w:szCs w:val="36"/>
        </w:rPr>
        <w:t xml:space="preserve">Основанием для такой беседы служат ранее </w:t>
      </w:r>
      <w:r w:rsidR="00E609A0">
        <w:rPr>
          <w:sz w:val="36"/>
          <w:szCs w:val="36"/>
        </w:rPr>
        <w:t>полученные знания и приобретенный опыт.</w:t>
      </w:r>
    </w:p>
    <w:p w14:paraId="3567E380" w14:textId="4D25AD4C" w:rsidR="00C978D4" w:rsidRDefault="00C978D4">
      <w:pPr>
        <w:rPr>
          <w:sz w:val="36"/>
          <w:szCs w:val="36"/>
        </w:rPr>
      </w:pPr>
      <w:r>
        <w:rPr>
          <w:sz w:val="36"/>
          <w:szCs w:val="36"/>
        </w:rPr>
        <w:t xml:space="preserve">Эвристическая беседа в ДОУ </w:t>
      </w:r>
      <w:r w:rsidR="009E4AE5">
        <w:rPr>
          <w:sz w:val="36"/>
          <w:szCs w:val="36"/>
        </w:rPr>
        <w:t xml:space="preserve">начинается с простого обобщения </w:t>
      </w:r>
      <w:r w:rsidR="008A723F">
        <w:rPr>
          <w:sz w:val="36"/>
          <w:szCs w:val="36"/>
        </w:rPr>
        <w:t xml:space="preserve"> определенных фактов по тебе</w:t>
      </w:r>
      <w:r w:rsidR="005047F3">
        <w:rPr>
          <w:sz w:val="36"/>
          <w:szCs w:val="36"/>
        </w:rPr>
        <w:t xml:space="preserve">, таких как например </w:t>
      </w:r>
      <w:r w:rsidR="00C87C0C">
        <w:rPr>
          <w:sz w:val="36"/>
          <w:szCs w:val="36"/>
        </w:rPr>
        <w:t>событие или явление.</w:t>
      </w:r>
    </w:p>
    <w:p w14:paraId="39762390" w14:textId="630AD6D6" w:rsidR="00D95E87" w:rsidRDefault="00F86497">
      <w:pPr>
        <w:rPr>
          <w:sz w:val="36"/>
          <w:szCs w:val="36"/>
        </w:rPr>
      </w:pPr>
      <w:r>
        <w:rPr>
          <w:sz w:val="36"/>
          <w:szCs w:val="36"/>
        </w:rPr>
        <w:t xml:space="preserve">Беседа считается успешной, только </w:t>
      </w:r>
      <w:r w:rsidR="000928A7">
        <w:rPr>
          <w:sz w:val="36"/>
          <w:szCs w:val="36"/>
        </w:rPr>
        <w:t xml:space="preserve">в том случае, если вопросы </w:t>
      </w:r>
      <w:r w:rsidR="00527265">
        <w:rPr>
          <w:sz w:val="36"/>
          <w:szCs w:val="36"/>
        </w:rPr>
        <w:t xml:space="preserve">были правильно поставлены </w:t>
      </w:r>
      <w:r w:rsidR="00453B51">
        <w:rPr>
          <w:sz w:val="36"/>
          <w:szCs w:val="36"/>
        </w:rPr>
        <w:t xml:space="preserve">и дети дали правильные ответы. Методическая ценность этого метода состоит </w:t>
      </w:r>
      <w:r w:rsidR="00E3383A">
        <w:rPr>
          <w:sz w:val="36"/>
          <w:szCs w:val="36"/>
        </w:rPr>
        <w:t xml:space="preserve">в том, что он обучает последовательности в поиске </w:t>
      </w:r>
      <w:r w:rsidR="00E3383A">
        <w:rPr>
          <w:sz w:val="36"/>
          <w:szCs w:val="36"/>
        </w:rPr>
        <w:lastRenderedPageBreak/>
        <w:t xml:space="preserve">решения, </w:t>
      </w:r>
      <w:r w:rsidR="00147730">
        <w:rPr>
          <w:sz w:val="36"/>
          <w:szCs w:val="36"/>
        </w:rPr>
        <w:t xml:space="preserve">облегчает усвоение отдельных операций </w:t>
      </w:r>
      <w:r w:rsidR="00044639">
        <w:rPr>
          <w:sz w:val="36"/>
          <w:szCs w:val="36"/>
        </w:rPr>
        <w:t>творческой деятельности.</w:t>
      </w:r>
    </w:p>
    <w:p w14:paraId="31E0CADA" w14:textId="51A02652" w:rsidR="00044639" w:rsidRPr="001451CA" w:rsidRDefault="00044639">
      <w:pPr>
        <w:rPr>
          <w:sz w:val="36"/>
          <w:szCs w:val="36"/>
        </w:rPr>
      </w:pPr>
      <w:r>
        <w:rPr>
          <w:sz w:val="36"/>
          <w:szCs w:val="36"/>
        </w:rPr>
        <w:t>Мотивом для такой беседы является интерес детей.</w:t>
      </w:r>
      <w:r w:rsidR="00242C9D">
        <w:rPr>
          <w:sz w:val="36"/>
          <w:szCs w:val="36"/>
        </w:rPr>
        <w:t xml:space="preserve"> В </w:t>
      </w:r>
      <w:r w:rsidR="0093215C">
        <w:rPr>
          <w:sz w:val="36"/>
          <w:szCs w:val="36"/>
        </w:rPr>
        <w:t xml:space="preserve">познавательном </w:t>
      </w:r>
      <w:r w:rsidR="00242C9D">
        <w:rPr>
          <w:sz w:val="36"/>
          <w:szCs w:val="36"/>
        </w:rPr>
        <w:t xml:space="preserve"> отношении</w:t>
      </w:r>
      <w:r w:rsidR="0093215C">
        <w:rPr>
          <w:sz w:val="36"/>
          <w:szCs w:val="36"/>
        </w:rPr>
        <w:t xml:space="preserve"> является средством </w:t>
      </w:r>
      <w:r w:rsidR="008B78E7">
        <w:rPr>
          <w:sz w:val="36"/>
          <w:szCs w:val="36"/>
        </w:rPr>
        <w:t>вовлечения в новое информационное пространство</w:t>
      </w:r>
      <w:r w:rsidR="007A611C">
        <w:rPr>
          <w:sz w:val="36"/>
          <w:szCs w:val="36"/>
        </w:rPr>
        <w:t xml:space="preserve"> и имеет несколько целей </w:t>
      </w:r>
      <w:r w:rsidR="00F06704">
        <w:rPr>
          <w:sz w:val="36"/>
          <w:szCs w:val="36"/>
        </w:rPr>
        <w:t>–</w:t>
      </w:r>
      <w:r w:rsidR="007A611C">
        <w:rPr>
          <w:sz w:val="36"/>
          <w:szCs w:val="36"/>
        </w:rPr>
        <w:t xml:space="preserve"> </w:t>
      </w:r>
      <w:r w:rsidR="00F06704">
        <w:rPr>
          <w:sz w:val="36"/>
          <w:szCs w:val="36"/>
        </w:rPr>
        <w:t xml:space="preserve">мотивационную, познавательную </w:t>
      </w:r>
      <w:r w:rsidR="00D764B8">
        <w:rPr>
          <w:sz w:val="36"/>
          <w:szCs w:val="36"/>
        </w:rPr>
        <w:t xml:space="preserve">и методическую. </w:t>
      </w:r>
    </w:p>
    <w:sectPr w:rsidR="00044639" w:rsidRPr="0014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BC"/>
    <w:rsid w:val="00040DC5"/>
    <w:rsid w:val="00044639"/>
    <w:rsid w:val="00056CF1"/>
    <w:rsid w:val="000928A7"/>
    <w:rsid w:val="001451CA"/>
    <w:rsid w:val="00147730"/>
    <w:rsid w:val="00242C9D"/>
    <w:rsid w:val="002460C0"/>
    <w:rsid w:val="00304546"/>
    <w:rsid w:val="00453B51"/>
    <w:rsid w:val="005047F3"/>
    <w:rsid w:val="00527265"/>
    <w:rsid w:val="0060329C"/>
    <w:rsid w:val="007665BC"/>
    <w:rsid w:val="007A611C"/>
    <w:rsid w:val="008A3ABC"/>
    <w:rsid w:val="008A723F"/>
    <w:rsid w:val="008B11F3"/>
    <w:rsid w:val="008B78E7"/>
    <w:rsid w:val="0093215C"/>
    <w:rsid w:val="009E4AE5"/>
    <w:rsid w:val="00B21945"/>
    <w:rsid w:val="00C87C0C"/>
    <w:rsid w:val="00C978D4"/>
    <w:rsid w:val="00CC07C5"/>
    <w:rsid w:val="00CF4DA3"/>
    <w:rsid w:val="00D05F56"/>
    <w:rsid w:val="00D764B8"/>
    <w:rsid w:val="00D95E87"/>
    <w:rsid w:val="00DE2D6F"/>
    <w:rsid w:val="00E3383A"/>
    <w:rsid w:val="00E57ABE"/>
    <w:rsid w:val="00E609A0"/>
    <w:rsid w:val="00ED5A82"/>
    <w:rsid w:val="00F06704"/>
    <w:rsid w:val="00F359A9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5D577"/>
  <w15:chartTrackingRefBased/>
  <w15:docId w15:val="{5300B376-4D24-5543-B457-F1C3185D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un7354365@gmail.com</dc:creator>
  <cp:keywords/>
  <dc:description/>
  <cp:lastModifiedBy>un7354365@gmail.com</cp:lastModifiedBy>
  <cp:revision>2</cp:revision>
  <dcterms:created xsi:type="dcterms:W3CDTF">2020-05-18T07:08:00Z</dcterms:created>
  <dcterms:modified xsi:type="dcterms:W3CDTF">2020-05-18T07:08:00Z</dcterms:modified>
</cp:coreProperties>
</file>