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DA0BA" w14:textId="77777777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4515766B" w14:textId="77777777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5D4C81BF" w14:textId="77777777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1DE90F8B" w14:textId="77777777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3181E5B4" w14:textId="77777777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7E9D2341" w14:textId="77777777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59D9FD16" w14:textId="77777777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14EBCDE1" w14:textId="77777777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594A75DF" w14:textId="77777777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37B19074" w14:textId="77777777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347324CE" w14:textId="77777777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0045FDB3" w14:textId="77777777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4CEA3987" w14:textId="27E7EA1C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40"/>
          <w:szCs w:val="40"/>
        </w:rPr>
      </w:pPr>
      <w:r w:rsidRPr="00FD4E18">
        <w:rPr>
          <w:color w:val="111111"/>
          <w:sz w:val="40"/>
          <w:szCs w:val="40"/>
        </w:rPr>
        <w:t>Тема: Взаимодействие с родителями по художественно-эстетическому развитию</w:t>
      </w:r>
      <w:r w:rsidR="00D840D6">
        <w:rPr>
          <w:color w:val="111111"/>
          <w:sz w:val="40"/>
          <w:szCs w:val="40"/>
        </w:rPr>
        <w:t xml:space="preserve"> детей старшего дошкольного возраста</w:t>
      </w:r>
      <w:r w:rsidRPr="00FD4E18">
        <w:rPr>
          <w:color w:val="111111"/>
          <w:sz w:val="40"/>
          <w:szCs w:val="40"/>
        </w:rPr>
        <w:t xml:space="preserve"> через обучение технике «Квиллинг»</w:t>
      </w:r>
    </w:p>
    <w:p w14:paraId="514052E6" w14:textId="2BB9146D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40"/>
          <w:szCs w:val="40"/>
        </w:rPr>
      </w:pPr>
    </w:p>
    <w:p w14:paraId="76516F63" w14:textId="2D2B2858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40"/>
          <w:szCs w:val="40"/>
        </w:rPr>
      </w:pPr>
    </w:p>
    <w:p w14:paraId="6BB789B7" w14:textId="716F7262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Подготовила воспитатель: Лыскова Наталья Викторовна</w:t>
      </w:r>
    </w:p>
    <w:p w14:paraId="5B83FBC2" w14:textId="715E1984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14:paraId="4205C734" w14:textId="72B7DF3E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14:paraId="12FC470F" w14:textId="733ED5E6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14:paraId="4CA0D563" w14:textId="5127021E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14:paraId="608919DB" w14:textId="06B1C20D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14:paraId="6C6E17E1" w14:textId="5697048E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14:paraId="7A969220" w14:textId="7D70CDF5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14:paraId="6B9A256A" w14:textId="139A45A0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14:paraId="206DD72E" w14:textId="30E4C133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14:paraId="52D491ED" w14:textId="3FEF071E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14:paraId="4FF0D174" w14:textId="64A03AE3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14:paraId="50CCB004" w14:textId="57895DAC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14:paraId="4BDB6F9E" w14:textId="3C55DBF6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14:paraId="44E444DC" w14:textId="04327342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14:paraId="1E7C5B75" w14:textId="23CD5EFD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14:paraId="18C1CE54" w14:textId="5E152BC1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14:paraId="6D3C70A4" w14:textId="42BA2223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14:paraId="79BC7B8B" w14:textId="4EDC73BD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14:paraId="7A50F764" w14:textId="0F2FC073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14:paraId="35F6BED7" w14:textId="56040762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14:paraId="739C2D2A" w14:textId="497D9A0B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14:paraId="4A1B3697" w14:textId="2B9848C6" w:rsidR="00FD4E18" w:rsidRDefault="00FD4E18" w:rsidP="00FD4E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Кыштым 2020г</w:t>
      </w:r>
    </w:p>
    <w:p w14:paraId="4CF1C45C" w14:textId="77777777" w:rsidR="00FD4E18" w:rsidRDefault="00FD4E18" w:rsidP="00FD4E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6D06D055" w14:textId="76733A12" w:rsidR="00EF259D" w:rsidRPr="00FD4E18" w:rsidRDefault="00954D27" w:rsidP="006816B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D4E18">
        <w:rPr>
          <w:color w:val="111111"/>
          <w:sz w:val="28"/>
          <w:szCs w:val="28"/>
        </w:rPr>
        <w:lastRenderedPageBreak/>
        <w:t xml:space="preserve">В </w:t>
      </w:r>
      <w:r w:rsidR="00EF259D" w:rsidRPr="00FD4E18">
        <w:rPr>
          <w:color w:val="111111"/>
          <w:sz w:val="28"/>
          <w:szCs w:val="28"/>
        </w:rPr>
        <w:t>настоящее время в образовательно</w:t>
      </w:r>
      <w:r w:rsidR="00FD4E18">
        <w:rPr>
          <w:color w:val="111111"/>
          <w:sz w:val="28"/>
          <w:szCs w:val="28"/>
        </w:rPr>
        <w:t xml:space="preserve">м </w:t>
      </w:r>
      <w:r w:rsidR="00EF259D" w:rsidRPr="00FD4E18">
        <w:rPr>
          <w:color w:val="111111"/>
          <w:sz w:val="28"/>
          <w:szCs w:val="28"/>
        </w:rPr>
        <w:t>пространстве </w:t>
      </w:r>
      <w:r w:rsidR="00EF259D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дошкольного</w:t>
      </w:r>
      <w:r w:rsidR="00EF259D" w:rsidRPr="00FD4E18">
        <w:rPr>
          <w:color w:val="111111"/>
          <w:sz w:val="28"/>
          <w:szCs w:val="28"/>
        </w:rPr>
        <w:t> образовательного учреждения особое внимание уделяется </w:t>
      </w:r>
      <w:r w:rsidR="00EF259D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художественно-эстетическому развитию дошкольников</w:t>
      </w:r>
      <w:r w:rsidR="00EF259D" w:rsidRPr="00FD4E18">
        <w:rPr>
          <w:color w:val="111111"/>
          <w:sz w:val="28"/>
          <w:szCs w:val="28"/>
        </w:rPr>
        <w:t>. Исходя из цели Российской образовательной политики - «</w:t>
      </w:r>
      <w:r w:rsidR="00EF259D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развитие личности</w:t>
      </w:r>
      <w:r w:rsidR="00EF259D" w:rsidRPr="00FD4E18">
        <w:rPr>
          <w:color w:val="111111"/>
          <w:sz w:val="28"/>
          <w:szCs w:val="28"/>
        </w:rPr>
        <w:t>, способной к самоопределению и самореализации», а также значимости </w:t>
      </w:r>
      <w:r w:rsidR="00EF259D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развития</w:t>
      </w:r>
      <w:r w:rsidR="00EF259D" w:rsidRPr="00FD4E18">
        <w:rPr>
          <w:color w:val="111111"/>
          <w:sz w:val="28"/>
          <w:szCs w:val="28"/>
        </w:rPr>
        <w:t> эмоционального мира ребенка, работа нашего </w:t>
      </w:r>
      <w:r w:rsidR="00EF259D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дошкольного</w:t>
      </w:r>
      <w:r w:rsidR="00EF259D" w:rsidRPr="00FD4E18">
        <w:rPr>
          <w:color w:val="111111"/>
          <w:sz w:val="28"/>
          <w:szCs w:val="28"/>
        </w:rPr>
        <w:t> образовательного учреждения направлена на оптимизацию </w:t>
      </w:r>
      <w:r w:rsidR="00EF259D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художественно-эстетического развития дошкольников</w:t>
      </w:r>
      <w:r w:rsidR="00EF259D" w:rsidRPr="00FD4E18">
        <w:rPr>
          <w:color w:val="111111"/>
          <w:sz w:val="28"/>
          <w:szCs w:val="28"/>
        </w:rPr>
        <w:t>.</w:t>
      </w:r>
    </w:p>
    <w:p w14:paraId="39734C42" w14:textId="77777777" w:rsidR="00EF259D" w:rsidRPr="00FD4E18" w:rsidRDefault="00EF259D" w:rsidP="00FD4E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Художественно-эстетическое развитие</w:t>
      </w:r>
      <w:r w:rsidRPr="00FD4E18">
        <w:rPr>
          <w:color w:val="111111"/>
          <w:sz w:val="28"/>
          <w:szCs w:val="28"/>
        </w:rPr>
        <w:t> способствует обогащению чувственного опыта, эмоциональной сферы личности, влияет на познание нравственной стороны действительности, повышает и познавательную активность.</w:t>
      </w:r>
    </w:p>
    <w:p w14:paraId="174151BA" w14:textId="23BF4EAD" w:rsidR="00EF259D" w:rsidRPr="00FD4E18" w:rsidRDefault="00EF259D" w:rsidP="00FD4E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4E18">
        <w:rPr>
          <w:color w:val="111111"/>
          <w:sz w:val="28"/>
          <w:szCs w:val="28"/>
        </w:rPr>
        <w:t>Ведущее место в осуществлении эстетического воспитания принадлежит детскому саду. Но велика и роль семьи. Только при единстве воздействий детского сада и семьи возможно полноценное осуществление задач эстетического воспитания. Не каждый из </w:t>
      </w:r>
      <w:r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FD4E18">
        <w:rPr>
          <w:color w:val="111111"/>
          <w:sz w:val="28"/>
          <w:szCs w:val="28"/>
        </w:rPr>
        <w:t> станет музыкантом или </w:t>
      </w:r>
      <w:r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художником</w:t>
      </w:r>
      <w:r w:rsidRPr="00FD4E18">
        <w:rPr>
          <w:color w:val="111111"/>
          <w:sz w:val="28"/>
          <w:szCs w:val="28"/>
        </w:rPr>
        <w:t>, но у каждого ребенка можно и нужно воспитывать любовь и интерес к искусству, </w:t>
      </w:r>
      <w:r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развивать эстетический вкус</w:t>
      </w:r>
      <w:r w:rsidRPr="00FD4E18">
        <w:rPr>
          <w:color w:val="111111"/>
          <w:sz w:val="28"/>
          <w:szCs w:val="28"/>
        </w:rPr>
        <w:t>, музыкальный слух, элементарные навыки рисования</w:t>
      </w:r>
      <w:r w:rsidR="00D840D6">
        <w:rPr>
          <w:color w:val="111111"/>
          <w:sz w:val="28"/>
          <w:szCs w:val="28"/>
        </w:rPr>
        <w:t>, художественное творчество.</w:t>
      </w:r>
    </w:p>
    <w:p w14:paraId="3FE90691" w14:textId="0954C9AD" w:rsidR="00EF259D" w:rsidRPr="00FD4E18" w:rsidRDefault="00EF259D" w:rsidP="00FD4E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4E18">
        <w:rPr>
          <w:color w:val="111111"/>
          <w:sz w:val="28"/>
          <w:szCs w:val="28"/>
        </w:rPr>
        <w:t>Сотрудничество </w:t>
      </w:r>
      <w:r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FD4E18">
        <w:rPr>
          <w:color w:val="111111"/>
          <w:sz w:val="28"/>
          <w:szCs w:val="28"/>
        </w:rPr>
        <w:t> образовательного учреждения и семьи направлено на достижение основной цели - разработки новых подходов к </w:t>
      </w:r>
      <w:r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взаимодействию</w:t>
      </w:r>
      <w:r w:rsidRPr="00FD4E18">
        <w:rPr>
          <w:color w:val="111111"/>
          <w:sz w:val="28"/>
          <w:szCs w:val="28"/>
        </w:rPr>
        <w:t> детского сада и семьи как фактора позитивного </w:t>
      </w:r>
      <w:r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художественно-эстетического развития ребенка</w:t>
      </w:r>
      <w:r w:rsidRPr="00FD4E18">
        <w:rPr>
          <w:color w:val="111111"/>
          <w:sz w:val="28"/>
          <w:szCs w:val="28"/>
        </w:rPr>
        <w:t>.</w:t>
      </w:r>
    </w:p>
    <w:p w14:paraId="2B2AFCCF" w14:textId="036405F1" w:rsidR="00496A12" w:rsidRPr="00FD4E18" w:rsidRDefault="00EE06B1" w:rsidP="00FD4E1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FD4E18">
        <w:rPr>
          <w:color w:val="111111"/>
          <w:sz w:val="28"/>
          <w:szCs w:val="28"/>
        </w:rPr>
        <w:t xml:space="preserve">На протяжении многих лет я занимаюсь техникой </w:t>
      </w:r>
      <w:r w:rsidR="00BA2407" w:rsidRPr="00FD4E18">
        <w:rPr>
          <w:color w:val="111111"/>
          <w:sz w:val="28"/>
          <w:szCs w:val="28"/>
        </w:rPr>
        <w:t>бумагокручение</w:t>
      </w:r>
      <w:r w:rsidR="00FD4E18">
        <w:rPr>
          <w:color w:val="111111"/>
          <w:sz w:val="28"/>
          <w:szCs w:val="28"/>
        </w:rPr>
        <w:t xml:space="preserve"> </w:t>
      </w:r>
      <w:r w:rsidR="00BA2407">
        <w:rPr>
          <w:color w:val="111111"/>
          <w:sz w:val="28"/>
          <w:szCs w:val="28"/>
        </w:rPr>
        <w:t>«</w:t>
      </w:r>
      <w:r w:rsidRPr="00FD4E18">
        <w:rPr>
          <w:color w:val="111111"/>
          <w:sz w:val="28"/>
          <w:szCs w:val="28"/>
        </w:rPr>
        <w:t>квиллинг</w:t>
      </w:r>
      <w:r w:rsidR="00BA2407">
        <w:rPr>
          <w:color w:val="111111"/>
          <w:sz w:val="28"/>
          <w:szCs w:val="28"/>
        </w:rPr>
        <w:t>»</w:t>
      </w:r>
      <w:r w:rsidRPr="00FD4E18">
        <w:rPr>
          <w:color w:val="111111"/>
          <w:sz w:val="28"/>
          <w:szCs w:val="28"/>
        </w:rPr>
        <w:t xml:space="preserve">. Сначала был долгий путь самообучения, затем я стала обучать своих воспитанников элементарным приёмам технике </w:t>
      </w:r>
      <w:r w:rsidR="00BA2407">
        <w:rPr>
          <w:color w:val="111111"/>
          <w:sz w:val="28"/>
          <w:szCs w:val="28"/>
        </w:rPr>
        <w:t>«</w:t>
      </w:r>
      <w:r w:rsidRPr="00FD4E18">
        <w:rPr>
          <w:color w:val="111111"/>
          <w:sz w:val="28"/>
          <w:szCs w:val="28"/>
        </w:rPr>
        <w:t>квиллинг</w:t>
      </w:r>
      <w:r w:rsidR="00BA2407">
        <w:rPr>
          <w:color w:val="111111"/>
          <w:sz w:val="28"/>
          <w:szCs w:val="28"/>
        </w:rPr>
        <w:t>»</w:t>
      </w:r>
      <w:r w:rsidRPr="00FD4E18">
        <w:rPr>
          <w:color w:val="111111"/>
          <w:sz w:val="28"/>
          <w:szCs w:val="28"/>
        </w:rPr>
        <w:t xml:space="preserve">. С детьми мы принимали и принимаем активное участие в международных, всероссийских, областных и городских выставках </w:t>
      </w:r>
      <w:r w:rsidR="00BA2407" w:rsidRPr="00FD4E18">
        <w:rPr>
          <w:color w:val="111111"/>
          <w:sz w:val="28"/>
          <w:szCs w:val="28"/>
        </w:rPr>
        <w:t>декоративно</w:t>
      </w:r>
      <w:r w:rsidRPr="00FD4E18">
        <w:rPr>
          <w:color w:val="111111"/>
          <w:sz w:val="28"/>
          <w:szCs w:val="28"/>
        </w:rPr>
        <w:t xml:space="preserve">-прикладного творчества. Работы моих воспитанников не раз занимали призовые места, становились лауреатами конкурсов, одна из работ «Егоза и Сугомак» </w:t>
      </w:r>
      <w:r w:rsidR="00D840D6">
        <w:rPr>
          <w:color w:val="111111"/>
          <w:sz w:val="28"/>
          <w:szCs w:val="28"/>
        </w:rPr>
        <w:t>стала</w:t>
      </w:r>
      <w:r w:rsidRPr="00FD4E18">
        <w:rPr>
          <w:color w:val="111111"/>
          <w:sz w:val="28"/>
          <w:szCs w:val="28"/>
        </w:rPr>
        <w:t xml:space="preserve"> </w:t>
      </w:r>
      <w:r w:rsidR="00D840D6">
        <w:rPr>
          <w:color w:val="111111"/>
          <w:sz w:val="28"/>
          <w:szCs w:val="28"/>
        </w:rPr>
        <w:t>обложкой</w:t>
      </w:r>
      <w:r w:rsidRPr="00FD4E18">
        <w:rPr>
          <w:color w:val="111111"/>
          <w:sz w:val="28"/>
          <w:szCs w:val="28"/>
        </w:rPr>
        <w:t xml:space="preserve"> </w:t>
      </w:r>
      <w:r w:rsidR="00D840D6" w:rsidRPr="00FD4E18">
        <w:rPr>
          <w:color w:val="111111"/>
          <w:sz w:val="28"/>
          <w:szCs w:val="28"/>
        </w:rPr>
        <w:t>в областно</w:t>
      </w:r>
      <w:r w:rsidR="00D840D6">
        <w:rPr>
          <w:color w:val="111111"/>
          <w:sz w:val="28"/>
          <w:szCs w:val="28"/>
        </w:rPr>
        <w:t>м календаре</w:t>
      </w:r>
      <w:r w:rsidRPr="00FD4E18">
        <w:rPr>
          <w:color w:val="111111"/>
          <w:sz w:val="28"/>
          <w:szCs w:val="28"/>
        </w:rPr>
        <w:t xml:space="preserve"> за 201</w:t>
      </w:r>
      <w:r w:rsidR="00BA2407">
        <w:rPr>
          <w:color w:val="111111"/>
          <w:sz w:val="28"/>
          <w:szCs w:val="28"/>
        </w:rPr>
        <w:t>5</w:t>
      </w:r>
      <w:r w:rsidRPr="00FD4E18">
        <w:rPr>
          <w:color w:val="111111"/>
          <w:sz w:val="28"/>
          <w:szCs w:val="28"/>
        </w:rPr>
        <w:t xml:space="preserve">год. В этом учебном году я организовала выставку детских работ, выполненных в технике </w:t>
      </w:r>
      <w:r w:rsidR="00BA2407">
        <w:rPr>
          <w:color w:val="111111"/>
          <w:sz w:val="28"/>
          <w:szCs w:val="28"/>
        </w:rPr>
        <w:t>«</w:t>
      </w:r>
      <w:r w:rsidRPr="00FD4E18">
        <w:rPr>
          <w:color w:val="111111"/>
          <w:sz w:val="28"/>
          <w:szCs w:val="28"/>
        </w:rPr>
        <w:t>квиллинг</w:t>
      </w:r>
      <w:r w:rsidR="00BA2407">
        <w:rPr>
          <w:color w:val="111111"/>
          <w:sz w:val="28"/>
          <w:szCs w:val="28"/>
        </w:rPr>
        <w:t>»</w:t>
      </w:r>
      <w:r w:rsidRPr="00FD4E18">
        <w:rPr>
          <w:color w:val="111111"/>
          <w:sz w:val="28"/>
          <w:szCs w:val="28"/>
        </w:rPr>
        <w:t>. Родители были удивлены оригинальностью работ своих детей, не верили, что поделки сделаны из бумажных полосок.</w:t>
      </w:r>
      <w:r w:rsidR="00E41FBC" w:rsidRPr="00FD4E18">
        <w:rPr>
          <w:color w:val="111111"/>
          <w:sz w:val="28"/>
          <w:szCs w:val="28"/>
        </w:rPr>
        <w:t xml:space="preserve"> В нашем детском саду регулярно проводятся разнообразные тематические выставки и конкурсы, где мы п</w:t>
      </w:r>
      <w:r w:rsidR="00D840D6">
        <w:rPr>
          <w:color w:val="111111"/>
          <w:sz w:val="28"/>
          <w:szCs w:val="28"/>
        </w:rPr>
        <w:t>редлагаем</w:t>
      </w:r>
      <w:r w:rsidR="00E41FBC" w:rsidRPr="00FD4E18">
        <w:rPr>
          <w:color w:val="111111"/>
          <w:sz w:val="28"/>
          <w:szCs w:val="28"/>
        </w:rPr>
        <w:t xml:space="preserve"> родителей принять участие, </w:t>
      </w:r>
      <w:r w:rsidR="00D840D6" w:rsidRPr="00FD4E18">
        <w:rPr>
          <w:color w:val="111111"/>
          <w:sz w:val="28"/>
          <w:szCs w:val="28"/>
        </w:rPr>
        <w:t xml:space="preserve">выполнив </w:t>
      </w:r>
      <w:r w:rsidR="00D840D6">
        <w:rPr>
          <w:color w:val="111111"/>
          <w:sz w:val="28"/>
          <w:szCs w:val="28"/>
        </w:rPr>
        <w:t xml:space="preserve">какую-либо </w:t>
      </w:r>
      <w:r w:rsidR="00E41FBC" w:rsidRPr="00FD4E18">
        <w:rPr>
          <w:color w:val="111111"/>
          <w:sz w:val="28"/>
          <w:szCs w:val="28"/>
        </w:rPr>
        <w:t xml:space="preserve">поделку. Некоторые из родителей терялись т.к. говорили, что не умеют ничего делать. </w:t>
      </w:r>
      <w:r w:rsidR="00D840D6">
        <w:rPr>
          <w:color w:val="111111"/>
          <w:sz w:val="28"/>
          <w:szCs w:val="28"/>
        </w:rPr>
        <w:t xml:space="preserve">  </w:t>
      </w:r>
      <w:r w:rsidR="00E41FBC" w:rsidRPr="00FD4E18">
        <w:rPr>
          <w:color w:val="111111"/>
          <w:sz w:val="28"/>
          <w:szCs w:val="28"/>
        </w:rPr>
        <w:t xml:space="preserve">В связи с этим я приняла решение познакомить родителей своих воспитанников с техникой </w:t>
      </w:r>
      <w:r w:rsidR="006816B9" w:rsidRPr="00FD4E18">
        <w:rPr>
          <w:color w:val="111111"/>
          <w:sz w:val="28"/>
          <w:szCs w:val="28"/>
        </w:rPr>
        <w:t>бумагокручени</w:t>
      </w:r>
      <w:r w:rsidR="006816B9">
        <w:rPr>
          <w:color w:val="111111"/>
          <w:sz w:val="28"/>
          <w:szCs w:val="28"/>
        </w:rPr>
        <w:t>я</w:t>
      </w:r>
      <w:r w:rsidR="00E41FBC" w:rsidRPr="00FD4E18">
        <w:rPr>
          <w:color w:val="111111"/>
          <w:sz w:val="28"/>
          <w:szCs w:val="28"/>
        </w:rPr>
        <w:t xml:space="preserve"> «квилиинг». На первом этапе в рамках дня открытых дверей пригласила родителей принять участие в мастер-классе «Обними маму, подари ей сердце», на котором дети совместно с родителями мастерили сердечко. Слаженная совместная </w:t>
      </w:r>
      <w:r w:rsidR="00E41FBC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художественная деятельность детей и родителей принесла свои результаты. Воспитанники и родители были очень </w:t>
      </w:r>
      <w:r w:rsidR="00A13127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заинтересованы</w:t>
      </w:r>
      <w:r w:rsidR="00E41FBC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A13127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и увлечены творческим процессом, результатам которого стала совместная поделка. После этого я решила не </w:t>
      </w:r>
      <w:r w:rsidR="00A13127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lastRenderedPageBreak/>
        <w:t xml:space="preserve">останавливаться на достигнутом и продолжить работу в данном направлении. Далее в рамках родительского собрания провела мастер-класс «Аленький цветочек», на котором каждый из присутствующих смог </w:t>
      </w:r>
      <w:r w:rsidR="00496A12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самостоятельно смастерить</w:t>
      </w:r>
      <w:r w:rsidR="00A13127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цветок в технике «квиллинг». Я постаралась создать дружескую</w:t>
      </w:r>
      <w:r w:rsidR="006816B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,</w:t>
      </w:r>
      <w:r w:rsidR="00A13127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непринуждённую атмосферу.</w:t>
      </w:r>
      <w:r w:rsidR="00496A12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На этом мы не остановились, а продолжили работу по художественно-эстетическому развитию   </w:t>
      </w:r>
    </w:p>
    <w:p w14:paraId="6D333201" w14:textId="319B787E" w:rsidR="00496A12" w:rsidRPr="00FD4E18" w:rsidRDefault="00496A12" w:rsidP="00FD4E1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родителей наших воспитанников. Во время индивидуальных бесед родители делились тем, что </w:t>
      </w:r>
      <w:r w:rsidR="004528C5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рассказывали,</w:t>
      </w:r>
      <w:r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как в выходные дни вместе с детьми мастерили </w:t>
      </w:r>
      <w:r w:rsidR="004528C5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подарки в технике «квиллинг» </w:t>
      </w:r>
      <w:r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для бабушк</w:t>
      </w:r>
      <w:r w:rsidR="004528C5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и, или просто для оформления своей квартиры. Ведь не зря гласит народная пословица, что лучший подарок — это подарок, сделанный своими руками.</w:t>
      </w:r>
    </w:p>
    <w:p w14:paraId="73678691" w14:textId="2BDB8EA5" w:rsidR="00EF259D" w:rsidRPr="00FD4E18" w:rsidRDefault="00496A12" w:rsidP="00FD4E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На Международный женский день 8 марта</w:t>
      </w:r>
      <w:r w:rsidR="00A13127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</w:t>
      </w:r>
      <w:r w:rsidR="00A13127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ною была </w:t>
      </w:r>
      <w:r w:rsidR="004528C5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оформлена следующая </w:t>
      </w:r>
      <w:r w:rsidR="00A13127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выставка уже работ </w:t>
      </w:r>
      <w:r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родителей наших воспитанников, где дети любовались творчеством своих родителей. Видя у родителей заинтересованность и желание продолжать «творить», предложила принять участие в международном конкурсе по декоративно-прикладному творчеству «Чудеса из бумаги», где работа семьи Васильевых заняла второе место.</w:t>
      </w:r>
      <w:r w:rsidR="004528C5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Продолжая </w:t>
      </w:r>
      <w:r w:rsidR="00D85AF1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свою работу,</w:t>
      </w:r>
      <w:r w:rsidR="004528C5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я у</w:t>
      </w:r>
      <w:r w:rsidR="006816B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бедилась</w:t>
      </w:r>
      <w:r w:rsidR="00D85AF1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, что</w:t>
      </w:r>
      <w:r w:rsidR="00D85AF1" w:rsidRPr="00FD4E18">
        <w:rPr>
          <w:color w:val="111111"/>
          <w:sz w:val="28"/>
          <w:szCs w:val="28"/>
        </w:rPr>
        <w:t xml:space="preserve"> д</w:t>
      </w:r>
      <w:r w:rsidR="00EF259D" w:rsidRPr="00FD4E18">
        <w:rPr>
          <w:color w:val="111111"/>
          <w:sz w:val="28"/>
          <w:szCs w:val="28"/>
        </w:rPr>
        <w:t>алеко не все </w:t>
      </w:r>
      <w:r w:rsidR="00EF259D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родители</w:t>
      </w:r>
      <w:r w:rsidR="00EF259D" w:rsidRPr="00FD4E18">
        <w:rPr>
          <w:color w:val="111111"/>
          <w:sz w:val="28"/>
          <w:szCs w:val="28"/>
        </w:rPr>
        <w:t> осознают важность сотрудничества с </w:t>
      </w:r>
      <w:r w:rsidR="00EF259D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дошкольным</w:t>
      </w:r>
      <w:r w:rsidR="00EF259D" w:rsidRPr="00FD4E18">
        <w:rPr>
          <w:color w:val="111111"/>
          <w:sz w:val="28"/>
          <w:szCs w:val="28"/>
        </w:rPr>
        <w:t> образовательным учреждением и с воспитателями.</w:t>
      </w:r>
    </w:p>
    <w:p w14:paraId="3D076452" w14:textId="10FF7367" w:rsidR="00EF259D" w:rsidRPr="00FD4E18" w:rsidRDefault="00D85AF1" w:rsidP="00FD4E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4E18">
        <w:rPr>
          <w:color w:val="111111"/>
          <w:sz w:val="28"/>
          <w:szCs w:val="28"/>
        </w:rPr>
        <w:t>Нашей главной задачей является помощь родителям в</w:t>
      </w:r>
      <w:r w:rsidR="00EF259D" w:rsidRPr="00FD4E18">
        <w:rPr>
          <w:color w:val="111111"/>
          <w:sz w:val="28"/>
          <w:szCs w:val="28"/>
        </w:rPr>
        <w:t xml:space="preserve"> создани</w:t>
      </w:r>
      <w:r w:rsidRPr="00FD4E18">
        <w:rPr>
          <w:color w:val="111111"/>
          <w:sz w:val="28"/>
          <w:szCs w:val="28"/>
        </w:rPr>
        <w:t>и</w:t>
      </w:r>
      <w:r w:rsidR="00EF259D" w:rsidRPr="00FD4E18">
        <w:rPr>
          <w:color w:val="111111"/>
          <w:sz w:val="28"/>
          <w:szCs w:val="28"/>
        </w:rPr>
        <w:t xml:space="preserve"> в семье условий для </w:t>
      </w:r>
      <w:r w:rsidR="00EF259D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художественно - эстетического развития</w:t>
      </w:r>
      <w:r w:rsidR="00954D27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ребёнка</w:t>
      </w:r>
      <w:r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,</w:t>
      </w:r>
    </w:p>
    <w:p w14:paraId="5FA0795A" w14:textId="2C76770F" w:rsidR="00EF259D" w:rsidRPr="00FD4E18" w:rsidRDefault="00EF259D" w:rsidP="00FD4E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4E18">
        <w:rPr>
          <w:color w:val="111111"/>
          <w:sz w:val="28"/>
          <w:szCs w:val="28"/>
        </w:rPr>
        <w:t xml:space="preserve"> создание среды, стимулирующей детскую </w:t>
      </w:r>
      <w:r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художественную деятельность </w:t>
      </w:r>
      <w:r w:rsidRPr="00FD4E18">
        <w:rPr>
          <w:color w:val="111111"/>
          <w:sz w:val="28"/>
          <w:szCs w:val="28"/>
        </w:rPr>
        <w:t>(наличие в дом</w:t>
      </w:r>
      <w:r w:rsidR="00C709ED" w:rsidRPr="00FD4E18">
        <w:rPr>
          <w:color w:val="111111"/>
          <w:sz w:val="28"/>
          <w:szCs w:val="28"/>
        </w:rPr>
        <w:t>а уголка</w:t>
      </w:r>
      <w:r w:rsidR="006816B9">
        <w:rPr>
          <w:color w:val="111111"/>
          <w:sz w:val="28"/>
          <w:szCs w:val="28"/>
        </w:rPr>
        <w:t xml:space="preserve"> или</w:t>
      </w:r>
      <w:r w:rsidRPr="00FD4E18">
        <w:rPr>
          <w:color w:val="111111"/>
          <w:sz w:val="28"/>
          <w:szCs w:val="28"/>
        </w:rPr>
        <w:t xml:space="preserve"> мини-центра</w:t>
      </w:r>
      <w:r w:rsidR="00C709ED" w:rsidRPr="00FD4E18">
        <w:rPr>
          <w:color w:val="111111"/>
          <w:sz w:val="28"/>
          <w:szCs w:val="28"/>
        </w:rPr>
        <w:t xml:space="preserve"> для</w:t>
      </w:r>
      <w:r w:rsidRPr="00FD4E18">
        <w:rPr>
          <w:color w:val="111111"/>
          <w:sz w:val="28"/>
          <w:szCs w:val="28"/>
        </w:rPr>
        <w:t xml:space="preserve"> детского творчества с разнообразным материалом для рисования, лепки, ручного труда);</w:t>
      </w:r>
    </w:p>
    <w:p w14:paraId="1E2A4BE3" w14:textId="40A43367" w:rsidR="00EF259D" w:rsidRPr="00FD4E18" w:rsidRDefault="00EF259D" w:rsidP="00FD4E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D4E18">
        <w:rPr>
          <w:color w:val="111111"/>
          <w:sz w:val="28"/>
          <w:szCs w:val="28"/>
        </w:rPr>
        <w:t xml:space="preserve">Говоря </w:t>
      </w:r>
      <w:r w:rsidR="00C709ED" w:rsidRPr="00FD4E18">
        <w:rPr>
          <w:color w:val="111111"/>
          <w:sz w:val="28"/>
          <w:szCs w:val="28"/>
        </w:rPr>
        <w:t>о </w:t>
      </w:r>
      <w:r w:rsidR="00C709ED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художественно</w:t>
      </w:r>
      <w:r w:rsidR="00C709ED" w:rsidRPr="00FD4E18">
        <w:rPr>
          <w:color w:val="111111"/>
          <w:sz w:val="28"/>
          <w:szCs w:val="28"/>
        </w:rPr>
        <w:t>-эстетическом воспитании,</w:t>
      </w:r>
      <w:r w:rsidRPr="00FD4E18">
        <w:rPr>
          <w:color w:val="111111"/>
          <w:sz w:val="28"/>
          <w:szCs w:val="28"/>
        </w:rPr>
        <w:t xml:space="preserve"> надо помнить, что в этом процессе участвуют три равноправных стороны – </w:t>
      </w:r>
      <w:r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родители-дети-педагоги</w:t>
      </w:r>
      <w:r w:rsidRPr="00FD4E18">
        <w:rPr>
          <w:color w:val="111111"/>
          <w:sz w:val="28"/>
          <w:szCs w:val="28"/>
        </w:rPr>
        <w:t>. Все они </w:t>
      </w:r>
      <w:r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взаимодействуют</w:t>
      </w:r>
      <w:r w:rsidRPr="00FD4E18">
        <w:rPr>
          <w:color w:val="111111"/>
          <w:sz w:val="28"/>
          <w:szCs w:val="28"/>
        </w:rPr>
        <w:t> и влияют друг на друга. Поэтому большое значение имеют мероприятия, где активными участниками становятся и дети, и педагоги, и </w:t>
      </w:r>
      <w:r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родители</w:t>
      </w:r>
      <w:r w:rsidRPr="00FD4E18">
        <w:rPr>
          <w:color w:val="111111"/>
          <w:sz w:val="28"/>
          <w:szCs w:val="28"/>
        </w:rPr>
        <w:t>. Между взрослыми и детьми много разного и в то же время общего. И это ярко проявляется в совместной</w:t>
      </w:r>
      <w:r w:rsidR="00D840D6">
        <w:rPr>
          <w:color w:val="111111"/>
          <w:sz w:val="28"/>
          <w:szCs w:val="28"/>
        </w:rPr>
        <w:t xml:space="preserve"> партнёрской</w:t>
      </w:r>
      <w:r w:rsidRPr="00FD4E18">
        <w:rPr>
          <w:color w:val="111111"/>
          <w:sz w:val="28"/>
          <w:szCs w:val="28"/>
        </w:rPr>
        <w:t xml:space="preserve"> деятельности, особенно если она носит творческий характер.</w:t>
      </w:r>
      <w:r w:rsidR="00C709ED" w:rsidRPr="00FD4E18">
        <w:rPr>
          <w:color w:val="111111"/>
          <w:sz w:val="28"/>
          <w:szCs w:val="28"/>
        </w:rPr>
        <w:t xml:space="preserve"> </w:t>
      </w:r>
      <w:r w:rsidRPr="00FD4E18">
        <w:rPr>
          <w:color w:val="111111"/>
          <w:sz w:val="28"/>
          <w:szCs w:val="28"/>
        </w:rPr>
        <w:t xml:space="preserve">Всё это непременное условие интеллектуально - творческого потенциала ребёнка - создание вокруг атмосферы </w:t>
      </w:r>
      <w:r w:rsidR="00D840D6">
        <w:rPr>
          <w:color w:val="111111"/>
          <w:sz w:val="28"/>
          <w:szCs w:val="28"/>
        </w:rPr>
        <w:t>«</w:t>
      </w:r>
      <w:r w:rsidRPr="00FD4E18">
        <w:rPr>
          <w:color w:val="111111"/>
          <w:sz w:val="28"/>
          <w:szCs w:val="28"/>
        </w:rPr>
        <w:t>Радости и Понимания</w:t>
      </w:r>
      <w:r w:rsidR="00D840D6">
        <w:rPr>
          <w:color w:val="111111"/>
          <w:sz w:val="28"/>
          <w:szCs w:val="28"/>
        </w:rPr>
        <w:t>»</w:t>
      </w:r>
      <w:r w:rsidRPr="00FD4E18">
        <w:rPr>
          <w:color w:val="111111"/>
          <w:sz w:val="28"/>
          <w:szCs w:val="28"/>
        </w:rPr>
        <w:t>. Эмоции успеха рождают чувство любви к деятельности, самому процессу творчества, радости от возможности реализовать себя, свои устремления.</w:t>
      </w:r>
    </w:p>
    <w:p w14:paraId="57ADFD02" w14:textId="61548841" w:rsidR="00EF259D" w:rsidRPr="00FD4E18" w:rsidRDefault="00EF259D" w:rsidP="00FD4E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4E18">
        <w:rPr>
          <w:color w:val="111111"/>
          <w:sz w:val="28"/>
          <w:szCs w:val="28"/>
        </w:rPr>
        <w:t>Таким образом, </w:t>
      </w:r>
      <w:r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взаимодействи</w:t>
      </w:r>
      <w:r w:rsidR="00C709ED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е с родителями</w:t>
      </w:r>
      <w:r w:rsidRPr="00FD4E18">
        <w:rPr>
          <w:color w:val="111111"/>
          <w:sz w:val="28"/>
          <w:szCs w:val="28"/>
        </w:rPr>
        <w:t xml:space="preserve"> по вопросам </w:t>
      </w:r>
      <w:r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художественно</w:t>
      </w:r>
      <w:r w:rsidRPr="00FD4E18">
        <w:rPr>
          <w:color w:val="111111"/>
          <w:sz w:val="28"/>
          <w:szCs w:val="28"/>
        </w:rPr>
        <w:t>-эстетического воспитания уделяется достаточное внимание с учётом комплексного подхода к решению данной задачи. Это направление является одним из мостиков, по которому идут вместе детский сад и семья, чтобы вместе с ребёнком быть счастливыми и активными членами общества, способными справиться с любой жизненной задачей, а применение разнообразных методов и форм работы с семьями превращают сотрудничество педагогов и </w:t>
      </w:r>
      <w:r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FD4E18">
        <w:rPr>
          <w:color w:val="111111"/>
          <w:sz w:val="28"/>
          <w:szCs w:val="28"/>
        </w:rPr>
        <w:t xml:space="preserve"> в нашем детском саду в </w:t>
      </w:r>
      <w:r w:rsidRPr="00FD4E18">
        <w:rPr>
          <w:color w:val="111111"/>
          <w:sz w:val="28"/>
          <w:szCs w:val="28"/>
        </w:rPr>
        <w:lastRenderedPageBreak/>
        <w:t>увлекательный, творческий, </w:t>
      </w:r>
      <w:r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взаимно обогащающий процесс</w:t>
      </w:r>
      <w:r w:rsidRPr="00FD4E18">
        <w:rPr>
          <w:color w:val="111111"/>
          <w:sz w:val="28"/>
          <w:szCs w:val="28"/>
        </w:rPr>
        <w:t>. И это будет прочным фундаментом дальнейшего </w:t>
      </w:r>
      <w:r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художественно - эстетического развития</w:t>
      </w:r>
      <w:r w:rsidRPr="00FD4E18">
        <w:rPr>
          <w:color w:val="111111"/>
          <w:sz w:val="28"/>
          <w:szCs w:val="28"/>
        </w:rPr>
        <w:t> формирующейся личности ребёнка.</w:t>
      </w:r>
    </w:p>
    <w:p w14:paraId="48D022BF" w14:textId="79E003B2" w:rsidR="00EF259D" w:rsidRPr="00FD4E18" w:rsidRDefault="00EF259D" w:rsidP="00FD4E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4E18">
        <w:rPr>
          <w:color w:val="111111"/>
          <w:sz w:val="28"/>
          <w:szCs w:val="28"/>
        </w:rPr>
        <w:t xml:space="preserve">И в заключении хочется поделиться с вами с задачами, которые </w:t>
      </w:r>
      <w:r w:rsidR="00C709ED" w:rsidRPr="00FD4E18">
        <w:rPr>
          <w:color w:val="111111"/>
          <w:sz w:val="28"/>
          <w:szCs w:val="28"/>
        </w:rPr>
        <w:t>я</w:t>
      </w:r>
      <w:r w:rsidRPr="00FD4E18">
        <w:rPr>
          <w:color w:val="111111"/>
          <w:sz w:val="28"/>
          <w:szCs w:val="28"/>
        </w:rPr>
        <w:t xml:space="preserve"> став</w:t>
      </w:r>
      <w:r w:rsidR="00C709ED" w:rsidRPr="00FD4E18">
        <w:rPr>
          <w:color w:val="111111"/>
          <w:sz w:val="28"/>
          <w:szCs w:val="28"/>
        </w:rPr>
        <w:t>лю</w:t>
      </w:r>
      <w:r w:rsidRPr="00FD4E18">
        <w:rPr>
          <w:color w:val="111111"/>
          <w:sz w:val="28"/>
          <w:szCs w:val="28"/>
        </w:rPr>
        <w:t xml:space="preserve"> перед собой на ближайшее </w:t>
      </w:r>
      <w:r w:rsidRPr="00FD4E18">
        <w:rPr>
          <w:color w:val="111111"/>
          <w:sz w:val="28"/>
          <w:szCs w:val="28"/>
          <w:bdr w:val="none" w:sz="0" w:space="0" w:color="auto" w:frame="1"/>
        </w:rPr>
        <w:t>будущее</w:t>
      </w:r>
      <w:r w:rsidRPr="00FD4E18">
        <w:rPr>
          <w:color w:val="111111"/>
          <w:sz w:val="28"/>
          <w:szCs w:val="28"/>
        </w:rPr>
        <w:t>:</w:t>
      </w:r>
    </w:p>
    <w:p w14:paraId="73D1DE3D" w14:textId="512D353D" w:rsidR="00EF259D" w:rsidRPr="00FD4E18" w:rsidRDefault="00954D27" w:rsidP="00FD4E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4E18">
        <w:rPr>
          <w:color w:val="111111"/>
          <w:sz w:val="28"/>
          <w:szCs w:val="28"/>
        </w:rPr>
        <w:t>1.</w:t>
      </w:r>
      <w:r w:rsidR="00C709ED" w:rsidRPr="00FD4E18">
        <w:rPr>
          <w:color w:val="111111"/>
          <w:sz w:val="28"/>
          <w:szCs w:val="28"/>
        </w:rPr>
        <w:t>Совместная</w:t>
      </w:r>
      <w:r w:rsidR="00EF259D" w:rsidRPr="00FD4E18">
        <w:rPr>
          <w:color w:val="111111"/>
          <w:sz w:val="28"/>
          <w:szCs w:val="28"/>
        </w:rPr>
        <w:t> </w:t>
      </w:r>
      <w:r w:rsidR="00C709ED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</w:t>
      </w:r>
      <w:r w:rsidR="00EF259D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одготовка</w:t>
      </w:r>
      <w:r w:rsidR="00EF259D" w:rsidRPr="00FD4E18">
        <w:rPr>
          <w:color w:val="111111"/>
          <w:sz w:val="28"/>
          <w:szCs w:val="28"/>
        </w:rPr>
        <w:t> </w:t>
      </w:r>
      <w:r w:rsidR="00C709ED" w:rsidRPr="00FD4E18">
        <w:rPr>
          <w:color w:val="111111"/>
          <w:sz w:val="28"/>
          <w:szCs w:val="28"/>
        </w:rPr>
        <w:t>к городской выставке «Радуга талантов»</w:t>
      </w:r>
    </w:p>
    <w:p w14:paraId="34786D2D" w14:textId="4289CC97" w:rsidR="00954D27" w:rsidRPr="00FD4E18" w:rsidRDefault="00954D27" w:rsidP="00FD4E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4E18">
        <w:rPr>
          <w:color w:val="111111"/>
          <w:sz w:val="28"/>
          <w:szCs w:val="28"/>
        </w:rPr>
        <w:t>2.Совместная выставка творческих работ «Весенняя капель»</w:t>
      </w:r>
    </w:p>
    <w:p w14:paraId="4B802C2F" w14:textId="753999D3" w:rsidR="00EF259D" w:rsidRPr="00FD4E18" w:rsidRDefault="00954D27" w:rsidP="00FD4E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D4E18">
        <w:rPr>
          <w:color w:val="111111"/>
          <w:sz w:val="28"/>
          <w:szCs w:val="28"/>
        </w:rPr>
        <w:t>3.</w:t>
      </w:r>
      <w:r w:rsidR="00EF259D" w:rsidRPr="00FD4E18">
        <w:rPr>
          <w:color w:val="111111"/>
          <w:sz w:val="28"/>
          <w:szCs w:val="28"/>
        </w:rPr>
        <w:t xml:space="preserve"> Совместное изготовление </w:t>
      </w:r>
      <w:r w:rsidR="00EF259D" w:rsidRPr="00FD4E1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родителями</w:t>
      </w:r>
      <w:r w:rsidR="00EF259D" w:rsidRPr="00FD4E18">
        <w:rPr>
          <w:color w:val="111111"/>
          <w:sz w:val="28"/>
          <w:szCs w:val="28"/>
        </w:rPr>
        <w:t xml:space="preserve"> и детьми </w:t>
      </w:r>
      <w:r w:rsidR="00C709ED" w:rsidRPr="00FD4E18">
        <w:rPr>
          <w:color w:val="111111"/>
          <w:sz w:val="28"/>
          <w:szCs w:val="28"/>
        </w:rPr>
        <w:t xml:space="preserve">поделки в технике </w:t>
      </w:r>
      <w:r w:rsidRPr="00FD4E18">
        <w:rPr>
          <w:color w:val="111111"/>
          <w:sz w:val="28"/>
          <w:szCs w:val="28"/>
        </w:rPr>
        <w:t>«</w:t>
      </w:r>
      <w:r w:rsidR="00C709ED" w:rsidRPr="00FD4E18">
        <w:rPr>
          <w:color w:val="111111"/>
          <w:sz w:val="28"/>
          <w:szCs w:val="28"/>
        </w:rPr>
        <w:t>квиллинг</w:t>
      </w:r>
      <w:r w:rsidRPr="00FD4E18">
        <w:rPr>
          <w:color w:val="111111"/>
          <w:sz w:val="28"/>
          <w:szCs w:val="28"/>
        </w:rPr>
        <w:t>» к конкурсу посвящённому годовщине Великой Победы.</w:t>
      </w:r>
    </w:p>
    <w:p w14:paraId="63BBF5C4" w14:textId="77777777" w:rsidR="005E2E5C" w:rsidRPr="00FD4E18" w:rsidRDefault="005E2E5C" w:rsidP="00FD4E18">
      <w:pPr>
        <w:rPr>
          <w:rFonts w:ascii="Times New Roman" w:hAnsi="Times New Roman" w:cs="Times New Roman"/>
          <w:sz w:val="28"/>
          <w:szCs w:val="28"/>
        </w:rPr>
      </w:pPr>
    </w:p>
    <w:sectPr w:rsidR="005E2E5C" w:rsidRPr="00FD4E18" w:rsidSect="00FD4E18">
      <w:pgSz w:w="11906" w:h="16838"/>
      <w:pgMar w:top="1134" w:right="850" w:bottom="1134" w:left="1701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59D"/>
    <w:rsid w:val="004528C5"/>
    <w:rsid w:val="00496A12"/>
    <w:rsid w:val="005E2E5C"/>
    <w:rsid w:val="006816B9"/>
    <w:rsid w:val="00954D27"/>
    <w:rsid w:val="00A13127"/>
    <w:rsid w:val="00BA2407"/>
    <w:rsid w:val="00C709ED"/>
    <w:rsid w:val="00D840D6"/>
    <w:rsid w:val="00D85AF1"/>
    <w:rsid w:val="00E41FBC"/>
    <w:rsid w:val="00EE06B1"/>
    <w:rsid w:val="00EF259D"/>
    <w:rsid w:val="00F312B5"/>
    <w:rsid w:val="00F46E51"/>
    <w:rsid w:val="00FD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FECF"/>
  <w15:chartTrackingRefBased/>
  <w15:docId w15:val="{94EBF6FE-9BCC-4C24-A47D-6EF2698C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1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ds24</dc:creator>
  <cp:keywords/>
  <dc:description/>
  <cp:lastModifiedBy>DS24</cp:lastModifiedBy>
  <cp:revision>5</cp:revision>
  <dcterms:created xsi:type="dcterms:W3CDTF">2020-03-15T13:21:00Z</dcterms:created>
  <dcterms:modified xsi:type="dcterms:W3CDTF">2020-06-09T11:31:00Z</dcterms:modified>
</cp:coreProperties>
</file>