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4C098" w14:textId="77777777" w:rsidR="00794E94" w:rsidRPr="00794E94" w:rsidRDefault="00794E94" w:rsidP="00794E9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94E94">
        <w:rPr>
          <w:rFonts w:ascii="Times New Roman" w:hAnsi="Times New Roman" w:cs="Times New Roman"/>
          <w:b/>
          <w:bCs/>
          <w:sz w:val="28"/>
          <w:szCs w:val="28"/>
          <w:lang w:val="ru-RU"/>
        </w:rPr>
        <w:t>Мингалимова Эльвера Гумеровна</w:t>
      </w:r>
    </w:p>
    <w:p w14:paraId="18BD48B5" w14:textId="77777777" w:rsidR="00794E94" w:rsidRPr="00794E94" w:rsidRDefault="00794E94" w:rsidP="00794E9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09B1827" w14:textId="77777777" w:rsidR="00794E94" w:rsidRPr="00794E94" w:rsidRDefault="00794E94" w:rsidP="00794E9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94E94">
        <w:rPr>
          <w:rFonts w:ascii="Times New Roman" w:hAnsi="Times New Roman" w:cs="Times New Roman"/>
          <w:b/>
          <w:bCs/>
          <w:sz w:val="28"/>
          <w:szCs w:val="28"/>
          <w:lang w:val="ru-RU"/>
        </w:rPr>
        <w:t>воспитатель</w:t>
      </w:r>
    </w:p>
    <w:p w14:paraId="48FA662F" w14:textId="77777777" w:rsidR="00794E94" w:rsidRPr="00794E94" w:rsidRDefault="00794E94" w:rsidP="00794E9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94E94">
        <w:rPr>
          <w:rFonts w:ascii="Times New Roman" w:hAnsi="Times New Roman" w:cs="Times New Roman"/>
          <w:b/>
          <w:bCs/>
          <w:sz w:val="28"/>
          <w:szCs w:val="28"/>
          <w:lang w:val="ru-RU"/>
        </w:rPr>
        <w:t>МБДОУ «Детский сад комбинированного вида №193»</w:t>
      </w:r>
    </w:p>
    <w:p w14:paraId="492F06FE" w14:textId="77777777" w:rsidR="00794E94" w:rsidRPr="00794E94" w:rsidRDefault="00794E94" w:rsidP="00794E9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94E94">
        <w:rPr>
          <w:rFonts w:ascii="Times New Roman" w:hAnsi="Times New Roman" w:cs="Times New Roman"/>
          <w:b/>
          <w:bCs/>
          <w:sz w:val="28"/>
          <w:szCs w:val="28"/>
          <w:lang w:val="ru-RU"/>
        </w:rPr>
        <w:t>г. Самара</w:t>
      </w:r>
    </w:p>
    <w:p w14:paraId="2C2C2A06" w14:textId="77777777" w:rsidR="00794E94" w:rsidRPr="00794E94" w:rsidRDefault="00794E94" w:rsidP="00794E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2B9DDDB" w14:textId="3203D728" w:rsidR="00336B76" w:rsidRPr="00B708D1" w:rsidRDefault="00336B76" w:rsidP="00B708D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B708D1">
        <w:rPr>
          <w:b/>
          <w:sz w:val="28"/>
          <w:szCs w:val="28"/>
          <w:u w:val="single"/>
          <w:bdr w:val="none" w:sz="0" w:space="0" w:color="auto" w:frame="1"/>
        </w:rPr>
        <w:t>Конспект НОД в средней группе на тему «Космос»</w:t>
      </w:r>
    </w:p>
    <w:p w14:paraId="7961D87A" w14:textId="77777777" w:rsidR="00336B76" w:rsidRPr="00B708D1" w:rsidRDefault="00336B76" w:rsidP="00B708D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14:paraId="72523B00" w14:textId="77777777" w:rsidR="00203811" w:rsidRPr="00B708D1" w:rsidRDefault="00203811" w:rsidP="00B708D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14:paraId="6A32D6A1" w14:textId="6D04F5AF" w:rsidR="009C0F46" w:rsidRPr="00B708D1" w:rsidRDefault="008B4F1C" w:rsidP="00B708D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708D1">
        <w:rPr>
          <w:rFonts w:ascii="Times New Roman" w:hAnsi="Times New Roman" w:cs="Times New Roman"/>
          <w:sz w:val="28"/>
          <w:szCs w:val="28"/>
          <w:lang w:val="ru-RU"/>
        </w:rPr>
        <w:t>Реализуемые цели:</w:t>
      </w:r>
    </w:p>
    <w:p w14:paraId="0C77730E" w14:textId="77777777" w:rsidR="009C0F46" w:rsidRPr="00B708D1" w:rsidRDefault="008B4F1C" w:rsidP="00B708D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708D1">
        <w:rPr>
          <w:rFonts w:ascii="Times New Roman" w:hAnsi="Times New Roman" w:cs="Times New Roman"/>
          <w:sz w:val="28"/>
          <w:szCs w:val="28"/>
          <w:lang w:val="ru-RU"/>
        </w:rPr>
        <w:t>1. Знакомство детей с историей появления праздника День космонавтики.</w:t>
      </w:r>
    </w:p>
    <w:p w14:paraId="5D85A6AB" w14:textId="77777777" w:rsidR="009C0F46" w:rsidRPr="00B708D1" w:rsidRDefault="008B4F1C" w:rsidP="00B708D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708D1">
        <w:rPr>
          <w:rFonts w:ascii="Times New Roman" w:hAnsi="Times New Roman" w:cs="Times New Roman"/>
          <w:sz w:val="28"/>
          <w:szCs w:val="28"/>
          <w:lang w:val="ru-RU"/>
        </w:rPr>
        <w:t>2. Расширение детских знаний о космосе и его изучении: устройство солнечной системы, краткая справка о Земле, Солнце, Луне и других звездах и планетах.</w:t>
      </w:r>
    </w:p>
    <w:p w14:paraId="6B57CC01" w14:textId="77777777" w:rsidR="009C0F46" w:rsidRPr="00B708D1" w:rsidRDefault="008B4F1C" w:rsidP="00B708D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708D1">
        <w:rPr>
          <w:rFonts w:ascii="Times New Roman" w:hAnsi="Times New Roman" w:cs="Times New Roman"/>
          <w:sz w:val="28"/>
          <w:szCs w:val="28"/>
          <w:lang w:val="ru-RU"/>
        </w:rPr>
        <w:t>3. Знакомство с профессией космонавт: снаряжение и задачи, выполняемые космическим путешественником.</w:t>
      </w:r>
    </w:p>
    <w:p w14:paraId="2DC5811F" w14:textId="77777777" w:rsidR="009C0F46" w:rsidRPr="00B708D1" w:rsidRDefault="008B4F1C" w:rsidP="00B708D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708D1">
        <w:rPr>
          <w:rFonts w:ascii="Times New Roman" w:hAnsi="Times New Roman" w:cs="Times New Roman"/>
          <w:sz w:val="28"/>
          <w:szCs w:val="28"/>
          <w:lang w:val="ru-RU"/>
        </w:rPr>
        <w:t>Реквизит:</w:t>
      </w:r>
    </w:p>
    <w:p w14:paraId="041FF677" w14:textId="77777777" w:rsidR="009C0F46" w:rsidRPr="00B708D1" w:rsidRDefault="008B4F1C" w:rsidP="00B708D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708D1">
        <w:rPr>
          <w:rFonts w:ascii="Times New Roman" w:hAnsi="Times New Roman" w:cs="Times New Roman"/>
          <w:sz w:val="28"/>
          <w:szCs w:val="28"/>
          <w:lang w:val="ru-RU"/>
        </w:rPr>
        <w:t>· иллюстрации с изображениями солнечной системы, планет;</w:t>
      </w:r>
    </w:p>
    <w:p w14:paraId="593ED8B2" w14:textId="77777777" w:rsidR="009C0F46" w:rsidRPr="00B708D1" w:rsidRDefault="008B4F1C" w:rsidP="00B708D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708D1">
        <w:rPr>
          <w:rFonts w:ascii="Times New Roman" w:hAnsi="Times New Roman" w:cs="Times New Roman"/>
          <w:sz w:val="28"/>
          <w:szCs w:val="28"/>
          <w:lang w:val="ru-RU"/>
        </w:rPr>
        <w:t>· фото Ю.А. Гагарина, псов Белки и Стрелки;</w:t>
      </w:r>
    </w:p>
    <w:p w14:paraId="5B0BF79C" w14:textId="77777777" w:rsidR="009C0F46" w:rsidRPr="00B708D1" w:rsidRDefault="008B4F1C" w:rsidP="00B708D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708D1">
        <w:rPr>
          <w:rFonts w:ascii="Times New Roman" w:hAnsi="Times New Roman" w:cs="Times New Roman"/>
          <w:sz w:val="28"/>
          <w:szCs w:val="28"/>
          <w:lang w:val="ru-RU"/>
        </w:rPr>
        <w:t>· бутафория: обручи, кольца, ракеты, глобус, прочее;</w:t>
      </w:r>
    </w:p>
    <w:p w14:paraId="7526F86E" w14:textId="77777777" w:rsidR="009C0F46" w:rsidRPr="00B708D1" w:rsidRDefault="008B4F1C" w:rsidP="00B708D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708D1">
        <w:rPr>
          <w:rFonts w:ascii="Times New Roman" w:hAnsi="Times New Roman" w:cs="Times New Roman"/>
          <w:sz w:val="28"/>
          <w:szCs w:val="28"/>
          <w:lang w:val="ru-RU"/>
        </w:rPr>
        <w:t>· диск с композицией «</w:t>
      </w:r>
      <w:r w:rsidRPr="00B708D1">
        <w:rPr>
          <w:rFonts w:ascii="Times New Roman" w:hAnsi="Times New Roman" w:cs="Times New Roman"/>
          <w:sz w:val="28"/>
          <w:szCs w:val="28"/>
        </w:rPr>
        <w:t>Space</w:t>
      </w:r>
      <w:r w:rsidRPr="00B708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708D1">
        <w:rPr>
          <w:rFonts w:ascii="Times New Roman" w:hAnsi="Times New Roman" w:cs="Times New Roman"/>
          <w:sz w:val="28"/>
          <w:szCs w:val="28"/>
        </w:rPr>
        <w:t>Magic</w:t>
      </w:r>
      <w:r w:rsidRPr="00B708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708D1">
        <w:rPr>
          <w:rFonts w:ascii="Times New Roman" w:hAnsi="Times New Roman" w:cs="Times New Roman"/>
          <w:sz w:val="28"/>
          <w:szCs w:val="28"/>
        </w:rPr>
        <w:t>fly</w:t>
      </w:r>
      <w:r w:rsidRPr="00B708D1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14:paraId="0F5A7704" w14:textId="491230D4" w:rsidR="009C0F46" w:rsidRPr="00B708D1" w:rsidRDefault="00336B76" w:rsidP="00B708D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708D1">
        <w:rPr>
          <w:rFonts w:ascii="Times New Roman" w:hAnsi="Times New Roman" w:cs="Times New Roman"/>
          <w:sz w:val="28"/>
          <w:szCs w:val="28"/>
          <w:lang w:val="ru-RU"/>
        </w:rPr>
        <w:t>Ход НОД</w:t>
      </w:r>
      <w:r w:rsidR="008B4F1C" w:rsidRPr="00B708D1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09EA5EBB" w14:textId="77777777" w:rsidR="009C0F46" w:rsidRPr="00B708D1" w:rsidRDefault="008B4F1C" w:rsidP="00B708D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708D1">
        <w:rPr>
          <w:rFonts w:ascii="Times New Roman" w:hAnsi="Times New Roman" w:cs="Times New Roman"/>
          <w:sz w:val="28"/>
          <w:szCs w:val="28"/>
          <w:lang w:val="ru-RU"/>
        </w:rPr>
        <w:t>Дети, сегодняшний наш разговор будет о Космосе. Кто знает, что это такое? Слушаем ответы ребят.</w:t>
      </w:r>
    </w:p>
    <w:p w14:paraId="76D0306D" w14:textId="77777777" w:rsidR="009C0F46" w:rsidRPr="00B708D1" w:rsidRDefault="008B4F1C" w:rsidP="00B708D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708D1">
        <w:rPr>
          <w:rFonts w:ascii="Times New Roman" w:hAnsi="Times New Roman" w:cs="Times New Roman"/>
          <w:sz w:val="28"/>
          <w:szCs w:val="28"/>
          <w:lang w:val="ru-RU"/>
        </w:rPr>
        <w:lastRenderedPageBreak/>
        <w:t>Космическое пространство является домом для Солнца и других звезд, планет и спутников. Вселенная – это все вокруг нашей планеты, включая ее. Слово Космос является другим определением вселенной.</w:t>
      </w:r>
    </w:p>
    <w:p w14:paraId="1A6E7135" w14:textId="77777777" w:rsidR="009C0F46" w:rsidRPr="00B708D1" w:rsidRDefault="008B4F1C" w:rsidP="00B708D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708D1">
        <w:rPr>
          <w:rFonts w:ascii="Times New Roman" w:hAnsi="Times New Roman" w:cs="Times New Roman"/>
          <w:sz w:val="28"/>
          <w:szCs w:val="28"/>
          <w:lang w:val="ru-RU"/>
        </w:rPr>
        <w:t>Ребята посмотрите на рисунки (планеты и звезды). Что здесь изображено? Слушаем ответы детей.</w:t>
      </w:r>
    </w:p>
    <w:p w14:paraId="1D9F6807" w14:textId="77777777" w:rsidR="009C0F46" w:rsidRPr="00B708D1" w:rsidRDefault="008B4F1C" w:rsidP="00B708D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708D1">
        <w:rPr>
          <w:rFonts w:ascii="Times New Roman" w:hAnsi="Times New Roman" w:cs="Times New Roman"/>
          <w:sz w:val="28"/>
          <w:szCs w:val="28"/>
          <w:lang w:val="ru-RU"/>
        </w:rPr>
        <w:t>Когда звезды видны нам? Ждем ответ ночное небо.</w:t>
      </w:r>
    </w:p>
    <w:p w14:paraId="04EA0911" w14:textId="77777777" w:rsidR="009C0F46" w:rsidRPr="00B708D1" w:rsidRDefault="008B4F1C" w:rsidP="00B708D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708D1">
        <w:rPr>
          <w:rFonts w:ascii="Times New Roman" w:hAnsi="Times New Roman" w:cs="Times New Roman"/>
          <w:sz w:val="28"/>
          <w:szCs w:val="28"/>
          <w:lang w:val="ru-RU"/>
        </w:rPr>
        <w:t>Какие объекты еще видны нам? Ответ – днем Солнце, ночью Луна.</w:t>
      </w:r>
    </w:p>
    <w:p w14:paraId="106C9574" w14:textId="77777777" w:rsidR="009C0F46" w:rsidRPr="00B708D1" w:rsidRDefault="008B4F1C" w:rsidP="00B708D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708D1">
        <w:rPr>
          <w:rFonts w:ascii="Times New Roman" w:hAnsi="Times New Roman" w:cs="Times New Roman"/>
          <w:sz w:val="28"/>
          <w:szCs w:val="28"/>
          <w:lang w:val="ru-RU"/>
        </w:rPr>
        <w:t>Показываем изображение Земли детям и интересуемся, знают ли они что за планета на картинке.</w:t>
      </w:r>
    </w:p>
    <w:p w14:paraId="264CBEC1" w14:textId="77777777" w:rsidR="009C0F46" w:rsidRPr="00B708D1" w:rsidRDefault="008B4F1C" w:rsidP="00B708D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708D1">
        <w:rPr>
          <w:rFonts w:ascii="Times New Roman" w:hAnsi="Times New Roman" w:cs="Times New Roman"/>
          <w:sz w:val="28"/>
          <w:szCs w:val="28"/>
          <w:lang w:val="ru-RU"/>
        </w:rPr>
        <w:t>Почему это Земля? Ответ, она голубого цвета.</w:t>
      </w:r>
    </w:p>
    <w:p w14:paraId="2599AA0D" w14:textId="77777777" w:rsidR="009C0F46" w:rsidRPr="00B708D1" w:rsidRDefault="008B4F1C" w:rsidP="00B708D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708D1">
        <w:rPr>
          <w:rFonts w:ascii="Times New Roman" w:hAnsi="Times New Roman" w:cs="Times New Roman"/>
          <w:sz w:val="28"/>
          <w:szCs w:val="28"/>
          <w:lang w:val="ru-RU"/>
        </w:rPr>
        <w:t>Почему на Земле много синих участков? Ответ – на планете много морей, океанов, рек и озер, а вода имеет голубой оттенок. Показываем водоемы на глобусе.</w:t>
      </w:r>
    </w:p>
    <w:p w14:paraId="6EF3277E" w14:textId="77777777" w:rsidR="009C0F46" w:rsidRPr="00B708D1" w:rsidRDefault="008B4F1C" w:rsidP="00B708D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708D1">
        <w:rPr>
          <w:rFonts w:ascii="Times New Roman" w:hAnsi="Times New Roman" w:cs="Times New Roman"/>
          <w:sz w:val="28"/>
          <w:szCs w:val="28"/>
          <w:lang w:val="ru-RU"/>
        </w:rPr>
        <w:t>Таким образом мы живем на Земле, значит мы – земляне, а наша планета частичка Вселенной.</w:t>
      </w:r>
    </w:p>
    <w:p w14:paraId="6849A25D" w14:textId="77777777" w:rsidR="009C0F46" w:rsidRPr="00B708D1" w:rsidRDefault="008B4F1C" w:rsidP="00B708D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708D1">
        <w:rPr>
          <w:rFonts w:ascii="Times New Roman" w:hAnsi="Times New Roman" w:cs="Times New Roman"/>
          <w:sz w:val="28"/>
          <w:szCs w:val="28"/>
          <w:lang w:val="ru-RU"/>
        </w:rPr>
        <w:t>В давние времена люди начали задумываться о том, что за облаками. Они тогда уже мечтали взлететь выше их. Изобретение специальных приборов телескопов, позволяющих рассматривать предметы на большом удалении, позволило увидеть звезды и планеты, находящиеся далеко от нас.</w:t>
      </w:r>
    </w:p>
    <w:p w14:paraId="0EBD791C" w14:textId="77777777" w:rsidR="009C0F46" w:rsidRPr="00B708D1" w:rsidRDefault="008B4F1C" w:rsidP="00B708D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708D1">
        <w:rPr>
          <w:rFonts w:ascii="Times New Roman" w:hAnsi="Times New Roman" w:cs="Times New Roman"/>
          <w:sz w:val="28"/>
          <w:szCs w:val="28"/>
          <w:lang w:val="ru-RU"/>
        </w:rPr>
        <w:t>Затем люди создали первые космолеты. Показываем макет ракеты. Эти специальные летательные машины помогают людям исследовать вселенную, звезды и искать другие планеты, имеющие пригодные для жизни человека условия.</w:t>
      </w:r>
    </w:p>
    <w:p w14:paraId="31B1B28A" w14:textId="77777777" w:rsidR="009C0F46" w:rsidRPr="00B708D1" w:rsidRDefault="008B4F1C" w:rsidP="00B708D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708D1">
        <w:rPr>
          <w:rFonts w:ascii="Times New Roman" w:hAnsi="Times New Roman" w:cs="Times New Roman"/>
          <w:sz w:val="28"/>
          <w:szCs w:val="28"/>
          <w:lang w:val="ru-RU"/>
        </w:rPr>
        <w:t xml:space="preserve">Ранние модели космических кораблей управлялись дистанционно, а их пилотами были животные, жуки и козявки, микробы. Первыми зверушками, слетавшими в космос и вернувшимися на землю не пострадав, стали псы Белка и Стрелка. Показываем фото собак. После этого успеха инженеры </w:t>
      </w:r>
      <w:r w:rsidRPr="00B708D1">
        <w:rPr>
          <w:rFonts w:ascii="Times New Roman" w:hAnsi="Times New Roman" w:cs="Times New Roman"/>
          <w:sz w:val="28"/>
          <w:szCs w:val="28"/>
          <w:lang w:val="ru-RU"/>
        </w:rPr>
        <w:lastRenderedPageBreak/>
        <w:t>отправили в космос первого человека. А во что одет космонавт? Слушаем предположения ребят.</w:t>
      </w:r>
    </w:p>
    <w:p w14:paraId="16737481" w14:textId="77777777" w:rsidR="009C0F46" w:rsidRPr="00B708D1" w:rsidRDefault="008B4F1C" w:rsidP="00B708D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708D1">
        <w:rPr>
          <w:rFonts w:ascii="Times New Roman" w:hAnsi="Times New Roman" w:cs="Times New Roman"/>
          <w:sz w:val="28"/>
          <w:szCs w:val="28"/>
          <w:lang w:val="ru-RU"/>
        </w:rPr>
        <w:t>Конечно, это скафандр – особый костюм звездного путешественника, защищающий его от холода и космической пыли, позволяющий человеку дышать за счет запаса кислорода в баллонах. Ведущий показывает детям картинку космонавта в скафандре.</w:t>
      </w:r>
    </w:p>
    <w:p w14:paraId="21170D31" w14:textId="77777777" w:rsidR="009C0F46" w:rsidRPr="00B708D1" w:rsidRDefault="008B4F1C" w:rsidP="00B708D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708D1">
        <w:rPr>
          <w:rFonts w:ascii="Times New Roman" w:hAnsi="Times New Roman" w:cs="Times New Roman"/>
          <w:sz w:val="28"/>
          <w:szCs w:val="28"/>
          <w:lang w:val="ru-RU"/>
        </w:rPr>
        <w:t>Ведущий крепит на доску фото Ю.А. Гагарина.</w:t>
      </w:r>
    </w:p>
    <w:p w14:paraId="2134811E" w14:textId="77777777" w:rsidR="009C0F46" w:rsidRPr="00B708D1" w:rsidRDefault="008B4F1C" w:rsidP="00B708D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708D1">
        <w:rPr>
          <w:rFonts w:ascii="Times New Roman" w:hAnsi="Times New Roman" w:cs="Times New Roman"/>
          <w:sz w:val="28"/>
          <w:szCs w:val="28"/>
          <w:lang w:val="ru-RU"/>
        </w:rPr>
        <w:t>Дети, знаете ли вы этого мужчину? Слушает ответы ребят. Это первый человек, полетевший в космос. Он облетел вокруг Земли за 1 час 48 минут и вернулся на планету живым и здоровым. Событие произошло 12 апреля 1961 года. Люди решили сделать этот день праздничным – День космонавтики.</w:t>
      </w:r>
    </w:p>
    <w:p w14:paraId="14F44841" w14:textId="77777777" w:rsidR="009C0F46" w:rsidRPr="00B708D1" w:rsidRDefault="008B4F1C" w:rsidP="00B708D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708D1">
        <w:rPr>
          <w:rFonts w:ascii="Times New Roman" w:hAnsi="Times New Roman" w:cs="Times New Roman"/>
          <w:sz w:val="28"/>
          <w:szCs w:val="28"/>
          <w:lang w:val="ru-RU"/>
        </w:rPr>
        <w:t>Полет в космос, требует хорошей физической подготовки, поэтому космонавты много и упорно тренируются. Наши мышцы затекли, давайте сделаем легкую разминку и продолжим знакомиться с Космосом.</w:t>
      </w:r>
    </w:p>
    <w:p w14:paraId="4BE6598B" w14:textId="77777777" w:rsidR="009C0F46" w:rsidRPr="00B708D1" w:rsidRDefault="008B4F1C" w:rsidP="00B708D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708D1">
        <w:rPr>
          <w:rFonts w:ascii="Times New Roman" w:hAnsi="Times New Roman" w:cs="Times New Roman"/>
          <w:sz w:val="28"/>
          <w:szCs w:val="28"/>
          <w:lang w:val="ru-RU"/>
        </w:rPr>
        <w:t>Физминутка «Мы – космонавты»</w:t>
      </w:r>
    </w:p>
    <w:p w14:paraId="0727AFFC" w14:textId="77777777" w:rsidR="009C0F46" w:rsidRPr="00B708D1" w:rsidRDefault="008B4F1C" w:rsidP="00B708D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708D1">
        <w:rPr>
          <w:rFonts w:ascii="Times New Roman" w:hAnsi="Times New Roman" w:cs="Times New Roman"/>
          <w:sz w:val="28"/>
          <w:szCs w:val="28"/>
          <w:lang w:val="ru-RU"/>
        </w:rPr>
        <w:t>Дети встают и повторяют за воспитателем:</w:t>
      </w:r>
    </w:p>
    <w:p w14:paraId="742C2813" w14:textId="77777777" w:rsidR="009C0F46" w:rsidRPr="00B708D1" w:rsidRDefault="008B4F1C" w:rsidP="00B708D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708D1">
        <w:rPr>
          <w:rFonts w:ascii="Times New Roman" w:hAnsi="Times New Roman" w:cs="Times New Roman"/>
          <w:sz w:val="28"/>
          <w:szCs w:val="28"/>
          <w:lang w:val="ru-RU"/>
        </w:rPr>
        <w:t>1. Мы отважные пилоты – показывают на себя.</w:t>
      </w:r>
    </w:p>
    <w:p w14:paraId="5D0A599C" w14:textId="77777777" w:rsidR="009C0F46" w:rsidRPr="00B708D1" w:rsidRDefault="008B4F1C" w:rsidP="00B708D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708D1">
        <w:rPr>
          <w:rFonts w:ascii="Times New Roman" w:hAnsi="Times New Roman" w:cs="Times New Roman"/>
          <w:sz w:val="28"/>
          <w:szCs w:val="28"/>
          <w:lang w:val="ru-RU"/>
        </w:rPr>
        <w:t>2. Это наши космолеты – делают круг рукой.</w:t>
      </w:r>
    </w:p>
    <w:p w14:paraId="711CA77C" w14:textId="77777777" w:rsidR="009C0F46" w:rsidRPr="00B708D1" w:rsidRDefault="008B4F1C" w:rsidP="00B708D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708D1">
        <w:rPr>
          <w:rFonts w:ascii="Times New Roman" w:hAnsi="Times New Roman" w:cs="Times New Roman"/>
          <w:sz w:val="28"/>
          <w:szCs w:val="28"/>
          <w:lang w:val="ru-RU"/>
        </w:rPr>
        <w:t>3. Два крыла – руками изображают крылья.</w:t>
      </w:r>
    </w:p>
    <w:p w14:paraId="73523CE0" w14:textId="77777777" w:rsidR="009C0F46" w:rsidRPr="00B708D1" w:rsidRDefault="008B4F1C" w:rsidP="00B708D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708D1">
        <w:rPr>
          <w:rFonts w:ascii="Times New Roman" w:hAnsi="Times New Roman" w:cs="Times New Roman"/>
          <w:sz w:val="28"/>
          <w:szCs w:val="28"/>
          <w:lang w:val="ru-RU"/>
        </w:rPr>
        <w:t>4. Одна кабина – держат импровизированный штурвал.</w:t>
      </w:r>
    </w:p>
    <w:p w14:paraId="34F64EE4" w14:textId="77777777" w:rsidR="009C0F46" w:rsidRPr="00B708D1" w:rsidRDefault="008B4F1C" w:rsidP="00B708D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708D1">
        <w:rPr>
          <w:rFonts w:ascii="Times New Roman" w:hAnsi="Times New Roman" w:cs="Times New Roman"/>
          <w:sz w:val="28"/>
          <w:szCs w:val="28"/>
          <w:lang w:val="ru-RU"/>
        </w:rPr>
        <w:t>5. Сзади мощная турбина – движение бедрами.</w:t>
      </w:r>
    </w:p>
    <w:p w14:paraId="683D61DC" w14:textId="77777777" w:rsidR="009C0F46" w:rsidRPr="00B708D1" w:rsidRDefault="008B4F1C" w:rsidP="00B708D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708D1">
        <w:rPr>
          <w:rFonts w:ascii="Times New Roman" w:hAnsi="Times New Roman" w:cs="Times New Roman"/>
          <w:sz w:val="28"/>
          <w:szCs w:val="28"/>
          <w:lang w:val="ru-RU"/>
        </w:rPr>
        <w:t>6. Разбежались и взлетели – бег на месте с руками крыльями.</w:t>
      </w:r>
    </w:p>
    <w:p w14:paraId="15E01761" w14:textId="77777777" w:rsidR="009C0F46" w:rsidRPr="00B708D1" w:rsidRDefault="008B4F1C" w:rsidP="00B708D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708D1">
        <w:rPr>
          <w:rFonts w:ascii="Times New Roman" w:hAnsi="Times New Roman" w:cs="Times New Roman"/>
          <w:sz w:val="28"/>
          <w:szCs w:val="28"/>
          <w:lang w:val="ru-RU"/>
        </w:rPr>
        <w:t>7. Полетели, полетели – имитация полета.</w:t>
      </w:r>
    </w:p>
    <w:p w14:paraId="50EDB1A3" w14:textId="77777777" w:rsidR="009C0F46" w:rsidRPr="00B708D1" w:rsidRDefault="008B4F1C" w:rsidP="00B708D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708D1">
        <w:rPr>
          <w:rFonts w:ascii="Times New Roman" w:hAnsi="Times New Roman" w:cs="Times New Roman"/>
          <w:sz w:val="28"/>
          <w:szCs w:val="28"/>
          <w:lang w:val="ru-RU"/>
        </w:rPr>
        <w:t>8. Там, внизу остался дом – козырек ладонью и взгляд вниз.</w:t>
      </w:r>
    </w:p>
    <w:p w14:paraId="49C4AC68" w14:textId="77777777" w:rsidR="009C0F46" w:rsidRPr="00B708D1" w:rsidRDefault="008B4F1C" w:rsidP="00B708D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708D1">
        <w:rPr>
          <w:rFonts w:ascii="Times New Roman" w:hAnsi="Times New Roman" w:cs="Times New Roman"/>
          <w:sz w:val="28"/>
          <w:szCs w:val="28"/>
          <w:lang w:val="ru-RU"/>
        </w:rPr>
        <w:t>9. Мы махнем ему крылом – взмах рук.</w:t>
      </w:r>
    </w:p>
    <w:p w14:paraId="1916E4BB" w14:textId="77777777" w:rsidR="009C0F46" w:rsidRPr="00B708D1" w:rsidRDefault="008B4F1C" w:rsidP="00B708D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708D1">
        <w:rPr>
          <w:rFonts w:ascii="Times New Roman" w:hAnsi="Times New Roman" w:cs="Times New Roman"/>
          <w:sz w:val="28"/>
          <w:szCs w:val="28"/>
          <w:lang w:val="ru-RU"/>
        </w:rPr>
        <w:lastRenderedPageBreak/>
        <w:t>10. Выше облаков и туч.</w:t>
      </w:r>
    </w:p>
    <w:p w14:paraId="1E519055" w14:textId="77777777" w:rsidR="009C0F46" w:rsidRPr="00B708D1" w:rsidRDefault="008B4F1C" w:rsidP="00B708D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708D1">
        <w:rPr>
          <w:rFonts w:ascii="Times New Roman" w:hAnsi="Times New Roman" w:cs="Times New Roman"/>
          <w:sz w:val="28"/>
          <w:szCs w:val="28"/>
          <w:lang w:val="ru-RU"/>
        </w:rPr>
        <w:t>11. Выше, выше, круче, круче – подъем на цыпочки с поднятыми вверх руками.</w:t>
      </w:r>
    </w:p>
    <w:p w14:paraId="3A1AE1C6" w14:textId="77777777" w:rsidR="009C0F46" w:rsidRPr="00B708D1" w:rsidRDefault="008B4F1C" w:rsidP="00B708D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708D1">
        <w:rPr>
          <w:rFonts w:ascii="Times New Roman" w:hAnsi="Times New Roman" w:cs="Times New Roman"/>
          <w:sz w:val="28"/>
          <w:szCs w:val="28"/>
          <w:lang w:val="ru-RU"/>
        </w:rPr>
        <w:t>12. По воздушным ямкам пристегните лямки – приседания, импровизация.</w:t>
      </w:r>
    </w:p>
    <w:p w14:paraId="1E6A3E90" w14:textId="77777777" w:rsidR="009C0F46" w:rsidRPr="00B708D1" w:rsidRDefault="008B4F1C" w:rsidP="00B708D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708D1">
        <w:rPr>
          <w:rFonts w:ascii="Times New Roman" w:hAnsi="Times New Roman" w:cs="Times New Roman"/>
          <w:sz w:val="28"/>
          <w:szCs w:val="28"/>
          <w:lang w:val="ru-RU"/>
        </w:rPr>
        <w:t>Дети, когда мы выйдем на улицу, что в небе? Ответ – Солнце.</w:t>
      </w:r>
    </w:p>
    <w:p w14:paraId="20A72C91" w14:textId="77777777" w:rsidR="009C0F46" w:rsidRPr="00B708D1" w:rsidRDefault="008B4F1C" w:rsidP="00B708D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708D1">
        <w:rPr>
          <w:rFonts w:ascii="Times New Roman" w:hAnsi="Times New Roman" w:cs="Times New Roman"/>
          <w:sz w:val="28"/>
          <w:szCs w:val="28"/>
          <w:lang w:val="ru-RU"/>
        </w:rPr>
        <w:t>Солнышко – это гигантская раскаленная, имеющая форму шара звезда. Оно очень далеко от Земли. Подумайте, какое оно горячее, ведь наши глаза начинают болеть при одном только взгляде на него. Космолеты не подлетают к нему близко, ведь они моментально расплавятся.</w:t>
      </w:r>
    </w:p>
    <w:p w14:paraId="762A65E3" w14:textId="77777777" w:rsidR="009C0F46" w:rsidRPr="00B708D1" w:rsidRDefault="008B4F1C" w:rsidP="00B708D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708D1">
        <w:rPr>
          <w:rFonts w:ascii="Times New Roman" w:hAnsi="Times New Roman" w:cs="Times New Roman"/>
          <w:sz w:val="28"/>
          <w:szCs w:val="28"/>
          <w:lang w:val="ru-RU"/>
        </w:rPr>
        <w:t>Земля и другие планеты Меркурий, Сатурн, Марс, Венера, Юпитер, Уран, Нептун вращаются вокруг солнышка. Эта структура получила название Солнечная система.</w:t>
      </w:r>
    </w:p>
    <w:p w14:paraId="64F22FC3" w14:textId="1C46B859" w:rsidR="009C0F46" w:rsidRPr="00B708D1" w:rsidRDefault="008B4F1C" w:rsidP="00B708D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708D1">
        <w:rPr>
          <w:rFonts w:ascii="Times New Roman" w:hAnsi="Times New Roman" w:cs="Times New Roman"/>
          <w:sz w:val="28"/>
          <w:szCs w:val="28"/>
          <w:lang w:val="ru-RU"/>
        </w:rPr>
        <w:t xml:space="preserve">Дети знаете, Земля оборачивается вокруг Солнца, и то же время вращается как волчок вокруг своей оси. Одна такая прокрутка </w:t>
      </w:r>
      <w:r w:rsidR="00BA1999" w:rsidRPr="00B708D1">
        <w:rPr>
          <w:rFonts w:ascii="Times New Roman" w:hAnsi="Times New Roman" w:cs="Times New Roman"/>
          <w:sz w:val="28"/>
          <w:szCs w:val="28"/>
          <w:lang w:val="ru-RU"/>
        </w:rPr>
        <w:t>вокруг себя — это</w:t>
      </w:r>
      <w:r w:rsidRPr="00B708D1">
        <w:rPr>
          <w:rFonts w:ascii="Times New Roman" w:hAnsi="Times New Roman" w:cs="Times New Roman"/>
          <w:sz w:val="28"/>
          <w:szCs w:val="28"/>
          <w:lang w:val="ru-RU"/>
        </w:rPr>
        <w:t xml:space="preserve"> день и ночь или одни сутки. Наведя на глобус луч фонарика, показываем детям, как одни районы планеты погружаются в ночь, а в других наступает день.</w:t>
      </w:r>
    </w:p>
    <w:p w14:paraId="5B5C4EB2" w14:textId="77777777" w:rsidR="009C0F46" w:rsidRPr="00B708D1" w:rsidRDefault="008B4F1C" w:rsidP="00B708D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708D1">
        <w:rPr>
          <w:rFonts w:ascii="Times New Roman" w:hAnsi="Times New Roman" w:cs="Times New Roman"/>
          <w:sz w:val="28"/>
          <w:szCs w:val="28"/>
          <w:lang w:val="ru-RU"/>
        </w:rPr>
        <w:t>Один оборот вокруг солнышка – это смена времен года: зима, весна, лето и осень.</w:t>
      </w:r>
    </w:p>
    <w:p w14:paraId="6BF5D56F" w14:textId="77777777" w:rsidR="009C0F46" w:rsidRPr="00B708D1" w:rsidRDefault="008B4F1C" w:rsidP="00B708D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708D1">
        <w:rPr>
          <w:rFonts w:ascii="Times New Roman" w:hAnsi="Times New Roman" w:cs="Times New Roman"/>
          <w:sz w:val="28"/>
          <w:szCs w:val="28"/>
          <w:lang w:val="ru-RU"/>
        </w:rPr>
        <w:t>Ученые и космонавты установили, что из всех планет Солнечной системы обитаемой является лишь Земля. На других планетах или очень холодно, или стоит невозможная жара.</w:t>
      </w:r>
    </w:p>
    <w:p w14:paraId="072DAFB1" w14:textId="77777777" w:rsidR="009C0F46" w:rsidRPr="00B708D1" w:rsidRDefault="008B4F1C" w:rsidP="00B708D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708D1">
        <w:rPr>
          <w:rFonts w:ascii="Times New Roman" w:hAnsi="Times New Roman" w:cs="Times New Roman"/>
          <w:sz w:val="28"/>
          <w:szCs w:val="28"/>
          <w:lang w:val="ru-RU"/>
        </w:rPr>
        <w:t>Что кроме звезды вы можете увидеть ночью на небе? Ночью на небе только один большой серебристый апельсин.</w:t>
      </w:r>
    </w:p>
    <w:p w14:paraId="7EB9CECC" w14:textId="77777777" w:rsidR="009C0F46" w:rsidRPr="00B708D1" w:rsidRDefault="008B4F1C" w:rsidP="00B708D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708D1">
        <w:rPr>
          <w:rFonts w:ascii="Times New Roman" w:hAnsi="Times New Roman" w:cs="Times New Roman"/>
          <w:sz w:val="28"/>
          <w:szCs w:val="28"/>
          <w:lang w:val="ru-RU"/>
        </w:rPr>
        <w:t>Ведущий крепит на доску картинку с изображением Луны.</w:t>
      </w:r>
    </w:p>
    <w:p w14:paraId="6CDE08D4" w14:textId="77777777" w:rsidR="009C0F46" w:rsidRPr="00B708D1" w:rsidRDefault="008B4F1C" w:rsidP="00B708D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708D1">
        <w:rPr>
          <w:rFonts w:ascii="Times New Roman" w:hAnsi="Times New Roman" w:cs="Times New Roman"/>
          <w:sz w:val="28"/>
          <w:szCs w:val="28"/>
          <w:lang w:val="ru-RU"/>
        </w:rPr>
        <w:lastRenderedPageBreak/>
        <w:t>Луна является единственным спутником нашей планеты. Она неразлучна с Землей, движется вокруг нее, а вместе они движутся вокруг Солнца.</w:t>
      </w:r>
    </w:p>
    <w:p w14:paraId="7E180BFC" w14:textId="77777777" w:rsidR="009C0F46" w:rsidRPr="00B708D1" w:rsidRDefault="008B4F1C" w:rsidP="00B708D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708D1">
        <w:rPr>
          <w:rFonts w:ascii="Times New Roman" w:hAnsi="Times New Roman" w:cs="Times New Roman"/>
          <w:sz w:val="28"/>
          <w:szCs w:val="28"/>
          <w:lang w:val="ru-RU"/>
        </w:rPr>
        <w:t>Луна удалена от Земли на расстояние 400 тысяч километров. Она самое близкое к нам космическое тело. Идя пешком, человеку потребовалось бы 40 лет на преодоление пути такой длины. А ракета долетит до луны за 72 часа.</w:t>
      </w:r>
    </w:p>
    <w:p w14:paraId="79334C99" w14:textId="77777777" w:rsidR="009C0F46" w:rsidRPr="00B708D1" w:rsidRDefault="008B4F1C" w:rsidP="00B708D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708D1">
        <w:rPr>
          <w:rFonts w:ascii="Times New Roman" w:hAnsi="Times New Roman" w:cs="Times New Roman"/>
          <w:sz w:val="28"/>
          <w:szCs w:val="28"/>
          <w:lang w:val="ru-RU"/>
        </w:rPr>
        <w:t>Луна постоянно вращается, поэтому мы видим то месяц, то полную Луну. Исследователи установили, что на спутнике нет воздуха и воды, поэтому она пустынна.</w:t>
      </w:r>
    </w:p>
    <w:p w14:paraId="07A942B4" w14:textId="77777777" w:rsidR="009C0F46" w:rsidRPr="00B708D1" w:rsidRDefault="008B4F1C" w:rsidP="00B708D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708D1">
        <w:rPr>
          <w:rFonts w:ascii="Times New Roman" w:hAnsi="Times New Roman" w:cs="Times New Roman"/>
          <w:sz w:val="28"/>
          <w:szCs w:val="28"/>
          <w:lang w:val="ru-RU"/>
        </w:rPr>
        <w:t xml:space="preserve">Наше мероприятие подходит к концу, </w:t>
      </w:r>
      <w:proofErr w:type="gramStart"/>
      <w:r w:rsidRPr="00B708D1">
        <w:rPr>
          <w:rFonts w:ascii="Times New Roman" w:hAnsi="Times New Roman" w:cs="Times New Roman"/>
          <w:sz w:val="28"/>
          <w:szCs w:val="28"/>
          <w:lang w:val="ru-RU"/>
        </w:rPr>
        <w:t>но прежде чем</w:t>
      </w:r>
      <w:proofErr w:type="gramEnd"/>
      <w:r w:rsidRPr="00B708D1">
        <w:rPr>
          <w:rFonts w:ascii="Times New Roman" w:hAnsi="Times New Roman" w:cs="Times New Roman"/>
          <w:sz w:val="28"/>
          <w:szCs w:val="28"/>
          <w:lang w:val="ru-RU"/>
        </w:rPr>
        <w:t xml:space="preserve"> повернуть наш космолет на базу, давайте облачимся в скафандры, и выйдем в открытый космос, полетаем в невесомости.</w:t>
      </w:r>
    </w:p>
    <w:p w14:paraId="133D0A25" w14:textId="77777777" w:rsidR="009C0F46" w:rsidRPr="00B708D1" w:rsidRDefault="008B4F1C" w:rsidP="00B708D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708D1">
        <w:rPr>
          <w:rFonts w:ascii="Times New Roman" w:hAnsi="Times New Roman" w:cs="Times New Roman"/>
          <w:sz w:val="28"/>
          <w:szCs w:val="28"/>
          <w:lang w:val="ru-RU"/>
        </w:rPr>
        <w:t>Воспитатель включает космическую музыку. Дети парят в открытом космосе.</w:t>
      </w:r>
    </w:p>
    <w:p w14:paraId="5781A7FE" w14:textId="04542023" w:rsidR="00376197" w:rsidRPr="00B708D1" w:rsidRDefault="008B4F1C" w:rsidP="00B708D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B708D1">
        <w:rPr>
          <w:sz w:val="28"/>
          <w:szCs w:val="28"/>
        </w:rPr>
        <w:t>Ребята возвращаемся в корабль и летим на Землю. Пока будем находиться в пути, давайте еще раз прокрутим в голове</w:t>
      </w:r>
      <w:r w:rsidR="00457BAC" w:rsidRPr="00B708D1">
        <w:rPr>
          <w:sz w:val="28"/>
          <w:szCs w:val="28"/>
        </w:rPr>
        <w:t xml:space="preserve"> и перечислим</w:t>
      </w:r>
      <w:r w:rsidRPr="00B708D1">
        <w:rPr>
          <w:sz w:val="28"/>
          <w:szCs w:val="28"/>
        </w:rPr>
        <w:t xml:space="preserve"> все новое, что мы сегодня видели и слышали.</w:t>
      </w:r>
      <w:r w:rsidR="00376197" w:rsidRPr="00B708D1">
        <w:rPr>
          <w:color w:val="111111"/>
          <w:sz w:val="28"/>
          <w:szCs w:val="28"/>
        </w:rPr>
        <w:t> </w:t>
      </w:r>
      <w:r w:rsidR="00376197" w:rsidRPr="00B708D1">
        <w:rPr>
          <w:color w:val="111111"/>
          <w:sz w:val="28"/>
          <w:szCs w:val="28"/>
          <w:bdr w:val="none" w:sz="0" w:space="0" w:color="auto" w:frame="1"/>
        </w:rPr>
        <w:t>(дети перечисляют планеты с помощью воспитателя)</w:t>
      </w:r>
      <w:r w:rsidR="00376197" w:rsidRPr="00B708D1">
        <w:rPr>
          <w:color w:val="111111"/>
          <w:sz w:val="28"/>
          <w:szCs w:val="28"/>
        </w:rPr>
        <w:t>.</w:t>
      </w:r>
    </w:p>
    <w:p w14:paraId="2416ADC4" w14:textId="77777777" w:rsidR="00376197" w:rsidRPr="00B708D1" w:rsidRDefault="00376197" w:rsidP="00B708D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B708D1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Подвижная Игра </w:t>
      </w:r>
      <w:r w:rsidRPr="00B708D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/>
        </w:rPr>
        <w:t>«Космонавты»</w:t>
      </w:r>
    </w:p>
    <w:p w14:paraId="151500A9" w14:textId="77777777" w:rsidR="00376197" w:rsidRPr="00B708D1" w:rsidRDefault="00376197" w:rsidP="00B708D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B708D1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Дети, мы с вами долго путешествовали, пришлось мало двигаться, давайте поиграем в игру </w:t>
      </w:r>
      <w:r w:rsidRPr="00B708D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/>
        </w:rPr>
        <w:t>«Космонавты»</w:t>
      </w:r>
    </w:p>
    <w:p w14:paraId="61C71FAB" w14:textId="77777777" w:rsidR="00376197" w:rsidRPr="00B708D1" w:rsidRDefault="00376197" w:rsidP="00B708D1">
      <w:pPr>
        <w:shd w:val="clear" w:color="auto" w:fill="FFFFFF"/>
        <w:spacing w:before="225" w:after="225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B708D1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Раскладываем кольца в количестве меньшем, чем количество детей.</w:t>
      </w:r>
    </w:p>
    <w:p w14:paraId="2F16DFE1" w14:textId="77777777" w:rsidR="00376197" w:rsidRPr="00B708D1" w:rsidRDefault="00376197" w:rsidP="00B708D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B708D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val="ru-RU"/>
        </w:rPr>
        <w:t>Воспитатель читает стихотворение</w:t>
      </w:r>
      <w:r w:rsidRPr="00B708D1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:</w:t>
      </w:r>
    </w:p>
    <w:p w14:paraId="1B977EC7" w14:textId="77777777" w:rsidR="00376197" w:rsidRPr="00B708D1" w:rsidRDefault="00376197" w:rsidP="00B708D1">
      <w:pPr>
        <w:shd w:val="clear" w:color="auto" w:fill="FFFFFF"/>
        <w:spacing w:before="225" w:after="225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B708D1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Ждут нас быстрые ракеты</w:t>
      </w:r>
    </w:p>
    <w:p w14:paraId="1DE74913" w14:textId="77777777" w:rsidR="00376197" w:rsidRPr="00B708D1" w:rsidRDefault="00376197" w:rsidP="00B708D1">
      <w:pPr>
        <w:shd w:val="clear" w:color="auto" w:fill="FFFFFF"/>
        <w:spacing w:before="225" w:after="225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B708D1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Для полета на планеты</w:t>
      </w:r>
    </w:p>
    <w:p w14:paraId="4CEB1AE5" w14:textId="2A6181B5" w:rsidR="00376197" w:rsidRPr="00B708D1" w:rsidRDefault="00376197" w:rsidP="00B708D1">
      <w:pPr>
        <w:shd w:val="clear" w:color="auto" w:fill="FFFFFF"/>
        <w:spacing w:before="225" w:after="225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B708D1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На какую захотим,</w:t>
      </w:r>
      <w:r w:rsidR="00457BAC" w:rsidRPr="00B708D1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r w:rsidRPr="00B708D1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на такую полетим</w:t>
      </w:r>
    </w:p>
    <w:p w14:paraId="7273977C" w14:textId="77777777" w:rsidR="00376197" w:rsidRPr="00B708D1" w:rsidRDefault="00376197" w:rsidP="00B708D1">
      <w:pPr>
        <w:shd w:val="clear" w:color="auto" w:fill="FFFFFF"/>
        <w:spacing w:before="225" w:after="225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B708D1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lastRenderedPageBreak/>
        <w:t>Но в игре один секрет - опоздавшим места нет.</w:t>
      </w:r>
    </w:p>
    <w:p w14:paraId="57875726" w14:textId="79B9CFEC" w:rsidR="00376197" w:rsidRPr="00B708D1" w:rsidRDefault="00376197" w:rsidP="00B708D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B708D1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(Дети бегают, а когда воспитатель произносит последнюю фразу, дети должны </w:t>
      </w:r>
      <w:r w:rsidRPr="00B708D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/>
        </w:rPr>
        <w:t>занять места на стульчиках</w:t>
      </w:r>
      <w:r w:rsidRPr="00B708D1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. Опоздавшие выбывают.)</w:t>
      </w:r>
    </w:p>
    <w:p w14:paraId="201C601E" w14:textId="77777777" w:rsidR="00457BAC" w:rsidRPr="00B708D1" w:rsidRDefault="00457BAC" w:rsidP="00B708D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B708D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val="ru-RU"/>
        </w:rPr>
        <w:t>Рефлексия</w:t>
      </w:r>
      <w:r w:rsidRPr="00B708D1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:</w:t>
      </w:r>
    </w:p>
    <w:p w14:paraId="7BA01E36" w14:textId="77777777" w:rsidR="00457BAC" w:rsidRPr="00B708D1" w:rsidRDefault="00457BAC" w:rsidP="00B708D1">
      <w:pPr>
        <w:shd w:val="clear" w:color="auto" w:fill="FFFFFF"/>
        <w:spacing w:before="225" w:after="225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B708D1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Дети, что нового мы сегодня узнали?</w:t>
      </w:r>
    </w:p>
    <w:p w14:paraId="48B3EA1D" w14:textId="77777777" w:rsidR="00457BAC" w:rsidRPr="00B708D1" w:rsidRDefault="00457BAC" w:rsidP="00B708D1">
      <w:pPr>
        <w:shd w:val="clear" w:color="auto" w:fill="FFFFFF"/>
        <w:spacing w:before="225" w:after="225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B708D1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Как называется наша планета?</w:t>
      </w:r>
    </w:p>
    <w:p w14:paraId="392934F9" w14:textId="77777777" w:rsidR="00457BAC" w:rsidRPr="00B708D1" w:rsidRDefault="00457BAC" w:rsidP="00B708D1">
      <w:pPr>
        <w:shd w:val="clear" w:color="auto" w:fill="FFFFFF"/>
        <w:spacing w:before="225" w:after="225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B708D1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А на каких планетах мы с вами побывали сегодня?</w:t>
      </w:r>
    </w:p>
    <w:p w14:paraId="7CE21782" w14:textId="0B7646C8" w:rsidR="00457BAC" w:rsidRPr="00B708D1" w:rsidRDefault="00457BAC" w:rsidP="00B708D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B708D1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Как звали собачек, которые были в</w:t>
      </w:r>
      <w:r w:rsidR="00B708D1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r w:rsidRPr="00B708D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/>
        </w:rPr>
        <w:t>космосе</w:t>
      </w:r>
      <w:r w:rsidRPr="00B708D1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?</w:t>
      </w:r>
    </w:p>
    <w:p w14:paraId="08ACDB61" w14:textId="5E8E6B15" w:rsidR="00457BAC" w:rsidRPr="00B708D1" w:rsidRDefault="00457BAC" w:rsidP="00B708D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B708D1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А как звали первого</w:t>
      </w:r>
      <w:r w:rsidR="00B708D1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r w:rsidRPr="00B708D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/>
        </w:rPr>
        <w:t>космонавта</w:t>
      </w:r>
      <w:r w:rsidRPr="00B708D1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?</w:t>
      </w:r>
    </w:p>
    <w:p w14:paraId="6A68C32C" w14:textId="4721A085" w:rsidR="00457BAC" w:rsidRPr="00B708D1" w:rsidRDefault="00457BAC" w:rsidP="00B708D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B708D1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Как называется</w:t>
      </w:r>
      <w:r w:rsidR="00B708D1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r w:rsidRPr="00B708D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/>
        </w:rPr>
        <w:t>космический костюм</w:t>
      </w:r>
      <w:r w:rsidRPr="00B708D1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?</w:t>
      </w:r>
    </w:p>
    <w:p w14:paraId="50144BE5" w14:textId="77777777" w:rsidR="00457BAC" w:rsidRPr="00B708D1" w:rsidRDefault="00457BAC" w:rsidP="00B708D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B708D1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Молодцы, ребята, вы очень внимательно слушали мой рассказ, все запомнили, из вас получатся настоящие </w:t>
      </w:r>
      <w:r w:rsidRPr="00B708D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/>
        </w:rPr>
        <w:t>космонавты</w:t>
      </w:r>
      <w:r w:rsidRPr="00B708D1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.</w:t>
      </w:r>
    </w:p>
    <w:p w14:paraId="601AF8CF" w14:textId="77777777" w:rsidR="00BA1999" w:rsidRPr="00B708D1" w:rsidRDefault="00BA199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</w:p>
    <w:sectPr w:rsidR="00BA1999" w:rsidRPr="00B708D1" w:rsidSect="00B708D1">
      <w:pgSz w:w="11905" w:h="16837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976BA" w14:textId="77777777" w:rsidR="008B4F1C" w:rsidRDefault="008B4F1C" w:rsidP="00336B76">
      <w:pPr>
        <w:spacing w:after="0" w:line="240" w:lineRule="auto"/>
      </w:pPr>
      <w:r>
        <w:separator/>
      </w:r>
    </w:p>
  </w:endnote>
  <w:endnote w:type="continuationSeparator" w:id="0">
    <w:p w14:paraId="65914BBB" w14:textId="77777777" w:rsidR="008B4F1C" w:rsidRDefault="008B4F1C" w:rsidP="00336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F0D35C" w14:textId="77777777" w:rsidR="008B4F1C" w:rsidRDefault="008B4F1C" w:rsidP="00336B76">
      <w:pPr>
        <w:spacing w:after="0" w:line="240" w:lineRule="auto"/>
      </w:pPr>
      <w:r>
        <w:separator/>
      </w:r>
    </w:p>
  </w:footnote>
  <w:footnote w:type="continuationSeparator" w:id="0">
    <w:p w14:paraId="43B2F3ED" w14:textId="77777777" w:rsidR="008B4F1C" w:rsidRDefault="008B4F1C" w:rsidP="00336B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0F46"/>
    <w:rsid w:val="00203811"/>
    <w:rsid w:val="00277542"/>
    <w:rsid w:val="00336B76"/>
    <w:rsid w:val="00376197"/>
    <w:rsid w:val="0038485C"/>
    <w:rsid w:val="00457BAC"/>
    <w:rsid w:val="0075741A"/>
    <w:rsid w:val="00794E94"/>
    <w:rsid w:val="008B4F1C"/>
    <w:rsid w:val="009C0F46"/>
    <w:rsid w:val="00B708D1"/>
    <w:rsid w:val="00BA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BB5BD"/>
  <w15:docId w15:val="{C641AA08-59E9-4C52-996A-0BDFAF31F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336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6B76"/>
  </w:style>
  <w:style w:type="paragraph" w:styleId="a6">
    <w:name w:val="footer"/>
    <w:basedOn w:val="a"/>
    <w:link w:val="a7"/>
    <w:uiPriority w:val="99"/>
    <w:unhideWhenUsed/>
    <w:rsid w:val="00336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6B76"/>
  </w:style>
  <w:style w:type="paragraph" w:styleId="a8">
    <w:name w:val="Normal (Web)"/>
    <w:basedOn w:val="a"/>
    <w:uiPriority w:val="99"/>
    <w:unhideWhenUsed/>
    <w:rsid w:val="00336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9">
    <w:name w:val="Strong"/>
    <w:basedOn w:val="a0"/>
    <w:uiPriority w:val="22"/>
    <w:qFormat/>
    <w:rsid w:val="003761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0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Ильгиз Мингалимов</cp:lastModifiedBy>
  <cp:revision>6</cp:revision>
  <dcterms:created xsi:type="dcterms:W3CDTF">2020-02-27T12:04:00Z</dcterms:created>
  <dcterms:modified xsi:type="dcterms:W3CDTF">2020-08-10T18:11:00Z</dcterms:modified>
  <cp:category/>
</cp:coreProperties>
</file>