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06" w:rsidRPr="0095305C" w:rsidRDefault="00757606" w:rsidP="0095305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Технологическая карта непосредственно образовательной деятельности</w:t>
      </w:r>
    </w:p>
    <w:p w:rsidR="00AA3AAE" w:rsidRPr="0095305C" w:rsidRDefault="00757606" w:rsidP="009530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AD7449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E3A4C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младшей</w:t>
      </w: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группе </w:t>
      </w:r>
    </w:p>
    <w:p w:rsidR="00497011" w:rsidRPr="0095305C" w:rsidRDefault="00497011" w:rsidP="009530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СЕНТЯБРЬ</w:t>
      </w:r>
    </w:p>
    <w:p w:rsidR="00757606" w:rsidRPr="0095305C" w:rsidRDefault="00757606" w:rsidP="0095305C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Составил: </w:t>
      </w:r>
      <w:r w:rsidR="00FE3A4C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Козина А.В</w:t>
      </w: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</w:p>
    <w:p w:rsidR="00757606" w:rsidRPr="0095305C" w:rsidRDefault="00FE3A4C" w:rsidP="0095305C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Муз. руководитель</w:t>
      </w:r>
      <w:r w:rsidR="00757606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МБДОУ «ДСОВ № </w:t>
      </w: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88</w:t>
      </w:r>
      <w:r w:rsidR="00757606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57606" w:rsidRPr="0095305C" w:rsidRDefault="00757606" w:rsidP="00953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57606" w:rsidRPr="0095305C" w:rsidRDefault="00757606" w:rsidP="0095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5305C">
        <w:rPr>
          <w:rFonts w:ascii="Times New Roman" w:hAnsi="Times New Roman" w:cs="Times New Roman"/>
          <w:i/>
          <w:iCs/>
          <w:sz w:val="24"/>
          <w:szCs w:val="24"/>
        </w:rPr>
        <w:t xml:space="preserve">создать условия для </w:t>
      </w:r>
      <w:r w:rsidR="008F1140" w:rsidRPr="0095305C">
        <w:rPr>
          <w:rFonts w:ascii="Times New Roman" w:hAnsi="Times New Roman" w:cs="Times New Roman"/>
          <w:i/>
          <w:iCs/>
          <w:sz w:val="24"/>
          <w:szCs w:val="24"/>
        </w:rPr>
        <w:t xml:space="preserve">развития музыкальных способностей детей </w:t>
      </w:r>
      <w:r w:rsidR="00AD7449" w:rsidRPr="0095305C">
        <w:rPr>
          <w:rFonts w:ascii="Times New Roman" w:hAnsi="Times New Roman" w:cs="Times New Roman"/>
          <w:i/>
          <w:iCs/>
          <w:sz w:val="24"/>
          <w:szCs w:val="24"/>
        </w:rPr>
        <w:t>3-4</w:t>
      </w:r>
      <w:r w:rsidR="008F1140" w:rsidRPr="0095305C">
        <w:rPr>
          <w:rFonts w:ascii="Times New Roman" w:hAnsi="Times New Roman" w:cs="Times New Roman"/>
          <w:i/>
          <w:iCs/>
          <w:sz w:val="24"/>
          <w:szCs w:val="24"/>
        </w:rPr>
        <w:t xml:space="preserve"> лет</w:t>
      </w:r>
      <w:r w:rsidRPr="0095305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F1140" w:rsidRPr="0095305C" w:rsidRDefault="00757606" w:rsidP="0095305C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8F1140" w:rsidRPr="0095305C" w:rsidRDefault="008F1140" w:rsidP="009530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497011" w:rsidRPr="0095305C">
        <w:rPr>
          <w:rFonts w:ascii="Times New Roman" w:hAnsi="Times New Roman" w:cs="Times New Roman"/>
          <w:sz w:val="24"/>
          <w:szCs w:val="24"/>
        </w:rPr>
        <w:t>детей двигаться по всему пространству музыкального зала;</w:t>
      </w:r>
    </w:p>
    <w:p w:rsidR="00497011" w:rsidRPr="0095305C" w:rsidRDefault="00497011" w:rsidP="009530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sz w:val="24"/>
          <w:szCs w:val="24"/>
        </w:rPr>
        <w:t>Вызывать эмоциональный отклик на музыку;</w:t>
      </w:r>
    </w:p>
    <w:p w:rsidR="00497011" w:rsidRPr="0095305C" w:rsidRDefault="00497011" w:rsidP="009530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sz w:val="24"/>
          <w:szCs w:val="24"/>
        </w:rPr>
        <w:t>Воспитывать доброжел</w:t>
      </w:r>
      <w:r w:rsidR="0095305C" w:rsidRPr="0095305C">
        <w:rPr>
          <w:rFonts w:ascii="Times New Roman" w:hAnsi="Times New Roman" w:cs="Times New Roman"/>
          <w:sz w:val="24"/>
          <w:szCs w:val="24"/>
        </w:rPr>
        <w:t>ательное отношение друг к другу;</w:t>
      </w:r>
    </w:p>
    <w:p w:rsidR="0095305C" w:rsidRPr="0095305C" w:rsidRDefault="0095305C" w:rsidP="009530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sz w:val="24"/>
          <w:szCs w:val="24"/>
        </w:rPr>
        <w:t>Упражнять в легких прыжках на двух ногах.</w:t>
      </w:r>
    </w:p>
    <w:p w:rsidR="008F1140" w:rsidRPr="0095305C" w:rsidRDefault="00757606" w:rsidP="0095305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Pr="0095305C">
        <w:rPr>
          <w:rFonts w:ascii="Times New Roman" w:hAnsi="Times New Roman" w:cs="Times New Roman"/>
          <w:i/>
          <w:iCs/>
          <w:sz w:val="24"/>
          <w:szCs w:val="24"/>
        </w:rPr>
        <w:t>Художественно эстетическое развитие</w:t>
      </w:r>
    </w:p>
    <w:p w:rsidR="00757606" w:rsidRPr="0095305C" w:rsidRDefault="00757606" w:rsidP="0095305C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sz w:val="24"/>
          <w:szCs w:val="24"/>
        </w:rPr>
        <w:t xml:space="preserve">Виды детской деятельности: </w:t>
      </w:r>
      <w:r w:rsidRPr="0095305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F1140" w:rsidRPr="0095305C">
        <w:rPr>
          <w:rFonts w:ascii="Times New Roman" w:hAnsi="Times New Roman" w:cs="Times New Roman"/>
          <w:bCs/>
          <w:i/>
          <w:sz w:val="24"/>
          <w:szCs w:val="24"/>
        </w:rPr>
        <w:t>Музыкальное занятие</w:t>
      </w:r>
    </w:p>
    <w:p w:rsidR="00757606" w:rsidRPr="0095305C" w:rsidRDefault="00757606" w:rsidP="0095305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6B2156" w:rsidRPr="00953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080" w:rsidRPr="00953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011" w:rsidRPr="0095305C">
        <w:rPr>
          <w:rFonts w:ascii="Times New Roman" w:hAnsi="Times New Roman" w:cs="Times New Roman"/>
          <w:bCs/>
          <w:sz w:val="24"/>
          <w:szCs w:val="24"/>
        </w:rPr>
        <w:t>Зайчик,</w:t>
      </w:r>
      <w:r w:rsidR="00FB4144" w:rsidRPr="0095305C">
        <w:rPr>
          <w:rFonts w:ascii="Times New Roman" w:hAnsi="Times New Roman" w:cs="Times New Roman"/>
          <w:bCs/>
          <w:sz w:val="24"/>
          <w:szCs w:val="24"/>
        </w:rPr>
        <w:t xml:space="preserve"> листочки для танца </w:t>
      </w:r>
    </w:p>
    <w:p w:rsidR="00757606" w:rsidRDefault="00757606" w:rsidP="009530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229"/>
        <w:gridCol w:w="4253"/>
      </w:tblGrid>
      <w:tr w:rsidR="00757606" w:rsidRPr="0095305C" w:rsidTr="00754335">
        <w:tc>
          <w:tcPr>
            <w:tcW w:w="3652" w:type="dxa"/>
          </w:tcPr>
          <w:p w:rsidR="00757606" w:rsidRPr="0095305C" w:rsidRDefault="00757606" w:rsidP="0095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</w:tc>
        <w:tc>
          <w:tcPr>
            <w:tcW w:w="7229" w:type="dxa"/>
          </w:tcPr>
          <w:p w:rsidR="00757606" w:rsidRPr="0095305C" w:rsidRDefault="00757606" w:rsidP="0095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4253" w:type="dxa"/>
          </w:tcPr>
          <w:p w:rsidR="00757606" w:rsidRPr="0095305C" w:rsidRDefault="00757606" w:rsidP="0095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</w:t>
            </w:r>
          </w:p>
        </w:tc>
      </w:tr>
      <w:tr w:rsidR="00757606" w:rsidRPr="0095305C" w:rsidTr="00754335">
        <w:tc>
          <w:tcPr>
            <w:tcW w:w="3652" w:type="dxa"/>
          </w:tcPr>
          <w:p w:rsidR="00757606" w:rsidRPr="0095305C" w:rsidRDefault="00757606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Вводная часть:</w:t>
            </w:r>
            <w:r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Организация детей  установка на предстоящую деятельность, создание проблемной ситуации (вход в деятельность).  </w:t>
            </w:r>
          </w:p>
        </w:tc>
        <w:tc>
          <w:tcPr>
            <w:tcW w:w="7229" w:type="dxa"/>
          </w:tcPr>
          <w:p w:rsidR="00DA7083" w:rsidRPr="0095305C" w:rsidRDefault="006B2156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Музыкальный руководитель </w:t>
            </w:r>
            <w:r w:rsidR="00FB4144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создает игровую ситуацию: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нам в гости пришел Зайка – Пушистик. </w:t>
            </w:r>
          </w:p>
          <w:p w:rsidR="00FB4144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Поздоровайтесь с ним.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FB4144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Здравствуй </w:t>
            </w: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Зайка</w:t>
            </w:r>
            <w:r w:rsidR="00FB4144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Здравствуй, Пушистик!»</w:t>
            </w:r>
          </w:p>
          <w:p w:rsidR="00FB4144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теперь поздоровайтесь с ним  (тихо, громко, весело, грустно»</w:t>
            </w:r>
          </w:p>
        </w:tc>
        <w:tc>
          <w:tcPr>
            <w:tcW w:w="4253" w:type="dxa"/>
          </w:tcPr>
          <w:p w:rsidR="00757606" w:rsidRPr="0095305C" w:rsidRDefault="00DA7083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детей принять участие в занятии и заинтересованность в дальнейшем действии.</w:t>
            </w:r>
          </w:p>
        </w:tc>
      </w:tr>
      <w:tr w:rsidR="00757606" w:rsidRPr="0095305C" w:rsidTr="00754335">
        <w:tc>
          <w:tcPr>
            <w:tcW w:w="3652" w:type="dxa"/>
          </w:tcPr>
          <w:p w:rsidR="00757606" w:rsidRPr="0095305C" w:rsidRDefault="00757606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Основная часть</w:t>
            </w:r>
            <w:r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Создание условий для разнообразной активной  деятельности  детей. Актуализация  имеющихся у детей знаний. Создание условий для достижения результата каждого ребенка. </w:t>
            </w:r>
            <w:r w:rsidR="008E5FEA"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существление дифференцированного подхода. </w:t>
            </w:r>
          </w:p>
        </w:tc>
        <w:tc>
          <w:tcPr>
            <w:tcW w:w="7229" w:type="dxa"/>
          </w:tcPr>
          <w:p w:rsid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Посмотрите,  какие у нашего зайки лапки. Слышите</w:t>
            </w:r>
            <w:r w:rsidR="00433D7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он ими стучит.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А как ребята умеют топать своими ножками?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- А как детки научились ходить?</w:t>
            </w:r>
          </w:p>
          <w:p w:rsidR="006C7391" w:rsidRPr="0095305C" w:rsidRDefault="006C7391" w:rsidP="0095305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Музыкально</w:t>
            </w:r>
            <w:r w:rsidR="00497011"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ритмические упражнения:</w:t>
            </w:r>
          </w:p>
          <w:p w:rsidR="00DA7083" w:rsidRPr="0095305C" w:rsidRDefault="00497011" w:rsidP="0095305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«Ножками затопали» муз. М. </w:t>
            </w:r>
            <w:proofErr w:type="spellStart"/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Раухвергера</w:t>
            </w:r>
            <w:proofErr w:type="spellEnd"/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Где </w:t>
            </w:r>
            <w:r w:rsidR="00433D7A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ты,</w:t>
            </w: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зайчик гулял?</w:t>
            </w:r>
          </w:p>
          <w:p w:rsidR="0095305C" w:rsidRDefault="00433D7A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«Я</w:t>
            </w:r>
            <w:r w:rsid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 ёлочкой скакал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новыми</w:t>
            </w:r>
            <w:r w:rsid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друзьями: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белкой,</w:t>
            </w:r>
            <w:r w:rsid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мышкой воробьями»</w:t>
            </w:r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- А научи наших ребят  прыгать как зайчик!</w:t>
            </w:r>
          </w:p>
          <w:p w:rsidR="0095305C" w:rsidRDefault="0095305C" w:rsidP="0095305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Упражнение </w:t>
            </w: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«Зайчики» муз. К.Черни</w:t>
            </w:r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Милый зайка, попляши. Деток всех развесели!</w:t>
            </w:r>
          </w:p>
          <w:p w:rsidR="00180080" w:rsidRPr="0095305C" w:rsidRDefault="00AA38C2" w:rsidP="0095305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Развитие чувства ритма:</w:t>
            </w:r>
          </w:p>
          <w:p w:rsidR="00AA38C2" w:rsidRPr="0095305C" w:rsidRDefault="00AA38C2" w:rsidP="0095305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Упр</w:t>
            </w:r>
            <w:r w:rsid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ажнение </w:t>
            </w: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«Веселые ладошки» (пр. 3,4,5)</w:t>
            </w:r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Зайчик, </w:t>
            </w:r>
            <w:r w:rsidR="00433D7A">
              <w:rPr>
                <w:rFonts w:ascii="Times New Roman" w:hAnsi="Times New Roman" w:cs="Times New Roman"/>
                <w:bCs/>
                <w:sz w:val="20"/>
                <w:szCs w:val="20"/>
              </w:rPr>
              <w:t>плясал, 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устал. Пусть отдохнет. А мы ему песенку споем.</w:t>
            </w:r>
          </w:p>
          <w:p w:rsidR="0034053E" w:rsidRPr="00FB1C42" w:rsidRDefault="00FB1C42" w:rsidP="0095305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Пение:</w:t>
            </w:r>
          </w:p>
          <w:p w:rsidR="00F63FF4" w:rsidRPr="00647990" w:rsidRDefault="0034053E" w:rsidP="009530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79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</w:t>
            </w:r>
            <w:r w:rsidR="00F63FF4" w:rsidRPr="006479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Осень в гости к нам пришла</w:t>
            </w:r>
            <w:r w:rsidRPr="006479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</w:t>
            </w:r>
            <w:r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63FF4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сл. и муз. Е.Скрипкиной</w:t>
            </w:r>
          </w:p>
          <w:p w:rsidR="00FB1C42" w:rsidRPr="00FB1C42" w:rsidRDefault="00FB1C42" w:rsidP="009530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C42">
              <w:rPr>
                <w:rFonts w:ascii="Times New Roman" w:hAnsi="Times New Roman" w:cs="Times New Roman"/>
                <w:i/>
                <w:sz w:val="20"/>
                <w:szCs w:val="20"/>
              </w:rPr>
              <w:t>« 1.Дует, дует ветер. Дует задувает</w:t>
            </w:r>
          </w:p>
          <w:p w:rsidR="00FB1C42" w:rsidRDefault="00FB1C42" w:rsidP="009530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C42">
              <w:rPr>
                <w:rFonts w:ascii="Times New Roman" w:hAnsi="Times New Roman" w:cs="Times New Roman"/>
                <w:i/>
                <w:sz w:val="20"/>
                <w:szCs w:val="20"/>
              </w:rPr>
              <w:t>Желты листочки. С дерева срывает</w:t>
            </w:r>
          </w:p>
          <w:p w:rsidR="00FB1C42" w:rsidRDefault="00FB1C42" w:rsidP="009530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2.И летят листочки. Кружат по дорожке.</w:t>
            </w:r>
          </w:p>
          <w:p w:rsidR="00FB1C42" w:rsidRPr="00FB1C42" w:rsidRDefault="00FB1C42" w:rsidP="009530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Падают листочки прямо нам под ножки»</w:t>
            </w:r>
          </w:p>
          <w:p w:rsidR="00FB1C42" w:rsidRPr="0095305C" w:rsidRDefault="00647990" w:rsidP="0095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Посмотрите, Зайчик со стула встает, да снова в пляс идёт. Мы листочки возьмем, да вместе с ним пойдём»</w:t>
            </w:r>
          </w:p>
          <w:p w:rsidR="0034053E" w:rsidRPr="00647990" w:rsidRDefault="00433D7A" w:rsidP="009530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Пляска:</w:t>
            </w:r>
          </w:p>
          <w:p w:rsidR="0034053E" w:rsidRPr="0095305C" w:rsidRDefault="0034053E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63FF4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Танец с листочками</w:t>
            </w:r>
            <w:r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="00BC61B6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</w:t>
            </w:r>
            <w:r w:rsidR="00647990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C61B6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.и сл. </w:t>
            </w:r>
            <w:r w:rsidR="00647990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Селиверсто</w:t>
            </w:r>
            <w:r w:rsid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вой</w:t>
            </w:r>
          </w:p>
        </w:tc>
        <w:tc>
          <w:tcPr>
            <w:tcW w:w="4253" w:type="dxa"/>
          </w:tcPr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4144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Дети топают  сидя на стульчике.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Шагают бодро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Останавливаются по сигналу, на слова «а теперь на месте стоп»</w:t>
            </w:r>
          </w:p>
          <w:p w:rsidR="00180080" w:rsidRDefault="0018008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Дети прыгают по всему  музыкальному залу.</w:t>
            </w:r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Дети хлопают в ладоши.  Муз. рук. отмечает ритмичность хлопков</w:t>
            </w:r>
          </w:p>
          <w:p w:rsidR="00D6582C" w:rsidRPr="0095305C" w:rsidRDefault="00D6582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053E" w:rsidRPr="0095305C" w:rsidRDefault="0034053E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Дети поют вместе с воспитателем, руками показывают  </w:t>
            </w:r>
            <w:r w:rsidR="00F63FF4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движения по тексту песни</w:t>
            </w: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053E" w:rsidRPr="0095305C" w:rsidRDefault="0034053E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Дети танцуют </w:t>
            </w:r>
            <w:r w:rsidR="00BC61B6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показу </w:t>
            </w:r>
            <w:proofErr w:type="gramStart"/>
            <w:r w:rsidR="00BC61B6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воспитателя </w:t>
            </w: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6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Муз. рук. поёт и танцует вместе с детьми.</w:t>
            </w:r>
          </w:p>
        </w:tc>
      </w:tr>
      <w:tr w:rsidR="00757606" w:rsidRPr="0095305C" w:rsidTr="00754335">
        <w:tc>
          <w:tcPr>
            <w:tcW w:w="3652" w:type="dxa"/>
          </w:tcPr>
          <w:p w:rsidR="00757606" w:rsidRPr="0095305C" w:rsidRDefault="00757606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Заключительная  часть</w:t>
            </w:r>
            <w:r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подведение итогов деятельности поощрение детей (выход из деятельности, учет </w:t>
            </w:r>
            <w:r w:rsidR="008E5FEA"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ндивидуального темпа ребенка).</w:t>
            </w:r>
          </w:p>
        </w:tc>
        <w:tc>
          <w:tcPr>
            <w:tcW w:w="7229" w:type="dxa"/>
          </w:tcPr>
          <w:p w:rsidR="0034053E" w:rsidRPr="0095305C" w:rsidRDefault="0034053E" w:rsidP="00647990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Музыкальный руководитель </w:t>
            </w:r>
            <w:r w:rsidR="00647990">
              <w:rPr>
                <w:rFonts w:ascii="Times New Roman" w:hAnsi="Times New Roman" w:cs="Times New Roman"/>
                <w:bCs/>
                <w:sz w:val="20"/>
                <w:szCs w:val="20"/>
              </w:rPr>
              <w:t>предлагает детям попрощаться с зайчиком</w:t>
            </w:r>
            <w:r w:rsidR="00BC61B6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добрым  и нежным голосом</w:t>
            </w:r>
            <w:r w:rsidR="006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</w:tcPr>
          <w:p w:rsidR="00757606" w:rsidRPr="0095305C" w:rsidRDefault="0034053E" w:rsidP="009530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Дети парами покидают музыкальный зал</w:t>
            </w:r>
            <w:r w:rsidR="00190E88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757606" w:rsidRDefault="00757606" w:rsidP="00953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606" w:rsidRPr="00757606" w:rsidRDefault="00754335" w:rsidP="0095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аттестуемого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7990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647990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7D74E5" w:rsidRPr="00757606" w:rsidRDefault="007D74E5" w:rsidP="0095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D74E5" w:rsidRPr="00757606" w:rsidSect="00757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7D99"/>
    <w:multiLevelType w:val="hybridMultilevel"/>
    <w:tmpl w:val="B0C0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606"/>
    <w:rsid w:val="00086554"/>
    <w:rsid w:val="00121949"/>
    <w:rsid w:val="00155564"/>
    <w:rsid w:val="00180080"/>
    <w:rsid w:val="00190E88"/>
    <w:rsid w:val="002254DF"/>
    <w:rsid w:val="0034053E"/>
    <w:rsid w:val="003F2AB2"/>
    <w:rsid w:val="00433D7A"/>
    <w:rsid w:val="00497011"/>
    <w:rsid w:val="00647990"/>
    <w:rsid w:val="006B2156"/>
    <w:rsid w:val="006C7391"/>
    <w:rsid w:val="00746A99"/>
    <w:rsid w:val="00754335"/>
    <w:rsid w:val="00757606"/>
    <w:rsid w:val="007D74E5"/>
    <w:rsid w:val="008E5FEA"/>
    <w:rsid w:val="008F1140"/>
    <w:rsid w:val="009131A6"/>
    <w:rsid w:val="0095305C"/>
    <w:rsid w:val="00AA38C2"/>
    <w:rsid w:val="00AA3AAE"/>
    <w:rsid w:val="00AB1AA6"/>
    <w:rsid w:val="00AD6F3B"/>
    <w:rsid w:val="00AD7449"/>
    <w:rsid w:val="00BA0CFE"/>
    <w:rsid w:val="00BC61B6"/>
    <w:rsid w:val="00BD3306"/>
    <w:rsid w:val="00BE1640"/>
    <w:rsid w:val="00D6582C"/>
    <w:rsid w:val="00DA7083"/>
    <w:rsid w:val="00E40F66"/>
    <w:rsid w:val="00F63FF4"/>
    <w:rsid w:val="00F967A7"/>
    <w:rsid w:val="00FB1C42"/>
    <w:rsid w:val="00FB4144"/>
    <w:rsid w:val="00FD6883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5861"/>
  <w15:docId w15:val="{E47CC723-1770-4BCE-A610-26DDFB8F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140"/>
    <w:pPr>
      <w:ind w:left="720"/>
      <w:contextualSpacing/>
    </w:pPr>
  </w:style>
  <w:style w:type="character" w:styleId="a5">
    <w:name w:val="Emphasis"/>
    <w:basedOn w:val="a0"/>
    <w:uiPriority w:val="20"/>
    <w:qFormat/>
    <w:rsid w:val="0034053E"/>
    <w:rPr>
      <w:i/>
      <w:iCs/>
    </w:rPr>
  </w:style>
  <w:style w:type="character" w:styleId="a6">
    <w:name w:val="Strong"/>
    <w:basedOn w:val="a0"/>
    <w:uiPriority w:val="22"/>
    <w:qFormat/>
    <w:rsid w:val="0034053E"/>
    <w:rPr>
      <w:b/>
      <w:bCs/>
    </w:rPr>
  </w:style>
  <w:style w:type="character" w:styleId="a7">
    <w:name w:val="Book Title"/>
    <w:basedOn w:val="a0"/>
    <w:uiPriority w:val="33"/>
    <w:qFormat/>
    <w:rsid w:val="0034053E"/>
    <w:rPr>
      <w:b/>
      <w:bCs/>
      <w:smallCaps/>
      <w:spacing w:val="5"/>
    </w:rPr>
  </w:style>
  <w:style w:type="paragraph" w:styleId="a8">
    <w:name w:val="Document Map"/>
    <w:basedOn w:val="a"/>
    <w:link w:val="a9"/>
    <w:uiPriority w:val="99"/>
    <w:semiHidden/>
    <w:unhideWhenUsed/>
    <w:rsid w:val="00FB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B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13</cp:revision>
  <cp:lastPrinted>2018-03-13T15:59:00Z</cp:lastPrinted>
  <dcterms:created xsi:type="dcterms:W3CDTF">2015-11-04T10:24:00Z</dcterms:created>
  <dcterms:modified xsi:type="dcterms:W3CDTF">2020-09-10T02:55:00Z</dcterms:modified>
</cp:coreProperties>
</file>