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E7" w:rsidRDefault="00F713E7" w:rsidP="00BA52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C4" w:rsidRDefault="00037B90" w:rsidP="000E28C4">
      <w:p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B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0E28C4" w:rsidRPr="001F0B4C" w:rsidRDefault="001F0B4C" w:rsidP="00D7082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   </w:t>
      </w:r>
      <w:r w:rsidR="000E28C4" w:rsidRPr="001F0B4C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Познавательно –</w:t>
      </w:r>
      <w:r w:rsidR="005C21A2" w:rsidRPr="001F0B4C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 </w:t>
      </w:r>
      <w:r w:rsidR="000E28C4" w:rsidRPr="001F0B4C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исследовательский проект</w:t>
      </w:r>
    </w:p>
    <w:p w:rsidR="00F77588" w:rsidRPr="001F0B4C" w:rsidRDefault="00037B90" w:rsidP="001F0B4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F0B4C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«</w:t>
      </w:r>
      <w:r w:rsidR="00B12E49" w:rsidRPr="001F0B4C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В</w:t>
      </w:r>
      <w:r w:rsidR="00D70825" w:rsidRPr="001F0B4C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 xml:space="preserve"> гости к дедушке Крылову</w:t>
      </w:r>
      <w:r w:rsidRPr="001F0B4C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»</w:t>
      </w:r>
    </w:p>
    <w:p w:rsidR="00F77588" w:rsidRDefault="00F77588" w:rsidP="00BA52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77588" w:rsidRDefault="00F77588" w:rsidP="00BA52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77588" w:rsidRDefault="00F77588" w:rsidP="00BA52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77588" w:rsidRDefault="00F77588" w:rsidP="00BA52D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77588" w:rsidRDefault="00D70825" w:rsidP="000E28C4">
      <w:pPr>
        <w:ind w:left="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color w:val="C00000"/>
          <w:sz w:val="72"/>
          <w:szCs w:val="72"/>
        </w:rPr>
        <w:drawing>
          <wp:inline distT="0" distB="0" distL="0" distR="0" wp14:anchorId="0C13F732" wp14:editId="74FEE8BE">
            <wp:extent cx="4991100" cy="43344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70" cy="433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70825" w:rsidRPr="001F0B4C" w:rsidRDefault="00D70825" w:rsidP="00D70825">
      <w:pPr>
        <w:tabs>
          <w:tab w:val="left" w:pos="0"/>
        </w:tabs>
        <w:ind w:left="-426" w:right="3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t xml:space="preserve">     </w:t>
      </w:r>
      <w:r w:rsidR="000E28C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E7F83" w:rsidRPr="00C63DCC" w:rsidRDefault="00C63DCC" w:rsidP="00D70825">
      <w:pPr>
        <w:tabs>
          <w:tab w:val="left" w:pos="0"/>
        </w:tabs>
        <w:ind w:left="-426"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E7F83" w:rsidRPr="00C63DCC">
        <w:rPr>
          <w:rFonts w:ascii="Times New Roman" w:hAnsi="Times New Roman" w:cs="Times New Roman"/>
          <w:b/>
          <w:sz w:val="28"/>
          <w:szCs w:val="28"/>
        </w:rPr>
        <w:t xml:space="preserve">Автор: воспитатель ГБДОУ № 76 </w:t>
      </w:r>
    </w:p>
    <w:p w:rsidR="001F0B4C" w:rsidRPr="00C63DCC" w:rsidRDefault="000E7F83" w:rsidP="00C63DCC">
      <w:pPr>
        <w:tabs>
          <w:tab w:val="left" w:pos="0"/>
        </w:tabs>
        <w:ind w:left="-426" w:right="3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DCC">
        <w:rPr>
          <w:rFonts w:ascii="Times New Roman" w:hAnsi="Times New Roman" w:cs="Times New Roman"/>
          <w:b/>
          <w:sz w:val="28"/>
          <w:szCs w:val="28"/>
        </w:rPr>
        <w:t>г.Санкт - Петербурга</w:t>
      </w:r>
    </w:p>
    <w:p w:rsidR="009A3EA5" w:rsidRDefault="000E7F83" w:rsidP="009A3EA5">
      <w:pPr>
        <w:tabs>
          <w:tab w:val="left" w:pos="0"/>
        </w:tabs>
        <w:ind w:left="-426" w:right="3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DCC">
        <w:rPr>
          <w:rFonts w:ascii="Times New Roman" w:hAnsi="Times New Roman" w:cs="Times New Roman"/>
          <w:b/>
          <w:sz w:val="28"/>
          <w:szCs w:val="28"/>
        </w:rPr>
        <w:t>Плахина Елена Владимировна</w:t>
      </w:r>
    </w:p>
    <w:p w:rsidR="009A3EA5" w:rsidRDefault="009A3EA5" w:rsidP="009A3EA5">
      <w:pPr>
        <w:tabs>
          <w:tab w:val="left" w:pos="0"/>
        </w:tabs>
        <w:ind w:left="-426" w:right="3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EA5" w:rsidRDefault="009A3EA5" w:rsidP="009A3EA5">
      <w:pPr>
        <w:tabs>
          <w:tab w:val="left" w:pos="0"/>
        </w:tabs>
        <w:ind w:left="-426" w:right="3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EA5" w:rsidRDefault="009A3EA5" w:rsidP="009A3EA5">
      <w:pPr>
        <w:tabs>
          <w:tab w:val="left" w:pos="0"/>
        </w:tabs>
        <w:ind w:left="-426" w:right="3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EA5" w:rsidRDefault="009A3EA5" w:rsidP="009A3EA5">
      <w:pPr>
        <w:tabs>
          <w:tab w:val="left" w:pos="0"/>
        </w:tabs>
        <w:ind w:left="-426" w:right="3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A8F" w:rsidRPr="009A3EA5" w:rsidRDefault="004C4A8F" w:rsidP="009A3EA5">
      <w:pPr>
        <w:tabs>
          <w:tab w:val="left" w:pos="0"/>
        </w:tabs>
        <w:ind w:left="-426"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50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ПРОЕКТА</w:t>
      </w:r>
    </w:p>
    <w:tbl>
      <w:tblPr>
        <w:tblW w:w="10774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970"/>
        <w:gridCol w:w="8"/>
        <w:gridCol w:w="7796"/>
      </w:tblGrid>
      <w:tr w:rsidR="004C4A8F" w:rsidRPr="00D70825" w:rsidTr="00E62F3B">
        <w:trPr>
          <w:trHeight w:val="87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F" w:rsidRDefault="004C4A8F" w:rsidP="00B167FF">
            <w:pPr>
              <w:tabs>
                <w:tab w:val="left" w:pos="2743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825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  <w:r w:rsidRPr="00D70825">
              <w:rPr>
                <w:rFonts w:ascii="Times New Roman" w:hAnsi="Times New Roman"/>
                <w:sz w:val="28"/>
                <w:szCs w:val="28"/>
              </w:rPr>
              <w:t>: -</w:t>
            </w:r>
            <w:r w:rsidR="003929E6" w:rsidRPr="00D70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7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дошкольников</w:t>
            </w:r>
            <w:r w:rsidR="00E71D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ОВЗ</w:t>
            </w:r>
            <w:r w:rsidR="00B167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творчеством</w:t>
            </w:r>
          </w:p>
          <w:p w:rsidR="004C4A8F" w:rsidRPr="00D70825" w:rsidRDefault="00B167FF" w:rsidP="00B167FF">
            <w:pPr>
              <w:tabs>
                <w:tab w:val="left" w:pos="27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 Андреевича Крылова</w:t>
            </w:r>
          </w:p>
        </w:tc>
      </w:tr>
      <w:tr w:rsidR="004C4A8F" w:rsidRPr="00D70825" w:rsidTr="000E7F83">
        <w:trPr>
          <w:trHeight w:val="3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6" w:rsidRPr="00D70825" w:rsidRDefault="004C4A8F" w:rsidP="00FC6630">
            <w:pPr>
              <w:tabs>
                <w:tab w:val="left" w:pos="2743"/>
              </w:tabs>
              <w:spacing w:after="0"/>
              <w:ind w:right="1020"/>
              <w:rPr>
                <w:rFonts w:ascii="Times New Roman" w:hAnsi="Times New Roman"/>
                <w:b/>
                <w:sz w:val="28"/>
                <w:szCs w:val="28"/>
              </w:rPr>
            </w:pPr>
            <w:r w:rsidRPr="00D70825">
              <w:rPr>
                <w:rFonts w:ascii="Times New Roman" w:hAnsi="Times New Roman"/>
                <w:b/>
                <w:sz w:val="28"/>
                <w:szCs w:val="28"/>
              </w:rPr>
              <w:t xml:space="preserve">Задачи проекта: </w:t>
            </w:r>
          </w:p>
          <w:p w:rsidR="00482BA0" w:rsidRPr="00D70825" w:rsidRDefault="00F262B9" w:rsidP="00FC6630">
            <w:pPr>
              <w:pStyle w:val="a8"/>
              <w:numPr>
                <w:ilvl w:val="0"/>
                <w:numId w:val="7"/>
              </w:numPr>
              <w:tabs>
                <w:tab w:val="left" w:pos="2743"/>
              </w:tabs>
              <w:ind w:right="1020"/>
              <w:rPr>
                <w:rFonts w:ascii="Times New Roman" w:hAnsi="Times New Roman"/>
                <w:sz w:val="28"/>
                <w:szCs w:val="28"/>
              </w:rPr>
            </w:pPr>
            <w:r w:rsidRPr="00D70825">
              <w:rPr>
                <w:rFonts w:ascii="Times New Roman" w:hAnsi="Times New Roman"/>
                <w:sz w:val="28"/>
                <w:szCs w:val="28"/>
              </w:rPr>
              <w:t>З</w:t>
            </w:r>
            <w:r w:rsidR="00482BA0" w:rsidRPr="00D70825">
              <w:rPr>
                <w:rFonts w:ascii="Times New Roman" w:hAnsi="Times New Roman"/>
                <w:sz w:val="28"/>
                <w:szCs w:val="28"/>
              </w:rPr>
              <w:t xml:space="preserve">накомить </w:t>
            </w:r>
            <w:r w:rsidRPr="00D70825">
              <w:rPr>
                <w:rFonts w:ascii="Times New Roman" w:hAnsi="Times New Roman"/>
                <w:sz w:val="28"/>
                <w:szCs w:val="28"/>
              </w:rPr>
              <w:t xml:space="preserve">детей и взрослых с </w:t>
            </w:r>
            <w:r w:rsidR="005D206A" w:rsidRPr="00D70825">
              <w:rPr>
                <w:rFonts w:ascii="Times New Roman" w:hAnsi="Times New Roman"/>
                <w:sz w:val="28"/>
                <w:szCs w:val="28"/>
              </w:rPr>
              <w:t xml:space="preserve">различными сказочными персонажами,  учить сопоставлять их с названием </w:t>
            </w:r>
            <w:r w:rsidR="00707224">
              <w:rPr>
                <w:rFonts w:ascii="Times New Roman" w:hAnsi="Times New Roman"/>
                <w:sz w:val="28"/>
                <w:szCs w:val="28"/>
              </w:rPr>
              <w:t>басни</w:t>
            </w:r>
            <w:r w:rsidR="005D206A" w:rsidRPr="00D708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82BA0" w:rsidRPr="00D70825" w:rsidRDefault="00616EB6" w:rsidP="00FC6630">
            <w:pPr>
              <w:pStyle w:val="a8"/>
              <w:numPr>
                <w:ilvl w:val="0"/>
                <w:numId w:val="7"/>
              </w:numPr>
              <w:tabs>
                <w:tab w:val="left" w:pos="2743"/>
              </w:tabs>
              <w:ind w:right="10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</w:t>
            </w:r>
            <w:r w:rsidR="00FC6630" w:rsidRPr="00D70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</w:t>
            </w:r>
            <w:r w:rsidRPr="00D70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ть условия для </w:t>
            </w:r>
            <w:r w:rsidR="00B552B9" w:rsidRPr="00D70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познавательно-исследовательской деятельности в </w:t>
            </w:r>
            <w:r w:rsidR="007072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выставочном </w:t>
            </w:r>
            <w:r w:rsidR="00B552B9" w:rsidRPr="00D708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пространстве;</w:t>
            </w:r>
          </w:p>
          <w:p w:rsidR="005D206A" w:rsidRPr="00D70825" w:rsidRDefault="00B552B9" w:rsidP="005D206A">
            <w:pPr>
              <w:pStyle w:val="a8"/>
              <w:numPr>
                <w:ilvl w:val="0"/>
                <w:numId w:val="7"/>
              </w:numPr>
              <w:tabs>
                <w:tab w:val="left" w:pos="2743"/>
              </w:tabs>
              <w:ind w:right="1020"/>
              <w:rPr>
                <w:rFonts w:ascii="Times New Roman" w:hAnsi="Times New Roman" w:cstheme="minorBidi"/>
                <w:color w:val="auto"/>
                <w:sz w:val="28"/>
                <w:szCs w:val="28"/>
              </w:rPr>
            </w:pPr>
            <w:r w:rsidRPr="00D70825">
              <w:rPr>
                <w:rFonts w:ascii="Times New Roman" w:hAnsi="Times New Roman"/>
                <w:sz w:val="28"/>
                <w:szCs w:val="28"/>
              </w:rPr>
              <w:t>Р</w:t>
            </w:r>
            <w:r w:rsidR="00FC6630" w:rsidRPr="00D70825">
              <w:rPr>
                <w:rFonts w:ascii="Times New Roman" w:hAnsi="Times New Roman"/>
                <w:sz w:val="28"/>
                <w:szCs w:val="28"/>
              </w:rPr>
              <w:t>асширять</w:t>
            </w:r>
            <w:r w:rsidR="004C4A8F" w:rsidRPr="00D70825">
              <w:rPr>
                <w:rFonts w:ascii="Times New Roman" w:hAnsi="Times New Roman"/>
                <w:sz w:val="28"/>
                <w:szCs w:val="28"/>
              </w:rPr>
              <w:t xml:space="preserve"> представление об окружающем мире</w:t>
            </w:r>
            <w:r w:rsidRPr="00D70825">
              <w:rPr>
                <w:rFonts w:ascii="Times New Roman" w:hAnsi="Times New Roman"/>
                <w:sz w:val="28"/>
                <w:szCs w:val="28"/>
              </w:rPr>
              <w:t>, на основе полученной информации</w:t>
            </w:r>
            <w:r w:rsidR="005D206A" w:rsidRPr="00D708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52B9" w:rsidRPr="00D70825" w:rsidRDefault="005D206A" w:rsidP="005D206A">
            <w:pPr>
              <w:pStyle w:val="a8"/>
              <w:numPr>
                <w:ilvl w:val="0"/>
                <w:numId w:val="7"/>
              </w:numPr>
              <w:tabs>
                <w:tab w:val="left" w:pos="2743"/>
              </w:tabs>
              <w:ind w:right="1020"/>
              <w:rPr>
                <w:rFonts w:ascii="Times New Roman" w:hAnsi="Times New Roman" w:cstheme="minorBidi"/>
                <w:color w:val="auto"/>
                <w:sz w:val="28"/>
                <w:szCs w:val="28"/>
              </w:rPr>
            </w:pPr>
            <w:r w:rsidRPr="00D7082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552B9" w:rsidRPr="00D70825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="00FC6630" w:rsidRPr="00D70825">
              <w:rPr>
                <w:rFonts w:ascii="Times New Roman" w:hAnsi="Times New Roman"/>
                <w:sz w:val="28"/>
                <w:szCs w:val="28"/>
              </w:rPr>
              <w:t>азвивать</w:t>
            </w:r>
            <w:r w:rsidR="00B552B9" w:rsidRPr="00D70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630" w:rsidRPr="00D70825">
              <w:rPr>
                <w:rFonts w:ascii="Times New Roman" w:hAnsi="Times New Roman"/>
                <w:sz w:val="28"/>
                <w:szCs w:val="28"/>
              </w:rPr>
              <w:t>творческое  воображение.</w:t>
            </w:r>
          </w:p>
        </w:tc>
      </w:tr>
      <w:tr w:rsidR="004C4A8F" w:rsidRPr="00D70825" w:rsidTr="00B4749C">
        <w:trPr>
          <w:trHeight w:val="7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4C4A8F" w:rsidP="00FC663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проекта: </w:t>
            </w:r>
            <w:r w:rsidRPr="00D70825">
              <w:rPr>
                <w:rFonts w:ascii="Times New Roman" w:hAnsi="Times New Roman" w:cs="Times New Roman"/>
                <w:sz w:val="28"/>
                <w:szCs w:val="28"/>
              </w:rPr>
              <w:t>развивающая среда в группе, пространство мобильного мини-музея «Я познаю мир»</w:t>
            </w:r>
          </w:p>
        </w:tc>
      </w:tr>
      <w:tr w:rsidR="004C4A8F" w:rsidRPr="00D70825" w:rsidTr="00B4749C">
        <w:trPr>
          <w:trHeight w:val="4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проекта: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5D206A" w:rsidP="00F151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</w:t>
            </w:r>
            <w:r w:rsidR="00BB6D35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исследовательский</w:t>
            </w:r>
          </w:p>
        </w:tc>
      </w:tr>
      <w:tr w:rsidR="004C4A8F" w:rsidRPr="00D70825" w:rsidTr="00B4749C">
        <w:trPr>
          <w:trHeight w:val="55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 реализации проекта: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5" w:rsidRPr="00D70825" w:rsidRDefault="00027884" w:rsidP="00F151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</w:t>
            </w:r>
            <w:r w:rsidR="00603135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срочный</w:t>
            </w:r>
          </w:p>
          <w:p w:rsidR="004C4A8F" w:rsidRPr="00D70825" w:rsidRDefault="009E6E02" w:rsidP="00BB6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027884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73881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3.02.2020 </w:t>
            </w:r>
            <w:r w:rsidR="004C4A8F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7884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73881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C4A8F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73881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02.2020 </w:t>
            </w:r>
            <w:r w:rsidR="005E27C8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C4A8F" w:rsidRPr="00D70825" w:rsidTr="00E62F3B">
        <w:trPr>
          <w:trHeight w:val="148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аудитория: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B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-дети </w:t>
            </w:r>
            <w:r w:rsidR="00322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разновозрастной группы </w:t>
            </w:r>
            <w:r w:rsidR="00FC6630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FF2E9C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5418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  <w:r w:rsidR="00973881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6D1B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педагоги;</w:t>
            </w:r>
          </w:p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родители</w:t>
            </w:r>
            <w:r w:rsidR="008A5418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A8F" w:rsidRPr="00D70825" w:rsidTr="00B4749C">
        <w:trPr>
          <w:trHeight w:val="47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 проекта: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4" w:rsidRPr="00D70825" w:rsidRDefault="005B0A36" w:rsidP="00F1511D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</w:t>
            </w:r>
            <w:r w:rsidR="005E27C8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нки </w:t>
            </w:r>
            <w:r w:rsidR="00973881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поделки </w:t>
            </w:r>
            <w:r w:rsidR="005E27C8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BD33DC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, совместно с родителями</w:t>
            </w:r>
          </w:p>
          <w:p w:rsidR="005B0A36" w:rsidRPr="00D70825" w:rsidRDefault="005E27C8" w:rsidP="00F1511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27884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</w:t>
            </w:r>
            <w:r w:rsidR="00973881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басен И. А. Крылова</w:t>
            </w: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30C84" w:rsidRPr="00D70825" w:rsidRDefault="00027884" w:rsidP="00430C84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</w:t>
            </w:r>
            <w:r w:rsidR="00BD33DC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</w:t>
            </w: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0A36" w:rsidRPr="00D70825" w:rsidRDefault="00027884" w:rsidP="00430C8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30C84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дедушке Крылову</w:t>
            </w: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B0A36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A8F" w:rsidRPr="00D70825" w:rsidTr="00B4749C">
        <w:trPr>
          <w:trHeight w:val="73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 работы: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C" w:rsidRPr="00D70825" w:rsidRDefault="00973881" w:rsidP="00E62F3B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выставке  «</w:t>
            </w:r>
            <w:r w:rsidR="00430C84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дедушке Крылову</w:t>
            </w: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27884" w:rsidRPr="00D70825" w:rsidRDefault="00027884" w:rsidP="00F1511D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  <w:r w:rsidR="007E73F3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E73F3" w:rsidRPr="00D70825" w:rsidRDefault="007E73F3" w:rsidP="00F1511D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 «Волшебные дорожки»</w:t>
            </w:r>
          </w:p>
          <w:p w:rsidR="00027884" w:rsidRPr="00D70825" w:rsidRDefault="005B0A36" w:rsidP="00F1511D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Творческие мастерские </w:t>
            </w:r>
            <w:r w:rsidR="00027884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(лепка, коллективная </w:t>
            </w:r>
            <w:r w:rsidR="00BD33DC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</w:t>
            </w:r>
            <w:r w:rsidR="00662026">
              <w:rPr>
                <w:rFonts w:ascii="Times New Roman" w:eastAsia="Times New Roman" w:hAnsi="Times New Roman" w:cs="Times New Roman"/>
                <w:sz w:val="28"/>
                <w:szCs w:val="28"/>
              </w:rPr>
              <w:t>, рисование на манке</w:t>
            </w:r>
            <w:r w:rsidR="00027884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E73F3" w:rsidRPr="00D70825" w:rsidRDefault="007E73F3" w:rsidP="00F1511D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этюд «Путешествие в страну</w:t>
            </w:r>
            <w:r w:rsidR="00973881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басен</w:t>
            </w: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B0A36" w:rsidRPr="00D70825" w:rsidRDefault="005B0A36" w:rsidP="00F1511D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презентации</w:t>
            </w:r>
            <w:r w:rsidR="007E73F3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30C84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дедушке Крылову</w:t>
            </w:r>
            <w:r w:rsidR="007E73F3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E7F83" w:rsidRDefault="00973881" w:rsidP="00430C8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F3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</w:t>
            </w:r>
            <w:r w:rsidR="00430C84" w:rsidRPr="00E62F3B">
              <w:rPr>
                <w:rFonts w:ascii="Times New Roman" w:eastAsia="Times New Roman" w:hAnsi="Times New Roman" w:cs="Times New Roman"/>
                <w:sz w:val="28"/>
                <w:szCs w:val="28"/>
              </w:rPr>
              <w:t>мотр мультипликационных фильмов</w:t>
            </w:r>
            <w:r w:rsidR="00E62F3B" w:rsidRPr="00E62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басням И.А. Крылова</w:t>
            </w:r>
          </w:p>
          <w:p w:rsidR="007E73F3" w:rsidRPr="00E62F3B" w:rsidRDefault="007E73F3" w:rsidP="00430C84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гостиная «Герои </w:t>
            </w:r>
            <w:r w:rsidR="00973881" w:rsidRPr="00E62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басен </w:t>
            </w:r>
            <w:r w:rsidRPr="00E62F3B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ребят»</w:t>
            </w:r>
          </w:p>
          <w:p w:rsidR="005B0A36" w:rsidRPr="00D70825" w:rsidRDefault="00F1511D" w:rsidP="00F1511D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F26AE0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, отгадывание загадок по заданной теме.</w:t>
            </w:r>
          </w:p>
        </w:tc>
      </w:tr>
      <w:tr w:rsidR="004C4A8F" w:rsidRPr="00D70825" w:rsidTr="00B4749C">
        <w:trPr>
          <w:trHeight w:val="64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7C4D25" w:rsidP="00F1511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Инновац</w:t>
            </w:r>
            <w:r w:rsidR="004C4A8F" w:rsidRPr="00D708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 проекта: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E62F3B" w:rsidP="00F151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="004C4A8F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пространства тактильного доступа для детей:</w:t>
            </w:r>
          </w:p>
          <w:p w:rsidR="004C4A8F" w:rsidRPr="00D70825" w:rsidRDefault="004C4A8F" w:rsidP="00F1511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D70825">
              <w:rPr>
                <w:b/>
                <w:i/>
                <w:sz w:val="28"/>
                <w:szCs w:val="28"/>
              </w:rPr>
              <w:t>То, что я услышал, я забыл.</w:t>
            </w:r>
          </w:p>
          <w:p w:rsidR="004C4A8F" w:rsidRPr="00D70825" w:rsidRDefault="004C4A8F" w:rsidP="00F1511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D70825">
              <w:rPr>
                <w:b/>
                <w:i/>
                <w:sz w:val="28"/>
                <w:szCs w:val="28"/>
              </w:rPr>
              <w:t>То, что я увидел, я помню.</w:t>
            </w:r>
          </w:p>
          <w:p w:rsidR="004C4A8F" w:rsidRPr="00D70825" w:rsidRDefault="004C4A8F" w:rsidP="00F1511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D70825">
              <w:rPr>
                <w:b/>
                <w:i/>
                <w:sz w:val="28"/>
                <w:szCs w:val="28"/>
              </w:rPr>
              <w:t>То, что я потрогал и сделал сам, я знаю!</w:t>
            </w:r>
          </w:p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компьютерных технологий</w:t>
            </w:r>
          </w:p>
        </w:tc>
      </w:tr>
      <w:tr w:rsidR="004C4A8F" w:rsidRPr="00D70825" w:rsidTr="00B4749C">
        <w:trPr>
          <w:trHeight w:val="15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проекта:</w:t>
            </w:r>
          </w:p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F" w:rsidRPr="00D70825" w:rsidRDefault="004C4A8F" w:rsidP="00F151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4D25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заинтересованность детей </w:t>
            </w:r>
            <w:r w:rsidR="00603135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и родителей</w:t>
            </w:r>
            <w:r w:rsidR="007C4D25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процессе и результате совместной деятельности</w:t>
            </w:r>
            <w:r w:rsidR="00232EB9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32EB9" w:rsidRPr="00D70825" w:rsidRDefault="00232EB9" w:rsidP="00F151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4D25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5E27C8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познавательной активности </w:t>
            </w:r>
            <w:r w:rsidR="007C4D25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экспозиционном пространстве.</w:t>
            </w:r>
          </w:p>
          <w:p w:rsidR="005D206A" w:rsidRPr="00D70825" w:rsidRDefault="00973881" w:rsidP="009738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дети узнают </w:t>
            </w:r>
            <w:r w:rsidR="005D206A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героев</w:t>
            </w:r>
            <w:r w:rsidR="00430C84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басен</w:t>
            </w:r>
            <w:r w:rsidR="005D206A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знают название </w:t>
            </w:r>
            <w:r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</w:t>
            </w:r>
            <w:r w:rsidR="005D206A" w:rsidRP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A8F" w:rsidRPr="00D70825" w:rsidRDefault="004C4A8F" w:rsidP="00F151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A8F" w:rsidRDefault="004C4A8F" w:rsidP="004C4A8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4C4A8F" w:rsidSect="00B4749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A3EA0" w:rsidRDefault="00AA3EA0" w:rsidP="007C4D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РАБОТЫ НАД ПРОЕКТОМ</w:t>
      </w:r>
    </w:p>
    <w:tbl>
      <w:tblPr>
        <w:tblpPr w:leftFromText="180" w:rightFromText="180" w:vertAnchor="text" w:horzAnchor="margin" w:tblpXSpec="center" w:tblpY="47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5911"/>
      </w:tblGrid>
      <w:tr w:rsidR="00B43364" w:rsidTr="00B43364">
        <w:trPr>
          <w:trHeight w:val="699"/>
        </w:trPr>
        <w:tc>
          <w:tcPr>
            <w:tcW w:w="4491" w:type="dxa"/>
          </w:tcPr>
          <w:p w:rsidR="00B43364" w:rsidRDefault="00B43364" w:rsidP="00FC6630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  <w:p w:rsidR="00B43364" w:rsidRPr="008B77D3" w:rsidRDefault="00B43364" w:rsidP="00FC6630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B43364" w:rsidRPr="00B43364" w:rsidRDefault="00B43364" w:rsidP="00FC663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Основное содержание этапа </w:t>
            </w:r>
          </w:p>
        </w:tc>
      </w:tr>
      <w:tr w:rsidR="00AA3EA0" w:rsidTr="00FC6630">
        <w:trPr>
          <w:trHeight w:val="1718"/>
        </w:trPr>
        <w:tc>
          <w:tcPr>
            <w:tcW w:w="4491" w:type="dxa"/>
          </w:tcPr>
          <w:p w:rsidR="00AA3EA0" w:rsidRPr="008B77D3" w:rsidRDefault="00AA3EA0" w:rsidP="00FC6630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7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AA3EA0" w:rsidRDefault="00B43364" w:rsidP="00FC6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основных направлений</w:t>
            </w:r>
            <w:r w:rsidR="00AA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3EA0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AA3EA0" w:rsidRDefault="007E73F3" w:rsidP="00FC6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-выбор идеи, </w:t>
            </w:r>
            <w:r w:rsidR="0008734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тематическому планированию</w:t>
            </w:r>
          </w:p>
          <w:p w:rsidR="00AA3EA0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-определение целевой аудитории</w:t>
            </w:r>
            <w:r w:rsidR="00B90B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3EA0" w:rsidRPr="008B77D3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-постановка цели и задач</w:t>
            </w:r>
            <w:r w:rsidR="00B90B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A3EA0" w:rsidRDefault="00AA3EA0" w:rsidP="005E27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7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r w:rsidRPr="00B97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97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достижению цели проекта</w:t>
            </w:r>
            <w:r w:rsidR="00B90B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A3EA0" w:rsidRPr="00B97D57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36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7345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сказок и мультипликационных</w:t>
            </w:r>
            <w:r w:rsidR="00D36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организаторами проекта</w:t>
            </w:r>
            <w:r w:rsidR="00B90B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A3EA0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74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 к выставке</w:t>
            </w:r>
            <w:r w:rsidR="00F4329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A3EA0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430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гости к дедушке Крылову</w:t>
            </w:r>
            <w:r w:rsidR="00B90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совместно с родителями</w:t>
            </w:r>
            <w:r w:rsidR="00B90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36088" w:rsidRDefault="00B90BCF" w:rsidP="00FC663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-создание презентации</w:t>
            </w:r>
            <w:r w:rsidR="005E27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B16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гости к дедушке Крылову</w:t>
            </w:r>
            <w:r w:rsidR="00D360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30C84" w:rsidRDefault="00B96F73" w:rsidP="00FC663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A3E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конспекта  </w:t>
            </w:r>
            <w:r w:rsidR="00AA3EA0" w:rsidRPr="00616EB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A3EA0" w:rsidRPr="0061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3E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6088" w:rsidRDefault="00616EB6" w:rsidP="00FC663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30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гости к дедушке Крылову</w:t>
            </w:r>
            <w:r w:rsidR="00D360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70825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1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-подбор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0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басен</w:t>
            </w:r>
          </w:p>
          <w:p w:rsidR="00260F58" w:rsidRDefault="00260F58" w:rsidP="00FC663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-подбор дидактических игр:</w:t>
            </w:r>
          </w:p>
          <w:p w:rsidR="00AA3EA0" w:rsidRPr="00E22148" w:rsidRDefault="00D70825" w:rsidP="00FC663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-поиск мультфильмов </w:t>
            </w:r>
            <w:r w:rsidR="00AA3E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данной тематике</w:t>
            </w:r>
          </w:p>
        </w:tc>
      </w:tr>
      <w:tr w:rsidR="00AA3EA0" w:rsidTr="00FC6630">
        <w:trPr>
          <w:trHeight w:val="722"/>
        </w:trPr>
        <w:tc>
          <w:tcPr>
            <w:tcW w:w="4491" w:type="dxa"/>
          </w:tcPr>
          <w:p w:rsidR="00AA3EA0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AA3EA0" w:rsidRPr="00C05024" w:rsidRDefault="00B43364" w:rsidP="00B167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совместной деятельности</w:t>
            </w:r>
            <w:r w:rsidR="00F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F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ознакомлению  детей </w:t>
            </w:r>
            <w:r w:rsidR="00B167FF">
              <w:rPr>
                <w:rFonts w:ascii="Times New Roman" w:eastAsia="Times New Roman" w:hAnsi="Times New Roman" w:cs="Times New Roman"/>
                <w:sz w:val="28"/>
                <w:szCs w:val="28"/>
              </w:rPr>
              <w:t>с героями басен.</w:t>
            </w:r>
          </w:p>
        </w:tc>
        <w:tc>
          <w:tcPr>
            <w:tcW w:w="5911" w:type="dxa"/>
          </w:tcPr>
          <w:p w:rsidR="00FF167A" w:rsidRDefault="00FF167A" w:rsidP="00B433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-оформление выставки </w:t>
            </w:r>
            <w:r w:rsidR="006A0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70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гости к дедушке Крылову</w:t>
            </w:r>
            <w:r w:rsidR="006A0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A3EA0" w:rsidRDefault="00AA3EA0" w:rsidP="00B433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-реализация разработанного плана </w:t>
            </w:r>
            <w:r w:rsidR="00B4336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 деятельности</w:t>
            </w:r>
          </w:p>
        </w:tc>
      </w:tr>
      <w:tr w:rsidR="00AA3EA0" w:rsidTr="00FC6630">
        <w:trPr>
          <w:trHeight w:val="878"/>
        </w:trPr>
        <w:tc>
          <w:tcPr>
            <w:tcW w:w="4491" w:type="dxa"/>
          </w:tcPr>
          <w:p w:rsidR="00AA3EA0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:rsidR="00AA3EA0" w:rsidRDefault="00B43364" w:rsidP="00FC6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A3EA0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бобщение полученного опыта</w:t>
            </w:r>
          </w:p>
          <w:p w:rsidR="00AA3EA0" w:rsidRDefault="00AA3EA0" w:rsidP="00FC663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</w:tcPr>
          <w:p w:rsidR="00AA3EA0" w:rsidRPr="00B97D57" w:rsidRDefault="001A3612" w:rsidP="00F432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достижения поставленной цели и полученных результатов</w:t>
            </w:r>
            <w:r w:rsidR="00F4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43293" w:rsidRPr="00B97D57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r w:rsidR="00F43293">
              <w:rPr>
                <w:rFonts w:ascii="Times New Roman" w:eastAsia="Times New Roman" w:hAnsi="Times New Roman" w:cs="Times New Roman"/>
                <w:sz w:val="28"/>
                <w:szCs w:val="28"/>
              </w:rPr>
              <w:t>), оценка реализации проекта (беседа)</w:t>
            </w:r>
          </w:p>
        </w:tc>
      </w:tr>
    </w:tbl>
    <w:p w:rsidR="00C8241E" w:rsidRDefault="00C8241E" w:rsidP="00AA3EA0">
      <w:pPr>
        <w:tabs>
          <w:tab w:val="left" w:pos="2743"/>
        </w:tabs>
        <w:spacing w:after="0"/>
        <w:jc w:val="center"/>
        <w:rPr>
          <w:b/>
          <w:sz w:val="36"/>
          <w:szCs w:val="36"/>
        </w:rPr>
      </w:pPr>
    </w:p>
    <w:p w:rsidR="004C4A8F" w:rsidRDefault="004C4A8F" w:rsidP="00AA3EA0">
      <w:pPr>
        <w:tabs>
          <w:tab w:val="left" w:pos="2743"/>
        </w:tabs>
        <w:spacing w:after="0"/>
        <w:jc w:val="center"/>
        <w:rPr>
          <w:b/>
          <w:sz w:val="36"/>
          <w:szCs w:val="36"/>
        </w:rPr>
        <w:sectPr w:rsidR="004C4A8F" w:rsidSect="00B4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41E" w:rsidRDefault="00C8241E" w:rsidP="00AA3EA0">
      <w:pPr>
        <w:tabs>
          <w:tab w:val="left" w:pos="2743"/>
        </w:tabs>
        <w:spacing w:after="0"/>
        <w:jc w:val="center"/>
        <w:rPr>
          <w:b/>
          <w:sz w:val="36"/>
          <w:szCs w:val="36"/>
        </w:rPr>
      </w:pPr>
    </w:p>
    <w:p w:rsidR="00815B68" w:rsidRPr="00C85CCB" w:rsidRDefault="00C156C7" w:rsidP="00C82FC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5CCB">
        <w:rPr>
          <w:rFonts w:ascii="Times New Roman" w:eastAsia="Times New Roman" w:hAnsi="Times New Roman" w:cs="Times New Roman"/>
          <w:b/>
          <w:i/>
          <w:sz w:val="28"/>
          <w:szCs w:val="28"/>
        </w:rPr>
        <w:t>ПЛАН РЕАЛИЗАЦИИ ПРОЕКТА</w:t>
      </w:r>
    </w:p>
    <w:tbl>
      <w:tblPr>
        <w:tblW w:w="16169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3402"/>
        <w:gridCol w:w="2411"/>
        <w:gridCol w:w="5245"/>
        <w:gridCol w:w="2126"/>
        <w:gridCol w:w="2438"/>
      </w:tblGrid>
      <w:tr w:rsidR="009E7488" w:rsidTr="00C85CCB">
        <w:trPr>
          <w:trHeight w:val="1043"/>
        </w:trPr>
        <w:tc>
          <w:tcPr>
            <w:tcW w:w="547" w:type="dxa"/>
          </w:tcPr>
          <w:p w:rsidR="009E7488" w:rsidRPr="00C156C7" w:rsidRDefault="009E7488" w:rsidP="00C82FCB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7488" w:rsidRPr="00C85CCB" w:rsidRDefault="009E7488" w:rsidP="00C85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411" w:type="dxa"/>
          </w:tcPr>
          <w:p w:rsidR="009E7488" w:rsidRPr="00C85CCB" w:rsidRDefault="009E7488" w:rsidP="00C85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9E7488" w:rsidRPr="00C85CCB" w:rsidRDefault="009E7488" w:rsidP="00C85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5245" w:type="dxa"/>
          </w:tcPr>
          <w:p w:rsidR="009E7488" w:rsidRPr="00C85CCB" w:rsidRDefault="00D7291B" w:rsidP="00C85C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5C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</w:t>
            </w:r>
          </w:p>
          <w:p w:rsidR="009E7488" w:rsidRPr="00C85CCB" w:rsidRDefault="009E7488" w:rsidP="00C85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E7488" w:rsidRPr="00C85CCB" w:rsidRDefault="009E7488" w:rsidP="00C85C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ЦЕЛЕВАЯ АУДИТОРИЯ</w:t>
            </w:r>
          </w:p>
          <w:p w:rsidR="009E7488" w:rsidRPr="00C85CCB" w:rsidRDefault="009E7488" w:rsidP="00C85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:rsidR="009E7488" w:rsidRPr="00C85CCB" w:rsidRDefault="009E7488" w:rsidP="00C85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D432C" w:rsidTr="00C85CCB">
        <w:trPr>
          <w:trHeight w:val="70"/>
        </w:trPr>
        <w:tc>
          <w:tcPr>
            <w:tcW w:w="547" w:type="dxa"/>
          </w:tcPr>
          <w:p w:rsidR="002D432C" w:rsidRPr="002D432C" w:rsidRDefault="002D432C" w:rsidP="00C82F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614B8" w:rsidRPr="001614B8" w:rsidRDefault="001614B8" w:rsidP="00C82FCB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  <w:r w:rsid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поделка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совместно с родителями</w:t>
            </w:r>
          </w:p>
          <w:p w:rsidR="00D70825" w:rsidRDefault="001614B8" w:rsidP="00D7082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Герои басен </w:t>
            </w:r>
          </w:p>
          <w:p w:rsidR="002D432C" w:rsidRDefault="00D70825" w:rsidP="00D7082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А. Крылова</w:t>
            </w:r>
            <w:r w:rsidR="002D432C" w:rsidRPr="004F7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C85CCB" w:rsidRDefault="00C85CCB" w:rsidP="00C85CCB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Pr="00C85CCB" w:rsidRDefault="00B02D9C" w:rsidP="00C85CCB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: «Мартышка и очки», «Ворона и лисица», «Квартет», «Стрекоза и муравей».</w:t>
            </w:r>
            <w:r w:rsidR="001B2031"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2D9C" w:rsidRPr="00C85CCB" w:rsidRDefault="001B2031" w:rsidP="00C85CCB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этюд «Путешествие в страну басен».</w:t>
            </w:r>
          </w:p>
        </w:tc>
        <w:tc>
          <w:tcPr>
            <w:tcW w:w="2411" w:type="dxa"/>
          </w:tcPr>
          <w:p w:rsidR="002D432C" w:rsidRPr="002D432C" w:rsidRDefault="00D70825" w:rsidP="00D70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03.02.2020г.</w:t>
            </w:r>
          </w:p>
        </w:tc>
        <w:tc>
          <w:tcPr>
            <w:tcW w:w="5245" w:type="dxa"/>
          </w:tcPr>
          <w:p w:rsidR="00D70825" w:rsidRDefault="002D432C" w:rsidP="00D70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</w:t>
            </w:r>
            <w:r w:rsidR="00CF4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</w:t>
            </w:r>
            <w:r w:rsid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с творчеством  Ивана Андреевича Крылова.</w:t>
            </w:r>
          </w:p>
          <w:p w:rsidR="00C85CCB" w:rsidRDefault="00CF4547" w:rsidP="00C85C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-Дать </w:t>
            </w:r>
            <w:r w:rsidR="002D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первоначальное представление</w:t>
            </w:r>
            <w:r w:rsid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 </w:t>
            </w:r>
            <w:r w:rsidR="00D70825">
              <w:rPr>
                <w:rFonts w:ascii="Times New Roman" w:eastAsia="Times New Roman" w:hAnsi="Times New Roman" w:cs="Times New Roman"/>
                <w:sz w:val="28"/>
                <w:szCs w:val="28"/>
              </w:rPr>
              <w:t>баснях и их авторе.</w:t>
            </w:r>
          </w:p>
          <w:p w:rsidR="00C85CCB" w:rsidRDefault="00C85CCB" w:rsidP="00C85C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C85C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Пополнять пассивный и активный словарный запас по данной теме.</w:t>
            </w:r>
          </w:p>
          <w:p w:rsidR="001B2031" w:rsidRDefault="001B2031" w:rsidP="001B20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1B2031" w:rsidP="001B20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1B2031" w:rsidP="001B20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1B2031" w:rsidP="001B20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CCB" w:rsidRDefault="00C85CCB" w:rsidP="001B20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CCB" w:rsidRDefault="00C85CCB" w:rsidP="001B20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Pr="00C85CCB" w:rsidRDefault="001B2031" w:rsidP="00C85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закреплять знания детей о  разных сказочных героях и соотносить их с баснями.</w:t>
            </w:r>
          </w:p>
        </w:tc>
        <w:tc>
          <w:tcPr>
            <w:tcW w:w="2126" w:type="dxa"/>
          </w:tcPr>
          <w:p w:rsidR="002D432C" w:rsidRDefault="002D432C" w:rsidP="00C82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их родители</w:t>
            </w:r>
          </w:p>
          <w:p w:rsidR="00B02D9C" w:rsidRDefault="00B02D9C" w:rsidP="00C82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C82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C82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Pr="002D432C" w:rsidRDefault="00B02D9C" w:rsidP="00B02D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педагоги</w:t>
            </w:r>
            <w:r w:rsidR="001B20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2D432C" w:rsidRPr="00AA3EA0" w:rsidRDefault="00CF4547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Педагоги, дети </w:t>
            </w:r>
            <w:r w:rsidR="002D432C" w:rsidRPr="00AA3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              </w:t>
            </w:r>
          </w:p>
          <w:p w:rsidR="002D432C" w:rsidRDefault="00C85CCB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F4547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</w:t>
            </w:r>
          </w:p>
          <w:p w:rsidR="00B02D9C" w:rsidRDefault="00B02D9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C85CCB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1B2031" w:rsidRDefault="001B2031" w:rsidP="001B2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1B2031" w:rsidP="001B2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1B2031" w:rsidP="001B2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1B2031" w:rsidP="001B2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1B2031" w:rsidP="001B2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1B2031" w:rsidP="001B2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CCB" w:rsidRDefault="00C85CCB" w:rsidP="00C85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C85CCB" w:rsidP="00C85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1B2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2031" w:rsidRDefault="001B203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Default="001B203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31" w:rsidRPr="002D432C" w:rsidRDefault="001B2031" w:rsidP="00C82F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488" w:rsidTr="00C85CCB">
        <w:trPr>
          <w:trHeight w:val="1496"/>
        </w:trPr>
        <w:tc>
          <w:tcPr>
            <w:tcW w:w="547" w:type="dxa"/>
          </w:tcPr>
          <w:p w:rsidR="009E7488" w:rsidRDefault="002D432C" w:rsidP="00C82F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9E7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E7488" w:rsidRDefault="009E7488" w:rsidP="00C82F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D432C" w:rsidRPr="004F7B5C" w:rsidRDefault="001614B8" w:rsidP="00C82FCB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</w:t>
            </w:r>
            <w:r w:rsidR="002D432C" w:rsidRPr="004F7B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E4C71" w:rsidRDefault="000E4C7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32C" w:rsidRDefault="002D432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167FF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дедушке Крылову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2D432C" w:rsidRDefault="002D432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пространстве мобильного мини-музея «Я познаю мир»</w:t>
            </w:r>
          </w:p>
          <w:p w:rsidR="009E7488" w:rsidRPr="00AA3EA0" w:rsidRDefault="009E7488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7488" w:rsidRDefault="00B167FF" w:rsidP="00792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04.02.2020 </w:t>
            </w:r>
            <w:r w:rsidR="002D43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96F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E7488" w:rsidRPr="00AA3EA0" w:rsidRDefault="009E7488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63791" w:rsidRDefault="002D432C" w:rsidP="00C82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637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Подобрать экспонаты выставки с учётом предложенной темы</w:t>
            </w:r>
          </w:p>
          <w:p w:rsidR="009E7488" w:rsidRPr="00AA3EA0" w:rsidRDefault="00E63791" w:rsidP="00C82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432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пространство для тактильного доступа к экспонатам</w:t>
            </w:r>
          </w:p>
        </w:tc>
        <w:tc>
          <w:tcPr>
            <w:tcW w:w="2126" w:type="dxa"/>
          </w:tcPr>
          <w:p w:rsidR="009E7488" w:rsidRPr="00AA3EA0" w:rsidRDefault="002D432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педагоги, родители</w:t>
            </w:r>
          </w:p>
        </w:tc>
        <w:tc>
          <w:tcPr>
            <w:tcW w:w="2438" w:type="dxa"/>
          </w:tcPr>
          <w:p w:rsidR="002D432C" w:rsidRDefault="002D432C" w:rsidP="00C82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организаторы проекта</w:t>
            </w:r>
          </w:p>
          <w:p w:rsidR="009E7488" w:rsidRPr="00AA3EA0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педагоги</w:t>
            </w:r>
          </w:p>
        </w:tc>
      </w:tr>
      <w:tr w:rsidR="009E6E02" w:rsidTr="00C85CCB">
        <w:trPr>
          <w:trHeight w:val="1496"/>
        </w:trPr>
        <w:tc>
          <w:tcPr>
            <w:tcW w:w="547" w:type="dxa"/>
          </w:tcPr>
          <w:p w:rsidR="009E6E02" w:rsidRDefault="002D432C" w:rsidP="00C82F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82FCB" w:rsidRDefault="007C4346" w:rsidP="00702736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B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Лепка</w:t>
            </w:r>
            <w:r w:rsidR="00A53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="00322A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форме</w:t>
            </w:r>
            <w:r w:rsidR="002D432C" w:rsidRPr="004F7B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C4346" w:rsidRPr="00E63791" w:rsidRDefault="007C4346" w:rsidP="00E63791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707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Ворона и лисица</w:t>
            </w:r>
            <w:r w:rsidRPr="00E63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D494C" w:rsidRDefault="000D494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2" w:rsidRPr="0079208D" w:rsidRDefault="0079208D" w:rsidP="00702736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Просмотр презентации  - </w:t>
            </w:r>
            <w:r w:rsidR="00402477" w:rsidRPr="007920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7072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гости к дедушке Крылову»</w:t>
            </w:r>
          </w:p>
          <w:p w:rsidR="00702736" w:rsidRDefault="00702736" w:rsidP="00702736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702736" w:rsidP="00702736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гостиная: «Герои басен в гостях у ребят»</w:t>
            </w:r>
          </w:p>
          <w:p w:rsidR="000D494C" w:rsidRDefault="000D494C" w:rsidP="001B203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CCB" w:rsidRDefault="00C85CCB" w:rsidP="001B203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CCB" w:rsidRPr="00567ADD" w:rsidRDefault="00C85CCB" w:rsidP="001B203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6E02" w:rsidRPr="00AA3EA0" w:rsidRDefault="001614B8" w:rsidP="00792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04.02.2019</w:t>
            </w:r>
            <w:r w:rsidR="007C434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</w:tcPr>
          <w:p w:rsidR="009E6E02" w:rsidRDefault="009E6E02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детей лепить знакомые предметы, используя технику «лепка по форме»</w:t>
            </w:r>
          </w:p>
          <w:p w:rsidR="000D494C" w:rsidRDefault="000D494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94C" w:rsidRDefault="000D494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94C" w:rsidRDefault="000D494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-продолжать знакомить детей с </w:t>
            </w:r>
            <w:r w:rsidR="00707224">
              <w:rPr>
                <w:rFonts w:ascii="Times New Roman" w:eastAsia="Times New Roman" w:hAnsi="Times New Roman" w:cs="Times New Roman"/>
                <w:sz w:val="28"/>
                <w:szCs w:val="28"/>
              </w:rPr>
              <w:t>баснописцем И. А. Крыловым и героями его басен.</w:t>
            </w:r>
          </w:p>
          <w:p w:rsidR="00567ADD" w:rsidRDefault="00567ADD" w:rsidP="001565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702736" w:rsidP="007027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-продолжать учить выполнять движения под музыкальное сопровождение </w:t>
            </w:r>
          </w:p>
          <w:p w:rsidR="00702736" w:rsidRDefault="00702736" w:rsidP="007027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4E70" w:rsidRPr="00AA3EA0" w:rsidRDefault="00624E70" w:rsidP="001B20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6E02" w:rsidRDefault="00C85CCB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E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ети, педагоги </w:t>
            </w:r>
          </w:p>
          <w:p w:rsidR="00702736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Pr="00AA3EA0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614B8" w:rsidRDefault="00C85CCB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1614B8" w:rsidRDefault="001614B8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94C" w:rsidRDefault="000D494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94C" w:rsidRDefault="000D494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CCB" w:rsidRDefault="00C85CCB" w:rsidP="00156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94C" w:rsidRDefault="000D494C" w:rsidP="00C85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 дефектолог </w:t>
            </w:r>
          </w:p>
          <w:p w:rsidR="000D494C" w:rsidRDefault="000D494C" w:rsidP="00156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736" w:rsidRDefault="00C85CCB" w:rsidP="00C85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02736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  <w:p w:rsidR="00624E70" w:rsidRPr="00AA3EA0" w:rsidRDefault="00624E70" w:rsidP="00B02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6E02" w:rsidTr="00C85CCB">
        <w:trPr>
          <w:trHeight w:val="70"/>
        </w:trPr>
        <w:tc>
          <w:tcPr>
            <w:tcW w:w="547" w:type="dxa"/>
          </w:tcPr>
          <w:p w:rsidR="009E6E02" w:rsidRDefault="002D432C" w:rsidP="00C82F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624E70" w:rsidRPr="00C85CCB" w:rsidRDefault="00156514" w:rsidP="00C85CCB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Драматизация </w:t>
            </w:r>
            <w:r w:rsidR="00707224"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>басни</w:t>
            </w:r>
            <w:r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07224"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Ворона и лиса</w:t>
            </w:r>
            <w:r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24E70" w:rsidRDefault="00624E70" w:rsidP="0015651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4E70" w:rsidRDefault="00624E70" w:rsidP="00624E7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A74" w:rsidRPr="00C85CCB" w:rsidRDefault="00624E70" w:rsidP="00C85CC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</w:t>
            </w:r>
            <w:r w:rsidR="00156514"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3A74" w:rsidRPr="00C85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A3A74" w:rsidRDefault="00156514" w:rsidP="000A3A7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сюжетам </w:t>
            </w:r>
            <w:r w:rsidR="00707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басен </w:t>
            </w:r>
            <w:r w:rsidR="00624E70" w:rsidRPr="000A3A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07224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Стрекоза и муравей</w:t>
            </w:r>
            <w:r w:rsidR="00567ADD" w:rsidRPr="000A3A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A3A74" w:rsidRPr="000A3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0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07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«Ворона и лисица»</w:t>
            </w:r>
          </w:p>
          <w:p w:rsidR="000A3A74" w:rsidRDefault="000A3A74" w:rsidP="000A3A7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3A74" w:rsidRPr="00C85CCB" w:rsidRDefault="000A3A74" w:rsidP="00C85CCB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Просмотр М\Ф</w:t>
            </w:r>
            <w:r w:rsidR="00707224" w:rsidRPr="00C85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7224" w:rsidRPr="00C85CCB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«Мартышка и очки», «Ворона и лисица», «Квартет», «Стрекоза и муравей».</w:t>
            </w:r>
          </w:p>
        </w:tc>
        <w:tc>
          <w:tcPr>
            <w:tcW w:w="2411" w:type="dxa"/>
          </w:tcPr>
          <w:p w:rsidR="009E6E02" w:rsidRDefault="00C85CCB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05.02.2019</w:t>
            </w:r>
            <w:r w:rsidR="007C434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E6E02" w:rsidRDefault="009E6E02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2" w:rsidRDefault="009E6E02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2736" w:rsidRDefault="00702736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2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знакомить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567AD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басен</w:t>
            </w:r>
          </w:p>
          <w:p w:rsidR="00156514" w:rsidRDefault="00156514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67ADD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стимулировать речевую 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7ADD" w:rsidRDefault="00567ADD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00D" w:rsidRDefault="00567ADD" w:rsidP="00D400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4000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понять содержание басен</w:t>
            </w:r>
          </w:p>
          <w:p w:rsidR="009E6E02" w:rsidRDefault="00D4000D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24E7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составлять краткий рассказ с опорой на иллюстрации</w:t>
            </w:r>
          </w:p>
          <w:p w:rsidR="003235D1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D1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D1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D1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D1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-Вызвать эмоционально - положительный настрой от предстоящей совместной деятельности.</w:t>
            </w:r>
          </w:p>
          <w:p w:rsidR="003235D1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D1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D1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D1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6E02" w:rsidRDefault="009E6E02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02" w:rsidRDefault="009E6E02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C82FCB" w:rsidRDefault="00C85CCB" w:rsidP="00567A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C82F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432C" w:rsidRDefault="002D432C" w:rsidP="00156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5E0" w:rsidRDefault="002825E0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5E0" w:rsidRDefault="002825E0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5E0" w:rsidRDefault="002825E0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 дефектолог </w:t>
            </w:r>
          </w:p>
          <w:p w:rsidR="00B02D9C" w:rsidRDefault="00B02D9C" w:rsidP="00282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282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282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282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D9C" w:rsidRDefault="00B02D9C" w:rsidP="00282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514" w:rsidRDefault="00C85CCB" w:rsidP="00282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82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2825E0" w:rsidRDefault="002825E0" w:rsidP="00C85C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6E02" w:rsidTr="00C85CCB">
        <w:trPr>
          <w:trHeight w:val="121"/>
        </w:trPr>
        <w:tc>
          <w:tcPr>
            <w:tcW w:w="547" w:type="dxa"/>
          </w:tcPr>
          <w:p w:rsidR="009E6E02" w:rsidRDefault="002D432C" w:rsidP="00C82F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00867" w:rsidRPr="00D4000D" w:rsidRDefault="00B02D9C" w:rsidP="00D4000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Би-ба-бо </w:t>
            </w:r>
            <w:r w:rsidR="00156514" w:rsidRPr="00D40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Драматизация </w:t>
            </w:r>
            <w:r w:rsidR="00662026" w:rsidRPr="00D4000D">
              <w:rPr>
                <w:rFonts w:ascii="Times New Roman" w:eastAsia="Times New Roman" w:hAnsi="Times New Roman" w:cs="Times New Roman"/>
                <w:sz w:val="28"/>
                <w:szCs w:val="28"/>
              </w:rPr>
              <w:t>басни</w:t>
            </w:r>
            <w:r w:rsidR="00900867" w:rsidRPr="00D40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511D" w:rsidRPr="00D400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4000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Ворона и лисица</w:t>
            </w:r>
            <w:r w:rsidR="00F1511D" w:rsidRPr="00D400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40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7ADD" w:rsidRDefault="00D4000D" w:rsidP="00D4000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манке:</w:t>
            </w:r>
          </w:p>
          <w:p w:rsidR="00D4000D" w:rsidRDefault="00D4000D" w:rsidP="00D4000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«Сыр и лиса»</w:t>
            </w:r>
          </w:p>
          <w:p w:rsidR="009E6E02" w:rsidRPr="00C85CCB" w:rsidRDefault="002825E0" w:rsidP="00C85CCB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Д/у «Отгадай какая </w:t>
            </w:r>
            <w:r w:rsidR="00707224">
              <w:rPr>
                <w:rFonts w:ascii="Times New Roman" w:eastAsia="Times New Roman" w:hAnsi="Times New Roman" w:cs="Times New Roman"/>
                <w:sz w:val="28"/>
                <w:szCs w:val="28"/>
              </w:rPr>
              <w:t>басня</w:t>
            </w:r>
            <w:r w:rsidRPr="00900867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411" w:type="dxa"/>
          </w:tcPr>
          <w:p w:rsidR="007C4346" w:rsidRDefault="00900867" w:rsidP="00900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 г.</w:t>
            </w:r>
          </w:p>
          <w:p w:rsidR="009E6E02" w:rsidRDefault="009E6E02" w:rsidP="00900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511D" w:rsidRDefault="003235D1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2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Вызвать эмоционально - положительный настрой от предстоящей совместной деятельности</w:t>
            </w:r>
          </w:p>
          <w:p w:rsidR="004F7B5C" w:rsidRDefault="004F7B5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ADD" w:rsidRDefault="00567ADD" w:rsidP="00567A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продолжать </w:t>
            </w:r>
            <w:r w:rsidR="00B02D9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</w:t>
            </w:r>
            <w:r w:rsidR="00B02D9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героя</w:t>
            </w:r>
            <w:r w:rsidR="00B02D9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7224"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 Крылова</w:t>
            </w:r>
          </w:p>
          <w:p w:rsidR="004F7B5C" w:rsidRDefault="004F7B5C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6E02" w:rsidRDefault="009E6E02" w:rsidP="00C82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 проекта,</w:t>
            </w:r>
          </w:p>
        </w:tc>
        <w:tc>
          <w:tcPr>
            <w:tcW w:w="2438" w:type="dxa"/>
          </w:tcPr>
          <w:p w:rsidR="00B02D9C" w:rsidRDefault="00C85CCB" w:rsidP="00B02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02D9C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 – психолог</w:t>
            </w:r>
          </w:p>
          <w:p w:rsidR="00B02D9C" w:rsidRDefault="00C85CCB" w:rsidP="00B02D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02D9C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C82FCB" w:rsidRDefault="00C82FCB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5E0" w:rsidRDefault="002825E0" w:rsidP="00282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825E0" w:rsidRDefault="002825E0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5E0" w:rsidRDefault="002825E0" w:rsidP="00C82F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1DA2" w:rsidRDefault="00C85CCB" w:rsidP="00E7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E71DA2">
        <w:rPr>
          <w:rFonts w:ascii="Times New Roman" w:hAnsi="Times New Roman" w:cs="Times New Roman"/>
          <w:b/>
          <w:sz w:val="24"/>
          <w:szCs w:val="24"/>
        </w:rPr>
        <w:t>Сетка занятости детей  на каникулярную неделю.</w:t>
      </w:r>
    </w:p>
    <w:p w:rsidR="00C74BD6" w:rsidRPr="00E71DA2" w:rsidRDefault="00E71DA2" w:rsidP="00E71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Т</w:t>
      </w:r>
      <w:r w:rsidR="00C74BD6" w:rsidRPr="001C62D4">
        <w:rPr>
          <w:rFonts w:ascii="Times New Roman" w:hAnsi="Times New Roman" w:cs="Times New Roman"/>
          <w:b/>
          <w:sz w:val="24"/>
          <w:szCs w:val="24"/>
        </w:rPr>
        <w:t xml:space="preserve">ема: </w:t>
      </w:r>
      <w:r w:rsidR="00C74BD6" w:rsidRPr="009643DD">
        <w:rPr>
          <w:rFonts w:ascii="Times New Roman" w:hAnsi="Times New Roman" w:cs="Times New Roman"/>
          <w:b/>
          <w:sz w:val="28"/>
          <w:szCs w:val="28"/>
        </w:rPr>
        <w:t xml:space="preserve">«В </w:t>
      </w:r>
      <w:r w:rsidR="00B02D9C">
        <w:rPr>
          <w:rFonts w:ascii="Times New Roman" w:hAnsi="Times New Roman" w:cs="Times New Roman"/>
          <w:b/>
          <w:sz w:val="28"/>
          <w:szCs w:val="28"/>
        </w:rPr>
        <w:t>гости к дедушке Крылову</w:t>
      </w:r>
      <w:r w:rsidR="00C74BD6" w:rsidRPr="009643DD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30"/>
        <w:gridCol w:w="4774"/>
        <w:gridCol w:w="3118"/>
        <w:gridCol w:w="5464"/>
      </w:tblGrid>
      <w:tr w:rsidR="00C74BD6" w:rsidRPr="001C62D4" w:rsidTr="00C85CCB">
        <w:tc>
          <w:tcPr>
            <w:tcW w:w="1430" w:type="dxa"/>
          </w:tcPr>
          <w:p w:rsidR="00C74BD6" w:rsidRPr="001C62D4" w:rsidRDefault="00E71DA2" w:rsidP="00E7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74" w:type="dxa"/>
          </w:tcPr>
          <w:p w:rsidR="00C74BD6" w:rsidRPr="001C62D4" w:rsidRDefault="00C74BD6" w:rsidP="00C7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половина дня</w:t>
            </w:r>
          </w:p>
        </w:tc>
        <w:tc>
          <w:tcPr>
            <w:tcW w:w="3118" w:type="dxa"/>
          </w:tcPr>
          <w:p w:rsidR="00C74BD6" w:rsidRPr="001C62D4" w:rsidRDefault="00C74BD6" w:rsidP="00C7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Прогулка</w:t>
            </w:r>
          </w:p>
        </w:tc>
        <w:tc>
          <w:tcPr>
            <w:tcW w:w="5464" w:type="dxa"/>
          </w:tcPr>
          <w:p w:rsidR="00C74BD6" w:rsidRPr="001C62D4" w:rsidRDefault="00C74BD6" w:rsidP="00C7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половина дня</w:t>
            </w:r>
          </w:p>
        </w:tc>
      </w:tr>
      <w:tr w:rsidR="00C74BD6" w:rsidRPr="001C62D4" w:rsidTr="00C85CCB">
        <w:trPr>
          <w:trHeight w:val="1233"/>
        </w:trPr>
        <w:tc>
          <w:tcPr>
            <w:tcW w:w="1430" w:type="dxa"/>
          </w:tcPr>
          <w:p w:rsidR="00C74BD6" w:rsidRDefault="00C74BD6" w:rsidP="00C7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6" w:rsidRPr="00C85CCB" w:rsidRDefault="00C74BD6" w:rsidP="00C85C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CC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74BD6" w:rsidRPr="001C62D4" w:rsidRDefault="00C74BD6" w:rsidP="00B0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8545D7" w:rsidRDefault="008545D7" w:rsidP="0085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баснями И.А Крылова: «Мартышка и очки», «Ворона и лисица», «Квартет», «Стрекоза и муравей»</w:t>
            </w:r>
          </w:p>
          <w:p w:rsidR="00C74BD6" w:rsidRPr="001C62D4" w:rsidRDefault="00C74BD6" w:rsidP="0085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дефектологом</w:t>
            </w:r>
          </w:p>
        </w:tc>
        <w:tc>
          <w:tcPr>
            <w:tcW w:w="3118" w:type="dxa"/>
          </w:tcPr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Узнай по описанию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творческого воображения</w:t>
            </w:r>
          </w:p>
        </w:tc>
        <w:tc>
          <w:tcPr>
            <w:tcW w:w="5464" w:type="dxa"/>
          </w:tcPr>
          <w:p w:rsidR="00C74BD6" w:rsidRDefault="00C74BD6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 w:rsidR="0013113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муникативное</w:t>
            </w:r>
            <w:r w:rsidR="001311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07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этюд: </w:t>
            </w:r>
          </w:p>
          <w:p w:rsidR="00C74BD6" w:rsidRDefault="00C74BD6" w:rsidP="00C7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</w:t>
            </w:r>
            <w:r w:rsidR="008545D7">
              <w:rPr>
                <w:rFonts w:ascii="Times New Roman" w:hAnsi="Times New Roman" w:cs="Times New Roman"/>
                <w:sz w:val="24"/>
                <w:szCs w:val="24"/>
              </w:rPr>
              <w:t xml:space="preserve"> басен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2031" w:rsidRDefault="00C74BD6" w:rsidP="001B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031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детей о разных сказочных персонажах и соотносить их с баснями.</w:t>
            </w:r>
          </w:p>
          <w:p w:rsidR="00C74BD6" w:rsidRPr="004C5D85" w:rsidRDefault="00C74BD6" w:rsidP="001B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85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пантомимические, мимические и другие средства для выражения своих эмоций</w:t>
            </w:r>
          </w:p>
        </w:tc>
      </w:tr>
      <w:tr w:rsidR="00C74BD6" w:rsidRPr="001C62D4" w:rsidTr="00C85CCB">
        <w:trPr>
          <w:trHeight w:val="1405"/>
        </w:trPr>
        <w:tc>
          <w:tcPr>
            <w:tcW w:w="1430" w:type="dxa"/>
          </w:tcPr>
          <w:p w:rsidR="00C74BD6" w:rsidRDefault="00C74BD6" w:rsidP="00C7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6" w:rsidRPr="001C62D4" w:rsidRDefault="00C74BD6" w:rsidP="00C85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74BD6" w:rsidRPr="001C62D4" w:rsidRDefault="00C74BD6" w:rsidP="00B0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</w:p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 w:rsidR="008545D7">
              <w:rPr>
                <w:rFonts w:ascii="Times New Roman" w:hAnsi="Times New Roman" w:cs="Times New Roman"/>
                <w:sz w:val="24"/>
                <w:szCs w:val="24"/>
              </w:rPr>
              <w:t xml:space="preserve">басен 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в гостях у ребят»</w:t>
            </w:r>
          </w:p>
          <w:p w:rsidR="00C74BD6" w:rsidRDefault="00C74BD6" w:rsidP="0085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031" w:rsidRPr="001B2031" w:rsidRDefault="001B2031" w:rsidP="0085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3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форме: «Ворона и лисица»</w:t>
            </w:r>
          </w:p>
        </w:tc>
        <w:tc>
          <w:tcPr>
            <w:tcW w:w="3118" w:type="dxa"/>
          </w:tcPr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любят </w:t>
            </w:r>
            <w:r w:rsidR="008545D7">
              <w:rPr>
                <w:rFonts w:ascii="Times New Roman" w:hAnsi="Times New Roman" w:cs="Times New Roman"/>
                <w:sz w:val="24"/>
                <w:szCs w:val="24"/>
              </w:rPr>
              <w:t>басн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развитие двигательной активности</w:t>
            </w:r>
          </w:p>
        </w:tc>
        <w:tc>
          <w:tcPr>
            <w:tcW w:w="5464" w:type="dxa"/>
          </w:tcPr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1B2031" w:rsidRDefault="001B2031" w:rsidP="001B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презентации:</w:t>
            </w:r>
          </w:p>
          <w:p w:rsidR="00C74BD6" w:rsidRDefault="001B2031" w:rsidP="001B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гости к дедушке Крылову»</w:t>
            </w:r>
          </w:p>
          <w:p w:rsidR="00057193" w:rsidRPr="00057193" w:rsidRDefault="00057193" w:rsidP="001B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великим баснописцем.</w:t>
            </w:r>
          </w:p>
        </w:tc>
      </w:tr>
      <w:tr w:rsidR="00C74BD6" w:rsidRPr="001C62D4" w:rsidTr="00C85CCB">
        <w:tc>
          <w:tcPr>
            <w:tcW w:w="1430" w:type="dxa"/>
          </w:tcPr>
          <w:p w:rsidR="00C74BD6" w:rsidRDefault="00C74BD6" w:rsidP="00C7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6" w:rsidRPr="001C62D4" w:rsidRDefault="00C74BD6" w:rsidP="00C85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74BD6" w:rsidRPr="001C62D4" w:rsidRDefault="00C74BD6" w:rsidP="00E7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74" w:type="dxa"/>
          </w:tcPr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овместно с психологом</w:t>
            </w:r>
          </w:p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8400B">
              <w:rPr>
                <w:rFonts w:ascii="Times New Roman" w:hAnsi="Times New Roman" w:cs="Times New Roman"/>
                <w:sz w:val="24"/>
                <w:szCs w:val="24"/>
              </w:rPr>
              <w:t xml:space="preserve">Герои басен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гостях у</w:t>
            </w:r>
            <w:r w:rsidR="0098400B">
              <w:rPr>
                <w:rFonts w:ascii="Times New Roman" w:hAnsi="Times New Roman" w:cs="Times New Roman"/>
                <w:sz w:val="24"/>
                <w:szCs w:val="24"/>
              </w:rPr>
              <w:t xml:space="preserve"> ребят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400B" w:rsidRPr="001C62D4" w:rsidRDefault="0098400B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-Драматизация басни «Ворона и лисица» с использованием резиновых игрушек</w:t>
            </w:r>
          </w:p>
        </w:tc>
        <w:tc>
          <w:tcPr>
            <w:tcW w:w="3118" w:type="dxa"/>
          </w:tcPr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6" w:rsidRPr="001C62D4" w:rsidRDefault="00C74BD6" w:rsidP="00BB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BB4692">
              <w:rPr>
                <w:rFonts w:ascii="Times New Roman" w:hAnsi="Times New Roman" w:cs="Times New Roman"/>
                <w:sz w:val="24"/>
                <w:szCs w:val="24"/>
              </w:rPr>
              <w:t>Чей хвост?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64" w:type="dxa"/>
          </w:tcPr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B6EB4">
              <w:rPr>
                <w:rFonts w:ascii="Times New Roman" w:hAnsi="Times New Roman" w:cs="Times New Roman"/>
                <w:sz w:val="24"/>
                <w:szCs w:val="24"/>
              </w:rPr>
              <w:t>Отгадай, какая</w:t>
            </w:r>
            <w:r w:rsidR="0098400B">
              <w:rPr>
                <w:rFonts w:ascii="Times New Roman" w:hAnsi="Times New Roman" w:cs="Times New Roman"/>
                <w:sz w:val="24"/>
                <w:szCs w:val="24"/>
              </w:rPr>
              <w:t xml:space="preserve"> басня</w:t>
            </w:r>
            <w:r w:rsidRPr="00CB6E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4BD6" w:rsidRPr="0098400B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0B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</w:p>
          <w:p w:rsidR="00C74BD6" w:rsidRPr="0098400B" w:rsidRDefault="00C74BD6" w:rsidP="0098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0B">
              <w:rPr>
                <w:rFonts w:ascii="Times New Roman" w:hAnsi="Times New Roman" w:cs="Times New Roman"/>
                <w:sz w:val="24"/>
                <w:szCs w:val="24"/>
              </w:rPr>
              <w:t>иллюстраций по</w:t>
            </w:r>
            <w:r w:rsidR="0098400B" w:rsidRPr="0098400B">
              <w:rPr>
                <w:rFonts w:ascii="Times New Roman" w:hAnsi="Times New Roman" w:cs="Times New Roman"/>
                <w:sz w:val="24"/>
                <w:szCs w:val="24"/>
              </w:rPr>
              <w:t xml:space="preserve"> басням И. А. Крылова</w:t>
            </w:r>
            <w:r w:rsidRPr="0098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00B" w:rsidRDefault="0098400B" w:rsidP="0098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м\ф</w:t>
            </w:r>
          </w:p>
          <w:p w:rsidR="0098400B" w:rsidRPr="001C62D4" w:rsidRDefault="0098400B" w:rsidP="0098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Мартышка и очки», «Ворона и лисица», «Квартет», «Стрекоза и муравей»</w:t>
            </w:r>
          </w:p>
        </w:tc>
      </w:tr>
      <w:tr w:rsidR="00C74BD6" w:rsidRPr="001C62D4" w:rsidTr="00C85CCB">
        <w:trPr>
          <w:trHeight w:val="1162"/>
        </w:trPr>
        <w:tc>
          <w:tcPr>
            <w:tcW w:w="1430" w:type="dxa"/>
          </w:tcPr>
          <w:p w:rsidR="00C74BD6" w:rsidRDefault="00C74BD6" w:rsidP="00C7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6" w:rsidRPr="001C62D4" w:rsidRDefault="00C74BD6" w:rsidP="00C85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74BD6" w:rsidRPr="001C62D4" w:rsidRDefault="00C74BD6" w:rsidP="00E7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74" w:type="dxa"/>
          </w:tcPr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692">
              <w:rPr>
                <w:rFonts w:ascii="Times New Roman" w:hAnsi="Times New Roman" w:cs="Times New Roman"/>
                <w:sz w:val="24"/>
                <w:szCs w:val="24"/>
              </w:rPr>
              <w:t>Сыр из басни ворона и лисица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4BD6" w:rsidRPr="00FD571C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D571C">
              <w:rPr>
                <w:rFonts w:ascii="Times New Roman" w:hAnsi="Times New Roman" w:cs="Times New Roman"/>
                <w:sz w:val="24"/>
                <w:szCs w:val="24"/>
              </w:rPr>
              <w:t>а манке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BD6" w:rsidRPr="001C62D4" w:rsidRDefault="00CB5EC8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Д\у «Отгадай какая басня?»</w:t>
            </w:r>
          </w:p>
        </w:tc>
        <w:tc>
          <w:tcPr>
            <w:tcW w:w="3118" w:type="dxa"/>
          </w:tcPr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6" w:rsidRPr="001C62D4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ласково</w:t>
            </w: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словесная игра</w:t>
            </w:r>
          </w:p>
        </w:tc>
        <w:tc>
          <w:tcPr>
            <w:tcW w:w="5464" w:type="dxa"/>
          </w:tcPr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CB5EC8" w:rsidRDefault="00CB5EC8" w:rsidP="0013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C8">
              <w:rPr>
                <w:rFonts w:ascii="Times New Roman" w:hAnsi="Times New Roman" w:cs="Times New Roman"/>
                <w:sz w:val="24"/>
                <w:szCs w:val="24"/>
              </w:rPr>
              <w:t>Драматизация басни «</w:t>
            </w:r>
            <w:r w:rsidR="00B6652F">
              <w:rPr>
                <w:rFonts w:ascii="Times New Roman" w:hAnsi="Times New Roman" w:cs="Times New Roman"/>
                <w:sz w:val="24"/>
                <w:szCs w:val="24"/>
              </w:rPr>
              <w:t>Ворона и лисица</w:t>
            </w:r>
            <w:r w:rsidRPr="00CB5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EC8" w:rsidRPr="00CB5EC8" w:rsidRDefault="00CB5EC8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Би – ба – бо.</w:t>
            </w:r>
          </w:p>
          <w:p w:rsidR="00C74BD6" w:rsidRPr="009643DD" w:rsidRDefault="00C74BD6" w:rsidP="0013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 w:rsidRPr="001C62D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 w:rsidR="00131137">
              <w:rPr>
                <w:rFonts w:ascii="Times New Roman" w:hAnsi="Times New Roman" w:cs="Times New Roman"/>
                <w:sz w:val="24"/>
                <w:szCs w:val="24"/>
              </w:rPr>
              <w:t xml:space="preserve">сказок в гостях у ребят» </w:t>
            </w:r>
          </w:p>
        </w:tc>
      </w:tr>
      <w:tr w:rsidR="00C74BD6" w:rsidRPr="001C62D4" w:rsidTr="00131137">
        <w:trPr>
          <w:trHeight w:val="96"/>
        </w:trPr>
        <w:tc>
          <w:tcPr>
            <w:tcW w:w="1430" w:type="dxa"/>
          </w:tcPr>
          <w:p w:rsidR="00C74BD6" w:rsidRDefault="00C74BD6" w:rsidP="00C7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BD6" w:rsidRPr="001C62D4" w:rsidRDefault="00C74BD6" w:rsidP="00C85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74BD6" w:rsidRPr="001C62D4" w:rsidRDefault="00C74BD6" w:rsidP="00E7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74" w:type="dxa"/>
          </w:tcPr>
          <w:p w:rsidR="001F0B4C" w:rsidRDefault="00BB4692" w:rsidP="00BB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 экскурсия на выставку</w:t>
            </w:r>
            <w:r w:rsidR="001F0B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4692" w:rsidRDefault="00BB4692" w:rsidP="00BB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 к дедушке Крылову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4BD6" w:rsidRPr="009643DD" w:rsidRDefault="00131137" w:rsidP="00C74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  <w:r w:rsidR="00C74BD6" w:rsidRPr="009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</w:t>
            </w:r>
            <w:r w:rsidR="00C74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692" w:rsidRPr="00BB4692">
              <w:rPr>
                <w:rFonts w:ascii="Times New Roman" w:hAnsi="Times New Roman" w:cs="Times New Roman"/>
                <w:sz w:val="24"/>
                <w:szCs w:val="24"/>
              </w:rPr>
              <w:t>«Мы весёлые зверята»</w:t>
            </w:r>
          </w:p>
        </w:tc>
        <w:tc>
          <w:tcPr>
            <w:tcW w:w="3118" w:type="dxa"/>
          </w:tcPr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6" w:rsidRPr="001C62D4" w:rsidRDefault="00C74BD6" w:rsidP="00BB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Д\У «Четвёртый лишний»                    (герои</w:t>
            </w:r>
            <w:r w:rsidR="00BB4692">
              <w:rPr>
                <w:rFonts w:ascii="Times New Roman" w:hAnsi="Times New Roman" w:cs="Times New Roman"/>
                <w:sz w:val="24"/>
                <w:szCs w:val="24"/>
              </w:rPr>
              <w:t xml:space="preserve"> басен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4" w:type="dxa"/>
          </w:tcPr>
          <w:p w:rsidR="00C74BD6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B4">
              <w:rPr>
                <w:rFonts w:ascii="Times New Roman" w:hAnsi="Times New Roman" w:cs="Times New Roman"/>
                <w:sz w:val="24"/>
                <w:szCs w:val="24"/>
              </w:rPr>
              <w:t>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4BD6" w:rsidRPr="00CB6EB4" w:rsidRDefault="00C74BD6" w:rsidP="00C7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дорожки</w:t>
            </w:r>
            <w:r w:rsidR="00BB4692">
              <w:rPr>
                <w:rFonts w:ascii="Times New Roman" w:hAnsi="Times New Roman" w:cs="Times New Roman"/>
                <w:sz w:val="24"/>
                <w:szCs w:val="24"/>
              </w:rPr>
              <w:t xml:space="preserve"> для героев басен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7488" w:rsidRDefault="009E7488" w:rsidP="00BB6D35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  <w:sectPr w:rsidR="009E7488" w:rsidSect="00B4749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31137" w:rsidRDefault="00131137" w:rsidP="00634B4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C47A2" w:rsidRDefault="001C47A2" w:rsidP="00634B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7A2" w:rsidRDefault="001C47A2" w:rsidP="00634B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D94" w:rsidRPr="001C47A2" w:rsidRDefault="002D2D94" w:rsidP="00634B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7A2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 w:rsidR="001C47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56C7" w:rsidRDefault="003E6CF9" w:rsidP="001C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7A2">
        <w:rPr>
          <w:rFonts w:ascii="Times New Roman" w:eastAsia="Times New Roman" w:hAnsi="Times New Roman" w:cs="Times New Roman"/>
          <w:b/>
          <w:sz w:val="32"/>
          <w:szCs w:val="32"/>
        </w:rPr>
        <w:t>Выставка одного экспоната «</w:t>
      </w:r>
      <w:r w:rsidR="00DB2FA8" w:rsidRPr="001C47A2">
        <w:rPr>
          <w:rFonts w:ascii="Times New Roman" w:eastAsia="Times New Roman" w:hAnsi="Times New Roman" w:cs="Times New Roman"/>
          <w:b/>
          <w:sz w:val="32"/>
          <w:szCs w:val="32"/>
        </w:rPr>
        <w:t>В гост</w:t>
      </w:r>
      <w:r w:rsidR="001F0B4C" w:rsidRPr="001C47A2">
        <w:rPr>
          <w:rFonts w:ascii="Times New Roman" w:eastAsia="Times New Roman" w:hAnsi="Times New Roman" w:cs="Times New Roman"/>
          <w:b/>
          <w:sz w:val="32"/>
          <w:szCs w:val="32"/>
        </w:rPr>
        <w:t>и к дедушке Крылову</w:t>
      </w:r>
      <w:r w:rsidRPr="0013113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47A2" w:rsidRPr="00131137" w:rsidRDefault="001C47A2" w:rsidP="001C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6C7" w:rsidRPr="00131137" w:rsidRDefault="00C156C7" w:rsidP="001C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6C7" w:rsidRDefault="00C156C7" w:rsidP="001C4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6C7" w:rsidRDefault="00C05024" w:rsidP="001C4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</w:t>
      </w:r>
    </w:p>
    <w:p w:rsidR="00C156C7" w:rsidRDefault="00C156C7" w:rsidP="001C4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6C7" w:rsidRDefault="00131137" w:rsidP="00E62F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35EF3B" wp14:editId="20276A33">
            <wp:extent cx="4235686" cy="6378577"/>
            <wp:effectExtent l="1066800" t="0" r="1060450" b="0"/>
            <wp:docPr id="21" name="Рисунок 21" descr="F:\iBRIDGE Photos\IMG_8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iBRIDGE Photos\IMG_8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246020" cy="63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F3B" w:rsidRDefault="00E62F3B" w:rsidP="00E62F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F3B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8D88C56" wp14:editId="568CBA33">
            <wp:extent cx="3125337" cy="4084248"/>
            <wp:effectExtent l="0" t="0" r="0" b="0"/>
            <wp:docPr id="1" name="Рисунок 1" descr="F:\iBRIDGE Photos\IMG_8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BRIDGE Photos\IMG_8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33220" cy="40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F3B" w:rsidRDefault="00E62F3B" w:rsidP="00E62F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F3B" w:rsidRDefault="005E1F98" w:rsidP="00E62F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84A937" wp14:editId="3E5C710E">
            <wp:extent cx="5513696" cy="3930785"/>
            <wp:effectExtent l="0" t="0" r="0" b="0"/>
            <wp:docPr id="9" name="Рисунок 9" descr="F:\iBRIDGE Photos\IMG_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iBRIDGE Photos\IMG_834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33" cy="39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4C" w:rsidRDefault="001F0B4C" w:rsidP="001F0B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359" w:rsidRPr="003A6503" w:rsidRDefault="003A6503" w:rsidP="003A65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sectPr w:rsidR="00215359" w:rsidRPr="003A6503" w:rsidSect="00B4749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DC" w:rsidRDefault="006E0DDC" w:rsidP="008838F9">
      <w:pPr>
        <w:spacing w:after="0" w:line="240" w:lineRule="auto"/>
      </w:pPr>
      <w:r>
        <w:separator/>
      </w:r>
    </w:p>
  </w:endnote>
  <w:endnote w:type="continuationSeparator" w:id="0">
    <w:p w:rsidR="006E0DDC" w:rsidRDefault="006E0DDC" w:rsidP="0088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DC" w:rsidRDefault="006E0DDC" w:rsidP="008838F9">
      <w:pPr>
        <w:spacing w:after="0" w:line="240" w:lineRule="auto"/>
      </w:pPr>
      <w:r>
        <w:separator/>
      </w:r>
    </w:p>
  </w:footnote>
  <w:footnote w:type="continuationSeparator" w:id="0">
    <w:p w:rsidR="006E0DDC" w:rsidRDefault="006E0DDC" w:rsidP="0088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E7B"/>
    <w:multiLevelType w:val="hybridMultilevel"/>
    <w:tmpl w:val="4D5E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5F2C"/>
    <w:multiLevelType w:val="hybridMultilevel"/>
    <w:tmpl w:val="6E74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48F4"/>
    <w:multiLevelType w:val="hybridMultilevel"/>
    <w:tmpl w:val="933C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38B"/>
    <w:multiLevelType w:val="hybridMultilevel"/>
    <w:tmpl w:val="95CE78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133543"/>
    <w:multiLevelType w:val="hybridMultilevel"/>
    <w:tmpl w:val="F0E8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5BE6"/>
    <w:multiLevelType w:val="hybridMultilevel"/>
    <w:tmpl w:val="850A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6E9E"/>
    <w:multiLevelType w:val="hybridMultilevel"/>
    <w:tmpl w:val="FF02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4532A"/>
    <w:multiLevelType w:val="hybridMultilevel"/>
    <w:tmpl w:val="8E5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43D4"/>
    <w:multiLevelType w:val="hybridMultilevel"/>
    <w:tmpl w:val="5338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69C9"/>
    <w:multiLevelType w:val="hybridMultilevel"/>
    <w:tmpl w:val="5C68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72CB"/>
    <w:multiLevelType w:val="hybridMultilevel"/>
    <w:tmpl w:val="450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C5703"/>
    <w:multiLevelType w:val="hybridMultilevel"/>
    <w:tmpl w:val="8B96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36DF"/>
    <w:multiLevelType w:val="hybridMultilevel"/>
    <w:tmpl w:val="74DA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92116"/>
    <w:multiLevelType w:val="hybridMultilevel"/>
    <w:tmpl w:val="2B3E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50289"/>
    <w:multiLevelType w:val="hybridMultilevel"/>
    <w:tmpl w:val="E4CC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ADB"/>
    <w:multiLevelType w:val="hybridMultilevel"/>
    <w:tmpl w:val="9CF0405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690825BE"/>
    <w:multiLevelType w:val="multilevel"/>
    <w:tmpl w:val="5EC63B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656243"/>
    <w:multiLevelType w:val="hybridMultilevel"/>
    <w:tmpl w:val="DCC8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6864"/>
    <w:multiLevelType w:val="hybridMultilevel"/>
    <w:tmpl w:val="9C5A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29FC"/>
    <w:multiLevelType w:val="hybridMultilevel"/>
    <w:tmpl w:val="836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8F9"/>
    <w:rsid w:val="0000045D"/>
    <w:rsid w:val="00012E75"/>
    <w:rsid w:val="00027884"/>
    <w:rsid w:val="00032450"/>
    <w:rsid w:val="00037B90"/>
    <w:rsid w:val="00057193"/>
    <w:rsid w:val="00061E18"/>
    <w:rsid w:val="00061FA5"/>
    <w:rsid w:val="000624CC"/>
    <w:rsid w:val="0006652C"/>
    <w:rsid w:val="00087345"/>
    <w:rsid w:val="00093D59"/>
    <w:rsid w:val="000A0452"/>
    <w:rsid w:val="000A3A74"/>
    <w:rsid w:val="000A452F"/>
    <w:rsid w:val="000C4093"/>
    <w:rsid w:val="000D24DF"/>
    <w:rsid w:val="000D40D1"/>
    <w:rsid w:val="000D494C"/>
    <w:rsid w:val="000D7D86"/>
    <w:rsid w:val="000E28C4"/>
    <w:rsid w:val="000E4C71"/>
    <w:rsid w:val="000E7F83"/>
    <w:rsid w:val="000F1939"/>
    <w:rsid w:val="00106756"/>
    <w:rsid w:val="00113E8F"/>
    <w:rsid w:val="00117D36"/>
    <w:rsid w:val="00131137"/>
    <w:rsid w:val="0013452B"/>
    <w:rsid w:val="001367DF"/>
    <w:rsid w:val="00140129"/>
    <w:rsid w:val="00146442"/>
    <w:rsid w:val="0015064C"/>
    <w:rsid w:val="00156514"/>
    <w:rsid w:val="001614B8"/>
    <w:rsid w:val="001769EC"/>
    <w:rsid w:val="00181DB6"/>
    <w:rsid w:val="00186F0F"/>
    <w:rsid w:val="00187DBF"/>
    <w:rsid w:val="001A3612"/>
    <w:rsid w:val="001A3D24"/>
    <w:rsid w:val="001A7C2A"/>
    <w:rsid w:val="001B1C0C"/>
    <w:rsid w:val="001B2031"/>
    <w:rsid w:val="001B2118"/>
    <w:rsid w:val="001B2157"/>
    <w:rsid w:val="001C47A2"/>
    <w:rsid w:val="001C6E36"/>
    <w:rsid w:val="001D2A43"/>
    <w:rsid w:val="001D6F51"/>
    <w:rsid w:val="001D750B"/>
    <w:rsid w:val="001F0B4C"/>
    <w:rsid w:val="001F30BF"/>
    <w:rsid w:val="001F66AE"/>
    <w:rsid w:val="00215359"/>
    <w:rsid w:val="00224D2E"/>
    <w:rsid w:val="00232EB9"/>
    <w:rsid w:val="00251820"/>
    <w:rsid w:val="00260F58"/>
    <w:rsid w:val="0026489F"/>
    <w:rsid w:val="00273C6E"/>
    <w:rsid w:val="002825E0"/>
    <w:rsid w:val="00283CBF"/>
    <w:rsid w:val="0028493A"/>
    <w:rsid w:val="00284CFD"/>
    <w:rsid w:val="002954D5"/>
    <w:rsid w:val="002A3340"/>
    <w:rsid w:val="002A5BA1"/>
    <w:rsid w:val="002B60C7"/>
    <w:rsid w:val="002D2D94"/>
    <w:rsid w:val="002D432C"/>
    <w:rsid w:val="002E027F"/>
    <w:rsid w:val="002E3B28"/>
    <w:rsid w:val="002E6F88"/>
    <w:rsid w:val="002F6D3C"/>
    <w:rsid w:val="00322AC4"/>
    <w:rsid w:val="003235D1"/>
    <w:rsid w:val="00323BA4"/>
    <w:rsid w:val="00352C5F"/>
    <w:rsid w:val="0036466B"/>
    <w:rsid w:val="00364E73"/>
    <w:rsid w:val="00387DCD"/>
    <w:rsid w:val="003929E6"/>
    <w:rsid w:val="003A6503"/>
    <w:rsid w:val="003C15F5"/>
    <w:rsid w:val="003C29E5"/>
    <w:rsid w:val="003C48F7"/>
    <w:rsid w:val="003C78C1"/>
    <w:rsid w:val="003E2208"/>
    <w:rsid w:val="003E6CF9"/>
    <w:rsid w:val="003F21DD"/>
    <w:rsid w:val="00402477"/>
    <w:rsid w:val="00402938"/>
    <w:rsid w:val="00404CDB"/>
    <w:rsid w:val="004306E6"/>
    <w:rsid w:val="00430C84"/>
    <w:rsid w:val="00434072"/>
    <w:rsid w:val="00436648"/>
    <w:rsid w:val="004468D9"/>
    <w:rsid w:val="00450482"/>
    <w:rsid w:val="004513CD"/>
    <w:rsid w:val="004540CA"/>
    <w:rsid w:val="00455772"/>
    <w:rsid w:val="00461108"/>
    <w:rsid w:val="00472654"/>
    <w:rsid w:val="00476D88"/>
    <w:rsid w:val="00482BA0"/>
    <w:rsid w:val="00493DB4"/>
    <w:rsid w:val="004A7562"/>
    <w:rsid w:val="004B4D47"/>
    <w:rsid w:val="004C0418"/>
    <w:rsid w:val="004C4A8F"/>
    <w:rsid w:val="004D1E36"/>
    <w:rsid w:val="004D4DEB"/>
    <w:rsid w:val="004D5D28"/>
    <w:rsid w:val="004F7B5C"/>
    <w:rsid w:val="00516D1B"/>
    <w:rsid w:val="00525ECB"/>
    <w:rsid w:val="00543563"/>
    <w:rsid w:val="005530E7"/>
    <w:rsid w:val="00556ACD"/>
    <w:rsid w:val="0056728A"/>
    <w:rsid w:val="00567ADD"/>
    <w:rsid w:val="00571023"/>
    <w:rsid w:val="00574317"/>
    <w:rsid w:val="00582C14"/>
    <w:rsid w:val="00593D6C"/>
    <w:rsid w:val="0059619B"/>
    <w:rsid w:val="005A0B61"/>
    <w:rsid w:val="005A6EC3"/>
    <w:rsid w:val="005B0A36"/>
    <w:rsid w:val="005C21A2"/>
    <w:rsid w:val="005D206A"/>
    <w:rsid w:val="005E0F8F"/>
    <w:rsid w:val="005E1F98"/>
    <w:rsid w:val="005E27C8"/>
    <w:rsid w:val="005E3B2E"/>
    <w:rsid w:val="005F43A9"/>
    <w:rsid w:val="0060129F"/>
    <w:rsid w:val="00603135"/>
    <w:rsid w:val="006139F8"/>
    <w:rsid w:val="0061561D"/>
    <w:rsid w:val="00616EB6"/>
    <w:rsid w:val="006224EB"/>
    <w:rsid w:val="00624E70"/>
    <w:rsid w:val="0062770F"/>
    <w:rsid w:val="006311EF"/>
    <w:rsid w:val="00634B42"/>
    <w:rsid w:val="00634E8B"/>
    <w:rsid w:val="00637B27"/>
    <w:rsid w:val="00643BB0"/>
    <w:rsid w:val="00651FFF"/>
    <w:rsid w:val="00662026"/>
    <w:rsid w:val="00665008"/>
    <w:rsid w:val="006751E9"/>
    <w:rsid w:val="0067757F"/>
    <w:rsid w:val="00684521"/>
    <w:rsid w:val="006904D6"/>
    <w:rsid w:val="00695416"/>
    <w:rsid w:val="006A0E05"/>
    <w:rsid w:val="006E0DDC"/>
    <w:rsid w:val="00702736"/>
    <w:rsid w:val="00707224"/>
    <w:rsid w:val="00716738"/>
    <w:rsid w:val="00716B7A"/>
    <w:rsid w:val="007268E0"/>
    <w:rsid w:val="0073731B"/>
    <w:rsid w:val="00744E7F"/>
    <w:rsid w:val="0075631A"/>
    <w:rsid w:val="00757A0C"/>
    <w:rsid w:val="007732A5"/>
    <w:rsid w:val="0079208D"/>
    <w:rsid w:val="007B03E3"/>
    <w:rsid w:val="007C4346"/>
    <w:rsid w:val="007C4D25"/>
    <w:rsid w:val="007E1F52"/>
    <w:rsid w:val="007E47A5"/>
    <w:rsid w:val="007E73F3"/>
    <w:rsid w:val="007F7334"/>
    <w:rsid w:val="00815B68"/>
    <w:rsid w:val="008209DB"/>
    <w:rsid w:val="008454C5"/>
    <w:rsid w:val="008545D7"/>
    <w:rsid w:val="008838F9"/>
    <w:rsid w:val="00886744"/>
    <w:rsid w:val="008A5418"/>
    <w:rsid w:val="008B77D3"/>
    <w:rsid w:val="008D6F13"/>
    <w:rsid w:val="008E29DC"/>
    <w:rsid w:val="008F2AFA"/>
    <w:rsid w:val="008F3EF2"/>
    <w:rsid w:val="008F6B22"/>
    <w:rsid w:val="008F6F8E"/>
    <w:rsid w:val="00900867"/>
    <w:rsid w:val="00901BA9"/>
    <w:rsid w:val="00932202"/>
    <w:rsid w:val="0094648E"/>
    <w:rsid w:val="0096232A"/>
    <w:rsid w:val="009664A9"/>
    <w:rsid w:val="00973881"/>
    <w:rsid w:val="0098400B"/>
    <w:rsid w:val="009A3EA5"/>
    <w:rsid w:val="009C603B"/>
    <w:rsid w:val="009C6299"/>
    <w:rsid w:val="009D24B4"/>
    <w:rsid w:val="009E6E02"/>
    <w:rsid w:val="009E7488"/>
    <w:rsid w:val="00A02B6C"/>
    <w:rsid w:val="00A3014D"/>
    <w:rsid w:val="00A454B4"/>
    <w:rsid w:val="00A53A5E"/>
    <w:rsid w:val="00A566A5"/>
    <w:rsid w:val="00A606EA"/>
    <w:rsid w:val="00A95FBE"/>
    <w:rsid w:val="00AA3EA0"/>
    <w:rsid w:val="00AA4AA2"/>
    <w:rsid w:val="00AD4E14"/>
    <w:rsid w:val="00AE08CB"/>
    <w:rsid w:val="00AE0C74"/>
    <w:rsid w:val="00AE105F"/>
    <w:rsid w:val="00AF7FEB"/>
    <w:rsid w:val="00B02D9C"/>
    <w:rsid w:val="00B12E49"/>
    <w:rsid w:val="00B167FF"/>
    <w:rsid w:val="00B43364"/>
    <w:rsid w:val="00B4749C"/>
    <w:rsid w:val="00B475B1"/>
    <w:rsid w:val="00B552B9"/>
    <w:rsid w:val="00B57114"/>
    <w:rsid w:val="00B64092"/>
    <w:rsid w:val="00B6652F"/>
    <w:rsid w:val="00B703F3"/>
    <w:rsid w:val="00B74A06"/>
    <w:rsid w:val="00B82F91"/>
    <w:rsid w:val="00B86260"/>
    <w:rsid w:val="00B90BCF"/>
    <w:rsid w:val="00B96F73"/>
    <w:rsid w:val="00B97D57"/>
    <w:rsid w:val="00BA52DD"/>
    <w:rsid w:val="00BA6578"/>
    <w:rsid w:val="00BA7E6C"/>
    <w:rsid w:val="00BB4692"/>
    <w:rsid w:val="00BB5396"/>
    <w:rsid w:val="00BB6D35"/>
    <w:rsid w:val="00BC6F7C"/>
    <w:rsid w:val="00BD33DC"/>
    <w:rsid w:val="00BE0E40"/>
    <w:rsid w:val="00BE1E06"/>
    <w:rsid w:val="00BE5443"/>
    <w:rsid w:val="00BF0E86"/>
    <w:rsid w:val="00BF7F7E"/>
    <w:rsid w:val="00C01025"/>
    <w:rsid w:val="00C05024"/>
    <w:rsid w:val="00C079C3"/>
    <w:rsid w:val="00C104F8"/>
    <w:rsid w:val="00C12676"/>
    <w:rsid w:val="00C156C7"/>
    <w:rsid w:val="00C21E6C"/>
    <w:rsid w:val="00C40D11"/>
    <w:rsid w:val="00C60835"/>
    <w:rsid w:val="00C63DCC"/>
    <w:rsid w:val="00C74BD6"/>
    <w:rsid w:val="00C8241E"/>
    <w:rsid w:val="00C82FCB"/>
    <w:rsid w:val="00C85CCB"/>
    <w:rsid w:val="00CA328E"/>
    <w:rsid w:val="00CB5DBD"/>
    <w:rsid w:val="00CB5EC8"/>
    <w:rsid w:val="00CC79CD"/>
    <w:rsid w:val="00CF12F8"/>
    <w:rsid w:val="00CF4547"/>
    <w:rsid w:val="00D23D30"/>
    <w:rsid w:val="00D36088"/>
    <w:rsid w:val="00D3609F"/>
    <w:rsid w:val="00D4000D"/>
    <w:rsid w:val="00D42B68"/>
    <w:rsid w:val="00D47407"/>
    <w:rsid w:val="00D55DF5"/>
    <w:rsid w:val="00D667D8"/>
    <w:rsid w:val="00D70825"/>
    <w:rsid w:val="00D7184B"/>
    <w:rsid w:val="00D72300"/>
    <w:rsid w:val="00D7291B"/>
    <w:rsid w:val="00DA2C29"/>
    <w:rsid w:val="00DB2A9B"/>
    <w:rsid w:val="00DB2FA8"/>
    <w:rsid w:val="00DC104D"/>
    <w:rsid w:val="00DC3BBC"/>
    <w:rsid w:val="00DD0511"/>
    <w:rsid w:val="00E03F41"/>
    <w:rsid w:val="00E04FFF"/>
    <w:rsid w:val="00E21B20"/>
    <w:rsid w:val="00E22148"/>
    <w:rsid w:val="00E32A38"/>
    <w:rsid w:val="00E42728"/>
    <w:rsid w:val="00E62F3B"/>
    <w:rsid w:val="00E63791"/>
    <w:rsid w:val="00E65242"/>
    <w:rsid w:val="00E71DA2"/>
    <w:rsid w:val="00E754B2"/>
    <w:rsid w:val="00E80893"/>
    <w:rsid w:val="00E81C97"/>
    <w:rsid w:val="00E83CA7"/>
    <w:rsid w:val="00E92439"/>
    <w:rsid w:val="00E92FA4"/>
    <w:rsid w:val="00EA7E60"/>
    <w:rsid w:val="00EE2C67"/>
    <w:rsid w:val="00EF119A"/>
    <w:rsid w:val="00EF3C5C"/>
    <w:rsid w:val="00EF3F28"/>
    <w:rsid w:val="00F02DDA"/>
    <w:rsid w:val="00F1511D"/>
    <w:rsid w:val="00F20746"/>
    <w:rsid w:val="00F24A1C"/>
    <w:rsid w:val="00F262B9"/>
    <w:rsid w:val="00F26AE0"/>
    <w:rsid w:val="00F43293"/>
    <w:rsid w:val="00F458CF"/>
    <w:rsid w:val="00F5053D"/>
    <w:rsid w:val="00F56139"/>
    <w:rsid w:val="00F713E7"/>
    <w:rsid w:val="00F77588"/>
    <w:rsid w:val="00F809C4"/>
    <w:rsid w:val="00FB38CD"/>
    <w:rsid w:val="00FB6189"/>
    <w:rsid w:val="00FC6630"/>
    <w:rsid w:val="00FF167A"/>
    <w:rsid w:val="00FF2E9C"/>
    <w:rsid w:val="00FF4AC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57F35-001C-4C8D-A6C3-C39A28CA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8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838F9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38F9"/>
    <w:rPr>
      <w:rFonts w:ascii="Arial" w:eastAsia="Arial" w:hAnsi="Arial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838F9"/>
    <w:rPr>
      <w:vertAlign w:val="superscript"/>
    </w:rPr>
  </w:style>
  <w:style w:type="paragraph" w:styleId="a8">
    <w:name w:val="List Paragraph"/>
    <w:basedOn w:val="a"/>
    <w:uiPriority w:val="34"/>
    <w:qFormat/>
    <w:rsid w:val="008838F9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9">
    <w:name w:val="Normal (Web)"/>
    <w:basedOn w:val="a"/>
    <w:uiPriority w:val="99"/>
    <w:semiHidden/>
    <w:unhideWhenUsed/>
    <w:rsid w:val="0075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57A0C"/>
    <w:rPr>
      <w:b/>
      <w:bCs/>
    </w:rPr>
  </w:style>
  <w:style w:type="character" w:customStyle="1" w:styleId="apple-converted-space">
    <w:name w:val="apple-converted-space"/>
    <w:basedOn w:val="a0"/>
    <w:rsid w:val="00DB2A9B"/>
  </w:style>
  <w:style w:type="paragraph" w:styleId="ab">
    <w:name w:val="caption"/>
    <w:basedOn w:val="a"/>
    <w:next w:val="a"/>
    <w:uiPriority w:val="35"/>
    <w:unhideWhenUsed/>
    <w:qFormat/>
    <w:rsid w:val="00F207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12F8"/>
  </w:style>
  <w:style w:type="paragraph" w:styleId="ae">
    <w:name w:val="footer"/>
    <w:basedOn w:val="a"/>
    <w:link w:val="af"/>
    <w:uiPriority w:val="99"/>
    <w:unhideWhenUsed/>
    <w:rsid w:val="00CF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12F8"/>
  </w:style>
  <w:style w:type="table" w:styleId="af0">
    <w:name w:val="Table Grid"/>
    <w:basedOn w:val="a1"/>
    <w:uiPriority w:val="59"/>
    <w:rsid w:val="00232E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67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FB22-2718-4126-AD3E-A826A75D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5106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86</cp:revision>
  <cp:lastPrinted>2020-09-22T12:24:00Z</cp:lastPrinted>
  <dcterms:created xsi:type="dcterms:W3CDTF">2015-11-10T06:56:00Z</dcterms:created>
  <dcterms:modified xsi:type="dcterms:W3CDTF">2020-09-28T06:27:00Z</dcterms:modified>
</cp:coreProperties>
</file>