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78D74" w14:textId="0FEF5096" w:rsid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Масленица в младшей и средней группах.</w:t>
      </w:r>
    </w:p>
    <w:p w14:paraId="6AF34D1A" w14:textId="77777777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01A6758" w14:textId="77777777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</w:p>
    <w:p w14:paraId="4FFB6A64" w14:textId="77777777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color w:val="000000"/>
          <w:sz w:val="24"/>
          <w:szCs w:val="24"/>
        </w:rPr>
        <w:t>Расширить представления детей о народном празднике «Масленица» Развитие творческих способностей.</w:t>
      </w:r>
    </w:p>
    <w:p w14:paraId="7B2D6CD8" w14:textId="77777777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14:paraId="18B5979A" w14:textId="77777777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color w:val="000000"/>
          <w:sz w:val="24"/>
          <w:szCs w:val="24"/>
        </w:rPr>
        <w:t>Познакомить детей с русским обрядовым праздником.</w:t>
      </w:r>
    </w:p>
    <w:p w14:paraId="04C29EDC" w14:textId="77777777" w:rsid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color w:val="000000"/>
          <w:sz w:val="24"/>
          <w:szCs w:val="24"/>
        </w:rPr>
        <w:t>Вызвать эмоциональное сопереживание и участие в игре действии приобщать всех участников к традиции проведения праздника «Масленица»</w:t>
      </w:r>
    </w:p>
    <w:p w14:paraId="4714FF4B" w14:textId="77777777" w:rsid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ловкость, быстроту, внимание. </w:t>
      </w:r>
    </w:p>
    <w:p w14:paraId="13A79C6E" w14:textId="0B92B49E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color w:val="000000"/>
          <w:sz w:val="24"/>
          <w:szCs w:val="24"/>
        </w:rPr>
        <w:t>Формировать любовь к Родине, её традициям.</w:t>
      </w:r>
    </w:p>
    <w:p w14:paraId="2028EB66" w14:textId="77777777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Атрибуты:</w:t>
      </w:r>
    </w:p>
    <w:p w14:paraId="5CDB6DD0" w14:textId="77777777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color w:val="000000"/>
          <w:sz w:val="24"/>
          <w:szCs w:val="24"/>
        </w:rPr>
        <w:t xml:space="preserve">Платки, маски, шапки с бубенцами, карусель, </w:t>
      </w:r>
      <w:proofErr w:type="spellStart"/>
      <w:r w:rsidRPr="00D77BA8">
        <w:rPr>
          <w:rFonts w:ascii="Times New Roman" w:hAnsi="Times New Roman" w:cs="Times New Roman"/>
          <w:color w:val="000000"/>
          <w:sz w:val="24"/>
          <w:szCs w:val="24"/>
        </w:rPr>
        <w:t>воротики</w:t>
      </w:r>
      <w:proofErr w:type="spellEnd"/>
      <w:r w:rsidRPr="00D77BA8">
        <w:rPr>
          <w:rFonts w:ascii="Times New Roman" w:hAnsi="Times New Roman" w:cs="Times New Roman"/>
          <w:color w:val="000000"/>
          <w:sz w:val="24"/>
          <w:szCs w:val="24"/>
        </w:rPr>
        <w:t xml:space="preserve"> с бубенцами, масленица, сани, музыкальные инструменты (ложки, трещотки, бубны шумовые инструменты), карусель.</w:t>
      </w:r>
    </w:p>
    <w:p w14:paraId="3E37BFFA" w14:textId="11C0B422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7BCCB6BA" w14:textId="77777777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color w:val="000000"/>
          <w:sz w:val="24"/>
          <w:szCs w:val="24"/>
        </w:rPr>
        <w:t>Ход мероприятия.</w:t>
      </w:r>
    </w:p>
    <w:p w14:paraId="778B06C3" w14:textId="77777777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1часть.</w:t>
      </w:r>
    </w:p>
    <w:p w14:paraId="5D9FD5B8" w14:textId="6B7CD504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color w:val="000000"/>
          <w:sz w:val="24"/>
          <w:szCs w:val="24"/>
        </w:rPr>
        <w:t>Здравствуйте добры молодцы, да красны девицы! Собирайтесь, снаряжайтесь Масленицу справлять, Весну-</w:t>
      </w:r>
      <w:proofErr w:type="spellStart"/>
      <w:r w:rsidRPr="00D77BA8">
        <w:rPr>
          <w:rFonts w:ascii="Times New Roman" w:hAnsi="Times New Roman" w:cs="Times New Roman"/>
          <w:color w:val="000000"/>
          <w:sz w:val="24"/>
          <w:szCs w:val="24"/>
        </w:rPr>
        <w:t>красну</w:t>
      </w:r>
      <w:proofErr w:type="spellEnd"/>
      <w:r w:rsidRPr="00D77BA8">
        <w:rPr>
          <w:rFonts w:ascii="Times New Roman" w:hAnsi="Times New Roman" w:cs="Times New Roman"/>
          <w:color w:val="000000"/>
          <w:sz w:val="24"/>
          <w:szCs w:val="24"/>
        </w:rPr>
        <w:t xml:space="preserve"> закликать. Встречая г праздник будем весело и шумно, дружно мы похлопаем, ножками потопает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77BA8">
        <w:rPr>
          <w:rFonts w:ascii="Times New Roman" w:hAnsi="Times New Roman" w:cs="Times New Roman"/>
          <w:color w:val="000000"/>
          <w:sz w:val="24"/>
          <w:szCs w:val="24"/>
        </w:rPr>
        <w:t xml:space="preserve">Весна- красна услышит и к нам придет, </w:t>
      </w:r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(тишина)</w:t>
      </w:r>
    </w:p>
    <w:p w14:paraId="6BE01E7C" w14:textId="77777777" w:rsid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D77B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Заклички</w:t>
      </w:r>
      <w:proofErr w:type="spellEnd"/>
      <w:r w:rsidRPr="00D77B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14:paraId="57D6D1A7" w14:textId="2F04F2B7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Весна! Весна красна!</w:t>
      </w:r>
    </w:p>
    <w:p w14:paraId="6735DD64" w14:textId="77777777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Тепло солнышко!</w:t>
      </w:r>
    </w:p>
    <w:p w14:paraId="2E3E9548" w14:textId="77777777" w:rsid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Приди скорей,</w:t>
      </w:r>
    </w:p>
    <w:p w14:paraId="187B2A7C" w14:textId="1F8485D3" w:rsid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Согрей детей!</w:t>
      </w:r>
    </w:p>
    <w:p w14:paraId="3A0EB530" w14:textId="77777777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64AAAE6F" w14:textId="77777777" w:rsid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Солнышко-ядрышко, </w:t>
      </w:r>
    </w:p>
    <w:p w14:paraId="481992C4" w14:textId="6149BB7E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Высвети, выгляни!</w:t>
      </w:r>
    </w:p>
    <w:p w14:paraId="33F48391" w14:textId="77777777" w:rsid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Воробьи чирикают, </w:t>
      </w:r>
    </w:p>
    <w:p w14:paraId="2679C2B2" w14:textId="77777777" w:rsid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Весну-</w:t>
      </w:r>
      <w:proofErr w:type="spellStart"/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красну</w:t>
      </w:r>
      <w:proofErr w:type="spellEnd"/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кликают</w:t>
      </w:r>
    </w:p>
    <w:p w14:paraId="22BA409D" w14:textId="77777777" w:rsid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 крыши капели </w:t>
      </w:r>
    </w:p>
    <w:p w14:paraId="18203A21" w14:textId="5E4D9722" w:rsid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Кулики прилетели!</w:t>
      </w:r>
    </w:p>
    <w:p w14:paraId="61ABD3DC" w14:textId="77777777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3F3FA59E" w14:textId="77777777" w:rsid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Жаворонки, </w:t>
      </w:r>
      <w:proofErr w:type="spellStart"/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перепёлушки</w:t>
      </w:r>
      <w:proofErr w:type="spellEnd"/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2762BE0F" w14:textId="17EB76F7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Птички ласточки!</w:t>
      </w:r>
    </w:p>
    <w:p w14:paraId="12221686" w14:textId="77777777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Прилетите к нам!</w:t>
      </w:r>
    </w:p>
    <w:p w14:paraId="21B06A8B" w14:textId="77777777" w:rsid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Весну ясную, весну красную </w:t>
      </w:r>
    </w:p>
    <w:p w14:paraId="40C6DAB0" w14:textId="07F42A0B" w:rsid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Принесите нам!</w:t>
      </w:r>
    </w:p>
    <w:p w14:paraId="3CFDAFC7" w14:textId="77777777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27C05AC5" w14:textId="77777777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«Масленица, Масленица!</w:t>
      </w:r>
    </w:p>
    <w:p w14:paraId="57D55ACC" w14:textId="77777777" w:rsid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гости к нам пришла, </w:t>
      </w:r>
    </w:p>
    <w:p w14:paraId="59E85EB3" w14:textId="77777777" w:rsid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Масленица,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Масленица, </w:t>
      </w:r>
    </w:p>
    <w:p w14:paraId="19670053" w14:textId="471DB653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Счастье принесла!</w:t>
      </w:r>
    </w:p>
    <w:p w14:paraId="59C3F03A" w14:textId="77777777" w:rsid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Масленица, Масленица, </w:t>
      </w:r>
    </w:p>
    <w:p w14:paraId="7CD1E87A" w14:textId="196BDB2C" w:rsid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Зиму унеси, </w:t>
      </w:r>
    </w:p>
    <w:p w14:paraId="2BC3B0BD" w14:textId="77777777" w:rsid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Масленица, Масленица,</w:t>
      </w:r>
    </w:p>
    <w:p w14:paraId="37FEF108" w14:textId="26334F09" w:rsid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 нам Весна приди!» </w:t>
      </w:r>
    </w:p>
    <w:p w14:paraId="00DC8051" w14:textId="77777777" w:rsid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1F8431F1" w14:textId="4A718A89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Заходит снеговик с коробом.</w:t>
      </w:r>
    </w:p>
    <w:p w14:paraId="2D7CB076" w14:textId="247B6EDD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Снеговик</w:t>
      </w:r>
      <w:proofErr w:type="gramStart"/>
      <w:r w:rsidRPr="00D77BA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</w:t>
      </w:r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Ой</w:t>
      </w:r>
      <w:proofErr w:type="gramEnd"/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а где это я, куда я попал.</w:t>
      </w:r>
    </w:p>
    <w:p w14:paraId="0F3A8C7A" w14:textId="21C01550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Воспитатель и дети</w:t>
      </w:r>
      <w:proofErr w:type="gramStart"/>
      <w:r w:rsidRPr="00D77BA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77BA8">
        <w:rPr>
          <w:rFonts w:ascii="Times New Roman" w:hAnsi="Times New Roman" w:cs="Times New Roman"/>
          <w:color w:val="000000"/>
          <w:sz w:val="24"/>
          <w:szCs w:val="24"/>
        </w:rPr>
        <w:t>Это</w:t>
      </w:r>
      <w:proofErr w:type="gramEnd"/>
      <w:r w:rsidRPr="00D77BA8">
        <w:rPr>
          <w:rFonts w:ascii="Times New Roman" w:hAnsi="Times New Roman" w:cs="Times New Roman"/>
          <w:color w:val="000000"/>
          <w:sz w:val="24"/>
          <w:szCs w:val="24"/>
        </w:rPr>
        <w:t xml:space="preserve"> детский сад, а попал ты на масленицу.</w:t>
      </w:r>
    </w:p>
    <w:p w14:paraId="31951830" w14:textId="53A87529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Снеговик: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77BA8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D77BA8">
        <w:rPr>
          <w:rFonts w:ascii="Times New Roman" w:hAnsi="Times New Roman" w:cs="Times New Roman"/>
          <w:color w:val="000000"/>
          <w:sz w:val="24"/>
          <w:szCs w:val="24"/>
        </w:rPr>
        <w:t xml:space="preserve"> что такое масленица?</w:t>
      </w:r>
    </w:p>
    <w:p w14:paraId="3FCDB078" w14:textId="77777777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 и дети рассказывают, что такое «Масленица»</w:t>
      </w:r>
    </w:p>
    <w:p w14:paraId="50F7CCED" w14:textId="77777777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color w:val="000000"/>
          <w:sz w:val="24"/>
          <w:szCs w:val="24"/>
        </w:rPr>
        <w:t>Масленица праздник не простой пришел конец холодной зиме и скоро придет теплая весна.</w:t>
      </w:r>
    </w:p>
    <w:p w14:paraId="4F404838" w14:textId="5BC74E66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Снеговик:</w:t>
      </w:r>
      <w:r w:rsidR="00D81D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81DE0" w:rsidRPr="00D81DE0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Pr="00D77BA8">
        <w:rPr>
          <w:rFonts w:ascii="Times New Roman" w:hAnsi="Times New Roman" w:cs="Times New Roman"/>
          <w:color w:val="000000"/>
          <w:sz w:val="24"/>
          <w:szCs w:val="24"/>
        </w:rPr>
        <w:t xml:space="preserve"> -то думаю, что это таю. оказывается, это весна за мной идет. пока от тепла убегал, шел лесами дремучими, городами яркими и по дороге нашел вот это</w:t>
      </w:r>
      <w:r w:rsidR="00D81DE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81DE0" w:rsidRPr="00D77BA8">
        <w:rPr>
          <w:rFonts w:ascii="Times New Roman" w:hAnsi="Times New Roman" w:cs="Times New Roman"/>
          <w:color w:val="000000"/>
          <w:sz w:val="24"/>
          <w:szCs w:val="24"/>
        </w:rPr>
        <w:t>что это и для чего я не знаю (достает из короба, муз. игрушки,</w:t>
      </w:r>
      <w:r w:rsidR="00D81D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7BA8">
        <w:rPr>
          <w:rFonts w:ascii="Times New Roman" w:hAnsi="Times New Roman" w:cs="Times New Roman"/>
          <w:color w:val="000000"/>
          <w:sz w:val="24"/>
          <w:szCs w:val="24"/>
        </w:rPr>
        <w:t>шапочки, маски).</w:t>
      </w:r>
    </w:p>
    <w:p w14:paraId="701F6368" w14:textId="77777777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Воспитатель:</w:t>
      </w:r>
    </w:p>
    <w:p w14:paraId="01573AF7" w14:textId="0C5123A5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color w:val="000000"/>
          <w:sz w:val="24"/>
          <w:szCs w:val="24"/>
        </w:rPr>
        <w:t>Это мы тебе расскажем и покажем. Оставайся с нами Масленицу встречать, песни петь и танцевать.</w:t>
      </w:r>
    </w:p>
    <w:p w14:paraId="17352113" w14:textId="361E46A8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Посмотрите-ка на нас, музыканты мы сейчас.</w:t>
      </w:r>
    </w:p>
    <w:p w14:paraId="6C42A031" w14:textId="77777777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Показ музыкальных инструментов. Игра детьми в русско-народные музыкальные инструменты (шумовые).</w:t>
      </w:r>
    </w:p>
    <w:p w14:paraId="2B16A60F" w14:textId="77777777" w:rsidR="00D81DE0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Ориентация детей по показу воспитателя: Хлопки (ложки играют) Фонарики (бубны играют) Кручение рукой (трещотки играют) Резкие махи рукой (играют маракасы) Рука у рта (играют свистульки) </w:t>
      </w:r>
    </w:p>
    <w:p w14:paraId="53086888" w14:textId="42895F37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«Весёлые музыканты»</w:t>
      </w:r>
    </w:p>
    <w:p w14:paraId="049EFADB" w14:textId="77777777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color w:val="000000"/>
          <w:sz w:val="24"/>
          <w:szCs w:val="24"/>
        </w:rPr>
        <w:t xml:space="preserve">Играет 5-6 детей. Им дают музыкальные инструменты: ложки, дудочку, гармошку, погремушку, </w:t>
      </w:r>
      <w:proofErr w:type="spellStart"/>
      <w:r w:rsidRPr="00D77BA8">
        <w:rPr>
          <w:rFonts w:ascii="Times New Roman" w:hAnsi="Times New Roman" w:cs="Times New Roman"/>
          <w:color w:val="000000"/>
          <w:sz w:val="24"/>
          <w:szCs w:val="24"/>
        </w:rPr>
        <w:t>трещётку</w:t>
      </w:r>
      <w:proofErr w:type="spellEnd"/>
      <w:r w:rsidRPr="00D77BA8">
        <w:rPr>
          <w:rFonts w:ascii="Times New Roman" w:hAnsi="Times New Roman" w:cs="Times New Roman"/>
          <w:color w:val="000000"/>
          <w:sz w:val="24"/>
          <w:szCs w:val="24"/>
        </w:rPr>
        <w:t>, колокольчик. инструмента и играет роль дирижёра. Тихонько включают музыку, музыканты начинают играть кто во что горазд. По сигналу дирижёра кладут инструменты на пол и не торопясь бегут по кругу вместе с дирижёром. Как только музыка прекращается, все стараются схватить любой, лежащий на полу инструмент. Кому не достанется, тот начинает руководить новым оркестром.</w:t>
      </w:r>
    </w:p>
    <w:p w14:paraId="14D1315C" w14:textId="77777777" w:rsidR="00D81DE0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Разыгрывание песни на музыкальных инструментах. </w:t>
      </w:r>
    </w:p>
    <w:p w14:paraId="575B6D1F" w14:textId="1EED6890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«Мы давно блинов не ели»</w:t>
      </w:r>
    </w:p>
    <w:p w14:paraId="697614CD" w14:textId="21E26ACE" w:rsidR="00D77BA8" w:rsidRPr="00D81DE0" w:rsidRDefault="00D77BA8" w:rsidP="00D81DE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1DE0">
        <w:rPr>
          <w:rFonts w:ascii="Times New Roman" w:hAnsi="Times New Roman" w:cs="Times New Roman"/>
          <w:color w:val="000000"/>
          <w:sz w:val="24"/>
          <w:szCs w:val="24"/>
        </w:rPr>
        <w:t xml:space="preserve">Мы блинов давно не ели Мы </w:t>
      </w:r>
      <w:proofErr w:type="spellStart"/>
      <w:r w:rsidRPr="00D81DE0">
        <w:rPr>
          <w:rFonts w:ascii="Times New Roman" w:hAnsi="Times New Roman" w:cs="Times New Roman"/>
          <w:color w:val="000000"/>
          <w:sz w:val="24"/>
          <w:szCs w:val="24"/>
        </w:rPr>
        <w:t>блиночков</w:t>
      </w:r>
      <w:proofErr w:type="spellEnd"/>
      <w:r w:rsidRPr="00D81DE0">
        <w:rPr>
          <w:rFonts w:ascii="Times New Roman" w:hAnsi="Times New Roman" w:cs="Times New Roman"/>
          <w:color w:val="000000"/>
          <w:sz w:val="24"/>
          <w:szCs w:val="24"/>
        </w:rPr>
        <w:t xml:space="preserve"> захотели.</w:t>
      </w:r>
    </w:p>
    <w:p w14:paraId="2CA03B43" w14:textId="62C10119" w:rsidR="00D77BA8" w:rsidRPr="00D77BA8" w:rsidRDefault="00D77BA8" w:rsidP="00D81DE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color w:val="000000"/>
          <w:sz w:val="24"/>
          <w:szCs w:val="24"/>
        </w:rPr>
        <w:t>Припев</w:t>
      </w:r>
      <w:proofErr w:type="gramStart"/>
      <w:r w:rsidRPr="00D77BA8">
        <w:rPr>
          <w:rFonts w:ascii="Times New Roman" w:hAnsi="Times New Roman" w:cs="Times New Roman"/>
          <w:color w:val="000000"/>
          <w:sz w:val="24"/>
          <w:szCs w:val="24"/>
        </w:rPr>
        <w:t>: Ой</w:t>
      </w:r>
      <w:proofErr w:type="gramEnd"/>
      <w:r w:rsidRPr="00D77BA8">
        <w:rPr>
          <w:rFonts w:ascii="Times New Roman" w:hAnsi="Times New Roman" w:cs="Times New Roman"/>
          <w:color w:val="000000"/>
          <w:sz w:val="24"/>
          <w:szCs w:val="24"/>
        </w:rPr>
        <w:t>, блины, блины, блины</w:t>
      </w:r>
      <w:r w:rsidR="00D81DE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77BA8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proofErr w:type="spellStart"/>
      <w:r w:rsidRPr="00D77BA8">
        <w:rPr>
          <w:rFonts w:ascii="Times New Roman" w:hAnsi="Times New Roman" w:cs="Times New Roman"/>
          <w:color w:val="000000"/>
          <w:sz w:val="24"/>
          <w:szCs w:val="24"/>
        </w:rPr>
        <w:t>блиночки</w:t>
      </w:r>
      <w:proofErr w:type="spellEnd"/>
      <w:r w:rsidRPr="00D77BA8">
        <w:rPr>
          <w:rFonts w:ascii="Times New Roman" w:hAnsi="Times New Roman" w:cs="Times New Roman"/>
          <w:color w:val="000000"/>
          <w:sz w:val="24"/>
          <w:szCs w:val="24"/>
        </w:rPr>
        <w:t xml:space="preserve"> мои</w:t>
      </w:r>
    </w:p>
    <w:p w14:paraId="1A0E4D90" w14:textId="66981D23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D81D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7BA8">
        <w:rPr>
          <w:rFonts w:ascii="Times New Roman" w:hAnsi="Times New Roman" w:cs="Times New Roman"/>
          <w:color w:val="000000"/>
          <w:sz w:val="24"/>
          <w:szCs w:val="24"/>
        </w:rPr>
        <w:t xml:space="preserve">Вот мы </w:t>
      </w:r>
      <w:proofErr w:type="spellStart"/>
      <w:r w:rsidRPr="00D77BA8">
        <w:rPr>
          <w:rFonts w:ascii="Times New Roman" w:hAnsi="Times New Roman" w:cs="Times New Roman"/>
          <w:color w:val="000000"/>
          <w:sz w:val="24"/>
          <w:szCs w:val="24"/>
        </w:rPr>
        <w:t>Масляну</w:t>
      </w:r>
      <w:proofErr w:type="spellEnd"/>
      <w:r w:rsidRPr="00D77BA8">
        <w:rPr>
          <w:rFonts w:ascii="Times New Roman" w:hAnsi="Times New Roman" w:cs="Times New Roman"/>
          <w:color w:val="000000"/>
          <w:sz w:val="24"/>
          <w:szCs w:val="24"/>
        </w:rPr>
        <w:t xml:space="preserve"> встречаем Сыр и масло починаем.</w:t>
      </w:r>
    </w:p>
    <w:p w14:paraId="382B4571" w14:textId="77777777" w:rsidR="00D81DE0" w:rsidRDefault="00D77BA8" w:rsidP="00D81DE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color w:val="000000"/>
          <w:sz w:val="24"/>
          <w:szCs w:val="24"/>
        </w:rPr>
        <w:t>Припев</w:t>
      </w:r>
      <w:proofErr w:type="gramStart"/>
      <w:r w:rsidRPr="00D77BA8">
        <w:rPr>
          <w:rFonts w:ascii="Times New Roman" w:hAnsi="Times New Roman" w:cs="Times New Roman"/>
          <w:color w:val="000000"/>
          <w:sz w:val="24"/>
          <w:szCs w:val="24"/>
        </w:rPr>
        <w:t>: Ой</w:t>
      </w:r>
      <w:proofErr w:type="gramEnd"/>
      <w:r w:rsidRPr="00D77BA8">
        <w:rPr>
          <w:rFonts w:ascii="Times New Roman" w:hAnsi="Times New Roman" w:cs="Times New Roman"/>
          <w:color w:val="000000"/>
          <w:sz w:val="24"/>
          <w:szCs w:val="24"/>
        </w:rPr>
        <w:t>, блины, блины, блины</w:t>
      </w:r>
      <w:r w:rsidR="00D81DE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77BA8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proofErr w:type="spellStart"/>
      <w:r w:rsidRPr="00D77BA8">
        <w:rPr>
          <w:rFonts w:ascii="Times New Roman" w:hAnsi="Times New Roman" w:cs="Times New Roman"/>
          <w:color w:val="000000"/>
          <w:sz w:val="24"/>
          <w:szCs w:val="24"/>
        </w:rPr>
        <w:t>блиночки</w:t>
      </w:r>
      <w:proofErr w:type="spellEnd"/>
      <w:r w:rsidRPr="00D77BA8">
        <w:rPr>
          <w:rFonts w:ascii="Times New Roman" w:hAnsi="Times New Roman" w:cs="Times New Roman"/>
          <w:color w:val="000000"/>
          <w:sz w:val="24"/>
          <w:szCs w:val="24"/>
        </w:rPr>
        <w:t xml:space="preserve"> мои </w:t>
      </w:r>
    </w:p>
    <w:p w14:paraId="48FF4C4A" w14:textId="45F65D7E" w:rsidR="00D77BA8" w:rsidRPr="00D77BA8" w:rsidRDefault="00D77BA8" w:rsidP="00D81DE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color w:val="000000"/>
          <w:sz w:val="24"/>
          <w:szCs w:val="24"/>
        </w:rPr>
        <w:t>З.</w:t>
      </w:r>
      <w:r w:rsidR="00D81D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7BA8">
        <w:rPr>
          <w:rFonts w:ascii="Times New Roman" w:hAnsi="Times New Roman" w:cs="Times New Roman"/>
          <w:color w:val="000000"/>
          <w:sz w:val="24"/>
          <w:szCs w:val="24"/>
        </w:rPr>
        <w:t xml:space="preserve">Как мы тесто завели </w:t>
      </w:r>
      <w:proofErr w:type="spellStart"/>
      <w:r w:rsidRPr="00D77BA8">
        <w:rPr>
          <w:rFonts w:ascii="Times New Roman" w:hAnsi="Times New Roman" w:cs="Times New Roman"/>
          <w:color w:val="000000"/>
          <w:sz w:val="24"/>
          <w:szCs w:val="24"/>
        </w:rPr>
        <w:t>Целу</w:t>
      </w:r>
      <w:proofErr w:type="spellEnd"/>
      <w:r w:rsidRPr="00D77BA8">
        <w:rPr>
          <w:rFonts w:ascii="Times New Roman" w:hAnsi="Times New Roman" w:cs="Times New Roman"/>
          <w:color w:val="000000"/>
          <w:sz w:val="24"/>
          <w:szCs w:val="24"/>
        </w:rPr>
        <w:t xml:space="preserve"> гору напекли.</w:t>
      </w:r>
    </w:p>
    <w:p w14:paraId="5E2C640E" w14:textId="77777777" w:rsidR="00D81DE0" w:rsidRDefault="00D77BA8" w:rsidP="00D81DE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color w:val="000000"/>
          <w:sz w:val="24"/>
          <w:szCs w:val="24"/>
        </w:rPr>
        <w:t>Припев</w:t>
      </w:r>
      <w:proofErr w:type="gramStart"/>
      <w:r w:rsidRPr="00D77BA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81DE0" w:rsidRPr="00D77BA8">
        <w:rPr>
          <w:rFonts w:ascii="Times New Roman" w:hAnsi="Times New Roman" w:cs="Times New Roman"/>
          <w:color w:val="000000"/>
          <w:sz w:val="24"/>
          <w:szCs w:val="24"/>
        </w:rPr>
        <w:t>Ой</w:t>
      </w:r>
      <w:proofErr w:type="gramEnd"/>
      <w:r w:rsidR="00D81DE0" w:rsidRPr="00D77BA8">
        <w:rPr>
          <w:rFonts w:ascii="Times New Roman" w:hAnsi="Times New Roman" w:cs="Times New Roman"/>
          <w:color w:val="000000"/>
          <w:sz w:val="24"/>
          <w:szCs w:val="24"/>
        </w:rPr>
        <w:t>, блины, блины, блины</w:t>
      </w:r>
      <w:r w:rsidR="00D81DE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81DE0" w:rsidRPr="00D77BA8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proofErr w:type="spellStart"/>
      <w:r w:rsidR="00D81DE0" w:rsidRPr="00D77BA8">
        <w:rPr>
          <w:rFonts w:ascii="Times New Roman" w:hAnsi="Times New Roman" w:cs="Times New Roman"/>
          <w:color w:val="000000"/>
          <w:sz w:val="24"/>
          <w:szCs w:val="24"/>
        </w:rPr>
        <w:t>блиночки</w:t>
      </w:r>
      <w:proofErr w:type="spellEnd"/>
      <w:r w:rsidR="00D81DE0" w:rsidRPr="00D77BA8">
        <w:rPr>
          <w:rFonts w:ascii="Times New Roman" w:hAnsi="Times New Roman" w:cs="Times New Roman"/>
          <w:color w:val="000000"/>
          <w:sz w:val="24"/>
          <w:szCs w:val="24"/>
        </w:rPr>
        <w:t xml:space="preserve"> мои</w:t>
      </w:r>
      <w:r w:rsidR="00D81DE0" w:rsidRPr="00D77B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03088F2" w14:textId="680767BE" w:rsidR="00D77BA8" w:rsidRPr="00D77BA8" w:rsidRDefault="00D77BA8" w:rsidP="00D81DE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D81D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7BA8">
        <w:rPr>
          <w:rFonts w:ascii="Times New Roman" w:hAnsi="Times New Roman" w:cs="Times New Roman"/>
          <w:color w:val="000000"/>
          <w:sz w:val="24"/>
          <w:szCs w:val="24"/>
        </w:rPr>
        <w:t xml:space="preserve">Мажьте </w:t>
      </w:r>
      <w:proofErr w:type="spellStart"/>
      <w:r w:rsidRPr="00D77BA8">
        <w:rPr>
          <w:rFonts w:ascii="Times New Roman" w:hAnsi="Times New Roman" w:cs="Times New Roman"/>
          <w:color w:val="000000"/>
          <w:sz w:val="24"/>
          <w:szCs w:val="24"/>
        </w:rPr>
        <w:t>блинцы</w:t>
      </w:r>
      <w:proofErr w:type="spellEnd"/>
      <w:r w:rsidRPr="00D77B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7BA8">
        <w:rPr>
          <w:rFonts w:ascii="Times New Roman" w:hAnsi="Times New Roman" w:cs="Times New Roman"/>
          <w:color w:val="000000"/>
          <w:sz w:val="24"/>
          <w:szCs w:val="24"/>
        </w:rPr>
        <w:t>маслянее</w:t>
      </w:r>
      <w:proofErr w:type="spellEnd"/>
      <w:r w:rsidRPr="00D77BA8">
        <w:rPr>
          <w:rFonts w:ascii="Times New Roman" w:hAnsi="Times New Roman" w:cs="Times New Roman"/>
          <w:color w:val="000000"/>
          <w:sz w:val="24"/>
          <w:szCs w:val="24"/>
        </w:rPr>
        <w:t xml:space="preserve"> Чтобы</w:t>
      </w:r>
      <w:proofErr w:type="gramEnd"/>
      <w:r w:rsidRPr="00D77BA8">
        <w:rPr>
          <w:rFonts w:ascii="Times New Roman" w:hAnsi="Times New Roman" w:cs="Times New Roman"/>
          <w:color w:val="000000"/>
          <w:sz w:val="24"/>
          <w:szCs w:val="24"/>
        </w:rPr>
        <w:t xml:space="preserve"> было повкуснее.</w:t>
      </w:r>
    </w:p>
    <w:p w14:paraId="33818D54" w14:textId="77777777" w:rsidR="00D81DE0" w:rsidRDefault="00D77BA8" w:rsidP="00D81DE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29292D"/>
          <w:sz w:val="24"/>
          <w:szCs w:val="24"/>
        </w:rPr>
      </w:pPr>
      <w:r w:rsidRPr="00D77BA8">
        <w:rPr>
          <w:rFonts w:ascii="Times New Roman" w:hAnsi="Times New Roman" w:cs="Times New Roman"/>
          <w:color w:val="000000"/>
          <w:sz w:val="24"/>
          <w:szCs w:val="24"/>
        </w:rPr>
        <w:t>Припев</w:t>
      </w:r>
      <w:proofErr w:type="gramStart"/>
      <w:r w:rsidRPr="00D77BA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81DE0" w:rsidRPr="00D77BA8">
        <w:rPr>
          <w:rFonts w:ascii="Times New Roman" w:hAnsi="Times New Roman" w:cs="Times New Roman"/>
          <w:color w:val="000000"/>
          <w:sz w:val="24"/>
          <w:szCs w:val="24"/>
        </w:rPr>
        <w:t>Ой</w:t>
      </w:r>
      <w:proofErr w:type="gramEnd"/>
      <w:r w:rsidR="00D81DE0" w:rsidRPr="00D77BA8">
        <w:rPr>
          <w:rFonts w:ascii="Times New Roman" w:hAnsi="Times New Roman" w:cs="Times New Roman"/>
          <w:color w:val="000000"/>
          <w:sz w:val="24"/>
          <w:szCs w:val="24"/>
        </w:rPr>
        <w:t>, блины, блины, блины</w:t>
      </w:r>
      <w:r w:rsidR="00D81DE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81DE0" w:rsidRPr="00D77BA8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proofErr w:type="spellStart"/>
      <w:r w:rsidR="00D81DE0" w:rsidRPr="00D77BA8">
        <w:rPr>
          <w:rFonts w:ascii="Times New Roman" w:hAnsi="Times New Roman" w:cs="Times New Roman"/>
          <w:color w:val="000000"/>
          <w:sz w:val="24"/>
          <w:szCs w:val="24"/>
        </w:rPr>
        <w:t>блиночки</w:t>
      </w:r>
      <w:proofErr w:type="spellEnd"/>
      <w:r w:rsidR="00D81DE0" w:rsidRPr="00D77BA8">
        <w:rPr>
          <w:rFonts w:ascii="Times New Roman" w:hAnsi="Times New Roman" w:cs="Times New Roman"/>
          <w:color w:val="000000"/>
          <w:sz w:val="24"/>
          <w:szCs w:val="24"/>
        </w:rPr>
        <w:t xml:space="preserve"> мои</w:t>
      </w:r>
      <w:r w:rsidR="00D81DE0" w:rsidRPr="00D77BA8">
        <w:rPr>
          <w:rFonts w:ascii="Times New Roman" w:hAnsi="Times New Roman" w:cs="Times New Roman"/>
          <w:color w:val="29292D"/>
          <w:sz w:val="24"/>
          <w:szCs w:val="24"/>
        </w:rPr>
        <w:t xml:space="preserve"> </w:t>
      </w:r>
    </w:p>
    <w:p w14:paraId="581CFE74" w14:textId="327DC344" w:rsidR="00D77BA8" w:rsidRPr="00D77BA8" w:rsidRDefault="00D77BA8" w:rsidP="00D81DE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29292D"/>
          <w:sz w:val="24"/>
          <w:szCs w:val="24"/>
        </w:rPr>
      </w:pPr>
      <w:r w:rsidRPr="00D77BA8">
        <w:rPr>
          <w:rFonts w:ascii="Times New Roman" w:hAnsi="Times New Roman" w:cs="Times New Roman"/>
          <w:color w:val="29292D"/>
          <w:sz w:val="24"/>
          <w:szCs w:val="24"/>
        </w:rPr>
        <w:t>5.</w:t>
      </w:r>
      <w:r w:rsidR="00D81DE0">
        <w:rPr>
          <w:rFonts w:ascii="Times New Roman" w:hAnsi="Times New Roman" w:cs="Times New Roman"/>
          <w:color w:val="29292D"/>
          <w:sz w:val="24"/>
          <w:szCs w:val="24"/>
        </w:rPr>
        <w:t xml:space="preserve"> </w:t>
      </w:r>
      <w:r w:rsidRPr="00D77BA8">
        <w:rPr>
          <w:rFonts w:ascii="Times New Roman" w:hAnsi="Times New Roman" w:cs="Times New Roman"/>
          <w:color w:val="29292D"/>
          <w:sz w:val="24"/>
          <w:szCs w:val="24"/>
        </w:rPr>
        <w:t>Как от масла</w:t>
      </w:r>
      <w:r w:rsidR="00D81DE0">
        <w:rPr>
          <w:rFonts w:ascii="Times New Roman" w:hAnsi="Times New Roman" w:cs="Times New Roman"/>
          <w:color w:val="29292D"/>
          <w:sz w:val="24"/>
          <w:szCs w:val="24"/>
        </w:rPr>
        <w:t xml:space="preserve"> в доме ясно, </w:t>
      </w:r>
    </w:p>
    <w:p w14:paraId="6B5A837A" w14:textId="77777777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color w:val="29292D"/>
          <w:sz w:val="24"/>
          <w:szCs w:val="24"/>
        </w:rPr>
        <w:t xml:space="preserve">Здравствуй, </w:t>
      </w:r>
      <w:r w:rsidRPr="00D77BA8">
        <w:rPr>
          <w:rFonts w:ascii="Times New Roman" w:hAnsi="Times New Roman" w:cs="Times New Roman"/>
          <w:color w:val="000000"/>
          <w:sz w:val="24"/>
          <w:szCs w:val="24"/>
        </w:rPr>
        <w:t>Масленица - красна.</w:t>
      </w:r>
    </w:p>
    <w:p w14:paraId="34F272DD" w14:textId="5E3C7B78" w:rsidR="00D81DE0" w:rsidRDefault="00D77BA8" w:rsidP="00D81DE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color w:val="29292D"/>
          <w:sz w:val="24"/>
          <w:szCs w:val="24"/>
        </w:rPr>
        <w:t>Припев</w:t>
      </w:r>
      <w:proofErr w:type="gramStart"/>
      <w:r w:rsidRPr="00D77BA8">
        <w:rPr>
          <w:rFonts w:ascii="Times New Roman" w:hAnsi="Times New Roman" w:cs="Times New Roman"/>
          <w:color w:val="29292D"/>
          <w:sz w:val="24"/>
          <w:szCs w:val="24"/>
        </w:rPr>
        <w:t xml:space="preserve">: </w:t>
      </w:r>
      <w:r w:rsidR="00D81DE0" w:rsidRPr="00D77BA8">
        <w:rPr>
          <w:rFonts w:ascii="Times New Roman" w:hAnsi="Times New Roman" w:cs="Times New Roman"/>
          <w:color w:val="000000"/>
          <w:sz w:val="24"/>
          <w:szCs w:val="24"/>
        </w:rPr>
        <w:t>Ой</w:t>
      </w:r>
      <w:proofErr w:type="gramEnd"/>
      <w:r w:rsidR="00D81DE0" w:rsidRPr="00D77BA8">
        <w:rPr>
          <w:rFonts w:ascii="Times New Roman" w:hAnsi="Times New Roman" w:cs="Times New Roman"/>
          <w:color w:val="000000"/>
          <w:sz w:val="24"/>
          <w:szCs w:val="24"/>
        </w:rPr>
        <w:t>, блины, блины, блины</w:t>
      </w:r>
      <w:r w:rsidR="00D81DE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81DE0" w:rsidRPr="00D77BA8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proofErr w:type="spellStart"/>
      <w:r w:rsidR="00D81DE0" w:rsidRPr="00D77BA8">
        <w:rPr>
          <w:rFonts w:ascii="Times New Roman" w:hAnsi="Times New Roman" w:cs="Times New Roman"/>
          <w:color w:val="000000"/>
          <w:sz w:val="24"/>
          <w:szCs w:val="24"/>
        </w:rPr>
        <w:t>блиночки</w:t>
      </w:r>
      <w:proofErr w:type="spellEnd"/>
      <w:r w:rsidR="00D81DE0" w:rsidRPr="00D77BA8">
        <w:rPr>
          <w:rFonts w:ascii="Times New Roman" w:hAnsi="Times New Roman" w:cs="Times New Roman"/>
          <w:color w:val="000000"/>
          <w:sz w:val="24"/>
          <w:szCs w:val="24"/>
        </w:rPr>
        <w:t xml:space="preserve"> мои</w:t>
      </w:r>
      <w:r w:rsidR="00D81DE0" w:rsidRPr="00D77B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159961D" w14:textId="77777777" w:rsidR="00D81DE0" w:rsidRDefault="00D81DE0" w:rsidP="00D81DE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9D038A6" w14:textId="6CFA6D35" w:rsidR="00D77BA8" w:rsidRPr="00D77BA8" w:rsidRDefault="00D81DE0" w:rsidP="00D81DE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="00D77BA8" w:rsidRPr="00D77B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теперь пойдем хоровод заведем.</w:t>
      </w:r>
    </w:p>
    <w:p w14:paraId="441A2F5E" w14:textId="77777777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ИГРА «КАК ВО НАШЕМ ВО ДОМУ»</w:t>
      </w:r>
    </w:p>
    <w:p w14:paraId="3B97F4C0" w14:textId="77777777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color w:val="000000"/>
          <w:sz w:val="24"/>
          <w:szCs w:val="24"/>
        </w:rPr>
        <w:t>Игра для самых маленьких.</w:t>
      </w:r>
    </w:p>
    <w:p w14:paraId="4F954E27" w14:textId="77777777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color w:val="000000"/>
          <w:sz w:val="24"/>
          <w:szCs w:val="24"/>
        </w:rPr>
        <w:t>Беремся за руки, ходим и говорим ритмично:</w:t>
      </w:r>
    </w:p>
    <w:p w14:paraId="038A05A2" w14:textId="77777777" w:rsidR="00D81DE0" w:rsidRPr="00D77BA8" w:rsidRDefault="00D77BA8" w:rsidP="00D81DE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«Как во нашем во дому Печка </w:t>
      </w:r>
      <w:proofErr w:type="spellStart"/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нетоплёная</w:t>
      </w:r>
      <w:proofErr w:type="spellEnd"/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="00D81D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81DE0"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Блины </w:t>
      </w:r>
      <w:proofErr w:type="spellStart"/>
      <w:r w:rsidR="00D81DE0"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испечёные</w:t>
      </w:r>
      <w:proofErr w:type="spellEnd"/>
      <w:r w:rsidR="00D81DE0"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Каравай состряпанный.</w:t>
      </w:r>
    </w:p>
    <w:p w14:paraId="6106DCEF" w14:textId="77777777" w:rsidR="00D81DE0" w:rsidRPr="00D77BA8" w:rsidRDefault="00D81DE0" w:rsidP="00D81DE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Эдакий </w:t>
      </w:r>
      <w:proofErr w:type="spellStart"/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уууузенький</w:t>
      </w:r>
      <w:proofErr w:type="spellEnd"/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! (сходимся в узкий круг) Эдакий </w:t>
      </w:r>
      <w:proofErr w:type="spellStart"/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ниииизенький</w:t>
      </w:r>
      <w:proofErr w:type="spellEnd"/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! (садимся на корточки) Эдакий </w:t>
      </w:r>
      <w:proofErr w:type="spellStart"/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широооокий</w:t>
      </w:r>
      <w:proofErr w:type="spellEnd"/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! (делаем широкий круг, не отпуская рук) Эдакий </w:t>
      </w:r>
      <w:proofErr w:type="spellStart"/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высоооокий</w:t>
      </w:r>
      <w:proofErr w:type="spellEnd"/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! (высоко поднимаем руки вверх, встаем на цыпочки)».</w:t>
      </w:r>
    </w:p>
    <w:p w14:paraId="2DE4174B" w14:textId="497E0B73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225E6C05" w14:textId="74E0C979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iCs/>
          <w:color w:val="6C7FD6"/>
          <w:sz w:val="24"/>
          <w:szCs w:val="24"/>
        </w:rPr>
      </w:pPr>
    </w:p>
    <w:p w14:paraId="1B62B224" w14:textId="77777777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ИГРА «КАРУСЕЛЬ»</w:t>
      </w:r>
    </w:p>
    <w:p w14:paraId="483AC887" w14:textId="15B98358" w:rsidR="00D77BA8" w:rsidRPr="00D77BA8" w:rsidRDefault="00D77BA8" w:rsidP="00D81DE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color w:val="000000"/>
          <w:sz w:val="24"/>
          <w:szCs w:val="24"/>
        </w:rPr>
        <w:t xml:space="preserve">Возьмите длинную палку (можно взять магазина). </w:t>
      </w:r>
      <w:proofErr w:type="spellStart"/>
      <w:r w:rsidR="00D81DE0">
        <w:rPr>
          <w:rFonts w:ascii="Times New Roman" w:hAnsi="Times New Roman" w:cs="Times New Roman"/>
          <w:color w:val="000000"/>
          <w:sz w:val="24"/>
          <w:szCs w:val="24"/>
        </w:rPr>
        <w:t>Привяэите</w:t>
      </w:r>
      <w:proofErr w:type="spellEnd"/>
      <w:r w:rsidR="00D81DE0">
        <w:rPr>
          <w:rFonts w:ascii="Times New Roman" w:hAnsi="Times New Roman" w:cs="Times New Roman"/>
          <w:color w:val="000000"/>
          <w:sz w:val="24"/>
          <w:szCs w:val="24"/>
        </w:rPr>
        <w:t xml:space="preserve"> к её концу разноцветные атласные ленты одинаковой длины. Позовите детей и взрослых: «Кто хочет на нашей карусели с ленточками пробежаться?» Каждый берёт один конец ленты, натягивает его и карусель кружится. Можно говорить слова в ритм движениям:</w:t>
      </w:r>
    </w:p>
    <w:p w14:paraId="0B40287B" w14:textId="77777777" w:rsidR="00D81DE0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«Еле — еле - еле — еле </w:t>
      </w:r>
    </w:p>
    <w:p w14:paraId="122BB71E" w14:textId="08F07188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Завертелись карусели.</w:t>
      </w:r>
    </w:p>
    <w:p w14:paraId="1E0567B3" w14:textId="77777777" w:rsidR="00D81DE0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 потом, потом, потом </w:t>
      </w:r>
    </w:p>
    <w:p w14:paraId="41DBEEAD" w14:textId="77777777" w:rsidR="00D81DE0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Все бегом, бегом, бегом! (убыстряем темп) </w:t>
      </w:r>
    </w:p>
    <w:p w14:paraId="622A04E8" w14:textId="77777777" w:rsidR="00D81DE0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Побежали, побежали, </w:t>
      </w:r>
    </w:p>
    <w:p w14:paraId="321CA5BC" w14:textId="2D604B00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Побежали, побежали!</w:t>
      </w:r>
    </w:p>
    <w:p w14:paraId="100EDABE" w14:textId="77777777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Можно после этих слов поменять направление движения.</w:t>
      </w:r>
    </w:p>
    <w:p w14:paraId="2377C1C5" w14:textId="77777777" w:rsidR="00D81DE0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Тише, тише, не спешите, </w:t>
      </w:r>
    </w:p>
    <w:p w14:paraId="24EA5C67" w14:textId="010B242F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Карусель </w:t>
      </w:r>
      <w:proofErr w:type="gramStart"/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ос-та</w:t>
      </w:r>
      <w:proofErr w:type="gramEnd"/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-но-</w:t>
      </w:r>
      <w:proofErr w:type="spellStart"/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ви</w:t>
      </w:r>
      <w:proofErr w:type="spellEnd"/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-те.</w:t>
      </w:r>
    </w:p>
    <w:p w14:paraId="4DE7A9CB" w14:textId="77777777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Раз-два, раз-два (пауза) Вот и кончилась игра».</w:t>
      </w:r>
    </w:p>
    <w:p w14:paraId="7FF15A92" w14:textId="77777777" w:rsidR="00D81DE0" w:rsidRDefault="00D81DE0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FBC4E6D" w14:textId="445159DD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ИГРА «У МАЛАНЬИ»</w:t>
      </w:r>
    </w:p>
    <w:p w14:paraId="661966DD" w14:textId="77777777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color w:val="000000"/>
          <w:sz w:val="24"/>
          <w:szCs w:val="24"/>
        </w:rPr>
        <w:t>Игра для всех возрастов. Водящий стоит в центре. Все поют песенку:</w:t>
      </w:r>
    </w:p>
    <w:p w14:paraId="778C201F" w14:textId="35EBEB76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«У Маланьи, у </w:t>
      </w:r>
      <w:proofErr w:type="gramStart"/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старушки Жили</w:t>
      </w:r>
      <w:proofErr w:type="gramEnd"/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 маленькой избушке Семь дочерей, семь сыновей, Все без бровей (закрываем брови ладошками). </w:t>
      </w:r>
    </w:p>
    <w:p w14:paraId="108C2898" w14:textId="77777777" w:rsidR="002D187A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 такими глазами (здесь и </w:t>
      </w:r>
      <w:r w:rsidR="002D187A"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далее Маланья смешно изображает глаза длинный нос и т.д</w:t>
      </w:r>
      <w:r w:rsidR="002D187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., а все игроки за ней повторяют движения), </w:t>
      </w:r>
    </w:p>
    <w:p w14:paraId="0C9A42BE" w14:textId="77777777" w:rsidR="002D187A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 такими ушами, с такими носами</w:t>
      </w:r>
    </w:p>
    <w:p w14:paraId="1BBF8AD0" w14:textId="77777777" w:rsidR="002D187A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 такими усами, с такой головой</w:t>
      </w:r>
    </w:p>
    <w:p w14:paraId="3E9C8422" w14:textId="14FF2873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 такой бородой...</w:t>
      </w:r>
    </w:p>
    <w:p w14:paraId="1585F075" w14:textId="77777777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Ничего не ели, целый день сидели,</w:t>
      </w:r>
    </w:p>
    <w:p w14:paraId="267D2160" w14:textId="77777777" w:rsidR="002D187A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 нее (на него) глядели, </w:t>
      </w:r>
    </w:p>
    <w:p w14:paraId="14F63542" w14:textId="1E3D0889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Делали вот так... (ведущий делает движение, а все его повторяют)»</w:t>
      </w:r>
    </w:p>
    <w:p w14:paraId="0CD8B8E5" w14:textId="7A525331" w:rsid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color w:val="000000"/>
          <w:sz w:val="24"/>
          <w:szCs w:val="24"/>
        </w:rPr>
        <w:t xml:space="preserve">Кто лучше всех повторил движение </w:t>
      </w:r>
      <w:r w:rsidR="002D187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77BA8">
        <w:rPr>
          <w:rFonts w:ascii="Times New Roman" w:hAnsi="Times New Roman" w:cs="Times New Roman"/>
          <w:color w:val="000000"/>
          <w:sz w:val="24"/>
          <w:szCs w:val="24"/>
        </w:rPr>
        <w:t>то становится Маланьей в следующей</w:t>
      </w:r>
      <w:r w:rsidR="002D187A">
        <w:rPr>
          <w:rFonts w:ascii="Times New Roman" w:hAnsi="Times New Roman" w:cs="Times New Roman"/>
          <w:color w:val="000000"/>
          <w:sz w:val="24"/>
          <w:szCs w:val="24"/>
        </w:rPr>
        <w:t xml:space="preserve"> игре.</w:t>
      </w:r>
    </w:p>
    <w:p w14:paraId="434E6D78" w14:textId="77777777" w:rsidR="002D187A" w:rsidRPr="00D77BA8" w:rsidRDefault="002D187A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7139DB8A" w14:textId="77777777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ИГРА «КАТАНИЕ НА ЛОШАДЯХ»</w:t>
      </w:r>
    </w:p>
    <w:p w14:paraId="53A83FBB" w14:textId="77777777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color w:val="000000"/>
          <w:sz w:val="24"/>
          <w:szCs w:val="24"/>
        </w:rPr>
        <w:t>С детьми постарше можно поиграть в катание на лошадях по-другому.</w:t>
      </w:r>
    </w:p>
    <w:p w14:paraId="78A1D9D9" w14:textId="77777777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Возьмите красивую тесьму или ленту, привяжите на нее колокольчики.</w:t>
      </w:r>
    </w:p>
    <w:p w14:paraId="742F4FC4" w14:textId="77777777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color w:val="000000"/>
          <w:sz w:val="24"/>
          <w:szCs w:val="24"/>
        </w:rPr>
        <w:t>Получится упряжка. Ребенок встает в «упряжку», остальные участники берутся руками за концы тесьмы или ленты и говорят:</w:t>
      </w:r>
    </w:p>
    <w:p w14:paraId="56140ECF" w14:textId="77777777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«Стук-стук, тра-та-та, Отворяйте ворота!</w:t>
      </w:r>
    </w:p>
    <w:p w14:paraId="5A88F7BC" w14:textId="77777777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Отворяйте ворота! Выезжаем со двора! Но!»</w:t>
      </w:r>
    </w:p>
    <w:p w14:paraId="5394CDA6" w14:textId="32CA7960" w:rsid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color w:val="000000"/>
          <w:sz w:val="24"/>
          <w:szCs w:val="24"/>
        </w:rPr>
        <w:t>На это слово лошадка начинает двигаться, звенит бубенцами, пока ей не скажут «тпру».</w:t>
      </w:r>
    </w:p>
    <w:p w14:paraId="1C9F171E" w14:textId="77777777" w:rsidR="002D187A" w:rsidRPr="00D77BA8" w:rsidRDefault="002D187A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0EA237CB" w14:textId="77777777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Игра «Ваня-простота»</w:t>
      </w:r>
    </w:p>
    <w:p w14:paraId="00431C19" w14:textId="77777777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color w:val="000000"/>
          <w:sz w:val="24"/>
          <w:szCs w:val="24"/>
        </w:rPr>
        <w:t>Выбирается Ваня и встаёт в центр хоровода. садится верхом на лошадку-палочку. Дети, взявшись за руки, идут по кругу и поют:</w:t>
      </w:r>
    </w:p>
    <w:p w14:paraId="2999AB26" w14:textId="77777777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color w:val="000000"/>
          <w:sz w:val="24"/>
          <w:szCs w:val="24"/>
        </w:rPr>
        <w:t>руках игрушка-лошадка или он</w:t>
      </w:r>
    </w:p>
    <w:p w14:paraId="07478FE6" w14:textId="77777777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Ваня, Ваня-простота лошадь зад ом</w:t>
      </w:r>
    </w:p>
    <w:p w14:paraId="5F682A2B" w14:textId="77777777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Купил Сел он И поехал в огород!</w:t>
      </w:r>
    </w:p>
    <w:p w14:paraId="3A2695A1" w14:textId="77777777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без наперед хвоста.</w:t>
      </w:r>
    </w:p>
    <w:p w14:paraId="75470B71" w14:textId="77777777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color w:val="000000"/>
          <w:sz w:val="24"/>
          <w:szCs w:val="24"/>
        </w:rPr>
        <w:t>После этого все убегают, а Ваня ловит. Пойманный становится Ваней.</w:t>
      </w:r>
    </w:p>
    <w:p w14:paraId="68E7C648" w14:textId="77777777" w:rsidR="002D187A" w:rsidRDefault="002D187A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18ED29B" w14:textId="6719EEB7" w:rsid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Игра «Метёлка»</w:t>
      </w:r>
    </w:p>
    <w:p w14:paraId="68F9B8FE" w14:textId="20D297A3" w:rsidR="00D77BA8" w:rsidRDefault="00D77BA8" w:rsidP="002D187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color w:val="000000"/>
          <w:sz w:val="24"/>
          <w:szCs w:val="24"/>
        </w:rPr>
        <w:t>Играющие встают или садятся в ряд и передают друг другу веник, украшенный лентами и бумажными цветами. Всё происходит под быструю музыку. Когда музыка резко перестаёт играть, веник оказывается у кого руках. Этот человек должен отгадать загадку или спеть частушку про Масленицу</w:t>
      </w:r>
      <w:r w:rsidR="002D18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101C49" w14:textId="77777777" w:rsidR="002D187A" w:rsidRPr="00D77BA8" w:rsidRDefault="002D187A" w:rsidP="002D187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4F3AE3D4" w14:textId="77777777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Конкурс «Метание валенка»</w:t>
      </w:r>
    </w:p>
    <w:p w14:paraId="21432A03" w14:textId="77777777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color w:val="000000"/>
          <w:sz w:val="24"/>
          <w:szCs w:val="24"/>
        </w:rPr>
        <w:t>Участвуют все желающие. Задача очень проста: метнуть валенок на самое дальнее расстояние. Приз — конфеты, насыпанные в валенок.</w:t>
      </w:r>
    </w:p>
    <w:p w14:paraId="28AF8172" w14:textId="1EAEB643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7C1431"/>
          <w:sz w:val="24"/>
          <w:szCs w:val="24"/>
        </w:rPr>
      </w:pPr>
    </w:p>
    <w:p w14:paraId="6DC691D3" w14:textId="77777777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Словесная игра.</w:t>
      </w:r>
    </w:p>
    <w:p w14:paraId="340FA42C" w14:textId="0916F793" w:rsidR="002D187A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Кто ингредиенты блинов знает, те быстро мне да </w:t>
      </w:r>
      <w:r w:rsidR="002D18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нет, отвечают.</w:t>
      </w:r>
    </w:p>
    <w:p w14:paraId="75D53273" w14:textId="5719EFB8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Парное молоко - да!</w:t>
      </w:r>
    </w:p>
    <w:p w14:paraId="7FC51F28" w14:textId="3506F8E7" w:rsidR="002D187A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Капуста кочанная </w:t>
      </w:r>
      <w:r w:rsidR="002D187A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нет!</w:t>
      </w:r>
    </w:p>
    <w:p w14:paraId="0EFD6E13" w14:textId="51247C65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Куриное яйцо - да!</w:t>
      </w:r>
    </w:p>
    <w:p w14:paraId="2B7491F7" w14:textId="77777777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Солёный огурец - нет!</w:t>
      </w:r>
    </w:p>
    <w:p w14:paraId="32107A03" w14:textId="77777777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Мясной холодец - нет!</w:t>
      </w:r>
    </w:p>
    <w:p w14:paraId="3D25914B" w14:textId="77777777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Сахар да соль - да!</w:t>
      </w:r>
    </w:p>
    <w:p w14:paraId="6543B9AB" w14:textId="77777777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Белая фасоль - нет!</w:t>
      </w:r>
    </w:p>
    <w:p w14:paraId="7236C3A3" w14:textId="77777777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Мука, да сода — да!</w:t>
      </w:r>
    </w:p>
    <w:p w14:paraId="39FC4159" w14:textId="77777777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Рыба солёная - нет!</w:t>
      </w:r>
    </w:p>
    <w:p w14:paraId="1D63B3FF" w14:textId="77777777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Лавровый лист - нет!</w:t>
      </w:r>
    </w:p>
    <w:p w14:paraId="52DFE279" w14:textId="77777777" w:rsidR="002D187A" w:rsidRDefault="002D187A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8855955" w14:textId="678776A7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ИГРА «ПУЗЫРЬ» (МЕСИМ ТЕСТО).</w:t>
      </w:r>
    </w:p>
    <w:p w14:paraId="6EC0D7A2" w14:textId="77777777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color w:val="000000"/>
          <w:sz w:val="24"/>
          <w:szCs w:val="24"/>
        </w:rPr>
        <w:t>Игра подходит для самых маленьких деток.</w:t>
      </w:r>
    </w:p>
    <w:p w14:paraId="771D662C" w14:textId="77777777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color w:val="000000"/>
          <w:sz w:val="24"/>
          <w:szCs w:val="24"/>
        </w:rPr>
        <w:t>Беремся за руки и говорим вместе три раза: «Месим, месим тесто». На эти слова медленно круг, образованный нашими руками, стал совсем маленький).</w:t>
      </w:r>
    </w:p>
    <w:p w14:paraId="3DE59DCC" w14:textId="77777777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color w:val="000000"/>
          <w:sz w:val="24"/>
          <w:szCs w:val="24"/>
        </w:rPr>
        <w:t>Затем начинаем «раздувать» пузырь приговаривая:</w:t>
      </w:r>
    </w:p>
    <w:p w14:paraId="082BA677" w14:textId="77777777" w:rsidR="002D187A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«Раздувайся, пузырь </w:t>
      </w:r>
    </w:p>
    <w:p w14:paraId="7D7BD5D1" w14:textId="77777777" w:rsidR="002D187A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Раздувайся, большой, </w:t>
      </w:r>
    </w:p>
    <w:p w14:paraId="6A34DD5B" w14:textId="77777777" w:rsidR="002D187A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Оставайся такой</w:t>
      </w:r>
    </w:p>
    <w:p w14:paraId="2CE35FAC" w14:textId="091CDE67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 не лопайся!</w:t>
      </w:r>
    </w:p>
    <w:p w14:paraId="29DA04AE" w14:textId="77777777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Бух! Лопнул! «(отпускаем руки и приседаем, выдыхая долго): </w:t>
      </w:r>
      <w:proofErr w:type="spellStart"/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шшшшш</w:t>
      </w:r>
      <w:proofErr w:type="spellEnd"/>
      <w:r w:rsidRPr="00D77B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3C11FEB5" w14:textId="77777777" w:rsidR="002D187A" w:rsidRDefault="002D187A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8CBEC2D" w14:textId="338CCFF0" w:rsidR="00D77BA8" w:rsidRPr="00D77BA8" w:rsidRDefault="00D77BA8" w:rsidP="00D77B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7B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ИГРА «СКОМОРОШКИ»</w:t>
      </w:r>
    </w:p>
    <w:p w14:paraId="43E25D5E" w14:textId="041A64C9" w:rsidR="00D77BA8" w:rsidRPr="00D77BA8" w:rsidRDefault="002D187A" w:rsidP="002D187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D77BA8" w:rsidRPr="00D77BA8">
        <w:rPr>
          <w:rFonts w:ascii="Times New Roman" w:hAnsi="Times New Roman" w:cs="Times New Roman"/>
          <w:color w:val="000000"/>
          <w:sz w:val="24"/>
          <w:szCs w:val="24"/>
        </w:rPr>
        <w:t>аденьте на ребенка (детей) шапочку скомороха. Мож</w:t>
      </w:r>
      <w:r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="00D77BA8" w:rsidRPr="00D77B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пришить бубенчики к обычной яркой шапочке. Попросите скомороха показать, как медведи ходят, как гуси ходят, как петушки прыгают, как козлики бодаются, как солнышко по небу катится, и так далее. В конце игры после выполнения задания скомороха пляшут под весёлую музыку вместе со всеми.</w:t>
      </w:r>
      <w:bookmarkStart w:id="0" w:name="_GoBack"/>
      <w:bookmarkEnd w:id="0"/>
    </w:p>
    <w:p w14:paraId="086A0203" w14:textId="77777777" w:rsidR="00EA2BCA" w:rsidRPr="00D77BA8" w:rsidRDefault="00EA2BCA" w:rsidP="00D77BA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EA2BCA" w:rsidRPr="00D77BA8" w:rsidSect="00154C1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4FC9"/>
    <w:multiLevelType w:val="hybridMultilevel"/>
    <w:tmpl w:val="9A2C2352"/>
    <w:lvl w:ilvl="0" w:tplc="C4766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0355D4"/>
    <w:multiLevelType w:val="hybridMultilevel"/>
    <w:tmpl w:val="D780F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D9E"/>
    <w:rsid w:val="000A7FAF"/>
    <w:rsid w:val="00150FAA"/>
    <w:rsid w:val="002D187A"/>
    <w:rsid w:val="00317AB5"/>
    <w:rsid w:val="003E23DD"/>
    <w:rsid w:val="00413BE9"/>
    <w:rsid w:val="00491CE6"/>
    <w:rsid w:val="00D77BA8"/>
    <w:rsid w:val="00D81DE0"/>
    <w:rsid w:val="00DB3D9E"/>
    <w:rsid w:val="00EA2BCA"/>
    <w:rsid w:val="00EB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16DA"/>
  <w15:chartTrackingRefBased/>
  <w15:docId w15:val="{65A38121-A9AF-4C57-8EE0-9A62E0A8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491CE6"/>
    <w:rPr>
      <w:rFonts w:ascii="Times New Roman" w:hAnsi="Times New Roman" w:cs="Times New Roman"/>
      <w:sz w:val="174"/>
      <w:szCs w:val="174"/>
    </w:rPr>
  </w:style>
  <w:style w:type="character" w:customStyle="1" w:styleId="10">
    <w:name w:val="Заголовок №1_"/>
    <w:basedOn w:val="a0"/>
    <w:link w:val="11"/>
    <w:uiPriority w:val="99"/>
    <w:rsid w:val="00491CE6"/>
    <w:rPr>
      <w:rFonts w:ascii="Times New Roman" w:hAnsi="Times New Roman" w:cs="Times New Roman"/>
      <w:b/>
      <w:bCs/>
      <w:sz w:val="222"/>
      <w:szCs w:val="222"/>
    </w:rPr>
  </w:style>
  <w:style w:type="paragraph" w:styleId="a3">
    <w:name w:val="Body Text"/>
    <w:basedOn w:val="a"/>
    <w:link w:val="1"/>
    <w:uiPriority w:val="99"/>
    <w:rsid w:val="00491CE6"/>
    <w:pPr>
      <w:spacing w:after="0" w:line="391" w:lineRule="auto"/>
      <w:jc w:val="right"/>
    </w:pPr>
    <w:rPr>
      <w:rFonts w:ascii="Times New Roman" w:hAnsi="Times New Roman" w:cs="Times New Roman"/>
      <w:sz w:val="174"/>
      <w:szCs w:val="174"/>
    </w:rPr>
  </w:style>
  <w:style w:type="character" w:customStyle="1" w:styleId="a4">
    <w:name w:val="Основной текст Знак"/>
    <w:basedOn w:val="a0"/>
    <w:uiPriority w:val="99"/>
    <w:semiHidden/>
    <w:rsid w:val="00491CE6"/>
  </w:style>
  <w:style w:type="paragraph" w:customStyle="1" w:styleId="11">
    <w:name w:val="Заголовок №1"/>
    <w:basedOn w:val="a"/>
    <w:link w:val="10"/>
    <w:uiPriority w:val="99"/>
    <w:rsid w:val="00491CE6"/>
    <w:pPr>
      <w:spacing w:after="0" w:line="240" w:lineRule="auto"/>
      <w:ind w:left="10200"/>
      <w:outlineLvl w:val="0"/>
    </w:pPr>
    <w:rPr>
      <w:rFonts w:ascii="Times New Roman" w:hAnsi="Times New Roman" w:cs="Times New Roman"/>
      <w:b/>
      <w:bCs/>
      <w:sz w:val="222"/>
      <w:szCs w:val="222"/>
    </w:rPr>
  </w:style>
  <w:style w:type="paragraph" w:styleId="a5">
    <w:name w:val="List Paragraph"/>
    <w:basedOn w:val="a"/>
    <w:uiPriority w:val="34"/>
    <w:qFormat/>
    <w:rsid w:val="00EB4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Журавков</dc:creator>
  <cp:keywords/>
  <dc:description/>
  <cp:lastModifiedBy>Александр Журавков</cp:lastModifiedBy>
  <cp:revision>2</cp:revision>
  <dcterms:created xsi:type="dcterms:W3CDTF">2020-11-22T13:04:00Z</dcterms:created>
  <dcterms:modified xsi:type="dcterms:W3CDTF">2020-11-22T13:04:00Z</dcterms:modified>
</cp:coreProperties>
</file>