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F24A5" w14:textId="77777777" w:rsidR="00D85FAA" w:rsidRDefault="00B41251" w:rsidP="00D85FAA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noProof/>
        </w:rPr>
        <w:pict w14:anchorId="153CF633">
          <v:rect id="Прямоугольник 1" o:spid="_x0000_s1026" style="position:absolute;left:0;text-align:left;margin-left:0;margin-top:-31.95pt;width:549.75pt;height:787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" filled="f" strokecolor="black [3213]" strokeweight="2pt">
            <v:path arrowok="t"/>
            <w10:wrap anchorx="page"/>
          </v:rect>
        </w:pict>
      </w:r>
      <w:r w:rsidR="00D85FA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Муниципальное автономное дошкольное образовательная организация </w:t>
      </w:r>
    </w:p>
    <w:p w14:paraId="383DAF80" w14:textId="77777777" w:rsidR="00D85FAA" w:rsidRDefault="00D85FAA" w:rsidP="00D85FAA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г.Нижневартовска дс№86 «Былинушка»</w:t>
      </w:r>
    </w:p>
    <w:p w14:paraId="31828802" w14:textId="77777777" w:rsidR="00D85FAA" w:rsidRDefault="00D85FAA" w:rsidP="00D85FAA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77A88BA4" w14:textId="77777777" w:rsidR="00D85FAA" w:rsidRDefault="00D85FAA" w:rsidP="00D85FAA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18020765" w14:textId="77777777" w:rsidR="00D85FAA" w:rsidRDefault="00D85FAA" w:rsidP="00D85FAA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20E26810" w14:textId="77777777" w:rsidR="00D85FAA" w:rsidRDefault="00D85FAA" w:rsidP="00D85FAA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28BEF466" w14:textId="77777777" w:rsidR="00D85FAA" w:rsidRDefault="00D85FAA" w:rsidP="00D85FAA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40B2A494" w14:textId="77777777" w:rsidR="00D85FAA" w:rsidRDefault="00D85FAA" w:rsidP="00D85FAA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20608C19" w14:textId="77777777" w:rsidR="00D85FAA" w:rsidRDefault="00D85FAA" w:rsidP="00D85FAA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32EB55C1" w14:textId="77777777" w:rsidR="00D85FAA" w:rsidRDefault="00D85FAA" w:rsidP="00D85FAA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09458936" w14:textId="77777777" w:rsidR="00780D8A" w:rsidRDefault="00780D8A" w:rsidP="00D85FAA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4BAD83A8" w14:textId="77777777" w:rsidR="00D85FAA" w:rsidRDefault="00D85FAA" w:rsidP="00D85FAA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5AA08FDB" w14:textId="77777777" w:rsidR="00E648B5" w:rsidRPr="00780D8A" w:rsidRDefault="00D85FAA" w:rsidP="00D85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D8A">
        <w:rPr>
          <w:rFonts w:ascii="Times New Roman" w:hAnsi="Times New Roman" w:cs="Times New Roman"/>
          <w:b/>
          <w:sz w:val="28"/>
          <w:szCs w:val="28"/>
        </w:rPr>
        <w:t xml:space="preserve">Физкультурный досуг </w:t>
      </w:r>
    </w:p>
    <w:p w14:paraId="5CBBBDDE" w14:textId="77777777" w:rsidR="00D85FAA" w:rsidRPr="00780D8A" w:rsidRDefault="00D85FAA" w:rsidP="00D85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D8A">
        <w:rPr>
          <w:rFonts w:ascii="Times New Roman" w:hAnsi="Times New Roman" w:cs="Times New Roman"/>
          <w:b/>
          <w:sz w:val="28"/>
          <w:szCs w:val="28"/>
        </w:rPr>
        <w:t>для старшего дошкольного</w:t>
      </w:r>
      <w:r w:rsidR="00E648B5" w:rsidRPr="00780D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0D8A">
        <w:rPr>
          <w:rFonts w:ascii="Times New Roman" w:hAnsi="Times New Roman" w:cs="Times New Roman"/>
          <w:b/>
          <w:sz w:val="28"/>
          <w:szCs w:val="28"/>
        </w:rPr>
        <w:t>возраста</w:t>
      </w:r>
    </w:p>
    <w:p w14:paraId="296FCA69" w14:textId="77777777" w:rsidR="00D85FAA" w:rsidRPr="00780D8A" w:rsidRDefault="00D85FAA" w:rsidP="00D85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D8A">
        <w:rPr>
          <w:rFonts w:ascii="Times New Roman" w:hAnsi="Times New Roman" w:cs="Times New Roman"/>
          <w:b/>
          <w:sz w:val="28"/>
          <w:szCs w:val="28"/>
        </w:rPr>
        <w:t xml:space="preserve">«День Здоровья» </w:t>
      </w:r>
    </w:p>
    <w:p w14:paraId="40B4F30A" w14:textId="77777777" w:rsidR="00D85FAA" w:rsidRPr="00780D8A" w:rsidRDefault="00D85FAA" w:rsidP="00D85FAA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78DC98C0" w14:textId="77777777" w:rsidR="00D85FAA" w:rsidRDefault="00D85FAA" w:rsidP="00D85FAA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41DD00F3" w14:textId="77777777" w:rsidR="00D85FAA" w:rsidRDefault="00D85FAA" w:rsidP="00D85FAA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567A4637" w14:textId="77777777" w:rsidR="00D85FAA" w:rsidRDefault="00D85FAA" w:rsidP="00D85FAA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2BE480F3" w14:textId="77777777" w:rsidR="00D85FAA" w:rsidRDefault="00D85FAA" w:rsidP="00D85FAA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7833C35D" w14:textId="77777777" w:rsidR="00D85FAA" w:rsidRDefault="00D85FAA" w:rsidP="00D85FAA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74DAC5DC" w14:textId="77777777" w:rsidR="00D85FAA" w:rsidRDefault="00D85FAA" w:rsidP="00D85FAA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07E58B87" w14:textId="77777777" w:rsidR="00D85FAA" w:rsidRDefault="00D85FAA" w:rsidP="00D85FAA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0C265E3D" w14:textId="77777777" w:rsidR="00D85FAA" w:rsidRDefault="00D85FAA" w:rsidP="00D85FAA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Выполнила: Агеева Н.Б</w:t>
      </w:r>
    </w:p>
    <w:p w14:paraId="36F9F35F" w14:textId="77777777" w:rsidR="00D85FAA" w:rsidRDefault="00D85FAA" w:rsidP="00D85FAA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405F4012" w14:textId="77777777" w:rsidR="007D6123" w:rsidRDefault="007D6123" w:rsidP="00D85FAA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2DFA599B" w14:textId="77777777" w:rsidR="00D85FAA" w:rsidRDefault="00D85FAA" w:rsidP="00D85FAA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784C5DD5" w14:textId="77777777" w:rsidR="00D85FAA" w:rsidRDefault="00D85FAA" w:rsidP="00D85FAA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5945B44B" w14:textId="77777777" w:rsidR="00E648B5" w:rsidRDefault="00E648B5" w:rsidP="00D85FAA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2228A98" w14:textId="0E678779" w:rsidR="00D85FAA" w:rsidRPr="00E648B5" w:rsidRDefault="00E648B5" w:rsidP="00E648B5">
      <w:pPr>
        <w:jc w:val="center"/>
        <w:rPr>
          <w:rFonts w:ascii="Times New Roman" w:hAnsi="Times New Roman" w:cs="Times New Roman"/>
          <w:sz w:val="24"/>
          <w:szCs w:val="24"/>
        </w:rPr>
      </w:pPr>
      <w:r w:rsidRPr="00E648B5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293">
        <w:rPr>
          <w:rFonts w:ascii="Times New Roman" w:hAnsi="Times New Roman" w:cs="Times New Roman"/>
          <w:sz w:val="24"/>
          <w:szCs w:val="24"/>
        </w:rPr>
        <w:t>Нижневартовск, 2021</w:t>
      </w:r>
    </w:p>
    <w:p w14:paraId="622BD1E4" w14:textId="77777777" w:rsidR="00F333EE" w:rsidRPr="00780D8A" w:rsidRDefault="00C13CEC" w:rsidP="00F333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D8A">
        <w:rPr>
          <w:rFonts w:ascii="Times New Roman" w:hAnsi="Times New Roman" w:cs="Times New Roman"/>
          <w:b/>
          <w:sz w:val="24"/>
          <w:szCs w:val="24"/>
        </w:rPr>
        <w:lastRenderedPageBreak/>
        <w:t>Физкультурный досуг «День Здоровья</w:t>
      </w:r>
      <w:r w:rsidR="00EA6D30" w:rsidRPr="00780D8A">
        <w:rPr>
          <w:rFonts w:ascii="Times New Roman" w:hAnsi="Times New Roman" w:cs="Times New Roman"/>
          <w:b/>
          <w:sz w:val="24"/>
          <w:szCs w:val="24"/>
        </w:rPr>
        <w:t>»</w:t>
      </w:r>
      <w:r w:rsidR="00D654D4" w:rsidRPr="00780D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200E84" w14:textId="77777777" w:rsidR="007826F8" w:rsidRPr="00780D8A" w:rsidRDefault="007826F8" w:rsidP="001C27BF">
      <w:pPr>
        <w:pStyle w:val="a8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780D8A">
        <w:rPr>
          <w:b/>
          <w:color w:val="111111"/>
          <w:u w:val="single"/>
          <w:bdr w:val="none" w:sz="0" w:space="0" w:color="auto" w:frame="1"/>
        </w:rPr>
        <w:t>Цель</w:t>
      </w:r>
      <w:r w:rsidRPr="00780D8A">
        <w:rPr>
          <w:b/>
          <w:color w:val="111111"/>
        </w:rPr>
        <w:t>:</w:t>
      </w:r>
      <w:r w:rsidRPr="00780D8A">
        <w:rPr>
          <w:color w:val="111111"/>
        </w:rPr>
        <w:t xml:space="preserve"> Пропаганда </w:t>
      </w:r>
      <w:r w:rsidRPr="00780D8A">
        <w:rPr>
          <w:rStyle w:val="a9"/>
          <w:b w:val="0"/>
          <w:color w:val="111111"/>
          <w:bdr w:val="none" w:sz="0" w:space="0" w:color="auto" w:frame="1"/>
        </w:rPr>
        <w:t>здорового образа жизни</w:t>
      </w:r>
      <w:r w:rsidRPr="00780D8A">
        <w:rPr>
          <w:b/>
          <w:color w:val="111111"/>
        </w:rPr>
        <w:t>.</w:t>
      </w:r>
    </w:p>
    <w:p w14:paraId="56D9AD00" w14:textId="77777777" w:rsidR="001C27BF" w:rsidRPr="00780D8A" w:rsidRDefault="001C27BF" w:rsidP="001C27BF">
      <w:pPr>
        <w:pStyle w:val="a8"/>
        <w:shd w:val="clear" w:color="auto" w:fill="FFFFFF"/>
        <w:spacing w:before="0" w:beforeAutospacing="0" w:after="0" w:afterAutospacing="0"/>
        <w:rPr>
          <w:b/>
          <w:color w:val="111111"/>
        </w:rPr>
      </w:pPr>
    </w:p>
    <w:p w14:paraId="77CECB0A" w14:textId="77777777" w:rsidR="007826F8" w:rsidRPr="00780D8A" w:rsidRDefault="007826F8" w:rsidP="001C27BF">
      <w:pPr>
        <w:pStyle w:val="a8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780D8A">
        <w:rPr>
          <w:b/>
          <w:color w:val="111111"/>
          <w:u w:val="single"/>
          <w:bdr w:val="none" w:sz="0" w:space="0" w:color="auto" w:frame="1"/>
        </w:rPr>
        <w:t>Задачи</w:t>
      </w:r>
      <w:r w:rsidRPr="00780D8A">
        <w:rPr>
          <w:b/>
          <w:color w:val="111111"/>
        </w:rPr>
        <w:t>: </w:t>
      </w:r>
    </w:p>
    <w:p w14:paraId="53502A01" w14:textId="77777777" w:rsidR="007826F8" w:rsidRPr="00780D8A" w:rsidRDefault="007826F8" w:rsidP="00061E7B">
      <w:pPr>
        <w:pStyle w:val="a8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780D8A">
        <w:rPr>
          <w:b/>
          <w:color w:val="111111"/>
          <w:u w:val="single"/>
          <w:bdr w:val="none" w:sz="0" w:space="0" w:color="auto" w:frame="1"/>
        </w:rPr>
        <w:t>Образовательные</w:t>
      </w:r>
      <w:r w:rsidRPr="00780D8A">
        <w:rPr>
          <w:b/>
          <w:color w:val="111111"/>
        </w:rPr>
        <w:t>:</w:t>
      </w:r>
    </w:p>
    <w:p w14:paraId="45684D71" w14:textId="77777777" w:rsidR="007826F8" w:rsidRPr="00780D8A" w:rsidRDefault="007826F8" w:rsidP="007826F8">
      <w:pPr>
        <w:pStyle w:val="a8"/>
        <w:shd w:val="clear" w:color="auto" w:fill="FFFFFF"/>
        <w:spacing w:before="0" w:beforeAutospacing="0" w:after="0" w:afterAutospacing="0"/>
        <w:rPr>
          <w:color w:val="111111"/>
        </w:rPr>
      </w:pPr>
      <w:r w:rsidRPr="00780D8A">
        <w:rPr>
          <w:color w:val="111111"/>
        </w:rPr>
        <w:t>Продолжать укреплять </w:t>
      </w:r>
      <w:r w:rsidRPr="00780D8A">
        <w:rPr>
          <w:rStyle w:val="a9"/>
          <w:b w:val="0"/>
          <w:color w:val="111111"/>
          <w:bdr w:val="none" w:sz="0" w:space="0" w:color="auto" w:frame="1"/>
        </w:rPr>
        <w:t>здоровье воспитанников</w:t>
      </w:r>
      <w:r w:rsidRPr="00780D8A">
        <w:rPr>
          <w:b/>
          <w:color w:val="111111"/>
        </w:rPr>
        <w:t xml:space="preserve">, </w:t>
      </w:r>
      <w:r w:rsidR="00205E45">
        <w:rPr>
          <w:color w:val="111111"/>
        </w:rPr>
        <w:t xml:space="preserve">развивать физические </w:t>
      </w:r>
      <w:r w:rsidRPr="00780D8A">
        <w:rPr>
          <w:color w:val="111111"/>
        </w:rPr>
        <w:t>качества.</w:t>
      </w:r>
    </w:p>
    <w:p w14:paraId="4D6FC32A" w14:textId="77777777" w:rsidR="007826F8" w:rsidRPr="00780D8A" w:rsidRDefault="007826F8" w:rsidP="001C27BF">
      <w:pPr>
        <w:pStyle w:val="a8"/>
        <w:shd w:val="clear" w:color="auto" w:fill="FFFFFF"/>
        <w:spacing w:before="0" w:beforeAutospacing="0" w:after="0" w:afterAutospacing="0"/>
        <w:rPr>
          <w:color w:val="111111"/>
        </w:rPr>
      </w:pPr>
      <w:r w:rsidRPr="00780D8A">
        <w:rPr>
          <w:color w:val="111111"/>
        </w:rPr>
        <w:t>Создать условия для обобщения элементарных валеологических знаний воспитанников.</w:t>
      </w:r>
    </w:p>
    <w:p w14:paraId="539EF74D" w14:textId="77777777" w:rsidR="001C27BF" w:rsidRPr="00780D8A" w:rsidRDefault="001C27BF" w:rsidP="00061E7B">
      <w:pPr>
        <w:pStyle w:val="a8"/>
        <w:shd w:val="clear" w:color="auto" w:fill="FFFFFF"/>
        <w:spacing w:before="0" w:beforeAutospacing="0" w:after="0" w:afterAutospacing="0"/>
        <w:rPr>
          <w:b/>
          <w:color w:val="111111"/>
          <w:u w:val="single"/>
          <w:bdr w:val="none" w:sz="0" w:space="0" w:color="auto" w:frame="1"/>
        </w:rPr>
      </w:pPr>
    </w:p>
    <w:p w14:paraId="14822509" w14:textId="77777777" w:rsidR="007826F8" w:rsidRPr="00780D8A" w:rsidRDefault="007826F8" w:rsidP="00061E7B">
      <w:pPr>
        <w:pStyle w:val="a8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780D8A">
        <w:rPr>
          <w:b/>
          <w:color w:val="111111"/>
          <w:u w:val="single"/>
          <w:bdr w:val="none" w:sz="0" w:space="0" w:color="auto" w:frame="1"/>
        </w:rPr>
        <w:t>Развивающая</w:t>
      </w:r>
      <w:r w:rsidRPr="00780D8A">
        <w:rPr>
          <w:b/>
          <w:color w:val="111111"/>
        </w:rPr>
        <w:t>:</w:t>
      </w:r>
    </w:p>
    <w:p w14:paraId="5FD37880" w14:textId="77777777" w:rsidR="007826F8" w:rsidRPr="00780D8A" w:rsidRDefault="007826F8" w:rsidP="007826F8">
      <w:pPr>
        <w:pStyle w:val="a8"/>
        <w:shd w:val="clear" w:color="auto" w:fill="FFFFFF"/>
        <w:spacing w:before="0" w:beforeAutospacing="0" w:after="0" w:afterAutospacing="0"/>
        <w:rPr>
          <w:color w:val="111111"/>
        </w:rPr>
      </w:pPr>
      <w:r w:rsidRPr="00780D8A">
        <w:rPr>
          <w:color w:val="111111"/>
        </w:rPr>
        <w:t xml:space="preserve">Развивать умения использовать валеологические знания </w:t>
      </w:r>
      <w:r w:rsidR="00205E45">
        <w:rPr>
          <w:color w:val="111111"/>
        </w:rPr>
        <w:t xml:space="preserve">детей </w:t>
      </w:r>
      <w:r w:rsidRPr="00780D8A">
        <w:rPr>
          <w:color w:val="111111"/>
        </w:rPr>
        <w:t>для</w:t>
      </w:r>
      <w:r w:rsidR="00205E45">
        <w:rPr>
          <w:color w:val="111111"/>
        </w:rPr>
        <w:t xml:space="preserve"> </w:t>
      </w:r>
      <w:r w:rsidRPr="00780D8A">
        <w:rPr>
          <w:color w:val="111111"/>
        </w:rPr>
        <w:t>своего </w:t>
      </w:r>
      <w:r w:rsidRPr="00780D8A">
        <w:rPr>
          <w:rStyle w:val="a9"/>
          <w:b w:val="0"/>
          <w:color w:val="111111"/>
          <w:bdr w:val="none" w:sz="0" w:space="0" w:color="auto" w:frame="1"/>
        </w:rPr>
        <w:t>оздоровления</w:t>
      </w:r>
      <w:r w:rsidRPr="00780D8A">
        <w:rPr>
          <w:b/>
          <w:color w:val="111111"/>
        </w:rPr>
        <w:t>.</w:t>
      </w:r>
    </w:p>
    <w:p w14:paraId="4EC2A31C" w14:textId="77777777" w:rsidR="007826F8" w:rsidRPr="00780D8A" w:rsidRDefault="007826F8" w:rsidP="007826F8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</w:p>
    <w:p w14:paraId="1BF8567F" w14:textId="77777777" w:rsidR="001C27BF" w:rsidRPr="00780D8A" w:rsidRDefault="007826F8" w:rsidP="00AB005C">
      <w:pPr>
        <w:pStyle w:val="a8"/>
        <w:shd w:val="clear" w:color="auto" w:fill="FFFFFF"/>
        <w:spacing w:before="0" w:beforeAutospacing="0" w:after="0" w:afterAutospacing="0"/>
        <w:rPr>
          <w:color w:val="111111"/>
          <w:u w:val="single"/>
          <w:bdr w:val="none" w:sz="0" w:space="0" w:color="auto" w:frame="1"/>
        </w:rPr>
      </w:pPr>
      <w:r w:rsidRPr="00780D8A">
        <w:rPr>
          <w:b/>
          <w:color w:val="111111"/>
          <w:u w:val="single"/>
          <w:bdr w:val="none" w:sz="0" w:space="0" w:color="auto" w:frame="1"/>
        </w:rPr>
        <w:t>Оборудование:</w:t>
      </w:r>
      <w:r w:rsidRPr="00780D8A">
        <w:rPr>
          <w:color w:val="111111"/>
          <w:u w:val="single"/>
          <w:bdr w:val="none" w:sz="0" w:space="0" w:color="auto" w:frame="1"/>
        </w:rPr>
        <w:t xml:space="preserve"> </w:t>
      </w:r>
    </w:p>
    <w:p w14:paraId="211AFA24" w14:textId="23A737E4" w:rsidR="00AB005C" w:rsidRPr="00780D8A" w:rsidRDefault="001C27BF" w:rsidP="00AB005C">
      <w:pPr>
        <w:pStyle w:val="a8"/>
        <w:shd w:val="clear" w:color="auto" w:fill="FFFFFF"/>
        <w:spacing w:before="0" w:beforeAutospacing="0" w:after="0" w:afterAutospacing="0"/>
        <w:rPr>
          <w:i/>
          <w:color w:val="111111"/>
          <w:bdr w:val="none" w:sz="0" w:space="0" w:color="auto" w:frame="1"/>
        </w:rPr>
      </w:pPr>
      <w:r w:rsidRPr="00780D8A">
        <w:rPr>
          <w:color w:val="111111"/>
          <w:bdr w:val="none" w:sz="0" w:space="0" w:color="auto" w:frame="1"/>
        </w:rPr>
        <w:t>М</w:t>
      </w:r>
      <w:r w:rsidR="00B10C09">
        <w:rPr>
          <w:color w:val="111111"/>
          <w:bdr w:val="none" w:sz="0" w:space="0" w:color="auto" w:frame="1"/>
        </w:rPr>
        <w:t>узыкальное сопровождения, 2 мяча,</w:t>
      </w:r>
      <w:r w:rsidR="007826F8" w:rsidRPr="00780D8A">
        <w:rPr>
          <w:color w:val="111111"/>
          <w:bdr w:val="none" w:sz="0" w:space="0" w:color="auto" w:frame="1"/>
        </w:rPr>
        <w:t xml:space="preserve"> </w:t>
      </w:r>
      <w:r w:rsidR="00061E7B" w:rsidRPr="00780D8A">
        <w:rPr>
          <w:color w:val="111111"/>
          <w:bdr w:val="none" w:sz="0" w:space="0" w:color="auto" w:frame="1"/>
        </w:rPr>
        <w:t>2 обруча</w:t>
      </w:r>
      <w:r w:rsidR="007826F8" w:rsidRPr="00780D8A">
        <w:rPr>
          <w:color w:val="111111"/>
          <w:bdr w:val="none" w:sz="0" w:space="0" w:color="auto" w:frame="1"/>
        </w:rPr>
        <w:t xml:space="preserve">, </w:t>
      </w:r>
      <w:r w:rsidR="00061E7B" w:rsidRPr="00780D8A">
        <w:rPr>
          <w:color w:val="111111"/>
          <w:bdr w:val="none" w:sz="0" w:space="0" w:color="auto" w:frame="1"/>
        </w:rPr>
        <w:t xml:space="preserve">2 </w:t>
      </w:r>
      <w:r w:rsidR="00D85FAA" w:rsidRPr="00780D8A">
        <w:rPr>
          <w:color w:val="111111"/>
          <w:bdr w:val="none" w:sz="0" w:space="0" w:color="auto" w:frame="1"/>
        </w:rPr>
        <w:t>корзины,</w:t>
      </w:r>
      <w:r w:rsidR="007826F8" w:rsidRPr="00780D8A">
        <w:rPr>
          <w:color w:val="111111"/>
          <w:bdr w:val="none" w:sz="0" w:space="0" w:color="auto" w:frame="1"/>
        </w:rPr>
        <w:t xml:space="preserve"> муляжи фруктов, овощей, кубики, конусы, 2 ложки, 2 луковицы</w:t>
      </w:r>
      <w:r w:rsidR="00061E7B" w:rsidRPr="00780D8A">
        <w:rPr>
          <w:color w:val="111111"/>
          <w:bdr w:val="none" w:sz="0" w:space="0" w:color="auto" w:frame="1"/>
        </w:rPr>
        <w:t xml:space="preserve">, 2 мешочка, предметы гигиены </w:t>
      </w:r>
      <w:r w:rsidR="00061E7B" w:rsidRPr="00780D8A">
        <w:rPr>
          <w:i/>
          <w:color w:val="111111"/>
          <w:bdr w:val="none" w:sz="0" w:space="0" w:color="auto" w:frame="1"/>
        </w:rPr>
        <w:t>(мыло, зубная щетка, зеркало, рас</w:t>
      </w:r>
      <w:r w:rsidRPr="00780D8A">
        <w:rPr>
          <w:i/>
          <w:color w:val="111111"/>
          <w:bdr w:val="none" w:sz="0" w:space="0" w:color="auto" w:frame="1"/>
        </w:rPr>
        <w:t>чес</w:t>
      </w:r>
      <w:r w:rsidR="00061E7B" w:rsidRPr="00780D8A">
        <w:rPr>
          <w:i/>
          <w:color w:val="111111"/>
          <w:bdr w:val="none" w:sz="0" w:space="0" w:color="auto" w:frame="1"/>
        </w:rPr>
        <w:t>ка, мочалка, зубная паста)</w:t>
      </w:r>
    </w:p>
    <w:p w14:paraId="22FAECCE" w14:textId="77777777" w:rsidR="00780D8A" w:rsidRPr="00780D8A" w:rsidRDefault="00780D8A" w:rsidP="00AB005C">
      <w:pPr>
        <w:pStyle w:val="a8"/>
        <w:shd w:val="clear" w:color="auto" w:fill="FFFFFF"/>
        <w:spacing w:before="0" w:beforeAutospacing="0" w:after="0" w:afterAutospacing="0"/>
        <w:rPr>
          <w:i/>
          <w:color w:val="111111"/>
          <w:bdr w:val="none" w:sz="0" w:space="0" w:color="auto" w:frame="1"/>
        </w:rPr>
      </w:pPr>
    </w:p>
    <w:p w14:paraId="0F5B5762" w14:textId="77777777" w:rsidR="00C13CEC" w:rsidRPr="00780D8A" w:rsidRDefault="00C13CEC" w:rsidP="00C13CEC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 w:rsidRPr="00780D8A">
        <w:rPr>
          <w:b/>
          <w:color w:val="111111"/>
        </w:rPr>
        <w:t>Ход мероприятия:</w:t>
      </w:r>
    </w:p>
    <w:p w14:paraId="3E33F516" w14:textId="77777777" w:rsidR="00827A08" w:rsidRPr="00827A08" w:rsidRDefault="00205E45" w:rsidP="00205E45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</w:rPr>
      </w:pPr>
      <w:r>
        <w:rPr>
          <w:i/>
          <w:color w:val="111111"/>
        </w:rPr>
        <w:t>(Команды</w:t>
      </w:r>
      <w:r w:rsidR="00C13CEC" w:rsidRPr="00780D8A">
        <w:rPr>
          <w:i/>
          <w:color w:val="111111"/>
        </w:rPr>
        <w:t> выстраиваются в одну шеренгу под музыку)</w:t>
      </w:r>
    </w:p>
    <w:p w14:paraId="6A4E2674" w14:textId="77777777" w:rsidR="00205E45" w:rsidRDefault="00205E45" w:rsidP="00C13CEC">
      <w:pPr>
        <w:pStyle w:val="a8"/>
        <w:shd w:val="clear" w:color="auto" w:fill="FFFFFF"/>
        <w:spacing w:before="0" w:beforeAutospacing="0" w:after="0" w:afterAutospacing="0"/>
        <w:ind w:firstLine="360"/>
        <w:rPr>
          <w:b/>
          <w:color w:val="111111"/>
          <w:u w:val="single"/>
          <w:bdr w:val="none" w:sz="0" w:space="0" w:color="auto" w:frame="1"/>
        </w:rPr>
      </w:pPr>
    </w:p>
    <w:p w14:paraId="53262BB2" w14:textId="77777777" w:rsidR="00C13CEC" w:rsidRPr="00780D8A" w:rsidRDefault="00C13CEC" w:rsidP="00C13CEC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80D8A">
        <w:rPr>
          <w:b/>
          <w:color w:val="111111"/>
          <w:u w:val="single"/>
          <w:bdr w:val="none" w:sz="0" w:space="0" w:color="auto" w:frame="1"/>
        </w:rPr>
        <w:t>Воспитатель 1</w:t>
      </w:r>
      <w:r w:rsidRPr="00780D8A">
        <w:rPr>
          <w:b/>
          <w:color w:val="111111"/>
        </w:rPr>
        <w:t>:</w:t>
      </w:r>
      <w:r w:rsidRPr="00780D8A">
        <w:rPr>
          <w:color w:val="111111"/>
        </w:rPr>
        <w:t xml:space="preserve"> </w:t>
      </w:r>
    </w:p>
    <w:p w14:paraId="5F28EBFA" w14:textId="77777777" w:rsidR="00A370D8" w:rsidRDefault="00C13CEC" w:rsidP="008C5885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80D8A">
        <w:rPr>
          <w:color w:val="111111"/>
        </w:rPr>
        <w:t xml:space="preserve">Здравствуйте, дорогие друзья! </w:t>
      </w:r>
      <w:r w:rsidR="00A370D8">
        <w:rPr>
          <w:color w:val="111111"/>
        </w:rPr>
        <w:t xml:space="preserve">Сегодня в нашем детском саду мы </w:t>
      </w:r>
      <w:r w:rsidRPr="00780D8A">
        <w:rPr>
          <w:color w:val="111111"/>
        </w:rPr>
        <w:t>отмечаем </w:t>
      </w:r>
    </w:p>
    <w:p w14:paraId="77BD80D2" w14:textId="5383DFB4" w:rsidR="00C13CEC" w:rsidRPr="00780D8A" w:rsidRDefault="00A370D8" w:rsidP="00A370D8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спортивный </w:t>
      </w:r>
      <w:r w:rsidR="00C13CEC" w:rsidRPr="00780D8A">
        <w:rPr>
          <w:rStyle w:val="a9"/>
          <w:b w:val="0"/>
          <w:color w:val="111111"/>
          <w:bdr w:val="none" w:sz="0" w:space="0" w:color="auto" w:frame="1"/>
        </w:rPr>
        <w:t xml:space="preserve">праздник </w:t>
      </w:r>
      <w:r w:rsidR="00F52D58">
        <w:rPr>
          <w:rStyle w:val="a9"/>
          <w:b w:val="0"/>
          <w:color w:val="111111"/>
          <w:bdr w:val="none" w:sz="0" w:space="0" w:color="auto" w:frame="1"/>
        </w:rPr>
        <w:t>«</w:t>
      </w:r>
      <w:r w:rsidR="00C13CEC" w:rsidRPr="00780D8A">
        <w:rPr>
          <w:rStyle w:val="a9"/>
          <w:b w:val="0"/>
          <w:color w:val="111111"/>
          <w:bdr w:val="none" w:sz="0" w:space="0" w:color="auto" w:frame="1"/>
        </w:rPr>
        <w:t>День здоровья</w:t>
      </w:r>
      <w:r w:rsidR="00F52D58">
        <w:rPr>
          <w:rStyle w:val="a9"/>
          <w:b w:val="0"/>
          <w:color w:val="111111"/>
          <w:bdr w:val="none" w:sz="0" w:space="0" w:color="auto" w:frame="1"/>
        </w:rPr>
        <w:t>»</w:t>
      </w:r>
      <w:r w:rsidR="00C13CEC" w:rsidRPr="00780D8A">
        <w:rPr>
          <w:b/>
          <w:color w:val="111111"/>
        </w:rPr>
        <w:t>.</w:t>
      </w:r>
      <w:r w:rsidR="00C13CEC" w:rsidRPr="00780D8A">
        <w:rPr>
          <w:color w:val="111111"/>
        </w:rPr>
        <w:t xml:space="preserve"> Вы все </w:t>
      </w:r>
      <w:r w:rsidR="00C13CEC" w:rsidRPr="00780D8A">
        <w:rPr>
          <w:rStyle w:val="a9"/>
          <w:b w:val="0"/>
          <w:color w:val="111111"/>
          <w:bdr w:val="none" w:sz="0" w:space="0" w:color="auto" w:frame="1"/>
        </w:rPr>
        <w:t>здоровы</w:t>
      </w:r>
      <w:r w:rsidR="00C13CEC" w:rsidRPr="00780D8A">
        <w:rPr>
          <w:b/>
          <w:color w:val="111111"/>
        </w:rPr>
        <w:t xml:space="preserve">? </w:t>
      </w:r>
      <w:r w:rsidR="008C5885">
        <w:rPr>
          <w:color w:val="111111"/>
        </w:rPr>
        <w:t xml:space="preserve"> </w:t>
      </w:r>
      <w:r w:rsidR="00C13CEC" w:rsidRPr="00780D8A">
        <w:rPr>
          <w:color w:val="111111"/>
        </w:rPr>
        <w:t>Играть и бегать вы готовы?</w:t>
      </w:r>
    </w:p>
    <w:p w14:paraId="3C03E589" w14:textId="77777777" w:rsidR="00C13CEC" w:rsidRPr="00780D8A" w:rsidRDefault="00C13CEC" w:rsidP="00C13CEC">
      <w:pPr>
        <w:pStyle w:val="a8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</w:p>
    <w:p w14:paraId="7C898C50" w14:textId="77777777" w:rsidR="00C13CEC" w:rsidRPr="00780D8A" w:rsidRDefault="00C13CEC" w:rsidP="00C13CEC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80D8A">
        <w:rPr>
          <w:b/>
          <w:color w:val="111111"/>
          <w:u w:val="single"/>
          <w:bdr w:val="none" w:sz="0" w:space="0" w:color="auto" w:frame="1"/>
        </w:rPr>
        <w:t>Воспитатель 2</w:t>
      </w:r>
      <w:r w:rsidRPr="00780D8A">
        <w:rPr>
          <w:b/>
          <w:color w:val="111111"/>
        </w:rPr>
        <w:t>:</w:t>
      </w:r>
    </w:p>
    <w:p w14:paraId="43D8C735" w14:textId="77777777" w:rsidR="00C13CEC" w:rsidRPr="00780D8A" w:rsidRDefault="00C13CEC" w:rsidP="00C13CEC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80D8A">
        <w:rPr>
          <w:color w:val="111111"/>
        </w:rPr>
        <w:t>На спортивную прогулку</w:t>
      </w:r>
    </w:p>
    <w:p w14:paraId="6E5F16B1" w14:textId="77777777" w:rsidR="00C13CEC" w:rsidRPr="00780D8A" w:rsidRDefault="00C13CEC" w:rsidP="00C13CEC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80D8A">
        <w:rPr>
          <w:color w:val="111111"/>
        </w:rPr>
        <w:t>Приглашаю, дети вас.</w:t>
      </w:r>
    </w:p>
    <w:p w14:paraId="50F6675B" w14:textId="77777777" w:rsidR="00C13CEC" w:rsidRPr="00780D8A" w:rsidRDefault="00C13CEC" w:rsidP="00C13CEC">
      <w:pPr>
        <w:pStyle w:val="a8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780D8A">
        <w:rPr>
          <w:rStyle w:val="a9"/>
          <w:b w:val="0"/>
          <w:color w:val="111111"/>
          <w:bdr w:val="none" w:sz="0" w:space="0" w:color="auto" w:frame="1"/>
        </w:rPr>
        <w:t>Праздник спорта и здоровья</w:t>
      </w:r>
    </w:p>
    <w:p w14:paraId="17E7ECFF" w14:textId="77777777" w:rsidR="00E14762" w:rsidRDefault="00C13CEC" w:rsidP="00EA6D30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80D8A">
        <w:rPr>
          <w:color w:val="111111"/>
        </w:rPr>
        <w:t>Начинаем мы сейчас.</w:t>
      </w:r>
    </w:p>
    <w:p w14:paraId="22617D7F" w14:textId="3B7A0843" w:rsidR="00D7447A" w:rsidRDefault="00D7447A" w:rsidP="00D7447A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У нас на спортивной площадке участвуют две команды: Смельчиков и Крепышей.</w:t>
      </w:r>
    </w:p>
    <w:p w14:paraId="3AC1E4F9" w14:textId="454D62D2" w:rsidR="00D7447A" w:rsidRDefault="00D7447A" w:rsidP="00D7447A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Давайте послушаем Девиз команд:</w:t>
      </w:r>
    </w:p>
    <w:p w14:paraId="0529DEED" w14:textId="77777777" w:rsidR="00A370D8" w:rsidRDefault="00A370D8" w:rsidP="00D7447A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174"/>
        <w:gridCol w:w="4395"/>
      </w:tblGrid>
      <w:tr w:rsidR="00205E45" w:rsidRPr="00205E45" w14:paraId="61E49835" w14:textId="77777777" w:rsidTr="008C5885">
        <w:trPr>
          <w:trHeight w:val="1633"/>
          <w:jc w:val="center"/>
        </w:trPr>
        <w:tc>
          <w:tcPr>
            <w:tcW w:w="4174" w:type="dxa"/>
          </w:tcPr>
          <w:p w14:paraId="1E6C8F07" w14:textId="77777777" w:rsidR="00205E45" w:rsidRPr="00827A08" w:rsidRDefault="00205E45" w:rsidP="00A53B60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Девиз «Смельчаков»</w:t>
            </w:r>
          </w:p>
          <w:p w14:paraId="45B7C0E1" w14:textId="77777777" w:rsidR="00205E45" w:rsidRPr="00205E45" w:rsidRDefault="00205E45" w:rsidP="00A53B6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27A08">
              <w:rPr>
                <w:color w:val="000000"/>
              </w:rPr>
              <w:t>Спорт — это сила!</w:t>
            </w:r>
            <w:r w:rsidRPr="00827A08">
              <w:rPr>
                <w:color w:val="000000"/>
              </w:rPr>
              <w:br/>
              <w:t>Спорт — это жизнь!</w:t>
            </w:r>
            <w:r w:rsidRPr="00827A08">
              <w:rPr>
                <w:color w:val="000000"/>
              </w:rPr>
              <w:br/>
              <w:t>Победы добьемся,</w:t>
            </w:r>
            <w:r w:rsidRPr="00827A08">
              <w:rPr>
                <w:color w:val="000000"/>
              </w:rPr>
              <w:br/>
              <w:t>Соперник, держись!</w:t>
            </w:r>
          </w:p>
        </w:tc>
        <w:tc>
          <w:tcPr>
            <w:tcW w:w="4395" w:type="dxa"/>
          </w:tcPr>
          <w:p w14:paraId="356F6090" w14:textId="77777777" w:rsidR="00205E45" w:rsidRPr="00827A08" w:rsidRDefault="00205E45" w:rsidP="00A53B60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Девиз «Крепышей»</w:t>
            </w:r>
          </w:p>
          <w:p w14:paraId="0CD85293" w14:textId="5F060F04" w:rsidR="00205E45" w:rsidRPr="00205E45" w:rsidRDefault="00205E45" w:rsidP="00A53B6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27A08">
              <w:rPr>
                <w:color w:val="000000"/>
                <w:shd w:val="clear" w:color="auto" w:fill="FFFFFF"/>
              </w:rPr>
              <w:t>Мы не зря пришли сюда,</w:t>
            </w:r>
            <w:r w:rsidRPr="00827A08">
              <w:rPr>
                <w:color w:val="000000"/>
              </w:rPr>
              <w:br/>
            </w:r>
            <w:r w:rsidR="008C5885">
              <w:rPr>
                <w:color w:val="000000"/>
                <w:shd w:val="clear" w:color="auto" w:fill="FFFFFF"/>
              </w:rPr>
              <w:t>П</w:t>
            </w:r>
            <w:r w:rsidRPr="00827A08">
              <w:rPr>
                <w:color w:val="000000"/>
                <w:shd w:val="clear" w:color="auto" w:fill="FFFFFF"/>
              </w:rPr>
              <w:t>обедим всех без труда!</w:t>
            </w:r>
            <w:r w:rsidRPr="00827A08">
              <w:rPr>
                <w:color w:val="000000"/>
              </w:rPr>
              <w:br/>
            </w:r>
            <w:r w:rsidRPr="00827A08">
              <w:rPr>
                <w:color w:val="000000"/>
                <w:shd w:val="clear" w:color="auto" w:fill="FFFFFF"/>
              </w:rPr>
              <w:t>Ведь Крепыши старались:</w:t>
            </w:r>
            <w:r w:rsidRPr="00827A08">
              <w:rPr>
                <w:color w:val="000000"/>
              </w:rPr>
              <w:br/>
            </w:r>
            <w:r w:rsidRPr="00827A08">
              <w:rPr>
                <w:color w:val="000000"/>
                <w:shd w:val="clear" w:color="auto" w:fill="FFFFFF"/>
              </w:rPr>
              <w:t>Спортом занимались!</w:t>
            </w:r>
          </w:p>
        </w:tc>
      </w:tr>
    </w:tbl>
    <w:p w14:paraId="19B01C0C" w14:textId="77777777" w:rsidR="00205E45" w:rsidRPr="00780D8A" w:rsidRDefault="00205E45" w:rsidP="00FA0D37">
      <w:pPr>
        <w:pStyle w:val="a8"/>
        <w:shd w:val="clear" w:color="auto" w:fill="FFFFFF"/>
        <w:spacing w:before="0" w:beforeAutospacing="0" w:after="0" w:afterAutospacing="0"/>
        <w:rPr>
          <w:color w:val="111111"/>
        </w:rPr>
      </w:pPr>
    </w:p>
    <w:p w14:paraId="1430B654" w14:textId="09B250F4" w:rsidR="002752FC" w:rsidRPr="00780D8A" w:rsidRDefault="0029357E" w:rsidP="00F333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Под музыку н</w:t>
      </w:r>
      <w:r w:rsidR="002752FC" w:rsidRPr="00780D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 площадке появляется доктор Айболит.</w:t>
      </w:r>
    </w:p>
    <w:p w14:paraId="2BCF704F" w14:textId="61ECFD72" w:rsidR="002752FC" w:rsidRPr="00780D8A" w:rsidRDefault="002752FC" w:rsidP="00F333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0D8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Айболит:</w:t>
      </w:r>
      <w:r w:rsidRPr="00780D8A">
        <w:rPr>
          <w:rFonts w:ascii="Times New Roman" w:hAnsi="Times New Roman" w:cs="Times New Roman"/>
          <w:sz w:val="24"/>
          <w:szCs w:val="24"/>
          <w:lang w:eastAsia="ru-RU"/>
        </w:rPr>
        <w:t xml:space="preserve"> Здравствуйте, дети и взрослые! </w:t>
      </w:r>
    </w:p>
    <w:p w14:paraId="50145E97" w14:textId="77777777" w:rsidR="002752FC" w:rsidRPr="00780D8A" w:rsidRDefault="00AB005C" w:rsidP="00AB00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0D8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2752FC" w:rsidRPr="00780D8A">
        <w:rPr>
          <w:rFonts w:ascii="Times New Roman" w:hAnsi="Times New Roman" w:cs="Times New Roman"/>
          <w:sz w:val="24"/>
          <w:szCs w:val="24"/>
          <w:lang w:eastAsia="ru-RU"/>
        </w:rPr>
        <w:t>Я – тот самый Айболит,</w:t>
      </w:r>
    </w:p>
    <w:p w14:paraId="387DA32B" w14:textId="77777777" w:rsidR="002752FC" w:rsidRPr="00780D8A" w:rsidRDefault="00AB005C" w:rsidP="00AB00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0D8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2752FC" w:rsidRPr="00780D8A">
        <w:rPr>
          <w:rFonts w:ascii="Times New Roman" w:hAnsi="Times New Roman" w:cs="Times New Roman"/>
          <w:sz w:val="24"/>
          <w:szCs w:val="24"/>
          <w:lang w:eastAsia="ru-RU"/>
        </w:rPr>
        <w:t>Что всех излечит, исцелит.</w:t>
      </w:r>
    </w:p>
    <w:p w14:paraId="46E97A11" w14:textId="77777777" w:rsidR="002752FC" w:rsidRPr="00780D8A" w:rsidRDefault="00AB005C" w:rsidP="00AB00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0D8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2752FC" w:rsidRPr="00780D8A">
        <w:rPr>
          <w:rFonts w:ascii="Times New Roman" w:hAnsi="Times New Roman" w:cs="Times New Roman"/>
          <w:sz w:val="24"/>
          <w:szCs w:val="24"/>
          <w:lang w:eastAsia="ru-RU"/>
        </w:rPr>
        <w:t>Но к вам приехал не за тем,</w:t>
      </w:r>
    </w:p>
    <w:p w14:paraId="05FCC907" w14:textId="77777777" w:rsidR="002752FC" w:rsidRPr="00780D8A" w:rsidRDefault="00AB005C" w:rsidP="00AB00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0D8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2752FC" w:rsidRPr="00780D8A">
        <w:rPr>
          <w:rFonts w:ascii="Times New Roman" w:hAnsi="Times New Roman" w:cs="Times New Roman"/>
          <w:sz w:val="24"/>
          <w:szCs w:val="24"/>
          <w:lang w:eastAsia="ru-RU"/>
        </w:rPr>
        <w:t>Чтоб ставить градусники всем.</w:t>
      </w:r>
    </w:p>
    <w:p w14:paraId="4DB8C5C4" w14:textId="77777777" w:rsidR="002752FC" w:rsidRPr="00780D8A" w:rsidRDefault="00AB005C" w:rsidP="00AB00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0D8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2752FC" w:rsidRPr="00780D8A">
        <w:rPr>
          <w:rFonts w:ascii="Times New Roman" w:hAnsi="Times New Roman" w:cs="Times New Roman"/>
          <w:sz w:val="24"/>
          <w:szCs w:val="24"/>
          <w:lang w:eastAsia="ru-RU"/>
        </w:rPr>
        <w:t>Даши, Сони, Леши, Вовы,</w:t>
      </w:r>
    </w:p>
    <w:p w14:paraId="4487E132" w14:textId="77777777" w:rsidR="002752FC" w:rsidRPr="00780D8A" w:rsidRDefault="00AB005C" w:rsidP="00AB00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0D8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2752FC" w:rsidRPr="00780D8A">
        <w:rPr>
          <w:rFonts w:ascii="Times New Roman" w:hAnsi="Times New Roman" w:cs="Times New Roman"/>
          <w:sz w:val="24"/>
          <w:szCs w:val="24"/>
          <w:lang w:eastAsia="ru-RU"/>
        </w:rPr>
        <w:t>Я надеюсь, вы здоровы?</w:t>
      </w:r>
    </w:p>
    <w:p w14:paraId="2BD711B5" w14:textId="77777777" w:rsidR="002752FC" w:rsidRPr="00780D8A" w:rsidRDefault="004E5530" w:rsidP="001C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Дети:</w:t>
      </w:r>
      <w:r w:rsidR="00AB005C" w:rsidRPr="00780D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2752FC" w:rsidRPr="0078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Здоровы! </w:t>
      </w:r>
    </w:p>
    <w:p w14:paraId="74CF1EB9" w14:textId="77777777" w:rsidR="002752FC" w:rsidRPr="00780D8A" w:rsidRDefault="002752FC" w:rsidP="001C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Айболит:</w:t>
      </w:r>
      <w:r w:rsidRPr="0078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Зубы чистите всегда? </w:t>
      </w:r>
    </w:p>
    <w:p w14:paraId="48DA9478" w14:textId="77777777" w:rsidR="002752FC" w:rsidRPr="00780D8A" w:rsidRDefault="002752FC" w:rsidP="001C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Дети:</w:t>
      </w:r>
      <w:r w:rsidRPr="0078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Да! </w:t>
      </w:r>
    </w:p>
    <w:p w14:paraId="047EA3C7" w14:textId="77777777" w:rsidR="002752FC" w:rsidRPr="00780D8A" w:rsidRDefault="002752FC" w:rsidP="001C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Айболит:</w:t>
      </w:r>
      <w:r w:rsidRPr="0078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3EE" w:rsidRPr="0078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5530" w:rsidRPr="00780D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мочалка и вода с вами тоже дружат? </w:t>
      </w:r>
    </w:p>
    <w:p w14:paraId="095DB727" w14:textId="77777777" w:rsidR="002752FC" w:rsidRPr="00780D8A" w:rsidRDefault="002752FC" w:rsidP="001C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Дети:</w:t>
      </w:r>
      <w:r w:rsidRPr="0078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Да! </w:t>
      </w:r>
    </w:p>
    <w:p w14:paraId="6B480CEF" w14:textId="7B1F6B65" w:rsidR="002752FC" w:rsidRPr="00780D8A" w:rsidRDefault="002752FC" w:rsidP="001C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Айболит:</w:t>
      </w:r>
      <w:r w:rsidRPr="0078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хоч</w:t>
      </w:r>
      <w:r w:rsidR="0020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еще ответ: а неряхи у вас </w:t>
      </w:r>
      <w:r w:rsidR="00892AD6" w:rsidRPr="00780D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Pr="0078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14:paraId="46252EC0" w14:textId="77777777" w:rsidR="002752FC" w:rsidRPr="00780D8A" w:rsidRDefault="002752FC" w:rsidP="001C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Дети:</w:t>
      </w:r>
      <w:r w:rsidRPr="0078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Нет! </w:t>
      </w:r>
    </w:p>
    <w:p w14:paraId="1B7F5465" w14:textId="389E7236" w:rsidR="002752FC" w:rsidRPr="00780D8A" w:rsidRDefault="002752FC" w:rsidP="001C27BF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80D8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Айболит:</w:t>
      </w:r>
      <w:r w:rsidRPr="00780D8A">
        <w:rPr>
          <w:b/>
          <w:i/>
          <w:sz w:val="24"/>
          <w:szCs w:val="24"/>
          <w:lang w:eastAsia="ru-RU"/>
        </w:rPr>
        <w:t xml:space="preserve"> </w:t>
      </w:r>
      <w:r w:rsidRPr="00780D8A">
        <w:rPr>
          <w:rFonts w:ascii="Times New Roman" w:hAnsi="Times New Roman" w:cs="Times New Roman"/>
          <w:sz w:val="24"/>
          <w:szCs w:val="24"/>
          <w:lang w:eastAsia="ru-RU"/>
        </w:rPr>
        <w:t>Молодцы! Сегодня мы с вами собрались на праздник</w:t>
      </w:r>
      <w:r w:rsidR="00D7447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780D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71A5" w:rsidRPr="00780D8A">
        <w:rPr>
          <w:rFonts w:ascii="Times New Roman" w:hAnsi="Times New Roman" w:cs="Times New Roman"/>
          <w:sz w:val="24"/>
          <w:szCs w:val="24"/>
          <w:lang w:eastAsia="ru-RU"/>
        </w:rPr>
        <w:t>здоровья.</w:t>
      </w:r>
    </w:p>
    <w:p w14:paraId="7ED55598" w14:textId="77777777" w:rsidR="00AB005C" w:rsidRDefault="00F333EE" w:rsidP="001C27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0D8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2752FC" w:rsidRPr="00780D8A">
        <w:rPr>
          <w:rFonts w:ascii="Times New Roman" w:hAnsi="Times New Roman" w:cs="Times New Roman"/>
          <w:sz w:val="24"/>
          <w:szCs w:val="24"/>
          <w:lang w:eastAsia="ru-RU"/>
        </w:rPr>
        <w:t xml:space="preserve">Мы будем веселиться, играть и танцевать. </w:t>
      </w:r>
    </w:p>
    <w:p w14:paraId="3190546A" w14:textId="77777777" w:rsidR="00D7447A" w:rsidRPr="00780D8A" w:rsidRDefault="00D7447A" w:rsidP="001C27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9419D2E" w14:textId="3DCF73FA" w:rsidR="00EA6D30" w:rsidRDefault="00C13CEC" w:rsidP="001C27B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80D8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(построение</w:t>
      </w:r>
      <w:r w:rsidR="00A370D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C588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команд</w:t>
      </w:r>
      <w:r w:rsidRPr="00780D8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в 3 колонны)</w:t>
      </w:r>
    </w:p>
    <w:p w14:paraId="4537DC61" w14:textId="77777777" w:rsidR="00205E45" w:rsidRPr="00780D8A" w:rsidRDefault="00205E45" w:rsidP="001C27B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14:paraId="0B0E59F2" w14:textId="3234C8E7" w:rsidR="00087295" w:rsidRPr="00780D8A" w:rsidRDefault="00984B96" w:rsidP="00997186">
      <w:pPr>
        <w:pStyle w:val="a8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b/>
          <w:color w:val="111111"/>
          <w:u w:val="single"/>
          <w:bdr w:val="none" w:sz="0" w:space="0" w:color="auto" w:frame="1"/>
        </w:rPr>
        <w:t>Воспитатель 2</w:t>
      </w:r>
      <w:r w:rsidR="00C13CEC" w:rsidRPr="00780D8A">
        <w:rPr>
          <w:b/>
          <w:color w:val="111111"/>
        </w:rPr>
        <w:t>:</w:t>
      </w:r>
      <w:r w:rsidR="00C13CEC" w:rsidRPr="00780D8A">
        <w:rPr>
          <w:color w:val="111111"/>
        </w:rPr>
        <w:t xml:space="preserve"> </w:t>
      </w:r>
      <w:r w:rsidR="00892AD6" w:rsidRPr="00780D8A">
        <w:t xml:space="preserve">А чтобы у нас хватило энергии, мы хорошенько подзарядимся! </w:t>
      </w:r>
    </w:p>
    <w:p w14:paraId="409D512F" w14:textId="77777777" w:rsidR="002752FC" w:rsidRPr="00780D8A" w:rsidRDefault="00C13CEC" w:rsidP="00585E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0D8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205E45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2752FC" w:rsidRPr="00780D8A">
        <w:rPr>
          <w:rFonts w:ascii="Times New Roman" w:hAnsi="Times New Roman" w:cs="Times New Roman"/>
          <w:sz w:val="24"/>
          <w:szCs w:val="24"/>
          <w:lang w:eastAsia="ru-RU"/>
        </w:rPr>
        <w:t>Нам лениться, не годиться.</w:t>
      </w:r>
    </w:p>
    <w:p w14:paraId="6E4061B8" w14:textId="77777777" w:rsidR="002752FC" w:rsidRPr="00780D8A" w:rsidRDefault="002752FC" w:rsidP="00087295">
      <w:pPr>
        <w:pStyle w:val="a3"/>
        <w:ind w:left="2124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780D8A">
        <w:rPr>
          <w:rFonts w:ascii="Times New Roman" w:hAnsi="Times New Roman" w:cs="Times New Roman"/>
          <w:sz w:val="24"/>
          <w:szCs w:val="24"/>
          <w:lang w:eastAsia="ru-RU"/>
        </w:rPr>
        <w:t>Помните, ребятки,</w:t>
      </w:r>
    </w:p>
    <w:p w14:paraId="36F1D465" w14:textId="77777777" w:rsidR="002752FC" w:rsidRPr="00780D8A" w:rsidRDefault="002752FC" w:rsidP="00087295">
      <w:pPr>
        <w:pStyle w:val="a3"/>
        <w:ind w:left="2124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780D8A">
        <w:rPr>
          <w:rFonts w:ascii="Times New Roman" w:hAnsi="Times New Roman" w:cs="Times New Roman"/>
          <w:sz w:val="24"/>
          <w:szCs w:val="24"/>
          <w:lang w:eastAsia="ru-RU"/>
        </w:rPr>
        <w:t>Даже звери, даже птицы</w:t>
      </w:r>
    </w:p>
    <w:p w14:paraId="766DE69A" w14:textId="77777777" w:rsidR="002752FC" w:rsidRPr="00780D8A" w:rsidRDefault="002752FC" w:rsidP="00087295">
      <w:pPr>
        <w:pStyle w:val="a3"/>
        <w:ind w:left="2124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780D8A">
        <w:rPr>
          <w:rFonts w:ascii="Times New Roman" w:hAnsi="Times New Roman" w:cs="Times New Roman"/>
          <w:sz w:val="24"/>
          <w:szCs w:val="24"/>
          <w:lang w:eastAsia="ru-RU"/>
        </w:rPr>
        <w:t>Делают зарядку!</w:t>
      </w:r>
    </w:p>
    <w:p w14:paraId="71349FD2" w14:textId="77777777" w:rsidR="00205E45" w:rsidRPr="006636FB" w:rsidRDefault="004E5530" w:rsidP="00087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636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Проводится «</w:t>
      </w:r>
      <w:r w:rsidR="00087295" w:rsidRPr="006636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Веселая зарядка»</w:t>
      </w:r>
      <w:r w:rsidR="00EA6D30" w:rsidRPr="006636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14:paraId="0AE4417D" w14:textId="72BFABEF" w:rsidR="002752FC" w:rsidRPr="00780D8A" w:rsidRDefault="00EA6D30" w:rsidP="00087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0D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205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после зарядке </w:t>
      </w:r>
      <w:r w:rsidRPr="00780D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выстраиваются в одну шеренгу)</w:t>
      </w:r>
    </w:p>
    <w:p w14:paraId="71B1182C" w14:textId="77777777" w:rsidR="00875A5A" w:rsidRPr="00780D8A" w:rsidRDefault="004E5530" w:rsidP="00EE75AC">
      <w:pPr>
        <w:rPr>
          <w:rFonts w:ascii="Times New Roman" w:hAnsi="Times New Roman" w:cs="Times New Roman"/>
          <w:sz w:val="24"/>
          <w:szCs w:val="24"/>
        </w:rPr>
      </w:pPr>
      <w:r w:rsidRPr="00780D8A">
        <w:rPr>
          <w:rFonts w:ascii="Times New Roman" w:hAnsi="Times New Roman" w:cs="Times New Roman"/>
          <w:b/>
          <w:i/>
          <w:sz w:val="24"/>
          <w:szCs w:val="24"/>
        </w:rPr>
        <w:t>Айболит:</w:t>
      </w:r>
      <w:r w:rsidRPr="00780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D8A">
        <w:rPr>
          <w:rFonts w:ascii="Times New Roman" w:hAnsi="Times New Roman" w:cs="Times New Roman"/>
          <w:sz w:val="24"/>
          <w:szCs w:val="24"/>
        </w:rPr>
        <w:t>Молодцы</w:t>
      </w:r>
      <w:r w:rsidR="00615CC8" w:rsidRPr="00780D8A">
        <w:rPr>
          <w:rFonts w:ascii="Times New Roman" w:hAnsi="Times New Roman" w:cs="Times New Roman"/>
          <w:sz w:val="24"/>
          <w:szCs w:val="24"/>
        </w:rPr>
        <w:t>! Тот, кто делает зарядку, не болеет никогда и простуду вы ребята, победите без труда!</w:t>
      </w:r>
    </w:p>
    <w:p w14:paraId="31F93FEE" w14:textId="77777777" w:rsidR="00615CC8" w:rsidRPr="00780D8A" w:rsidRDefault="00087295" w:rsidP="0008729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0D8A">
        <w:rPr>
          <w:rFonts w:ascii="Times New Roman" w:hAnsi="Times New Roman" w:cs="Times New Roman"/>
          <w:b/>
          <w:i/>
          <w:sz w:val="24"/>
          <w:szCs w:val="24"/>
        </w:rPr>
        <w:t xml:space="preserve">Звучит музыка. </w:t>
      </w:r>
      <w:r w:rsidR="00615CC8" w:rsidRPr="00780D8A">
        <w:rPr>
          <w:rFonts w:ascii="Times New Roman" w:hAnsi="Times New Roman" w:cs="Times New Roman"/>
          <w:b/>
          <w:i/>
          <w:sz w:val="24"/>
          <w:szCs w:val="24"/>
        </w:rPr>
        <w:t>Появляется Простуда.</w:t>
      </w:r>
    </w:p>
    <w:p w14:paraId="42164F53" w14:textId="77777777" w:rsidR="00087295" w:rsidRPr="00780D8A" w:rsidRDefault="00615CC8" w:rsidP="00087295">
      <w:pPr>
        <w:pStyle w:val="a3"/>
        <w:rPr>
          <w:rFonts w:ascii="Times New Roman" w:hAnsi="Times New Roman" w:cs="Times New Roman"/>
          <w:sz w:val="24"/>
          <w:szCs w:val="24"/>
        </w:rPr>
      </w:pPr>
      <w:r w:rsidRPr="00780D8A">
        <w:rPr>
          <w:rFonts w:ascii="Times New Roman" w:hAnsi="Times New Roman" w:cs="Times New Roman"/>
          <w:b/>
          <w:i/>
          <w:sz w:val="24"/>
          <w:szCs w:val="24"/>
        </w:rPr>
        <w:t>Простуда:</w:t>
      </w:r>
      <w:r w:rsidRPr="00780D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7295" w:rsidRPr="00780D8A">
        <w:rPr>
          <w:rFonts w:ascii="Times New Roman" w:hAnsi="Times New Roman" w:cs="Times New Roman"/>
          <w:i/>
          <w:sz w:val="24"/>
          <w:szCs w:val="24"/>
        </w:rPr>
        <w:tab/>
      </w:r>
      <w:r w:rsidR="00087295" w:rsidRPr="00780D8A">
        <w:rPr>
          <w:rFonts w:ascii="Times New Roman" w:hAnsi="Times New Roman" w:cs="Times New Roman"/>
          <w:sz w:val="24"/>
          <w:szCs w:val="24"/>
        </w:rPr>
        <w:tab/>
      </w:r>
      <w:r w:rsidR="00087295" w:rsidRPr="00780D8A">
        <w:rPr>
          <w:rFonts w:ascii="Times New Roman" w:hAnsi="Times New Roman" w:cs="Times New Roman"/>
          <w:sz w:val="24"/>
          <w:szCs w:val="24"/>
        </w:rPr>
        <w:tab/>
        <w:t>Я простуда – весело живу,</w:t>
      </w:r>
    </w:p>
    <w:p w14:paraId="6CEDF007" w14:textId="77777777" w:rsidR="00087295" w:rsidRPr="00780D8A" w:rsidRDefault="00087295" w:rsidP="00087295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780D8A">
        <w:rPr>
          <w:rFonts w:ascii="Times New Roman" w:hAnsi="Times New Roman" w:cs="Times New Roman"/>
          <w:sz w:val="24"/>
          <w:szCs w:val="24"/>
        </w:rPr>
        <w:t>Я простуда – песенки пою,</w:t>
      </w:r>
    </w:p>
    <w:p w14:paraId="7F1E2451" w14:textId="77777777" w:rsidR="00087295" w:rsidRPr="00780D8A" w:rsidRDefault="00087295" w:rsidP="00087295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780D8A">
        <w:rPr>
          <w:rFonts w:ascii="Times New Roman" w:hAnsi="Times New Roman" w:cs="Times New Roman"/>
          <w:sz w:val="24"/>
          <w:szCs w:val="24"/>
        </w:rPr>
        <w:t>Всех вокруг собою зарожу,</w:t>
      </w:r>
    </w:p>
    <w:p w14:paraId="4264274B" w14:textId="77777777" w:rsidR="00087295" w:rsidRPr="00780D8A" w:rsidRDefault="00087295" w:rsidP="00087295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780D8A">
        <w:rPr>
          <w:rFonts w:ascii="Times New Roman" w:hAnsi="Times New Roman" w:cs="Times New Roman"/>
          <w:sz w:val="24"/>
          <w:szCs w:val="24"/>
        </w:rPr>
        <w:t>И в кровать, больных вас уложу!</w:t>
      </w:r>
    </w:p>
    <w:p w14:paraId="1744496E" w14:textId="77777777" w:rsidR="00FA0EBB" w:rsidRPr="00780D8A" w:rsidRDefault="00615CC8" w:rsidP="00EE75AC">
      <w:pPr>
        <w:rPr>
          <w:rFonts w:ascii="Times New Roman" w:hAnsi="Times New Roman" w:cs="Times New Roman"/>
          <w:sz w:val="24"/>
          <w:szCs w:val="24"/>
        </w:rPr>
      </w:pPr>
      <w:r w:rsidRPr="00780D8A">
        <w:rPr>
          <w:rFonts w:ascii="Times New Roman" w:hAnsi="Times New Roman" w:cs="Times New Roman"/>
          <w:sz w:val="24"/>
          <w:szCs w:val="24"/>
        </w:rPr>
        <w:t>Это кто</w:t>
      </w:r>
      <w:r w:rsidR="00C13CEC" w:rsidRPr="00780D8A">
        <w:rPr>
          <w:rFonts w:ascii="Times New Roman" w:hAnsi="Times New Roman" w:cs="Times New Roman"/>
          <w:sz w:val="24"/>
          <w:szCs w:val="24"/>
        </w:rPr>
        <w:t xml:space="preserve"> </w:t>
      </w:r>
      <w:r w:rsidR="004E5530" w:rsidRPr="00780D8A">
        <w:rPr>
          <w:rFonts w:ascii="Times New Roman" w:hAnsi="Times New Roman" w:cs="Times New Roman"/>
          <w:sz w:val="24"/>
          <w:szCs w:val="24"/>
        </w:rPr>
        <w:t>меня может</w:t>
      </w:r>
      <w:r w:rsidR="00FA0EBB" w:rsidRPr="00780D8A">
        <w:rPr>
          <w:rFonts w:ascii="Times New Roman" w:hAnsi="Times New Roman" w:cs="Times New Roman"/>
          <w:sz w:val="24"/>
          <w:szCs w:val="24"/>
        </w:rPr>
        <w:t xml:space="preserve"> победить? Меня никто не м</w:t>
      </w:r>
      <w:r w:rsidR="00087295" w:rsidRPr="00780D8A">
        <w:rPr>
          <w:rFonts w:ascii="Times New Roman" w:hAnsi="Times New Roman" w:cs="Times New Roman"/>
          <w:sz w:val="24"/>
          <w:szCs w:val="24"/>
        </w:rPr>
        <w:t xml:space="preserve">ожет победить! Как щас всех </w:t>
      </w:r>
      <w:r w:rsidR="004E5530" w:rsidRPr="00780D8A">
        <w:rPr>
          <w:rFonts w:ascii="Times New Roman" w:hAnsi="Times New Roman" w:cs="Times New Roman"/>
          <w:sz w:val="24"/>
          <w:szCs w:val="24"/>
        </w:rPr>
        <w:t>зарожу ууу</w:t>
      </w:r>
      <w:r w:rsidR="00FA0EBB" w:rsidRPr="00780D8A">
        <w:rPr>
          <w:rFonts w:ascii="Times New Roman" w:hAnsi="Times New Roman" w:cs="Times New Roman"/>
          <w:sz w:val="24"/>
          <w:szCs w:val="24"/>
        </w:rPr>
        <w:t>…. Как все заболеют и не пойдут в садик. Не будут играть и танцевать, песни петь и хохотать. А будут лежать дома в кровати, пить противные лекарства, а еще чихать и кашлять, кашлять, кашлять. Ха-ха-ха!</w:t>
      </w:r>
    </w:p>
    <w:p w14:paraId="31C1CAFE" w14:textId="533CD67F" w:rsidR="00FA0EBB" w:rsidRPr="00780D8A" w:rsidRDefault="00F52D58" w:rsidP="00EE75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Воспитатель 1</w:t>
      </w:r>
      <w:r w:rsidR="00FA0EBB" w:rsidRPr="00780D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="00FA0EBB" w:rsidRPr="00780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7295" w:rsidRPr="00780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A0EBB" w:rsidRPr="0078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 позволим, ребята, мы себя заразить? </w:t>
      </w:r>
    </w:p>
    <w:p w14:paraId="7295376E" w14:textId="77777777" w:rsidR="00087295" w:rsidRPr="00780D8A" w:rsidRDefault="004E5530" w:rsidP="00EE75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Дети:</w:t>
      </w:r>
      <w:r w:rsidR="00EA6D30" w:rsidRPr="00780D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87295" w:rsidRPr="00780D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Нет!</w:t>
      </w:r>
    </w:p>
    <w:p w14:paraId="617C69E6" w14:textId="1F39F3A4" w:rsidR="00FA0EBB" w:rsidRPr="00780D8A" w:rsidRDefault="00F52D58" w:rsidP="000872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Воспитатель 1</w:t>
      </w:r>
      <w:r w:rsidR="004E5530" w:rsidRPr="00780D8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  <w:r w:rsidR="004E5530" w:rsidRPr="00780D8A">
        <w:rPr>
          <w:b/>
          <w:sz w:val="24"/>
          <w:szCs w:val="24"/>
          <w:lang w:eastAsia="ru-RU"/>
        </w:rPr>
        <w:t xml:space="preserve"> </w:t>
      </w:r>
      <w:r w:rsidR="004E5530" w:rsidRPr="00780D8A">
        <w:rPr>
          <w:b/>
          <w:sz w:val="24"/>
          <w:szCs w:val="24"/>
          <w:lang w:eastAsia="ru-RU"/>
        </w:rPr>
        <w:tab/>
      </w:r>
      <w:r w:rsidR="00FA0EBB" w:rsidRPr="00780D8A">
        <w:rPr>
          <w:rFonts w:ascii="Times New Roman" w:hAnsi="Times New Roman" w:cs="Times New Roman"/>
          <w:sz w:val="24"/>
          <w:szCs w:val="24"/>
          <w:lang w:eastAsia="ru-RU"/>
        </w:rPr>
        <w:t xml:space="preserve">Наши ребята очень ловкие, сильные и смелые. </w:t>
      </w:r>
    </w:p>
    <w:p w14:paraId="7CF78EF7" w14:textId="77777777" w:rsidR="00FA0EBB" w:rsidRPr="00780D8A" w:rsidRDefault="00FA0EBB" w:rsidP="00087295">
      <w:pPr>
        <w:pStyle w:val="a3"/>
        <w:ind w:left="1416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780D8A">
        <w:rPr>
          <w:rFonts w:ascii="Times New Roman" w:hAnsi="Times New Roman" w:cs="Times New Roman"/>
          <w:sz w:val="24"/>
          <w:szCs w:val="24"/>
          <w:lang w:eastAsia="ru-RU"/>
        </w:rPr>
        <w:t>И д</w:t>
      </w:r>
      <w:r w:rsidR="00A46051" w:rsidRPr="00780D8A">
        <w:rPr>
          <w:rFonts w:ascii="Times New Roman" w:hAnsi="Times New Roman" w:cs="Times New Roman"/>
          <w:sz w:val="24"/>
          <w:szCs w:val="24"/>
          <w:lang w:eastAsia="ru-RU"/>
        </w:rPr>
        <w:t>аже с П</w:t>
      </w:r>
      <w:r w:rsidRPr="00780D8A">
        <w:rPr>
          <w:rFonts w:ascii="Times New Roman" w:hAnsi="Times New Roman" w:cs="Times New Roman"/>
          <w:sz w:val="24"/>
          <w:szCs w:val="24"/>
          <w:lang w:eastAsia="ru-RU"/>
        </w:rPr>
        <w:t>ростудой</w:t>
      </w:r>
      <w:r w:rsidR="00A46051" w:rsidRPr="00780D8A">
        <w:rPr>
          <w:rFonts w:ascii="Times New Roman" w:hAnsi="Times New Roman" w:cs="Times New Roman"/>
          <w:sz w:val="24"/>
          <w:szCs w:val="24"/>
          <w:lang w:eastAsia="ru-RU"/>
        </w:rPr>
        <w:t>, да-да, разберутся без труда!</w:t>
      </w:r>
    </w:p>
    <w:p w14:paraId="4034A7F2" w14:textId="77777777" w:rsidR="00087295" w:rsidRPr="00780D8A" w:rsidRDefault="00087295" w:rsidP="00087295">
      <w:pPr>
        <w:pStyle w:val="a3"/>
        <w:ind w:left="1416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F1BBF76" w14:textId="77777777" w:rsidR="00A46051" w:rsidRPr="00780D8A" w:rsidRDefault="00A46051" w:rsidP="00EE75AC">
      <w:pPr>
        <w:rPr>
          <w:rFonts w:ascii="Times New Roman" w:hAnsi="Times New Roman" w:cs="Times New Roman"/>
          <w:sz w:val="24"/>
          <w:szCs w:val="24"/>
        </w:rPr>
      </w:pPr>
      <w:r w:rsidRPr="00780D8A">
        <w:rPr>
          <w:rFonts w:ascii="Times New Roman" w:hAnsi="Times New Roman" w:cs="Times New Roman"/>
          <w:b/>
          <w:i/>
          <w:sz w:val="24"/>
          <w:szCs w:val="24"/>
        </w:rPr>
        <w:t>Простуда:</w:t>
      </w:r>
      <w:r w:rsidRPr="00780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D30" w:rsidRPr="00780D8A">
        <w:rPr>
          <w:rFonts w:ascii="Times New Roman" w:hAnsi="Times New Roman" w:cs="Times New Roman"/>
          <w:b/>
          <w:sz w:val="24"/>
          <w:szCs w:val="24"/>
        </w:rPr>
        <w:tab/>
      </w:r>
      <w:r w:rsidRPr="00780D8A">
        <w:rPr>
          <w:rFonts w:ascii="Times New Roman" w:hAnsi="Times New Roman" w:cs="Times New Roman"/>
          <w:sz w:val="24"/>
          <w:szCs w:val="24"/>
        </w:rPr>
        <w:t>Не верю. Я непобедима!</w:t>
      </w:r>
    </w:p>
    <w:p w14:paraId="268CF5D3" w14:textId="1FC402D4" w:rsidR="00087295" w:rsidRDefault="00984B96" w:rsidP="000872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Воспитатель 1</w:t>
      </w:r>
      <w:r w:rsidR="00A46051" w:rsidRPr="00780D8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  <w:r w:rsidR="00A46051" w:rsidRPr="00780D8A">
        <w:rPr>
          <w:sz w:val="24"/>
          <w:szCs w:val="24"/>
          <w:lang w:eastAsia="ru-RU"/>
        </w:rPr>
        <w:t xml:space="preserve"> </w:t>
      </w:r>
      <w:r w:rsidR="00A46051" w:rsidRPr="00780D8A">
        <w:rPr>
          <w:rFonts w:ascii="Times New Roman" w:hAnsi="Times New Roman" w:cs="Times New Roman"/>
          <w:sz w:val="24"/>
          <w:szCs w:val="24"/>
          <w:lang w:eastAsia="ru-RU"/>
        </w:rPr>
        <w:t>А ну-ка ребятки, покажите</w:t>
      </w:r>
      <w:r w:rsidR="001C27BF" w:rsidRPr="00780D8A">
        <w:rPr>
          <w:rFonts w:ascii="Times New Roman" w:hAnsi="Times New Roman" w:cs="Times New Roman"/>
          <w:sz w:val="24"/>
          <w:szCs w:val="24"/>
          <w:lang w:eastAsia="ru-RU"/>
        </w:rPr>
        <w:t xml:space="preserve"> Простуде, почему вы не болеете</w:t>
      </w:r>
    </w:p>
    <w:p w14:paraId="03BA6D8E" w14:textId="77777777" w:rsidR="006636FB" w:rsidRPr="00780D8A" w:rsidRDefault="006636FB" w:rsidP="000872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8BF5EF8" w14:textId="77777777" w:rsidR="00087295" w:rsidRPr="006636FB" w:rsidRDefault="00087295" w:rsidP="00087295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636FB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Проводится эстафета «Кто </w:t>
      </w:r>
      <w:r w:rsidR="004E5530" w:rsidRPr="006636FB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самый ловкий</w:t>
      </w:r>
      <w:r w:rsidRPr="006636FB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?</w:t>
      </w:r>
      <w:r w:rsidR="00A46051" w:rsidRPr="006636FB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».</w:t>
      </w:r>
      <w:r w:rsidR="00A46051" w:rsidRPr="006636F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2209A5D2" w14:textId="77777777" w:rsidR="006636FB" w:rsidRPr="00780D8A" w:rsidRDefault="006636FB" w:rsidP="0008729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0AB163A" w14:textId="77777777" w:rsidR="00A46051" w:rsidRPr="00780D8A" w:rsidRDefault="00C13CEC" w:rsidP="000872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0D8A">
        <w:rPr>
          <w:rFonts w:ascii="Times New Roman" w:hAnsi="Times New Roman" w:cs="Times New Roman"/>
          <w:sz w:val="24"/>
          <w:szCs w:val="24"/>
          <w:lang w:eastAsia="ru-RU"/>
        </w:rPr>
        <w:t>Участники делятся на две</w:t>
      </w:r>
      <w:r w:rsidR="00A46051" w:rsidRPr="00780D8A">
        <w:rPr>
          <w:rFonts w:ascii="Times New Roman" w:hAnsi="Times New Roman" w:cs="Times New Roman"/>
          <w:sz w:val="24"/>
          <w:szCs w:val="24"/>
          <w:lang w:eastAsia="ru-RU"/>
        </w:rPr>
        <w:t xml:space="preserve"> команды. Выстраиваются в колонну по одному. Перед каждой командой препятствие </w:t>
      </w:r>
      <w:r w:rsidR="003E44FA" w:rsidRPr="00780D8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160F1" w:rsidRPr="00780D8A">
        <w:rPr>
          <w:rFonts w:ascii="Times New Roman" w:hAnsi="Times New Roman" w:cs="Times New Roman"/>
          <w:sz w:val="24"/>
          <w:szCs w:val="24"/>
          <w:lang w:eastAsia="ru-RU"/>
        </w:rPr>
        <w:t>дуга, под кото</w:t>
      </w:r>
      <w:r w:rsidRPr="00780D8A">
        <w:rPr>
          <w:rFonts w:ascii="Times New Roman" w:hAnsi="Times New Roman" w:cs="Times New Roman"/>
          <w:sz w:val="24"/>
          <w:szCs w:val="24"/>
          <w:lang w:eastAsia="ru-RU"/>
        </w:rPr>
        <w:t>рую нужно подлезть, далее два</w:t>
      </w:r>
      <w:r w:rsidR="002160F1" w:rsidRPr="00780D8A">
        <w:rPr>
          <w:rFonts w:ascii="Times New Roman" w:hAnsi="Times New Roman" w:cs="Times New Roman"/>
          <w:sz w:val="24"/>
          <w:szCs w:val="24"/>
          <w:lang w:eastAsia="ru-RU"/>
        </w:rPr>
        <w:t xml:space="preserve"> обруча, которые нужно пропрыгать на двух ногах и перепрыгнуть через барьер.</w:t>
      </w:r>
    </w:p>
    <w:p w14:paraId="2E808983" w14:textId="0C23FB1E" w:rsidR="002160F1" w:rsidRPr="00780D8A" w:rsidRDefault="002160F1" w:rsidP="00EE75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ХХХХХХХ             </w:t>
      </w:r>
      <w:r w:rsidR="00D7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80D8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4F"/>
      </w:r>
      <w:r w:rsidRPr="00780D8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4F"/>
      </w:r>
      <w:r w:rsidRPr="0078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80D8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</w:p>
    <w:p w14:paraId="14282349" w14:textId="3CDBF9D3" w:rsidR="00A46051" w:rsidRPr="00780D8A" w:rsidRDefault="002160F1" w:rsidP="00EE75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ХХХХХХХ                      </w:t>
      </w:r>
      <w:r w:rsidRPr="00780D8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4F"/>
      </w:r>
      <w:r w:rsidRPr="00780D8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4F"/>
      </w:r>
      <w:r w:rsidRPr="0078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80D8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</w:p>
    <w:p w14:paraId="62DE5FF0" w14:textId="77777777" w:rsidR="002160F1" w:rsidRPr="00780D8A" w:rsidRDefault="002160F1" w:rsidP="00EE75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8A">
        <w:rPr>
          <w:rFonts w:ascii="Times New Roman" w:hAnsi="Times New Roman" w:cs="Times New Roman"/>
          <w:b/>
          <w:i/>
          <w:sz w:val="24"/>
          <w:szCs w:val="24"/>
        </w:rPr>
        <w:lastRenderedPageBreak/>
        <w:t>Айболит:</w:t>
      </w:r>
      <w:r w:rsidRPr="0078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Видела! Какие ребята. Не боятся они всяких вирусов.</w:t>
      </w:r>
    </w:p>
    <w:p w14:paraId="081371C7" w14:textId="77777777" w:rsidR="00700ED9" w:rsidRPr="00780D8A" w:rsidRDefault="00C13CEC" w:rsidP="00EE75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8A">
        <w:rPr>
          <w:rFonts w:ascii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Воспитатель 2</w:t>
      </w:r>
      <w:r w:rsidR="002160F1" w:rsidRPr="00780D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="002160F1" w:rsidRPr="0078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ты сама-то сможешь так? А то все непобедима, да непобедима.</w:t>
      </w:r>
    </w:p>
    <w:p w14:paraId="6D008EDF" w14:textId="5EBF4A3B" w:rsidR="002160F1" w:rsidRPr="00780D8A" w:rsidRDefault="002160F1" w:rsidP="006526CB">
      <w:pPr>
        <w:rPr>
          <w:rFonts w:ascii="Times New Roman" w:hAnsi="Times New Roman" w:cs="Times New Roman"/>
          <w:sz w:val="24"/>
          <w:szCs w:val="24"/>
        </w:rPr>
      </w:pPr>
      <w:r w:rsidRPr="00780D8A">
        <w:rPr>
          <w:rFonts w:ascii="Times New Roman" w:hAnsi="Times New Roman" w:cs="Times New Roman"/>
          <w:b/>
          <w:i/>
          <w:sz w:val="24"/>
          <w:szCs w:val="24"/>
        </w:rPr>
        <w:t>Простуда:</w:t>
      </w:r>
      <w:r w:rsidRPr="00780D8A">
        <w:rPr>
          <w:rFonts w:ascii="Times New Roman" w:hAnsi="Times New Roman" w:cs="Times New Roman"/>
          <w:sz w:val="24"/>
          <w:szCs w:val="24"/>
        </w:rPr>
        <w:t xml:space="preserve"> Легко!</w:t>
      </w:r>
      <w:r w:rsidR="001C27BF" w:rsidRPr="00780D8A">
        <w:rPr>
          <w:rFonts w:ascii="Times New Roman" w:hAnsi="Times New Roman" w:cs="Times New Roman"/>
          <w:sz w:val="24"/>
          <w:szCs w:val="24"/>
        </w:rPr>
        <w:t xml:space="preserve"> </w:t>
      </w:r>
      <w:r w:rsidR="001C27BF" w:rsidRPr="00780D8A">
        <w:rPr>
          <w:rFonts w:ascii="Times New Roman" w:hAnsi="Times New Roman" w:cs="Times New Roman"/>
          <w:i/>
          <w:sz w:val="24"/>
          <w:szCs w:val="24"/>
        </w:rPr>
        <w:t>(</w:t>
      </w:r>
      <w:r w:rsidR="000F5888" w:rsidRPr="00780D8A">
        <w:rPr>
          <w:rFonts w:ascii="Times New Roman" w:hAnsi="Times New Roman" w:cs="Times New Roman"/>
          <w:i/>
          <w:sz w:val="24"/>
          <w:szCs w:val="24"/>
        </w:rPr>
        <w:t>Бежит по центральной полосе,</w:t>
      </w:r>
      <w:r w:rsidR="00D7447A">
        <w:rPr>
          <w:rFonts w:ascii="Times New Roman" w:hAnsi="Times New Roman" w:cs="Times New Roman"/>
          <w:i/>
          <w:sz w:val="24"/>
          <w:szCs w:val="24"/>
        </w:rPr>
        <w:t xml:space="preserve"> сбивает обруч</w:t>
      </w:r>
      <w:r w:rsidR="006526CB" w:rsidRPr="00780D8A">
        <w:rPr>
          <w:rFonts w:ascii="Times New Roman" w:hAnsi="Times New Roman" w:cs="Times New Roman"/>
          <w:i/>
          <w:sz w:val="24"/>
          <w:szCs w:val="24"/>
        </w:rPr>
        <w:t xml:space="preserve"> и т. д.</w:t>
      </w:r>
      <w:r w:rsidR="001C27BF" w:rsidRPr="00780D8A">
        <w:rPr>
          <w:rFonts w:ascii="Times New Roman" w:hAnsi="Times New Roman" w:cs="Times New Roman"/>
          <w:i/>
          <w:sz w:val="24"/>
          <w:szCs w:val="24"/>
        </w:rPr>
        <w:t>)</w:t>
      </w:r>
    </w:p>
    <w:p w14:paraId="4975E7F7" w14:textId="77777777" w:rsidR="00700ED9" w:rsidRPr="00780D8A" w:rsidRDefault="0081122C" w:rsidP="00EE75AC">
      <w:pPr>
        <w:rPr>
          <w:rFonts w:ascii="Times New Roman" w:hAnsi="Times New Roman" w:cs="Times New Roman"/>
          <w:sz w:val="24"/>
          <w:szCs w:val="24"/>
        </w:rPr>
      </w:pPr>
      <w:r w:rsidRPr="00780D8A">
        <w:rPr>
          <w:rFonts w:ascii="Times New Roman" w:hAnsi="Times New Roman" w:cs="Times New Roman"/>
          <w:b/>
          <w:i/>
          <w:sz w:val="24"/>
          <w:szCs w:val="24"/>
        </w:rPr>
        <w:t>Айболит:</w:t>
      </w:r>
      <w:r w:rsidRPr="00780D8A">
        <w:rPr>
          <w:rFonts w:ascii="Times New Roman" w:hAnsi="Times New Roman" w:cs="Times New Roman"/>
          <w:sz w:val="24"/>
          <w:szCs w:val="24"/>
        </w:rPr>
        <w:t xml:space="preserve"> Вот и все</w:t>
      </w:r>
      <w:r w:rsidR="00700ED9" w:rsidRPr="00780D8A">
        <w:rPr>
          <w:rFonts w:ascii="Times New Roman" w:hAnsi="Times New Roman" w:cs="Times New Roman"/>
          <w:sz w:val="24"/>
          <w:szCs w:val="24"/>
        </w:rPr>
        <w:t>,</w:t>
      </w:r>
      <w:r w:rsidRPr="00780D8A">
        <w:rPr>
          <w:rFonts w:ascii="Times New Roman" w:hAnsi="Times New Roman" w:cs="Times New Roman"/>
          <w:sz w:val="24"/>
          <w:szCs w:val="24"/>
        </w:rPr>
        <w:t xml:space="preserve"> Простуда! Уходи скорей отсюда.</w:t>
      </w:r>
    </w:p>
    <w:p w14:paraId="4B50B862" w14:textId="52DFDFF8" w:rsidR="00413C68" w:rsidRPr="00780D8A" w:rsidRDefault="006636FB" w:rsidP="00700ED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81122C" w:rsidRPr="00780D8A">
        <w:rPr>
          <w:rFonts w:ascii="Times New Roman" w:hAnsi="Times New Roman" w:cs="Times New Roman"/>
          <w:i/>
          <w:sz w:val="24"/>
          <w:szCs w:val="24"/>
        </w:rPr>
        <w:t xml:space="preserve">Простуда </w:t>
      </w:r>
      <w:r w:rsidR="00EB7F1F" w:rsidRPr="00780D8A">
        <w:rPr>
          <w:rFonts w:ascii="Times New Roman" w:hAnsi="Times New Roman" w:cs="Times New Roman"/>
          <w:i/>
          <w:sz w:val="24"/>
          <w:szCs w:val="24"/>
        </w:rPr>
        <w:t xml:space="preserve">чихает на </w:t>
      </w:r>
      <w:r w:rsidR="00700ED9" w:rsidRPr="00780D8A">
        <w:rPr>
          <w:rFonts w:ascii="Times New Roman" w:hAnsi="Times New Roman" w:cs="Times New Roman"/>
          <w:i/>
          <w:sz w:val="24"/>
          <w:szCs w:val="24"/>
        </w:rPr>
        <w:t>всех и кашляет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72BE76A4" w14:textId="77777777" w:rsidR="00EB7F1F" w:rsidRPr="00780D8A" w:rsidRDefault="00EB7F1F" w:rsidP="00EE75AC">
      <w:pPr>
        <w:rPr>
          <w:rFonts w:ascii="Times New Roman" w:hAnsi="Times New Roman" w:cs="Times New Roman"/>
          <w:sz w:val="24"/>
          <w:szCs w:val="24"/>
        </w:rPr>
      </w:pPr>
      <w:r w:rsidRPr="00780D8A">
        <w:rPr>
          <w:rFonts w:ascii="Times New Roman" w:hAnsi="Times New Roman" w:cs="Times New Roman"/>
          <w:b/>
          <w:i/>
          <w:sz w:val="24"/>
          <w:szCs w:val="24"/>
        </w:rPr>
        <w:t>Простуда:</w:t>
      </w:r>
      <w:r w:rsidRPr="00780D8A">
        <w:rPr>
          <w:rFonts w:ascii="Times New Roman" w:hAnsi="Times New Roman" w:cs="Times New Roman"/>
          <w:sz w:val="24"/>
          <w:szCs w:val="24"/>
        </w:rPr>
        <w:t xml:space="preserve"> Не виноватая я! Это вы</w:t>
      </w:r>
      <w:r w:rsidR="001D2B9F" w:rsidRPr="00780D8A">
        <w:rPr>
          <w:rFonts w:ascii="Times New Roman" w:hAnsi="Times New Roman" w:cs="Times New Roman"/>
          <w:sz w:val="24"/>
          <w:szCs w:val="24"/>
        </w:rPr>
        <w:t>,</w:t>
      </w:r>
      <w:r w:rsidRPr="00780D8A">
        <w:rPr>
          <w:rFonts w:ascii="Times New Roman" w:hAnsi="Times New Roman" w:cs="Times New Roman"/>
          <w:sz w:val="24"/>
          <w:szCs w:val="24"/>
        </w:rPr>
        <w:t xml:space="preserve"> витами</w:t>
      </w:r>
      <w:r w:rsidR="00EA5806" w:rsidRPr="00780D8A">
        <w:rPr>
          <w:rFonts w:ascii="Times New Roman" w:hAnsi="Times New Roman" w:cs="Times New Roman"/>
          <w:sz w:val="24"/>
          <w:szCs w:val="24"/>
        </w:rPr>
        <w:t>ны каждый день кушаете, а я-то, не знаю, что это такое.</w:t>
      </w:r>
      <w:r w:rsidRPr="00780D8A">
        <w:rPr>
          <w:rFonts w:ascii="Times New Roman" w:hAnsi="Times New Roman" w:cs="Times New Roman"/>
          <w:sz w:val="24"/>
          <w:szCs w:val="24"/>
        </w:rPr>
        <w:t xml:space="preserve"> Вот если бы наелась этих вит</w:t>
      </w:r>
      <w:r w:rsidR="00EA5806" w:rsidRPr="00780D8A">
        <w:rPr>
          <w:rFonts w:ascii="Times New Roman" w:hAnsi="Times New Roman" w:cs="Times New Roman"/>
          <w:sz w:val="24"/>
          <w:szCs w:val="24"/>
        </w:rPr>
        <w:t>аминов, то сразу здоровенькой стала, чихать перестала. Да я бы и имя себе поменяла бы.</w:t>
      </w:r>
    </w:p>
    <w:p w14:paraId="0FDA7920" w14:textId="546C7F8D" w:rsidR="00EB7F1F" w:rsidRPr="00780D8A" w:rsidRDefault="00F52D58" w:rsidP="00EE75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Воспитатель 2</w:t>
      </w:r>
      <w:r w:rsidR="00EB7F1F" w:rsidRPr="00780D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="00EB7F1F" w:rsidRPr="00780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B7F1F" w:rsidRPr="00780D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Ребятки! Давайте поможем</w:t>
      </w:r>
      <w:r w:rsidR="00EA5806" w:rsidRPr="0078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Простуде. Соберем ей самые важные и нужные витаминами.</w:t>
      </w:r>
    </w:p>
    <w:p w14:paraId="4B658ABB" w14:textId="77777777" w:rsidR="00EB7F1F" w:rsidRPr="006636FB" w:rsidRDefault="00EB7F1F" w:rsidP="001D321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636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Проходит </w:t>
      </w:r>
      <w:r w:rsidR="004E5530" w:rsidRPr="006636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эстафета «</w:t>
      </w:r>
      <w:r w:rsidR="001D3216" w:rsidRPr="006636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Кто быстрей принесет Простуде витамины?»</w:t>
      </w:r>
    </w:p>
    <w:p w14:paraId="1187F410" w14:textId="77777777" w:rsidR="00EB7F1F" w:rsidRPr="00780D8A" w:rsidRDefault="00EB7F1F" w:rsidP="00EB7F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ХХХХХХХ       </w:t>
      </w:r>
      <w:r w:rsidRPr="00780D8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F"/>
      </w:r>
    </w:p>
    <w:p w14:paraId="27AAD245" w14:textId="77777777" w:rsidR="00EB7F1F" w:rsidRPr="00780D8A" w:rsidRDefault="00EB7F1F" w:rsidP="00EB7F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ХХХХХХХ       </w:t>
      </w:r>
      <w:r w:rsidRPr="00780D8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F"/>
      </w:r>
      <w:r w:rsidRPr="0078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780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F07F"/>
      </w:r>
      <w:r w:rsidRPr="0078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Простуда</w:t>
      </w:r>
    </w:p>
    <w:p w14:paraId="5F516D58" w14:textId="77777777" w:rsidR="006526CB" w:rsidRPr="00780D8A" w:rsidRDefault="001D3216" w:rsidP="00EE75AC">
      <w:pPr>
        <w:rPr>
          <w:rFonts w:ascii="Times New Roman" w:hAnsi="Times New Roman" w:cs="Times New Roman"/>
          <w:sz w:val="24"/>
          <w:szCs w:val="24"/>
        </w:rPr>
      </w:pPr>
      <w:r w:rsidRPr="00780D8A">
        <w:rPr>
          <w:rFonts w:ascii="Times New Roman" w:hAnsi="Times New Roman" w:cs="Times New Roman"/>
          <w:b/>
          <w:i/>
          <w:sz w:val="24"/>
          <w:szCs w:val="24"/>
        </w:rPr>
        <w:t>Простуда:</w:t>
      </w:r>
      <w:r w:rsidR="004E5530" w:rsidRPr="00780D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80D8A">
        <w:rPr>
          <w:rFonts w:ascii="Times New Roman" w:hAnsi="Times New Roman" w:cs="Times New Roman"/>
          <w:sz w:val="24"/>
          <w:szCs w:val="24"/>
        </w:rPr>
        <w:t>Ой, сколько витаминов!</w:t>
      </w:r>
      <w:r w:rsidR="00414CAA" w:rsidRPr="00780D8A">
        <w:rPr>
          <w:rFonts w:ascii="Times New Roman" w:hAnsi="Times New Roman" w:cs="Times New Roman"/>
          <w:sz w:val="24"/>
          <w:szCs w:val="24"/>
        </w:rPr>
        <w:t xml:space="preserve"> Спасибо вам, ребятки! Не хочу больше быть </w:t>
      </w:r>
      <w:r w:rsidR="006526CB" w:rsidRPr="00780D8A">
        <w:rPr>
          <w:rFonts w:ascii="Times New Roman" w:hAnsi="Times New Roman" w:cs="Times New Roman"/>
          <w:sz w:val="24"/>
          <w:szCs w:val="24"/>
        </w:rPr>
        <w:t>П</w:t>
      </w:r>
      <w:r w:rsidR="00414CAA" w:rsidRPr="00780D8A">
        <w:rPr>
          <w:rFonts w:ascii="Times New Roman" w:hAnsi="Times New Roman" w:cs="Times New Roman"/>
          <w:sz w:val="24"/>
          <w:szCs w:val="24"/>
        </w:rPr>
        <w:t>ростудой.</w:t>
      </w:r>
      <w:r w:rsidR="006526CB" w:rsidRPr="00780D8A">
        <w:rPr>
          <w:rFonts w:ascii="Times New Roman" w:hAnsi="Times New Roman" w:cs="Times New Roman"/>
          <w:sz w:val="24"/>
          <w:szCs w:val="24"/>
        </w:rPr>
        <w:t xml:space="preserve"> Теперь меня будут звать Витаминка. Можно я с вами останусь? А давайте опять поиграем. Я теперь такая ловкая……</w:t>
      </w:r>
    </w:p>
    <w:p w14:paraId="51DC9F5C" w14:textId="74A58565" w:rsidR="00AB005C" w:rsidRPr="00780D8A" w:rsidRDefault="00EA6D30" w:rsidP="00AB005C">
      <w:pPr>
        <w:pStyle w:val="a8"/>
        <w:shd w:val="clear" w:color="auto" w:fill="FFFFFF"/>
        <w:spacing w:before="0" w:beforeAutospacing="0" w:after="0" w:afterAutospacing="0"/>
        <w:rPr>
          <w:b/>
          <w:i/>
          <w:iCs/>
          <w:color w:val="111111"/>
          <w:bdr w:val="none" w:sz="0" w:space="0" w:color="auto" w:frame="1"/>
        </w:rPr>
      </w:pPr>
      <w:r w:rsidRPr="00780D8A">
        <w:rPr>
          <w:b/>
          <w:i/>
        </w:rPr>
        <w:t>эстафета</w:t>
      </w:r>
      <w:r w:rsidR="007826F8" w:rsidRPr="00780D8A">
        <w:rPr>
          <w:b/>
          <w:i/>
        </w:rPr>
        <w:t xml:space="preserve"> </w:t>
      </w:r>
      <w:r w:rsidR="007826F8" w:rsidRPr="00780D8A">
        <w:rPr>
          <w:b/>
          <w:i/>
          <w:iCs/>
          <w:color w:val="111111"/>
          <w:bdr w:val="none" w:sz="0" w:space="0" w:color="auto" w:frame="1"/>
        </w:rPr>
        <w:t>«Лучок в ложке»</w:t>
      </w:r>
    </w:p>
    <w:p w14:paraId="4E6CCE11" w14:textId="61663058" w:rsidR="00F52D58" w:rsidRPr="00F52D58" w:rsidRDefault="00EA6D30" w:rsidP="00AB005C">
      <w:pPr>
        <w:pStyle w:val="a8"/>
        <w:shd w:val="clear" w:color="auto" w:fill="FFFFFF"/>
        <w:spacing w:before="0" w:beforeAutospacing="0" w:after="0" w:afterAutospacing="0"/>
        <w:rPr>
          <w:b/>
          <w:i/>
        </w:rPr>
      </w:pPr>
      <w:r w:rsidRPr="00780D8A">
        <w:rPr>
          <w:b/>
          <w:i/>
        </w:rPr>
        <w:t>эстафета</w:t>
      </w:r>
      <w:r w:rsidR="00F52D58">
        <w:rPr>
          <w:b/>
          <w:i/>
        </w:rPr>
        <w:t xml:space="preserve"> «Перенеси мяч</w:t>
      </w:r>
      <w:r w:rsidR="00D85FAA" w:rsidRPr="00780D8A">
        <w:rPr>
          <w:b/>
          <w:i/>
        </w:rPr>
        <w:t>»</w:t>
      </w:r>
    </w:p>
    <w:p w14:paraId="17CD411E" w14:textId="494054B2" w:rsidR="00984B96" w:rsidRPr="00984B96" w:rsidRDefault="00984B96" w:rsidP="00984B96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84B96">
        <w:rPr>
          <w:rFonts w:ascii="Times New Roman" w:hAnsi="Times New Roman" w:cs="Times New Roman"/>
          <w:i/>
          <w:sz w:val="24"/>
          <w:szCs w:val="24"/>
          <w:lang w:eastAsia="ru-RU"/>
        </w:rPr>
        <w:t>(построение команд в 3 колонны)</w:t>
      </w:r>
    </w:p>
    <w:p w14:paraId="54B11288" w14:textId="77777777" w:rsidR="00F52D58" w:rsidRPr="006636FB" w:rsidRDefault="00EA6D30" w:rsidP="00F52D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636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Проводится «Веселый танец»</w:t>
      </w:r>
      <w:r w:rsidR="00F52D58" w:rsidRPr="006636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14:paraId="20AEB2A4" w14:textId="3443199E" w:rsidR="00F52D58" w:rsidRDefault="00F52D58" w:rsidP="00F52D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0D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 танца выстраиваются в одну шеренгу)</w:t>
      </w:r>
    </w:p>
    <w:p w14:paraId="1B94B852" w14:textId="77777777" w:rsidR="00EA6D30" w:rsidRPr="00780D8A" w:rsidRDefault="004E5530" w:rsidP="001C27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36FB">
        <w:rPr>
          <w:rFonts w:ascii="Times New Roman" w:hAnsi="Times New Roman" w:cs="Times New Roman"/>
          <w:b/>
          <w:i/>
          <w:sz w:val="24"/>
          <w:szCs w:val="24"/>
          <w:u w:val="single"/>
        </w:rPr>
        <w:t>Проводится игра на внимание «</w:t>
      </w:r>
      <w:r w:rsidR="00EA6D30" w:rsidRPr="006636FB">
        <w:rPr>
          <w:rFonts w:ascii="Times New Roman" w:hAnsi="Times New Roman" w:cs="Times New Roman"/>
          <w:b/>
          <w:i/>
          <w:sz w:val="24"/>
          <w:szCs w:val="24"/>
          <w:u w:val="single"/>
        </w:rPr>
        <w:t>Угадай, на ощупь</w:t>
      </w:r>
      <w:r w:rsidR="006526CB" w:rsidRPr="006636FB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EA6D30" w:rsidRPr="00780D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A6D30" w:rsidRPr="00780D8A">
        <w:rPr>
          <w:rFonts w:ascii="Times New Roman" w:hAnsi="Times New Roman" w:cs="Times New Roman"/>
          <w:i/>
          <w:sz w:val="24"/>
          <w:szCs w:val="24"/>
        </w:rPr>
        <w:t>(предметы гигиены)</w:t>
      </w:r>
    </w:p>
    <w:p w14:paraId="336FCFB9" w14:textId="77777777" w:rsidR="006526CB" w:rsidRPr="00780D8A" w:rsidRDefault="00EB7F1F" w:rsidP="006526CB">
      <w:pPr>
        <w:pStyle w:val="a3"/>
        <w:rPr>
          <w:rFonts w:ascii="Times New Roman" w:hAnsi="Times New Roman" w:cs="Times New Roman"/>
          <w:sz w:val="24"/>
          <w:szCs w:val="24"/>
        </w:rPr>
      </w:pPr>
      <w:r w:rsidRPr="00780D8A">
        <w:rPr>
          <w:rFonts w:ascii="Times New Roman" w:hAnsi="Times New Roman" w:cs="Times New Roman"/>
          <w:b/>
          <w:i/>
          <w:sz w:val="24"/>
          <w:szCs w:val="24"/>
        </w:rPr>
        <w:t>Айболит</w:t>
      </w:r>
      <w:r w:rsidR="00EA6D30" w:rsidRPr="00780D8A">
        <w:rPr>
          <w:rFonts w:ascii="Times New Roman" w:hAnsi="Times New Roman" w:cs="Times New Roman"/>
          <w:b/>
          <w:i/>
          <w:sz w:val="24"/>
          <w:szCs w:val="24"/>
        </w:rPr>
        <w:t xml:space="preserve"> и Простуда</w:t>
      </w:r>
      <w:r w:rsidRPr="00780D8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780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6CB" w:rsidRPr="00780D8A">
        <w:rPr>
          <w:rFonts w:ascii="Times New Roman" w:hAnsi="Times New Roman" w:cs="Times New Roman"/>
          <w:sz w:val="24"/>
          <w:szCs w:val="24"/>
        </w:rPr>
        <w:t>Праздник веселый удался на славу!</w:t>
      </w:r>
    </w:p>
    <w:p w14:paraId="6380ACF1" w14:textId="77777777" w:rsidR="006526CB" w:rsidRPr="00780D8A" w:rsidRDefault="006526CB" w:rsidP="006526CB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780D8A">
        <w:rPr>
          <w:rFonts w:ascii="Times New Roman" w:hAnsi="Times New Roman" w:cs="Times New Roman"/>
          <w:sz w:val="24"/>
          <w:szCs w:val="24"/>
        </w:rPr>
        <w:t>Я думаю, всем он пришелся по нраву!</w:t>
      </w:r>
    </w:p>
    <w:p w14:paraId="5A77975B" w14:textId="77777777" w:rsidR="006526CB" w:rsidRPr="00780D8A" w:rsidRDefault="006526CB" w:rsidP="006526CB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780D8A">
        <w:rPr>
          <w:rFonts w:ascii="Times New Roman" w:hAnsi="Times New Roman" w:cs="Times New Roman"/>
          <w:sz w:val="24"/>
          <w:szCs w:val="24"/>
        </w:rPr>
        <w:t>Прощайте, прощайте, все счастливы будьте –</w:t>
      </w:r>
    </w:p>
    <w:p w14:paraId="38F656ED" w14:textId="77777777" w:rsidR="001C27BF" w:rsidRDefault="006526CB" w:rsidP="001C27BF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780D8A">
        <w:rPr>
          <w:rFonts w:ascii="Times New Roman" w:hAnsi="Times New Roman" w:cs="Times New Roman"/>
          <w:sz w:val="24"/>
          <w:szCs w:val="24"/>
        </w:rPr>
        <w:t>Здоровы, послушны, всегда добродушны!</w:t>
      </w:r>
    </w:p>
    <w:p w14:paraId="5D7185E8" w14:textId="77777777" w:rsidR="00780D8A" w:rsidRPr="00780D8A" w:rsidRDefault="00780D8A" w:rsidP="001C27BF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</w:p>
    <w:p w14:paraId="672AFDE1" w14:textId="0C40E4C3" w:rsidR="00EB7F1F" w:rsidRPr="00780D8A" w:rsidRDefault="00EA6D30" w:rsidP="001C27BF">
      <w:pPr>
        <w:pStyle w:val="a3"/>
        <w:rPr>
          <w:rFonts w:ascii="Times New Roman" w:hAnsi="Times New Roman" w:cs="Times New Roman"/>
          <w:sz w:val="24"/>
          <w:szCs w:val="24"/>
        </w:rPr>
      </w:pPr>
      <w:r w:rsidRPr="00780D8A">
        <w:rPr>
          <w:rFonts w:ascii="Times New Roman" w:hAnsi="Times New Roman" w:cs="Times New Roman"/>
          <w:i/>
          <w:sz w:val="24"/>
          <w:szCs w:val="24"/>
        </w:rPr>
        <w:t>(</w:t>
      </w:r>
      <w:r w:rsidR="00AB005C" w:rsidRPr="00780D8A">
        <w:rPr>
          <w:rFonts w:ascii="Times New Roman" w:hAnsi="Times New Roman" w:cs="Times New Roman"/>
          <w:i/>
          <w:sz w:val="24"/>
          <w:szCs w:val="24"/>
        </w:rPr>
        <w:t>Витаминка</w:t>
      </w:r>
      <w:r w:rsidR="00780D8A">
        <w:rPr>
          <w:rFonts w:ascii="Times New Roman" w:hAnsi="Times New Roman" w:cs="Times New Roman"/>
          <w:i/>
          <w:sz w:val="24"/>
          <w:szCs w:val="24"/>
        </w:rPr>
        <w:t>: отд</w:t>
      </w:r>
      <w:r w:rsidR="00D654D4" w:rsidRPr="00780D8A">
        <w:rPr>
          <w:rFonts w:ascii="Times New Roman" w:hAnsi="Times New Roman" w:cs="Times New Roman"/>
          <w:i/>
          <w:sz w:val="24"/>
          <w:szCs w:val="24"/>
        </w:rPr>
        <w:t>ает воспитателю корзину с</w:t>
      </w:r>
      <w:r w:rsidRPr="00780D8A">
        <w:rPr>
          <w:rFonts w:ascii="Times New Roman" w:hAnsi="Times New Roman" w:cs="Times New Roman"/>
          <w:i/>
          <w:sz w:val="24"/>
          <w:szCs w:val="24"/>
        </w:rPr>
        <w:t xml:space="preserve"> фруктами</w:t>
      </w:r>
      <w:r w:rsidR="00AB005C" w:rsidRPr="00780D8A">
        <w:rPr>
          <w:rFonts w:ascii="Times New Roman" w:hAnsi="Times New Roman" w:cs="Times New Roman"/>
          <w:i/>
          <w:sz w:val="24"/>
          <w:szCs w:val="24"/>
        </w:rPr>
        <w:t>, а Доктор А</w:t>
      </w:r>
      <w:r w:rsidR="00F52D58">
        <w:rPr>
          <w:rFonts w:ascii="Times New Roman" w:hAnsi="Times New Roman" w:cs="Times New Roman"/>
          <w:i/>
          <w:sz w:val="24"/>
          <w:szCs w:val="24"/>
        </w:rPr>
        <w:t>йболит витамины</w:t>
      </w:r>
      <w:r w:rsidRPr="00780D8A">
        <w:rPr>
          <w:rFonts w:ascii="Times New Roman" w:hAnsi="Times New Roman" w:cs="Times New Roman"/>
          <w:i/>
          <w:sz w:val="24"/>
          <w:szCs w:val="24"/>
        </w:rPr>
        <w:t>)</w:t>
      </w:r>
    </w:p>
    <w:p w14:paraId="775A9074" w14:textId="77777777" w:rsidR="006526CB" w:rsidRDefault="006526CB" w:rsidP="00EE75AC">
      <w:pPr>
        <w:rPr>
          <w:rFonts w:ascii="Times New Roman" w:hAnsi="Times New Roman" w:cs="Times New Roman"/>
          <w:b/>
          <w:sz w:val="24"/>
          <w:szCs w:val="24"/>
        </w:rPr>
      </w:pPr>
    </w:p>
    <w:p w14:paraId="6864ABAC" w14:textId="77777777" w:rsidR="00DC737A" w:rsidRDefault="00DC737A" w:rsidP="00EE75AC">
      <w:pPr>
        <w:rPr>
          <w:rFonts w:ascii="Times New Roman" w:hAnsi="Times New Roman" w:cs="Times New Roman"/>
          <w:b/>
          <w:sz w:val="24"/>
          <w:szCs w:val="24"/>
        </w:rPr>
      </w:pPr>
    </w:p>
    <w:p w14:paraId="791AD74C" w14:textId="77777777" w:rsidR="00DC737A" w:rsidRDefault="00DC737A" w:rsidP="00EE75AC">
      <w:pPr>
        <w:rPr>
          <w:rFonts w:ascii="Times New Roman" w:hAnsi="Times New Roman" w:cs="Times New Roman"/>
          <w:b/>
          <w:sz w:val="24"/>
          <w:szCs w:val="24"/>
        </w:rPr>
      </w:pPr>
    </w:p>
    <w:p w14:paraId="15C27B71" w14:textId="77777777" w:rsidR="00DC737A" w:rsidRDefault="00DC737A" w:rsidP="00EE75AC">
      <w:pPr>
        <w:rPr>
          <w:rFonts w:ascii="Times New Roman" w:hAnsi="Times New Roman" w:cs="Times New Roman"/>
          <w:b/>
          <w:sz w:val="24"/>
          <w:szCs w:val="24"/>
        </w:rPr>
      </w:pPr>
    </w:p>
    <w:p w14:paraId="61066934" w14:textId="77777777" w:rsidR="00DC737A" w:rsidRDefault="00DC737A" w:rsidP="00EE75AC">
      <w:pPr>
        <w:rPr>
          <w:rFonts w:ascii="Times New Roman" w:hAnsi="Times New Roman" w:cs="Times New Roman"/>
          <w:b/>
          <w:sz w:val="24"/>
          <w:szCs w:val="24"/>
        </w:rPr>
      </w:pPr>
    </w:p>
    <w:p w14:paraId="43764B50" w14:textId="3FD68810" w:rsidR="00DC737A" w:rsidRDefault="00DC737A" w:rsidP="00EE75AC">
      <w:pPr>
        <w:rPr>
          <w:rFonts w:ascii="Times New Roman" w:hAnsi="Times New Roman" w:cs="Times New Roman"/>
          <w:b/>
          <w:sz w:val="24"/>
          <w:szCs w:val="24"/>
        </w:rPr>
      </w:pPr>
    </w:p>
    <w:p w14:paraId="2C340784" w14:textId="242EB165" w:rsidR="00DC737A" w:rsidRDefault="00B34A9A" w:rsidP="00EE75AC">
      <w:pPr>
        <w:rPr>
          <w:rFonts w:ascii="Times New Roman" w:hAnsi="Times New Roman" w:cs="Times New Roman"/>
          <w:b/>
          <w:sz w:val="24"/>
          <w:szCs w:val="24"/>
        </w:rPr>
      </w:pPr>
      <w:r w:rsidRPr="00DC737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597C5EC" wp14:editId="53F810EF">
            <wp:simplePos x="0" y="0"/>
            <wp:positionH relativeFrom="column">
              <wp:posOffset>2987040</wp:posOffset>
            </wp:positionH>
            <wp:positionV relativeFrom="paragraph">
              <wp:posOffset>332740</wp:posOffset>
            </wp:positionV>
            <wp:extent cx="2788802" cy="2901253"/>
            <wp:effectExtent l="0" t="0" r="0" b="0"/>
            <wp:wrapNone/>
            <wp:docPr id="1" name="Рисунок 1" descr="C:\Users\Домашний\Desktop\hello_html_4049a4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hello_html_4049a491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802" cy="290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11296B" w14:textId="1EA03D24" w:rsidR="00DC737A" w:rsidRDefault="00DC737A" w:rsidP="00EE75A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C737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07016F2" wp14:editId="7F908775">
            <wp:extent cx="2882800" cy="2952733"/>
            <wp:effectExtent l="0" t="0" r="0" b="0"/>
            <wp:docPr id="23" name="Рисунок 23" descr="C:\Users\Домашний\Desktop\hello_html_6528ff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ашний\Desktop\hello_html_6528ffe8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005" cy="295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6EDF3D" w14:textId="748E444E" w:rsidR="00DC737A" w:rsidRDefault="00DC737A" w:rsidP="00EE75AC">
      <w:pPr>
        <w:rPr>
          <w:rFonts w:ascii="Times New Roman" w:hAnsi="Times New Roman" w:cs="Times New Roman"/>
          <w:b/>
          <w:sz w:val="24"/>
          <w:szCs w:val="24"/>
        </w:rPr>
      </w:pPr>
    </w:p>
    <w:p w14:paraId="4C76FA2E" w14:textId="454453A2" w:rsidR="00DC737A" w:rsidRDefault="00DC737A" w:rsidP="00EE75AC">
      <w:pPr>
        <w:rPr>
          <w:rFonts w:ascii="Times New Roman" w:hAnsi="Times New Roman" w:cs="Times New Roman"/>
          <w:b/>
          <w:sz w:val="24"/>
          <w:szCs w:val="24"/>
        </w:rPr>
      </w:pPr>
    </w:p>
    <w:sectPr w:rsidR="00DC737A" w:rsidSect="00A64FB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48F52" w14:textId="77777777" w:rsidR="00B41251" w:rsidRDefault="00B41251" w:rsidP="00F333EE">
      <w:pPr>
        <w:spacing w:after="0" w:line="240" w:lineRule="auto"/>
      </w:pPr>
      <w:r>
        <w:separator/>
      </w:r>
    </w:p>
  </w:endnote>
  <w:endnote w:type="continuationSeparator" w:id="0">
    <w:p w14:paraId="4D897E20" w14:textId="77777777" w:rsidR="00B41251" w:rsidRDefault="00B41251" w:rsidP="00F3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8150"/>
      <w:docPartObj>
        <w:docPartGallery w:val="Page Numbers (Bottom of Page)"/>
        <w:docPartUnique/>
      </w:docPartObj>
    </w:sdtPr>
    <w:sdtEndPr/>
    <w:sdtContent>
      <w:p w14:paraId="108A6265" w14:textId="4C0B401A" w:rsidR="00F333EE" w:rsidRDefault="00D4255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DE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7ED67DA" w14:textId="77777777" w:rsidR="00F333EE" w:rsidRDefault="00F333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2AD24" w14:textId="77777777" w:rsidR="00B41251" w:rsidRDefault="00B41251" w:rsidP="00F333EE">
      <w:pPr>
        <w:spacing w:after="0" w:line="240" w:lineRule="auto"/>
      </w:pPr>
      <w:r>
        <w:separator/>
      </w:r>
    </w:p>
  </w:footnote>
  <w:footnote w:type="continuationSeparator" w:id="0">
    <w:p w14:paraId="5EED3896" w14:textId="77777777" w:rsidR="00B41251" w:rsidRDefault="00B41251" w:rsidP="00F33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00F"/>
    <w:rsid w:val="0005513A"/>
    <w:rsid w:val="00061E7B"/>
    <w:rsid w:val="00087295"/>
    <w:rsid w:val="000C2EF5"/>
    <w:rsid w:val="000C5AE5"/>
    <w:rsid w:val="000D1AF2"/>
    <w:rsid w:val="000F5888"/>
    <w:rsid w:val="0010310D"/>
    <w:rsid w:val="00117861"/>
    <w:rsid w:val="001C27BF"/>
    <w:rsid w:val="001D2B9F"/>
    <w:rsid w:val="001D3216"/>
    <w:rsid w:val="00205E45"/>
    <w:rsid w:val="002160F1"/>
    <w:rsid w:val="00246D13"/>
    <w:rsid w:val="002752FC"/>
    <w:rsid w:val="0029357E"/>
    <w:rsid w:val="002A5293"/>
    <w:rsid w:val="00384E4E"/>
    <w:rsid w:val="003A5A0B"/>
    <w:rsid w:val="003B309C"/>
    <w:rsid w:val="003E44FA"/>
    <w:rsid w:val="00413C68"/>
    <w:rsid w:val="00414CAA"/>
    <w:rsid w:val="0046300F"/>
    <w:rsid w:val="004877DB"/>
    <w:rsid w:val="004E5530"/>
    <w:rsid w:val="00546773"/>
    <w:rsid w:val="00556DEF"/>
    <w:rsid w:val="00585773"/>
    <w:rsid w:val="00585E44"/>
    <w:rsid w:val="00615CC8"/>
    <w:rsid w:val="00633BFB"/>
    <w:rsid w:val="006526CB"/>
    <w:rsid w:val="006636FB"/>
    <w:rsid w:val="006A4447"/>
    <w:rsid w:val="00700ED9"/>
    <w:rsid w:val="00780D8A"/>
    <w:rsid w:val="007826F8"/>
    <w:rsid w:val="007C46C9"/>
    <w:rsid w:val="007D6123"/>
    <w:rsid w:val="007F4D5D"/>
    <w:rsid w:val="0081122C"/>
    <w:rsid w:val="008137BC"/>
    <w:rsid w:val="008276C4"/>
    <w:rsid w:val="00827A08"/>
    <w:rsid w:val="0086737A"/>
    <w:rsid w:val="00875A5A"/>
    <w:rsid w:val="00892AD6"/>
    <w:rsid w:val="008C5885"/>
    <w:rsid w:val="00984B96"/>
    <w:rsid w:val="009879D7"/>
    <w:rsid w:val="00997186"/>
    <w:rsid w:val="00A370D8"/>
    <w:rsid w:val="00A46051"/>
    <w:rsid w:val="00A64FB5"/>
    <w:rsid w:val="00AB005C"/>
    <w:rsid w:val="00B10C09"/>
    <w:rsid w:val="00B34A9A"/>
    <w:rsid w:val="00B41251"/>
    <w:rsid w:val="00C13CEC"/>
    <w:rsid w:val="00D271A5"/>
    <w:rsid w:val="00D42558"/>
    <w:rsid w:val="00D654D4"/>
    <w:rsid w:val="00D7447A"/>
    <w:rsid w:val="00D85FAA"/>
    <w:rsid w:val="00DC737A"/>
    <w:rsid w:val="00DE2634"/>
    <w:rsid w:val="00E14762"/>
    <w:rsid w:val="00E648B5"/>
    <w:rsid w:val="00EA5806"/>
    <w:rsid w:val="00EA6D30"/>
    <w:rsid w:val="00EB7F1F"/>
    <w:rsid w:val="00EE75AC"/>
    <w:rsid w:val="00F333EE"/>
    <w:rsid w:val="00F52D58"/>
    <w:rsid w:val="00F9798C"/>
    <w:rsid w:val="00FA0D37"/>
    <w:rsid w:val="00FA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70CCD9"/>
  <w15:docId w15:val="{3B236104-4D7F-4280-B035-5A625E4F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3E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33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33EE"/>
  </w:style>
  <w:style w:type="paragraph" w:styleId="a6">
    <w:name w:val="footer"/>
    <w:basedOn w:val="a"/>
    <w:link w:val="a7"/>
    <w:uiPriority w:val="99"/>
    <w:unhideWhenUsed/>
    <w:rsid w:val="00F33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33EE"/>
  </w:style>
  <w:style w:type="paragraph" w:styleId="a8">
    <w:name w:val="Normal (Web)"/>
    <w:basedOn w:val="a"/>
    <w:uiPriority w:val="99"/>
    <w:unhideWhenUsed/>
    <w:rsid w:val="00C1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13CEC"/>
    <w:rPr>
      <w:b/>
      <w:bCs/>
    </w:rPr>
  </w:style>
  <w:style w:type="table" w:styleId="aa">
    <w:name w:val="Table Grid"/>
    <w:basedOn w:val="a1"/>
    <w:uiPriority w:val="59"/>
    <w:rsid w:val="00827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05E4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05E4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05E4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05E4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05E45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05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05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7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Agent 007</cp:lastModifiedBy>
  <cp:revision>29</cp:revision>
  <dcterms:created xsi:type="dcterms:W3CDTF">2015-09-16T16:57:00Z</dcterms:created>
  <dcterms:modified xsi:type="dcterms:W3CDTF">2021-02-15T18:23:00Z</dcterms:modified>
</cp:coreProperties>
</file>