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4" w:rsidRDefault="00835F74"/>
    <w:p w:rsidR="007A5B72" w:rsidRDefault="007A5B72"/>
    <w:p w:rsidR="007A5B72" w:rsidRPr="0080669A" w:rsidRDefault="0080669A" w:rsidP="0080669A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0669A"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p w:rsidR="0080669A" w:rsidRPr="0080669A" w:rsidRDefault="0080669A" w:rsidP="0080669A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0669A">
        <w:rPr>
          <w:rFonts w:ascii="Times New Roman" w:hAnsi="Times New Roman"/>
          <w:b/>
          <w:sz w:val="36"/>
          <w:szCs w:val="36"/>
        </w:rPr>
        <w:t>2 младшая группа, сентябрь</w:t>
      </w:r>
    </w:p>
    <w:p w:rsidR="007A5B72" w:rsidRPr="0080669A" w:rsidRDefault="007A5B72" w:rsidP="0080669A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t xml:space="preserve">Дата     </w:t>
            </w:r>
            <w:r w:rsidRPr="00A125B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1сентября 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Упражнение «Чистые ручки».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0115F">
              <w:rPr>
                <w:rStyle w:val="c2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Формировать у детей осознанное стремление быть опрятными, привычку следить за своим внешним видом.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Настольный театр:</w:t>
            </w:r>
            <w:r>
              <w:rPr>
                <w:rStyle w:val="c11"/>
                <w:color w:val="000000"/>
                <w:sz w:val="22"/>
                <w:szCs w:val="22"/>
              </w:rPr>
              <w:t> «Кукла Таня у нас в гостях»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90115F">
              <w:rPr>
                <w:rStyle w:val="c2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Учить детей обыгрыванию встречи гостей, познакомить с окружающим миром (людьми, игрушками и оборудованием).</w:t>
            </w:r>
          </w:p>
          <w:p w:rsidR="007A5B72" w:rsidRPr="00A125B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F044A6" w:rsidRDefault="007A5B72" w:rsidP="00F822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E4C21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125B2"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</w:rPr>
              <w:t>.</w:t>
            </w:r>
            <w:r w:rsidRPr="00B91A44">
              <w:rPr>
                <w:rStyle w:val="c6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E4C21">
              <w:rPr>
                <w:rStyle w:val="c6"/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Путешествие по территории участка «Что есть на участке детского сада?».</w:t>
            </w:r>
            <w:r w:rsidRPr="00FE4C21">
              <w:rPr>
                <w:rFonts w:ascii="Times New Roman" w:hAnsi="Times New Roman"/>
                <w:color w:val="111111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E4C21">
              <w:rPr>
                <w:rFonts w:ascii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Цель</w:t>
            </w:r>
            <w:r w:rsidRPr="00FE4C21">
              <w:rPr>
                <w:rFonts w:ascii="Times New Roman" w:hAnsi="Times New Roman"/>
                <w:b/>
                <w:color w:val="111111"/>
                <w:sz w:val="21"/>
                <w:szCs w:val="21"/>
                <w:shd w:val="clear" w:color="auto" w:fill="FFFFFF"/>
              </w:rPr>
              <w:t>:</w:t>
            </w:r>
            <w:r w:rsidRPr="00FE4C21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знакомить детей с предметами ближайшего окружения, формировать умение ориентироваться на территории </w:t>
            </w:r>
            <w:r>
              <w:rPr>
                <w:rStyle w:val="aa"/>
                <w:rFonts w:ascii="Times New Roman" w:hAnsi="Times New Roman"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участка своей группы</w:t>
            </w:r>
            <w:r w:rsidRPr="00FE4C21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; формировать доброе и бережное отношение к природе</w:t>
            </w:r>
            <w:r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</w:t>
            </w:r>
          </w:p>
          <w:p w:rsidR="007A5B72" w:rsidRPr="009D4453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П.И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D445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«Идите ко мне». Цель:</w:t>
            </w:r>
            <w:r w:rsidRPr="009D445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упражнять детей в беге в прямом направлении без остановки.</w:t>
            </w:r>
          </w:p>
          <w:p w:rsidR="007A5B72" w:rsidRPr="009D4453" w:rsidRDefault="007A5B72" w:rsidP="00F82213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П.И.</w:t>
            </w:r>
            <w:r w:rsidRPr="009D4453">
              <w:rPr>
                <w:rStyle w:val="a4"/>
                <w:color w:val="000000"/>
              </w:rPr>
              <w:t xml:space="preserve"> </w:t>
            </w:r>
            <w:r w:rsidRPr="009D445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«Воробушки и автомобиль».</w:t>
            </w:r>
            <w:r w:rsidRPr="009D4453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D445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9D445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учить детей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7A5B7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722C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«Большие и маленькие камешки»</w:t>
            </w:r>
            <w:r w:rsidRPr="0053722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- учить детей различать предметы по величине.</w:t>
            </w:r>
          </w:p>
          <w:p w:rsidR="007A5B72" w:rsidRPr="009D4453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 </w:t>
            </w:r>
            <w:r w:rsidRPr="009D445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«Соберём игрушки  по окончании прогулки»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9D445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</w:t>
            </w:r>
            <w:proofErr w:type="gramEnd"/>
            <w:r w:rsidRPr="009D445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ель:</w:t>
            </w:r>
            <w:r w:rsidRPr="009D445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выполнять простейшие поручения.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4045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Театрализованная деятельность – настольный театр «Репка»</w:t>
            </w: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D4045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D4045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формировать представления о различных видах театра. Привлечения к участию в театрализованной деятельности.</w:t>
            </w:r>
          </w:p>
          <w:p w:rsidR="007A5B72" w:rsidRPr="00D40451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Пальчиковая гимнастика</w:t>
            </w:r>
            <w:proofErr w:type="gramStart"/>
            <w:r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D40451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«Наша группа» </w:t>
            </w:r>
            <w:r w:rsidRPr="00D40451">
              <w:rPr>
                <w:rStyle w:val="c11"/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D40451"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Развитие подражания движениям рук взрослого, понимания речи.</w:t>
            </w:r>
          </w:p>
          <w:p w:rsidR="007A5B72" w:rsidRPr="00D40451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DF4284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4284">
              <w:rPr>
                <w:rFonts w:ascii="Times New Roman" w:hAnsi="Times New Roman"/>
                <w:b/>
                <w:sz w:val="21"/>
                <w:szCs w:val="21"/>
              </w:rPr>
              <w:t xml:space="preserve">за песком.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Цель</w:t>
            </w:r>
            <w:r w:rsidRPr="00DF428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 </w:t>
            </w:r>
            <w:r w:rsidRPr="00DF428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изучить свойства песка: сухой песок рассыпчатый, а мокрый сохраняет форму того предмета, в который его насыпали. Из песка можно сделать «пирожки», «куличики», «домики, холмики». На песке можно рисовать палочкой.</w:t>
            </w:r>
          </w:p>
          <w:p w:rsidR="007A5B72" w:rsidRPr="00D40451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D404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D4045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F50D8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 xml:space="preserve">«Кошка и мышки». </w:t>
            </w:r>
            <w:r w:rsidRPr="00D4045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4045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Упражнять детей в </w:t>
            </w:r>
            <w:proofErr w:type="spellStart"/>
            <w:r w:rsidRPr="00D4045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подлезании</w:t>
            </w:r>
            <w:proofErr w:type="spellEnd"/>
            <w:r w:rsidRPr="00D4045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(или </w:t>
            </w:r>
            <w:proofErr w:type="spellStart"/>
            <w:r w:rsidRPr="00D4045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пролезании</w:t>
            </w:r>
            <w:proofErr w:type="spellEnd"/>
            <w:r w:rsidRPr="00D4045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), умение реагировать на сигнал, выполнять движения в соответствии с текстом стихотворения.</w:t>
            </w: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Самостоятельные игры</w:t>
            </w:r>
            <w:r w:rsidRPr="006A0B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6A0B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Иг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ры детей с выносным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материалом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ель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r w:rsidRPr="006A0B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обучение умению правильно пользоваться совочком и формочкой.</w:t>
            </w:r>
          </w:p>
          <w:p w:rsidR="007A5B7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6A0B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Рисунки палочкой на песке (кружочки, домики и др.)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Маей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Ариной, Алиной</w:t>
            </w: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6A0B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Сбор песка в песочницу.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A0BC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A0B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детей выполнять соответствующие трудовые действия,   пользоваться   инвентарем,   соблюдать  правила личной гигиены и безопасности при работе с песком.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B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Информирование родителей о ходе образовательного процесса.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t xml:space="preserve">Дата     </w:t>
            </w:r>
            <w:r>
              <w:rPr>
                <w:rFonts w:ascii="Times New Roman" w:hAnsi="Times New Roman"/>
              </w:rPr>
              <w:t xml:space="preserve">   2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Pr="001676A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676AA">
              <w:rPr>
                <w:rStyle w:val="c6"/>
                <w:b/>
                <w:bCs/>
                <w:color w:val="000000"/>
                <w:sz w:val="21"/>
                <w:szCs w:val="21"/>
              </w:rPr>
              <w:t>Упражнение «Я сам».</w:t>
            </w:r>
            <w:r>
              <w:rPr>
                <w:rStyle w:val="c6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676AA">
              <w:rPr>
                <w:rStyle w:val="c11"/>
                <w:b/>
                <w:color w:val="000000"/>
                <w:sz w:val="21"/>
                <w:szCs w:val="21"/>
              </w:rPr>
              <w:t>Цель</w:t>
            </w:r>
            <w:r w:rsidRPr="001676AA">
              <w:rPr>
                <w:rStyle w:val="c1"/>
                <w:b/>
                <w:bCs/>
                <w:color w:val="000000"/>
                <w:sz w:val="21"/>
                <w:szCs w:val="21"/>
              </w:rPr>
              <w:t>:</w:t>
            </w:r>
            <w:r w:rsidRPr="001676AA">
              <w:rPr>
                <w:rStyle w:val="c2"/>
                <w:color w:val="000000"/>
                <w:sz w:val="21"/>
                <w:szCs w:val="21"/>
              </w:rPr>
              <w:t> закреплять умение есть аккуратно.</w:t>
            </w:r>
          </w:p>
          <w:p w:rsidR="007A5B72" w:rsidRPr="001676A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c11"/>
                <w:b/>
                <w:color w:val="000000"/>
                <w:sz w:val="21"/>
                <w:szCs w:val="21"/>
              </w:rPr>
              <w:t xml:space="preserve">Дидактическая </w:t>
            </w:r>
            <w:r w:rsidRPr="001676AA">
              <w:rPr>
                <w:rStyle w:val="c11"/>
                <w:b/>
                <w:color w:val="000000"/>
                <w:sz w:val="21"/>
                <w:szCs w:val="21"/>
              </w:rPr>
              <w:t>и</w:t>
            </w:r>
            <w:r>
              <w:rPr>
                <w:rStyle w:val="c11"/>
                <w:b/>
                <w:color w:val="000000"/>
                <w:sz w:val="21"/>
                <w:szCs w:val="21"/>
              </w:rPr>
              <w:t>гра</w:t>
            </w:r>
            <w:r w:rsidRPr="001676AA">
              <w:rPr>
                <w:rStyle w:val="c11"/>
                <w:color w:val="000000"/>
                <w:sz w:val="21"/>
                <w:szCs w:val="21"/>
              </w:rPr>
              <w:t> </w:t>
            </w:r>
            <w:r w:rsidRPr="001676AA">
              <w:rPr>
                <w:rStyle w:val="c1"/>
                <w:b/>
                <w:bCs/>
                <w:color w:val="000000"/>
                <w:sz w:val="21"/>
                <w:szCs w:val="21"/>
              </w:rPr>
              <w:t>«Часы» Цель:</w:t>
            </w:r>
            <w:r w:rsidRPr="001676AA">
              <w:rPr>
                <w:rStyle w:val="c11"/>
                <w:color w:val="000000"/>
                <w:sz w:val="21"/>
                <w:szCs w:val="21"/>
              </w:rPr>
              <w:t> Развивать речевое внимание детей.</w:t>
            </w:r>
          </w:p>
          <w:p w:rsidR="007A5B72" w:rsidRPr="001676AA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76A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Чтение художественной литературы: А.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76A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1676A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76A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</w:t>
            </w:r>
            <w:r w:rsidRPr="001676A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 вызвать желание повторять стихотворение.</w:t>
            </w:r>
          </w:p>
          <w:p w:rsidR="007A5B72" w:rsidRPr="00A125B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EA613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t xml:space="preserve"> </w:t>
            </w: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за состоянием </w:t>
            </w:r>
            <w:r w:rsidRPr="00EA613A">
              <w:rPr>
                <w:rStyle w:val="c1"/>
                <w:b/>
                <w:bCs/>
                <w:color w:val="000000"/>
                <w:sz w:val="21"/>
                <w:szCs w:val="21"/>
              </w:rPr>
              <w:t xml:space="preserve">погоды </w:t>
            </w:r>
            <w:r w:rsidRPr="00EA61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 (свети солнце или идет дождик).</w:t>
            </w:r>
            <w:r w:rsidRPr="00EA613A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EA61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Слушая рассказ о золотой осени, дети отмечают и тепло ласкового солнца и синее небо, и медленно плывущие облака.</w:t>
            </w:r>
            <w:r w:rsidRPr="00EA613A">
              <w:rPr>
                <w:rStyle w:val="c1"/>
                <w:b/>
                <w:bCs/>
                <w:color w:val="000000"/>
                <w:sz w:val="21"/>
                <w:szCs w:val="21"/>
              </w:rPr>
              <w:t xml:space="preserve"> Цель</w:t>
            </w:r>
            <w:r w:rsidRPr="00EA613A">
              <w:rPr>
                <w:rStyle w:val="c11"/>
                <w:i/>
                <w:iCs/>
                <w:color w:val="000000"/>
                <w:sz w:val="21"/>
                <w:szCs w:val="21"/>
              </w:rPr>
              <w:t>: </w:t>
            </w:r>
            <w:r w:rsidRPr="00EA613A">
              <w:rPr>
                <w:rStyle w:val="c2"/>
                <w:color w:val="000000"/>
                <w:sz w:val="21"/>
                <w:szCs w:val="21"/>
              </w:rPr>
              <w:t>учить определять время года по характерным признакам.  </w:t>
            </w:r>
          </w:p>
          <w:p w:rsidR="007A5B72" w:rsidRDefault="007A5B72" w:rsidP="00F82213">
            <w:pPr>
              <w:spacing w:after="0" w:line="240" w:lineRule="auto"/>
              <w:jc w:val="both"/>
              <w:rPr>
                <w:rStyle w:val="a4"/>
                <w:b/>
                <w:color w:val="000000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 w:rsidRPr="00EA613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EA613A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477A7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«Жуки»</w:t>
            </w:r>
            <w:proofErr w:type="gramStart"/>
            <w:r w:rsidRPr="00D477A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ель: </w:t>
            </w:r>
            <w:r w:rsidRPr="00EA61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Упражнять детей в беге в </w:t>
            </w:r>
            <w:proofErr w:type="gramStart"/>
            <w:r w:rsidRPr="00EA61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рассыпную</w:t>
            </w:r>
            <w:proofErr w:type="gramEnd"/>
            <w:r w:rsidRPr="00EA61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по сигналу менять движение, быть внимательными.</w:t>
            </w:r>
            <w:r w:rsidRPr="009D4453">
              <w:rPr>
                <w:rStyle w:val="a4"/>
                <w:color w:val="000000"/>
              </w:rPr>
              <w:t xml:space="preserve"> </w:t>
            </w:r>
          </w:p>
          <w:p w:rsidR="007A5B72" w:rsidRPr="000E465E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П.И. </w:t>
            </w:r>
            <w:r w:rsidRPr="000E465E">
              <w:rPr>
                <w:rStyle w:val="c6"/>
                <w:b/>
                <w:bCs/>
                <w:color w:val="000000"/>
                <w:sz w:val="21"/>
                <w:szCs w:val="21"/>
              </w:rPr>
              <w:t>«Береги предмет».</w:t>
            </w:r>
            <w:r w:rsidRPr="000E465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0E465E">
              <w:rPr>
                <w:rStyle w:val="c11"/>
                <w:b/>
                <w:iCs/>
                <w:color w:val="000000"/>
                <w:sz w:val="21"/>
                <w:szCs w:val="21"/>
              </w:rPr>
              <w:t>Цель</w:t>
            </w:r>
            <w:r w:rsidRPr="000E465E">
              <w:rPr>
                <w:rStyle w:val="c11"/>
                <w:i/>
                <w:iCs/>
                <w:color w:val="000000"/>
                <w:sz w:val="21"/>
                <w:szCs w:val="21"/>
              </w:rPr>
              <w:t>: </w:t>
            </w:r>
            <w:r w:rsidRPr="000E465E">
              <w:rPr>
                <w:rStyle w:val="c2"/>
                <w:color w:val="000000"/>
                <w:sz w:val="21"/>
                <w:szCs w:val="21"/>
              </w:rPr>
              <w:t>учить действовать и ориентироваться по сигналу, в пространстве, развивать ловкость.</w:t>
            </w:r>
          </w:p>
          <w:p w:rsidR="007A5B72" w:rsidRPr="000E465E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4"/>
                <w:rFonts w:cs="Calibri"/>
                <w:color w:val="000000"/>
              </w:rPr>
              <w:t xml:space="preserve"> </w:t>
            </w:r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Ходит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ь</w:t>
            </w:r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 дорожке в такт </w:t>
            </w:r>
            <w:proofErr w:type="spellStart"/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465E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«Большие ноги</w:t>
            </w:r>
            <w:proofErr w:type="gramStart"/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E465E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Шли по дороге… топ, топ, топ</w:t>
            </w:r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0E465E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Маленькие ножки</w:t>
            </w:r>
            <w:r w:rsidRPr="000E46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0E465E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Бежали по дорожке… топ, топ, топ.</w:t>
            </w:r>
            <w:r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, с Эмилем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 xml:space="preserve">Сашей,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Амелией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7A5B72" w:rsidRPr="009D4453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0E465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0E465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уборка в песочнице после игр. </w:t>
            </w:r>
            <w:r w:rsidRPr="000E465E"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</w:rPr>
              <w:t>Цель:</w:t>
            </w:r>
            <w:r w:rsidRPr="000E465E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 </w:t>
            </w:r>
            <w:r w:rsidRPr="000E465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Формировать у детей умение выбирать и выполнять посильные трудовые действия. Воспитывать желание трудиться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Драматизация </w:t>
            </w:r>
            <w:proofErr w:type="gramStart"/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башкирской</w:t>
            </w:r>
            <w:proofErr w:type="gramEnd"/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«Расти сынок, расти сынок.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3D5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3D5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Формировать умение с  помощью воспитателя инсценировать и драматизировать небольшие  стихотворения.</w:t>
            </w:r>
          </w:p>
          <w:p w:rsidR="007A5B72" w:rsidRPr="00AB4467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AB446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Рассматривание картинок </w:t>
            </w:r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«Овощи и фрукты»</w:t>
            </w:r>
            <w:r w:rsidRPr="00AB4467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AB446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закрепить знания о растениях</w:t>
            </w:r>
            <w:r w:rsidRPr="00AB4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B72" w:rsidRPr="00AB4467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Сюжетно ролевая игра «Чаепитие»</w:t>
            </w:r>
            <w:r w:rsidRPr="00AB4467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B446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AB446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учить детей правильно расставлять посуду для кукол, лишнее убирать на место.</w:t>
            </w:r>
          </w:p>
          <w:p w:rsidR="007A5B72" w:rsidRPr="00C93D5A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0F50D8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hAnsi="Times New Roman"/>
                <w:b/>
              </w:rPr>
              <w:t>Наблюдение</w:t>
            </w:r>
            <w:r w:rsidRPr="000F50D8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F50D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 птицами (ворона, голуби, воробьи). </w:t>
            </w:r>
            <w:r w:rsidRPr="000F50D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Цель: </w:t>
            </w:r>
            <w:r w:rsidRPr="000F50D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Что делают: летают, сидят на ветках деревьев, прыгают, клюют зернышки, маленькие камешки. Что есть у птичек: клювик, перышки, крылья, глазки, лапки. Ворона большая, важная. Воробей маленький, быстрый. Голубь большой, спокойный.</w:t>
            </w:r>
          </w:p>
          <w:p w:rsidR="007A5B72" w:rsidRPr="00A75991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D4045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A7599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«Хоровод»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A75991">
              <w:rPr>
                <w:rStyle w:val="c2"/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A75991">
              <w:rPr>
                <w:rStyle w:val="c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учить детей водить хоровод; упражнять в приседании.</w:t>
            </w:r>
          </w:p>
          <w:p w:rsidR="007A5B72" w:rsidRPr="00A75991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Самостоятельные игры</w:t>
            </w:r>
            <w:r w:rsidRPr="006A0B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59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Строим гараж для машинки из песка</w:t>
            </w:r>
            <w:r w:rsidRPr="00A75991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A75991">
              <w:rPr>
                <w:rStyle w:val="ab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Цель</w:t>
            </w:r>
            <w:r w:rsidRPr="00A75991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:</w:t>
            </w:r>
            <w:r w:rsidRPr="00A75991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учить сооружать постройки</w:t>
            </w:r>
          </w:p>
          <w:p w:rsidR="007A5B72" w:rsidRPr="000E2D58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E2D5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Упражнение «Угадай, что звучит»</w:t>
            </w:r>
            <w:r w:rsidRPr="000E2D5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- упражнение на звукопроизношение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Муратом, Сашей,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Элиной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0232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привлечь Артема, Сашу, Сережу к уборке строительного материала.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0232E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убирать за собой игрушки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0F50D8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50D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Консультация для родителей «Почему так важен Режим дня!»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 3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Pr="007B0CCC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r w:rsidRPr="007B0CC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«Детский сад для ребят»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7B0CC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B0CC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</w:t>
            </w:r>
            <w:r w:rsidRPr="007B0CC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 закрепление имени и отчества воспитателей и помощника воспитателя, ориентировка в помещении группы, знакомство с детьми в группе.</w:t>
            </w:r>
          </w:p>
          <w:p w:rsidR="007A5B72" w:rsidRPr="007B0CCC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7B0CC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Беседа</w:t>
            </w:r>
            <w:r w:rsidRPr="007B0CC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 том, как нужно вести себя в детском саду.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B0CC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Цель: </w:t>
            </w:r>
            <w:r w:rsidRPr="007B0CC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учить приветливо, здороваться при встрече, прощаться при расставании.</w:t>
            </w:r>
          </w:p>
          <w:p w:rsidR="007A5B72" w:rsidRPr="007B0CCC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7B0CC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Игры  малой активности «Так можно так нельзя»</w:t>
            </w: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B0CC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7B0CC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развивать внимание детей, наблюдательность.</w:t>
            </w:r>
          </w:p>
          <w:p w:rsidR="007A5B72" w:rsidRPr="00A125B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EA613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t xml:space="preserve"> </w:t>
            </w:r>
            <w:r w:rsidRPr="008B7F6E">
              <w:rPr>
                <w:rStyle w:val="c1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 автобусом. Цели</w:t>
            </w:r>
            <w:r w:rsidRPr="008B7F6E">
              <w:rPr>
                <w:rStyle w:val="c11"/>
                <w:i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8B7F6E">
              <w:rPr>
                <w:rStyle w:val="c1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B7F6E">
              <w:rPr>
                <w:rStyle w:val="c11"/>
                <w:color w:val="000000"/>
                <w:sz w:val="21"/>
                <w:szCs w:val="21"/>
                <w:shd w:val="clear" w:color="auto" w:fill="FFFFFF"/>
              </w:rPr>
              <w:t>учить различать транспорт по внешнему виду;</w:t>
            </w:r>
            <w:r w:rsidRPr="008B7F6E">
              <w:rPr>
                <w:rStyle w:val="c1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B7F6E">
              <w:rPr>
                <w:rStyle w:val="c11"/>
                <w:color w:val="000000"/>
                <w:sz w:val="21"/>
                <w:szCs w:val="21"/>
                <w:shd w:val="clear" w:color="auto" w:fill="FFFFFF"/>
              </w:rPr>
              <w:t>называть основные части автомобиля.</w:t>
            </w:r>
          </w:p>
          <w:p w:rsidR="007A5B72" w:rsidRPr="009307C6" w:rsidRDefault="007A5B72" w:rsidP="00F8221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 w:rsidRPr="009307C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9307C6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«Автомобили».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Цель: </w:t>
            </w:r>
            <w:r w:rsidRPr="009307C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закреплять знания об автобусах.</w:t>
            </w:r>
          </w:p>
          <w:p w:rsidR="007A5B72" w:rsidRPr="000E465E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П.И.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07C6">
              <w:rPr>
                <w:rStyle w:val="c11"/>
                <w:b/>
                <w:color w:val="000000"/>
                <w:sz w:val="22"/>
                <w:szCs w:val="22"/>
                <w:shd w:val="clear" w:color="auto" w:fill="FFFFFF"/>
              </w:rPr>
              <w:t>«Воробушки и автомобиль». </w:t>
            </w:r>
            <w:r w:rsidRPr="009307C6">
              <w:rPr>
                <w:rStyle w:val="c11"/>
                <w:b/>
                <w:iCs/>
                <w:color w:val="000000"/>
                <w:sz w:val="22"/>
                <w:szCs w:val="22"/>
                <w:shd w:val="clear" w:color="auto" w:fill="FFFFFF"/>
              </w:rPr>
              <w:t>Цели: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 приучать соблюдать правила дорожного движения;</w:t>
            </w:r>
          </w:p>
          <w:p w:rsidR="007A5B72" w:rsidRPr="008B7F6E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662C5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Упражнения «Что лишнее»</w:t>
            </w:r>
            <w:r w:rsidRPr="008B7F6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- развитие внимания</w:t>
            </w:r>
            <w:r w:rsidRPr="008B7F6E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с  Аскаром, </w:t>
            </w:r>
            <w:proofErr w:type="spellStart"/>
            <w:r w:rsidRPr="008B7F6E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>Гузалией</w:t>
            </w:r>
            <w:proofErr w:type="spellEnd"/>
            <w:r w:rsidRPr="008B7F6E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>, Лерой</w:t>
            </w:r>
          </w:p>
          <w:p w:rsidR="007A5B72" w:rsidRPr="009D445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0E465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0E465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уборка в песочнице после игр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0E465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0E465E"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</w:rPr>
              <w:t>Цель:</w:t>
            </w:r>
            <w:r w:rsidRPr="000E465E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 </w:t>
            </w:r>
            <w:r w:rsidRPr="000E465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Формировать у детей умение выбирать и выполнять посильные трудовые действия. Воспитывать желание трудиться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B7F6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Чтение художественной литературы Чтение К.Чуковского «</w:t>
            </w:r>
            <w:proofErr w:type="spellStart"/>
            <w:r w:rsidRPr="008B7F6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Федорино</w:t>
            </w:r>
            <w:proofErr w:type="spellEnd"/>
            <w:r w:rsidRPr="008B7F6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горе».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7F6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8B7F6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знакомство с творчеством К.Чуковского. Учить детей понимать, о чем стихотворение.</w:t>
            </w:r>
          </w:p>
          <w:p w:rsidR="007A5B72" w:rsidRPr="004D4AFE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c2"/>
                <w:b/>
                <w:color w:val="000000"/>
                <w:sz w:val="21"/>
                <w:szCs w:val="21"/>
              </w:rPr>
              <w:t>Дидактическая и</w:t>
            </w:r>
            <w:r w:rsidRPr="004D4AFE">
              <w:rPr>
                <w:rStyle w:val="c2"/>
                <w:b/>
                <w:color w:val="000000"/>
                <w:sz w:val="21"/>
                <w:szCs w:val="21"/>
              </w:rPr>
              <w:t>гра «Чудесный мешочек»</w:t>
            </w:r>
            <w:proofErr w:type="gramStart"/>
            <w:r>
              <w:rPr>
                <w:rStyle w:val="c2"/>
                <w:color w:val="000000"/>
                <w:sz w:val="21"/>
                <w:szCs w:val="21"/>
              </w:rPr>
              <w:t>.</w:t>
            </w:r>
            <w:r w:rsidRPr="004D4AFE">
              <w:rPr>
                <w:rStyle w:val="c2"/>
                <w:b/>
                <w:color w:val="000000"/>
                <w:sz w:val="21"/>
                <w:szCs w:val="21"/>
              </w:rPr>
              <w:t>Ц</w:t>
            </w:r>
            <w:proofErr w:type="gramEnd"/>
            <w:r w:rsidRPr="004D4AFE">
              <w:rPr>
                <w:rStyle w:val="c2"/>
                <w:b/>
                <w:color w:val="000000"/>
                <w:sz w:val="21"/>
                <w:szCs w:val="21"/>
              </w:rPr>
              <w:t>ель:</w:t>
            </w:r>
            <w:r>
              <w:rPr>
                <w:rStyle w:val="c2"/>
                <w:color w:val="000000"/>
                <w:sz w:val="21"/>
                <w:szCs w:val="21"/>
              </w:rPr>
              <w:t xml:space="preserve"> </w:t>
            </w:r>
            <w:r w:rsidRPr="004D4AFE">
              <w:rPr>
                <w:rStyle w:val="c2"/>
                <w:color w:val="000000"/>
                <w:sz w:val="21"/>
                <w:szCs w:val="21"/>
              </w:rPr>
              <w:t>учить различать овощи и фрукты.</w:t>
            </w:r>
          </w:p>
          <w:p w:rsidR="007A5B72" w:rsidRPr="008B7F6E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Сюжетно ролевая игра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E2D5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«Кукла заболела»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0E2D5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E2D5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расширить знание о больнице</w:t>
            </w:r>
          </w:p>
          <w:p w:rsidR="007A5B72" w:rsidRPr="00C93D5A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2522D6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hAnsi="Times New Roman"/>
                <w:b/>
              </w:rPr>
              <w:t>Наблюдение</w:t>
            </w:r>
            <w:r w:rsidRPr="000F50D8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2522D6">
              <w:rPr>
                <w:rFonts w:cs="Calibri"/>
                <w:b/>
                <w:bCs/>
                <w:color w:val="000000"/>
              </w:rPr>
              <w:t> </w:t>
            </w:r>
            <w:r w:rsidRPr="002522D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 собакой. 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Цель</w:t>
            </w:r>
            <w:r w:rsidRPr="002522D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 </w:t>
            </w:r>
            <w:r w:rsidRPr="002522D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привлекать детей к наблюдениям за домашними животными, формировать представления о домашних животных.</w:t>
            </w:r>
          </w:p>
          <w:p w:rsidR="007A5B72" w:rsidRPr="00B11F5D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B11F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«Солнышко и дождик». Цель: учить действовать по сигналу.</w:t>
            </w:r>
          </w:p>
          <w:p w:rsidR="007A5B72" w:rsidRPr="00A75991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Самостоятельные игры</w:t>
            </w:r>
            <w:r w:rsidRPr="006A0BC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11F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«Разложи по цвету»</w:t>
            </w:r>
            <w:proofErr w:type="gramStart"/>
            <w:r w:rsidRPr="00B11F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B11F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</w:t>
            </w:r>
            <w:proofErr w:type="gramEnd"/>
            <w:r w:rsidRPr="00B11F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ель:</w:t>
            </w:r>
            <w:r w:rsidRPr="00B11F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</w:t>
            </w:r>
            <w:proofErr w:type="spellEnd"/>
            <w:r w:rsidRPr="00B11F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различать основные цвета, группировать предметы (формочки для песочницы) по цвету.</w:t>
            </w:r>
          </w:p>
          <w:p w:rsidR="007A5B72" w:rsidRPr="00B11F5D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 w:rsidRPr="00B11F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Прыжки на двух ногах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Родионом, Верой, Катей.</w:t>
            </w: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11F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Соберём веточки на участке.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11F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11F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привлекать к выполнению простейших поручений.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7A6D98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Pr="007A6D9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опросить родителей принести книжки К. Чуковского.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4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D1B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Беседа, рассматривание альбомов, иллюстраций, по произведениям К.И.Чуковского.</w:t>
            </w:r>
            <w:r w:rsidRPr="005D1B64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1B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5D1B6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вспоминаем ранее прочитанное произведение, закрепляем по картинки сюжет сказки.</w:t>
            </w:r>
          </w:p>
          <w:p w:rsidR="007A5B72" w:rsidRPr="005D1B64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D1B64">
              <w:rPr>
                <w:rStyle w:val="c6"/>
                <w:b/>
                <w:bCs/>
                <w:color w:val="000000"/>
                <w:sz w:val="21"/>
                <w:szCs w:val="21"/>
              </w:rPr>
              <w:t>Упражнение «Мыло душистое».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5D1B64">
              <w:rPr>
                <w:rStyle w:val="c1"/>
                <w:b/>
                <w:bCs/>
                <w:color w:val="000000"/>
                <w:sz w:val="21"/>
                <w:szCs w:val="21"/>
              </w:rPr>
              <w:t>Цель</w:t>
            </w:r>
            <w:r w:rsidRPr="005D1B64">
              <w:rPr>
                <w:rStyle w:val="c11"/>
                <w:color w:val="000000"/>
                <w:sz w:val="21"/>
                <w:szCs w:val="21"/>
              </w:rPr>
              <w:t>: побуждать самостоятельно, брать мыло из мыльницы, тереть ладошки.</w:t>
            </w:r>
          </w:p>
          <w:p w:rsidR="007A5B72" w:rsidRPr="005D1B64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</w:p>
          <w:p w:rsidR="007A5B72" w:rsidRPr="00A125B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5D1B64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t xml:space="preserve"> </w:t>
            </w:r>
            <w:r w:rsidRPr="005D1B64">
              <w:rPr>
                <w:rStyle w:val="c6"/>
                <w:b/>
                <w:bCs/>
                <w:color w:val="000000"/>
                <w:sz w:val="21"/>
                <w:szCs w:val="21"/>
              </w:rPr>
              <w:t>за осенним лесом</w:t>
            </w:r>
            <w:proofErr w:type="gramStart"/>
            <w:r w:rsidRPr="005D1B64">
              <w:rPr>
                <w:rStyle w:val="c6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D1B64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5D1B64">
              <w:rPr>
                <w:rStyle w:val="c1"/>
                <w:b/>
                <w:bCs/>
                <w:color w:val="000000"/>
                <w:sz w:val="21"/>
                <w:szCs w:val="21"/>
              </w:rPr>
              <w:t>Цели</w:t>
            </w:r>
            <w:r w:rsidRPr="005D1B64">
              <w:rPr>
                <w:rStyle w:val="c11"/>
                <w:i/>
                <w:iCs/>
                <w:color w:val="000000"/>
                <w:sz w:val="21"/>
                <w:szCs w:val="21"/>
              </w:rPr>
              <w:t>:</w:t>
            </w:r>
            <w:r w:rsidRPr="005D1B64">
              <w:rPr>
                <w:rStyle w:val="c2"/>
                <w:color w:val="000000"/>
                <w:sz w:val="21"/>
                <w:szCs w:val="21"/>
              </w:rPr>
              <w:t> расширять представление о лесе; учить любоваться красотой родной природы.</w:t>
            </w:r>
          </w:p>
          <w:p w:rsidR="007A5B72" w:rsidRPr="005D1B64" w:rsidRDefault="007A5B72" w:rsidP="00F8221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 w:rsidRPr="005D1B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5D1B64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«Пройди через ручеек»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5D1B6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Развивать у детей чувства равновесия, ловкость, глазомер.</w:t>
            </w:r>
          </w:p>
          <w:p w:rsidR="007A5B72" w:rsidRPr="009D4453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D445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«Идите ко мне». Цель:</w:t>
            </w:r>
            <w:r w:rsidRPr="009D445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упражнять детей в беге в прямом направлении без остановки.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5D1B6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игра </w:t>
            </w:r>
            <w:r w:rsidRPr="005D1B64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«Найди похожий листок или цветок»</w:t>
            </w:r>
            <w:r w:rsidRPr="005D1B6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Элиной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Сашей, Аскаром.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0E465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0E465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D1B6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Уборка участка от камушков.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трудиться сообща.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747E1E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747E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7E1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Сюжетно-ролевая игра «Детский сад»</w:t>
            </w:r>
            <w:proofErr w:type="gramStart"/>
            <w:r w:rsidRPr="00747E1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747E1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ель:</w:t>
            </w:r>
            <w:r w:rsidRPr="00747E1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сформировать у детей умение играть в сюжетно-ролевую игру "Детский сад".</w:t>
            </w:r>
          </w:p>
          <w:p w:rsidR="007A5B72" w:rsidRPr="00747E1E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c6"/>
                <w:b/>
                <w:bCs/>
                <w:color w:val="000000"/>
                <w:sz w:val="21"/>
                <w:szCs w:val="21"/>
              </w:rPr>
              <w:t xml:space="preserve">Дидактическая игра </w:t>
            </w:r>
            <w:r w:rsidRPr="00747E1E">
              <w:rPr>
                <w:rStyle w:val="c6"/>
                <w:b/>
                <w:bCs/>
                <w:color w:val="000000"/>
                <w:sz w:val="21"/>
                <w:szCs w:val="21"/>
              </w:rPr>
              <w:t>«Съедобное – не съедобное»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Pr="00747E1E">
              <w:rPr>
                <w:rStyle w:val="c1"/>
                <w:b/>
                <w:bCs/>
                <w:color w:val="000000"/>
                <w:sz w:val="21"/>
                <w:szCs w:val="21"/>
              </w:rPr>
              <w:t>Ц</w:t>
            </w:r>
            <w:proofErr w:type="gramEnd"/>
            <w:r w:rsidRPr="00747E1E">
              <w:rPr>
                <w:rStyle w:val="c1"/>
                <w:b/>
                <w:bCs/>
                <w:color w:val="000000"/>
                <w:sz w:val="21"/>
                <w:szCs w:val="21"/>
              </w:rPr>
              <w:t>ель: </w:t>
            </w:r>
            <w:r w:rsidRPr="00747E1E">
              <w:rPr>
                <w:rStyle w:val="c11"/>
                <w:color w:val="000000"/>
                <w:sz w:val="21"/>
                <w:szCs w:val="21"/>
              </w:rPr>
              <w:t>формировать и закреплять знания детей об овощах и фруктах и ягодах. Развивать память, координацию.</w:t>
            </w:r>
          </w:p>
          <w:p w:rsidR="007A5B72" w:rsidRPr="00747E1E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Настольная игра «Составь башкирский узор». Цель: </w:t>
            </w:r>
            <w:r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поз</w:t>
            </w:r>
            <w:r w:rsidRPr="00747E1E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накомить детей с башкирским узором; развивать логическое мышление, память.</w:t>
            </w: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4D2CFF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4D2CF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за деревом.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D2CF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Цель: 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 Научить детей отличать деревья от других растений. </w:t>
            </w:r>
            <w:proofErr w:type="gramStart"/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Описать их: высокое, красивое, много листочков разного цвета (зеленого, желтого, красного). </w:t>
            </w:r>
            <w:r w:rsidRPr="004D2CF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  <w:proofErr w:type="gramEnd"/>
          </w:p>
          <w:p w:rsidR="007A5B72" w:rsidRDefault="007A5B72" w:rsidP="00F82213">
            <w:pPr>
              <w:spacing w:after="0" w:line="240" w:lineRule="auto"/>
              <w:jc w:val="both"/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47E1E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«Птицы в гнездышках». </w:t>
            </w:r>
            <w:r w:rsidRPr="00747E1E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Цели:</w:t>
            </w:r>
            <w:r w:rsidRPr="00747E1E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47E1E"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ходить и бегать врассыпную, не наталкиваясь друг на друга</w:t>
            </w:r>
            <w:r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П.И.«Лохматый пес»</w:t>
            </w:r>
            <w:r w:rsidRPr="004D2CF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Приучать детей слушать текст и быстро реагировать на сигнал.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 xml:space="preserve">«Вот лежит лохматый пес, в лапы </w:t>
            </w:r>
            <w:proofErr w:type="gramStart"/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свой</w:t>
            </w:r>
            <w:proofErr w:type="gramEnd"/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 xml:space="preserve"> уткнувши нос,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Тихо, смирно он лежит, не то дремлет, не то спит.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Подойдет к нему, разбудим, и посмотрим, что-то будет.</w:t>
            </w:r>
          </w:p>
          <w:p w:rsidR="007A5B72" w:rsidRPr="00B11F5D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игра «Какого цвета машина, кукла» - цвет, части деталей, тела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с Артемом, Лерой, Эмилем.</w:t>
            </w:r>
            <w:proofErr w:type="gramEnd"/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убираем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посудки</w:t>
            </w:r>
            <w:proofErr w:type="spellEnd"/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4D2CF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Воспитывать у детей желание трудиться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4D2CFF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Беседы по  запросам родителям.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7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C505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Формирование гигиенических навыков </w:t>
            </w:r>
            <w:r w:rsidRPr="008C505D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«Чистый нос». Цель:</w:t>
            </w:r>
            <w:r w:rsidRPr="008C505D"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побуждать детей следить за своим внешним видом.</w:t>
            </w:r>
            <w:r w:rsidRPr="008C50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C505D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Беседа «Что нам осень подарила?» Цель</w:t>
            </w:r>
            <w:r w:rsidRPr="008C505D">
              <w:rPr>
                <w:rStyle w:val="c2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: содействовать  расширению представления о временах года, основных приметах осени: пасмурно, идёт мелкий дождь, опадают листья, становится холодно.</w:t>
            </w:r>
          </w:p>
          <w:p w:rsidR="007A5B72" w:rsidRPr="008C505D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505D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Дидактическая игра « Отгадай и назови» Цель:</w:t>
            </w:r>
            <w:r w:rsidRPr="008C505D"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способствовать понимаю детей классификации овощей и фруктов по их основным признакам и свойствам, развитию умения в четком произношении фруктов: яблоко, груша, банан, слива, вишня и т. д.</w:t>
            </w:r>
          </w:p>
          <w:p w:rsidR="007A5B72" w:rsidRPr="00A125B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8C505D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t xml:space="preserve"> </w:t>
            </w:r>
            <w:r w:rsidRPr="008C505D">
              <w:rPr>
                <w:rFonts w:eastAsia="Calibri"/>
                <w:b/>
                <w:color w:val="000000"/>
                <w:sz w:val="21"/>
                <w:szCs w:val="21"/>
                <w:shd w:val="clear" w:color="auto" w:fill="FFFFFF"/>
                <w:lang w:eastAsia="en-US"/>
              </w:rPr>
              <w:t>за дождевым червем</w:t>
            </w:r>
            <w:r w:rsidRPr="008C505D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. </w:t>
            </w:r>
            <w:r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Цель</w:t>
            </w:r>
            <w:r w:rsidRPr="008C505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 w:rsidRPr="008C505D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 рассмотреть, как он передвигается, рассказать, где он живёт – воспитывать интерес к окружающему.</w:t>
            </w:r>
          </w:p>
          <w:p w:rsidR="007A5B72" w:rsidRPr="005D1B64" w:rsidRDefault="007A5B72" w:rsidP="00F8221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8C50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«Карлики-великаны»</w:t>
            </w:r>
            <w:proofErr w:type="gramStart"/>
            <w:r w:rsidRPr="008C50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.Ц</w:t>
            </w:r>
            <w:proofErr w:type="gramEnd"/>
            <w:r w:rsidRPr="008C505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C505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действовать по сигналу, ходить, не наталкиваясь друг на друга.</w:t>
            </w:r>
          </w:p>
          <w:p w:rsidR="007A5B72" w:rsidRPr="008C505D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П.И</w:t>
            </w:r>
            <w:r w:rsidRPr="008C505D">
              <w:rPr>
                <w:b/>
                <w:color w:val="000000"/>
                <w:sz w:val="21"/>
                <w:szCs w:val="21"/>
              </w:rPr>
              <w:t>.</w:t>
            </w:r>
            <w:r w:rsidRPr="008C505D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C505D">
              <w:rPr>
                <w:rStyle w:val="c5"/>
                <w:b/>
                <w:bCs/>
                <w:color w:val="000000"/>
                <w:sz w:val="21"/>
                <w:szCs w:val="21"/>
              </w:rPr>
              <w:t>«Раз, два, три – беги!»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C505D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Цель:</w:t>
            </w:r>
            <w:r w:rsidRPr="008C505D">
              <w:rPr>
                <w:rStyle w:val="c1"/>
                <w:color w:val="000000"/>
                <w:sz w:val="21"/>
                <w:szCs w:val="21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166D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Вспомнить стихотворение «Мячик» </w:t>
            </w:r>
            <w:proofErr w:type="spellStart"/>
            <w:r w:rsidRPr="009166D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А.Барто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Майей,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Элиной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Сашей.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Т.П</w:t>
            </w:r>
            <w:r w:rsidRPr="000E465E">
              <w:rPr>
                <w:b/>
                <w:sz w:val="21"/>
                <w:szCs w:val="21"/>
              </w:rPr>
              <w:t>.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2"/>
                <w:color w:val="000000"/>
                <w:sz w:val="22"/>
                <w:szCs w:val="22"/>
              </w:rPr>
              <w:t>Уборка участка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 где дети будут играть. </w:t>
            </w:r>
            <w:r w:rsidRPr="008C505D">
              <w:rPr>
                <w:rStyle w:val="c2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приучать соблюдать чистоту и порядок в лесу.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9166DB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166DB">
              <w:rPr>
                <w:rStyle w:val="c2"/>
                <w:color w:val="000000"/>
                <w:sz w:val="21"/>
                <w:szCs w:val="21"/>
              </w:rPr>
              <w:t>Чтение рассказа  о правилах дорожного движения, уточнить, что правила дорожные детям знать положено, рассмотреть картинки.</w:t>
            </w:r>
            <w:r>
              <w:rPr>
                <w:rStyle w:val="c2"/>
                <w:color w:val="000000"/>
                <w:sz w:val="21"/>
                <w:szCs w:val="21"/>
              </w:rPr>
              <w:t xml:space="preserve"> </w:t>
            </w:r>
            <w:r w:rsidRPr="009166DB">
              <w:rPr>
                <w:rStyle w:val="c2"/>
                <w:b/>
                <w:color w:val="000000"/>
                <w:sz w:val="21"/>
                <w:szCs w:val="21"/>
              </w:rPr>
              <w:t>Цель:</w:t>
            </w:r>
            <w:r w:rsidRPr="009166DB">
              <w:rPr>
                <w:rStyle w:val="c2"/>
                <w:color w:val="000000"/>
                <w:sz w:val="21"/>
                <w:szCs w:val="21"/>
              </w:rPr>
              <w:t xml:space="preserve"> Определить начальный уровень знаний детей о правилах дорожного движения.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1"/>
                <w:szCs w:val="21"/>
              </w:rPr>
            </w:pPr>
            <w:r w:rsidRPr="009166DB">
              <w:rPr>
                <w:rStyle w:val="c6"/>
                <w:b/>
                <w:bCs/>
                <w:color w:val="000000"/>
                <w:sz w:val="21"/>
                <w:szCs w:val="21"/>
              </w:rPr>
              <w:t>Игра Чудесный мешочек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</w:t>
            </w:r>
            <w:r w:rsidRPr="009166DB">
              <w:rPr>
                <w:rStyle w:val="c1"/>
                <w:b/>
                <w:bCs/>
                <w:color w:val="000000"/>
                <w:sz w:val="21"/>
                <w:szCs w:val="21"/>
              </w:rPr>
              <w:t>Цель: </w:t>
            </w:r>
            <w:r w:rsidRPr="009166DB">
              <w:rPr>
                <w:rStyle w:val="c11"/>
                <w:color w:val="000000"/>
                <w:sz w:val="21"/>
                <w:szCs w:val="21"/>
              </w:rPr>
              <w:t xml:space="preserve">Способствовать развитию умений описывать предмет на ощупь (круглый, длинный, шершавый и </w:t>
            </w:r>
            <w:proofErr w:type="spellStart"/>
            <w:r w:rsidRPr="009166DB">
              <w:rPr>
                <w:rStyle w:val="c11"/>
                <w:color w:val="000000"/>
                <w:sz w:val="21"/>
                <w:szCs w:val="21"/>
              </w:rPr>
              <w:t>т</w:t>
            </w:r>
            <w:proofErr w:type="gramStart"/>
            <w:r>
              <w:rPr>
                <w:rStyle w:val="c11"/>
                <w:color w:val="000000"/>
                <w:sz w:val="21"/>
                <w:szCs w:val="21"/>
              </w:rPr>
              <w:t>.</w:t>
            </w:r>
            <w:r w:rsidRPr="009166DB">
              <w:rPr>
                <w:rStyle w:val="c11"/>
                <w:color w:val="000000"/>
                <w:sz w:val="21"/>
                <w:szCs w:val="21"/>
              </w:rPr>
              <w:t>д</w:t>
            </w:r>
            <w:proofErr w:type="spellEnd"/>
            <w:proofErr w:type="gramEnd"/>
            <w:r w:rsidRPr="009166DB">
              <w:rPr>
                <w:rStyle w:val="c11"/>
                <w:color w:val="000000"/>
                <w:sz w:val="21"/>
                <w:szCs w:val="21"/>
              </w:rPr>
              <w:t>)</w:t>
            </w:r>
          </w:p>
          <w:p w:rsidR="007A5B72" w:rsidRPr="009166DB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Сюжетно ролевая игра </w:t>
            </w:r>
            <w:r w:rsidRPr="009166D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9166D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Цель. </w:t>
            </w:r>
            <w:r w:rsidRPr="009166D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умения у детей реализовывать игровой замысел.      </w:t>
            </w:r>
          </w:p>
          <w:p w:rsidR="007A5B72" w:rsidRPr="009166DB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7A5B72" w:rsidRPr="00747E1E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D34A22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D34A22">
              <w:rPr>
                <w:b/>
                <w:sz w:val="21"/>
                <w:szCs w:val="21"/>
              </w:rPr>
              <w:t>Наблюдение</w:t>
            </w:r>
            <w:r w:rsidRPr="00D34A22">
              <w:rPr>
                <w:rStyle w:val="a4"/>
                <w:color w:val="FF0000"/>
                <w:sz w:val="21"/>
                <w:szCs w:val="21"/>
              </w:rPr>
              <w:t xml:space="preserve"> </w:t>
            </w:r>
            <w:r w:rsidRPr="00D34A22">
              <w:rPr>
                <w:rStyle w:val="a4"/>
                <w:color w:val="000000" w:themeColor="text1"/>
                <w:sz w:val="21"/>
                <w:szCs w:val="21"/>
              </w:rPr>
              <w:t>за л</w:t>
            </w:r>
            <w:r w:rsidRPr="00D34A22">
              <w:rPr>
                <w:b/>
                <w:bCs/>
                <w:color w:val="000000" w:themeColor="text1"/>
                <w:sz w:val="21"/>
                <w:szCs w:val="21"/>
              </w:rPr>
              <w:t>истопадом.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D34A22">
              <w:rPr>
                <w:b/>
                <w:bCs/>
                <w:color w:val="000000"/>
                <w:sz w:val="21"/>
                <w:szCs w:val="21"/>
              </w:rPr>
              <w:t>Цель:</w:t>
            </w:r>
            <w:r w:rsidRPr="00D34A22">
              <w:rPr>
                <w:color w:val="000000"/>
                <w:sz w:val="21"/>
                <w:szCs w:val="21"/>
              </w:rPr>
              <w:t> показать детям многообразие красок золотой осени; раскрыть новое понятие «листопад».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D34A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D34A22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4A22">
              <w:rPr>
                <w:rStyle w:val="c5"/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«Зайка беленький сидит»</w:t>
            </w:r>
            <w:r w:rsidRPr="00D34A2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r w:rsidRPr="00D34A22">
              <w:rPr>
                <w:rStyle w:val="c2"/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Цель:</w:t>
            </w:r>
            <w:r w:rsidRPr="00D34A22">
              <w:rPr>
                <w:rStyle w:val="c6"/>
                <w:rFonts w:ascii="Times New Roman" w:hAnsi="Times New Roman"/>
                <w:color w:val="000000"/>
                <w:sz w:val="21"/>
                <w:szCs w:val="21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D34A22">
              <w:rPr>
                <w:rStyle w:val="c5"/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«Акула и рыбки»</w:t>
            </w:r>
            <w:r w:rsidRPr="00D34A2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r w:rsidRPr="00D34A22">
              <w:rPr>
                <w:rStyle w:val="c2"/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Цель:</w:t>
            </w:r>
            <w:r w:rsidRPr="00D34A22">
              <w:rPr>
                <w:rStyle w:val="c1"/>
                <w:rFonts w:ascii="Times New Roman" w:hAnsi="Times New Roman"/>
                <w:color w:val="000000"/>
                <w:sz w:val="21"/>
                <w:szCs w:val="21"/>
              </w:rPr>
              <w:t> развитие умения у детей бегать в определённом направлении; ориентироваться в пространстве</w:t>
            </w:r>
            <w:r w:rsidRPr="00D34A22">
              <w:rPr>
                <w:rStyle w:val="c1"/>
                <w:color w:val="000000"/>
                <w:sz w:val="21"/>
                <w:szCs w:val="21"/>
              </w:rPr>
              <w:t>.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D34A2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«Большой - маленький» - развивать внимание, мышление, учить классифицировать предметы по величине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Гузалией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Катей, Алиной.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убираем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посудки</w:t>
            </w:r>
            <w:proofErr w:type="spellEnd"/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4D2CF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Воспитывать у детей желание трудиться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4D2CFF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Индивидуальные беседы по запросу родителей.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8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Pr="007916E4" w:rsidRDefault="007A5B72" w:rsidP="00F8221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916E4">
              <w:rPr>
                <w:b/>
                <w:color w:val="000000"/>
                <w:sz w:val="21"/>
                <w:szCs w:val="21"/>
              </w:rPr>
              <w:t>Закрепляющая беседа на тему «Кто у нас хороший, кто у нас пригожий».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7916E4">
              <w:rPr>
                <w:b/>
                <w:bCs/>
                <w:color w:val="000000"/>
                <w:sz w:val="21"/>
                <w:szCs w:val="21"/>
              </w:rPr>
              <w:t>Чтение стихотворения С. Черного «</w:t>
            </w:r>
            <w:proofErr w:type="spellStart"/>
            <w:r w:rsidRPr="007916E4">
              <w:rPr>
                <w:b/>
                <w:bCs/>
                <w:color w:val="000000"/>
                <w:sz w:val="21"/>
                <w:szCs w:val="21"/>
              </w:rPr>
              <w:t>Приставалка</w:t>
            </w:r>
            <w:proofErr w:type="spellEnd"/>
            <w:r w:rsidRPr="007916E4">
              <w:rPr>
                <w:b/>
                <w:bCs/>
                <w:color w:val="000000"/>
                <w:sz w:val="21"/>
                <w:szCs w:val="21"/>
              </w:rPr>
              <w:t>»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  <w:r w:rsidRPr="007916E4">
              <w:rPr>
                <w:b/>
                <w:bCs/>
                <w:color w:val="000000"/>
                <w:sz w:val="21"/>
                <w:szCs w:val="21"/>
              </w:rPr>
              <w:t>Ц</w:t>
            </w:r>
            <w:proofErr w:type="gramEnd"/>
            <w:r w:rsidRPr="007916E4">
              <w:rPr>
                <w:b/>
                <w:bCs/>
                <w:color w:val="000000"/>
                <w:sz w:val="21"/>
                <w:szCs w:val="21"/>
              </w:rPr>
              <w:t>ель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: </w:t>
            </w:r>
            <w:r w:rsidRPr="007916E4">
              <w:rPr>
                <w:color w:val="000000"/>
                <w:sz w:val="21"/>
                <w:szCs w:val="21"/>
              </w:rPr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</w:p>
          <w:p w:rsidR="007A5B72" w:rsidRPr="007916E4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7916E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дактическая игра: «Косыночка». </w:t>
            </w:r>
            <w:r w:rsidRPr="007916E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</w:t>
            </w:r>
            <w:r w:rsidRPr="007916E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 развить в детях доброту и заботливое отношение к окружающим, а также мелкую моторику рук.</w:t>
            </w:r>
          </w:p>
          <w:p w:rsidR="007A5B72" w:rsidRPr="00451A09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51A09">
              <w:rPr>
                <w:rFonts w:ascii="Times New Roman" w:hAnsi="Times New Roman"/>
                <w:b/>
                <w:color w:val="111111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Игры</w:t>
            </w:r>
            <w:r w:rsidRPr="00451A09">
              <w:rPr>
                <w:rFonts w:ascii="Times New Roman" w:hAnsi="Times New Roman"/>
                <w:b/>
                <w:color w:val="111111"/>
                <w:sz w:val="21"/>
                <w:szCs w:val="21"/>
                <w:shd w:val="clear" w:color="auto" w:fill="FFFFFF"/>
              </w:rPr>
              <w:t xml:space="preserve"> с мозаиками разных размеров.</w:t>
            </w:r>
            <w:r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451A09">
              <w:rPr>
                <w:rFonts w:ascii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Цель</w:t>
            </w:r>
            <w:r w:rsidRPr="00451A09">
              <w:rPr>
                <w:rFonts w:ascii="Times New Roman" w:hAnsi="Times New Roman"/>
                <w:b/>
                <w:color w:val="111111"/>
                <w:sz w:val="21"/>
                <w:szCs w:val="21"/>
                <w:shd w:val="clear" w:color="auto" w:fill="FFFFFF"/>
              </w:rPr>
              <w:t>:</w:t>
            </w:r>
            <w:r w:rsidRPr="00451A09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формирование конструктивных умений, развитие сообразительности.</w:t>
            </w:r>
          </w:p>
        </w:tc>
      </w:tr>
      <w:tr w:rsidR="007A5B72" w:rsidRPr="00A125B2" w:rsidTr="00F82213">
        <w:trPr>
          <w:cantSplit/>
          <w:trHeight w:val="902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0C11C7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0C11C7">
              <w:rPr>
                <w:b/>
                <w:sz w:val="21"/>
                <w:szCs w:val="21"/>
              </w:rPr>
              <w:t>Наблюдение за облаками. Цель:</w:t>
            </w:r>
            <w:r>
              <w:t xml:space="preserve"> </w:t>
            </w:r>
            <w:r w:rsidRPr="000C11C7">
              <w:rPr>
                <w:sz w:val="21"/>
                <w:szCs w:val="21"/>
              </w:rPr>
              <w:t>познакомить с различными природными явлениями</w:t>
            </w:r>
            <w:r>
              <w:rPr>
                <w:sz w:val="21"/>
                <w:szCs w:val="21"/>
              </w:rPr>
              <w:t>, показать разнообразие состояния воды в окружающей среде.</w:t>
            </w:r>
          </w:p>
          <w:p w:rsidR="007A5B72" w:rsidRPr="0078137F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3FC4">
              <w:rPr>
                <w:b/>
                <w:color w:val="000000"/>
              </w:rPr>
              <w:t>П.И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78137F">
              <w:rPr>
                <w:rStyle w:val="c5"/>
                <w:b/>
                <w:bCs/>
                <w:color w:val="000000"/>
                <w:sz w:val="21"/>
                <w:szCs w:val="21"/>
              </w:rPr>
              <w:t>«Карусель»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78137F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78137F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78137F">
              <w:rPr>
                <w:rStyle w:val="c1"/>
                <w:color w:val="000000"/>
                <w:sz w:val="21"/>
                <w:szCs w:val="21"/>
              </w:rPr>
              <w:t> развивать у детей равновесие в движении, навык бега, повышать эмоциональный тонус.</w:t>
            </w:r>
          </w:p>
          <w:p w:rsidR="007A5B72" w:rsidRPr="0078137F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П.И</w:t>
            </w:r>
            <w:r w:rsidRPr="008C505D">
              <w:rPr>
                <w:b/>
                <w:color w:val="000000"/>
                <w:sz w:val="21"/>
                <w:szCs w:val="21"/>
              </w:rPr>
              <w:t>.</w:t>
            </w:r>
            <w:r w:rsidRPr="008C505D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78137F">
              <w:rPr>
                <w:rStyle w:val="c5"/>
                <w:b/>
                <w:bCs/>
                <w:color w:val="000000"/>
                <w:sz w:val="21"/>
                <w:szCs w:val="21"/>
              </w:rPr>
              <w:t>Мой весёлый звонкий мяч»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78137F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78137F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</w:t>
            </w:r>
            <w:r w:rsidRPr="0078137F">
              <w:rPr>
                <w:rStyle w:val="c2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  <w:r w:rsidRPr="0078137F">
              <w:rPr>
                <w:rStyle w:val="c1"/>
                <w:color w:val="000000"/>
                <w:sz w:val="21"/>
                <w:szCs w:val="21"/>
              </w:rPr>
              <w:t> 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78137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Игровое упражнение </w:t>
            </w:r>
            <w:r w:rsidRPr="00D7797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«Пройди и не сбей»</w:t>
            </w:r>
            <w:r w:rsidRPr="00D7797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(кегли)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Маей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Ариной, Алиной.</w:t>
            </w:r>
          </w:p>
          <w:p w:rsidR="007A5B72" w:rsidRPr="0078137F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</w:rPr>
              <w:t>Т.П</w:t>
            </w:r>
            <w:r w:rsidRPr="000E465E">
              <w:rPr>
                <w:b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78137F">
              <w:rPr>
                <w:color w:val="000000"/>
                <w:sz w:val="21"/>
                <w:szCs w:val="21"/>
                <w:shd w:val="clear" w:color="auto" w:fill="FFFFFF"/>
              </w:rPr>
              <w:t>Сбор песка в песочницу.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8137F">
              <w:rPr>
                <w:rStyle w:val="a4"/>
                <w:color w:val="000000"/>
                <w:sz w:val="21"/>
                <w:szCs w:val="21"/>
              </w:rPr>
              <w:t>Цель</w:t>
            </w:r>
            <w:r>
              <w:rPr>
                <w:rStyle w:val="a4"/>
                <w:color w:val="000000"/>
                <w:sz w:val="21"/>
                <w:szCs w:val="21"/>
              </w:rPr>
              <w:t>: учить трудиться сообща.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16E2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Сюжетно-ролевая игра «Дом» Цель:</w:t>
            </w:r>
            <w:r w:rsidRPr="00E421F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Развивать у детей интерес к сюжетно-ролевым играм, помочь создать игровую обстановку. Воспитывать дружеские взаимоотношения в игре.</w:t>
            </w:r>
          </w:p>
          <w:p w:rsidR="007A5B72" w:rsidRPr="00C16E25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C16E2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«Светофор»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16E2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C16E2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      </w:r>
          </w:p>
          <w:p w:rsidR="007A5B72" w:rsidRPr="00E421F0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Чтение стихотворения К.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Киньябулатовой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и цыплята»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ель: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учить внимательно слушать.</w:t>
            </w:r>
          </w:p>
          <w:p w:rsidR="007A5B72" w:rsidRPr="00E421F0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  <w:p w:rsidR="007A5B72" w:rsidRPr="00747E1E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936C8B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36C8B">
              <w:rPr>
                <w:b/>
                <w:sz w:val="21"/>
                <w:szCs w:val="21"/>
              </w:rPr>
              <w:t>Наблюдение</w:t>
            </w:r>
            <w:r w:rsidRPr="00936C8B">
              <w:rPr>
                <w:rStyle w:val="a4"/>
                <w:color w:val="FF0000"/>
                <w:sz w:val="21"/>
                <w:szCs w:val="21"/>
              </w:rPr>
              <w:t xml:space="preserve"> </w:t>
            </w:r>
            <w:r w:rsidRPr="00936C8B">
              <w:rPr>
                <w:b/>
                <w:bCs/>
                <w:color w:val="000000" w:themeColor="text1"/>
                <w:sz w:val="21"/>
                <w:szCs w:val="21"/>
              </w:rPr>
              <w:t>«Наблюдение за птицами во время кормления»</w:t>
            </w:r>
            <w:proofErr w:type="gramStart"/>
            <w:r w:rsidRPr="00936C8B">
              <w:rPr>
                <w:b/>
                <w:bCs/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936C8B">
              <w:rPr>
                <w:b/>
                <w:bCs/>
                <w:color w:val="000000"/>
                <w:sz w:val="21"/>
                <w:szCs w:val="21"/>
              </w:rPr>
              <w:t>Ц</w:t>
            </w:r>
            <w:proofErr w:type="gramEnd"/>
            <w:r w:rsidRPr="00936C8B">
              <w:rPr>
                <w:b/>
                <w:bCs/>
                <w:color w:val="000000"/>
                <w:sz w:val="21"/>
                <w:szCs w:val="21"/>
              </w:rPr>
              <w:t>ели</w:t>
            </w:r>
            <w:r w:rsidRPr="00936C8B">
              <w:rPr>
                <w:i/>
                <w:iCs/>
                <w:color w:val="000000"/>
                <w:sz w:val="21"/>
                <w:szCs w:val="21"/>
              </w:rPr>
              <w:t>:</w:t>
            </w:r>
            <w:r w:rsidRPr="00936C8B">
              <w:rPr>
                <w:color w:val="000000"/>
                <w:sz w:val="21"/>
                <w:szCs w:val="21"/>
              </w:rPr>
              <w:t>прививать</w:t>
            </w:r>
            <w:proofErr w:type="spellEnd"/>
            <w:r w:rsidRPr="00936C8B">
              <w:rPr>
                <w:color w:val="000000"/>
                <w:sz w:val="21"/>
                <w:szCs w:val="21"/>
              </w:rPr>
              <w:t xml:space="preserve"> желание заботиться о </w:t>
            </w:r>
            <w:proofErr w:type="spellStart"/>
            <w:r w:rsidRPr="00936C8B">
              <w:rPr>
                <w:color w:val="000000"/>
                <w:sz w:val="21"/>
                <w:szCs w:val="21"/>
              </w:rPr>
              <w:t>птицах;формировать</w:t>
            </w:r>
            <w:proofErr w:type="spellEnd"/>
            <w:r w:rsidRPr="00936C8B">
              <w:rPr>
                <w:color w:val="000000"/>
                <w:sz w:val="21"/>
                <w:szCs w:val="21"/>
              </w:rPr>
              <w:t xml:space="preserve"> знания о повадках птиц;</w:t>
            </w:r>
          </w:p>
          <w:p w:rsidR="007A5B72" w:rsidRPr="00936C8B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936C8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936C8B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r w:rsidRPr="00936C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«Воробушки и кот»</w:t>
            </w:r>
            <w:proofErr w:type="gramStart"/>
            <w:r w:rsidRPr="00936C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936C8B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936C8B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ели:</w:t>
            </w:r>
            <w:r w:rsidRPr="00936C8B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учить мягко спрыгивать, сгибая ноги в </w:t>
            </w:r>
            <w:proofErr w:type="spellStart"/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коленях;бегать</w:t>
            </w:r>
            <w:proofErr w:type="spellEnd"/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не задевая друг друга, увертываться от </w:t>
            </w:r>
            <w:proofErr w:type="spellStart"/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водящего;быстро</w:t>
            </w:r>
            <w:proofErr w:type="spellEnd"/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убегать, находить свое место;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быть осторожными, занимая место, не толкать товарища.</w:t>
            </w:r>
          </w:p>
          <w:p w:rsidR="007A5B72" w:rsidRPr="00936C8B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r w:rsidRPr="00936C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«С коч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ки на кочку</w:t>
            </w:r>
            <w:r w:rsidRPr="00936C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936C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</w:t>
            </w:r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развивать у детей умение прыгать на двух ногах с продвижением в перёд.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D34A2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«Большой - маленький» - развивать внимание, мышление, учить классифицировать предметы по величине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Гузалией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Катей, Алиной.</w:t>
            </w:r>
          </w:p>
          <w:p w:rsidR="007A5B72" w:rsidRPr="00936C8B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</w:t>
            </w:r>
            <w:r w:rsidRPr="00936C8B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936C8B">
              <w:rPr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936C8B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936C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Кормление птиц.</w:t>
            </w:r>
            <w:r w:rsidRPr="00936C8B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6C8B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Цели</w:t>
            </w:r>
            <w:r w:rsidRPr="00936C8B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131D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побуждать к самостоятельному</w:t>
            </w:r>
            <w:r w:rsidRPr="00936C8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выполнению  элементарных поручений (кормление птиц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6C8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воспитывать желание ухаживать за животными.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451A09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Беседа с родителями « Не забываем приносить сменные вещи» 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9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Pr="00FC3448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C344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Игра «Помоги накормить куклу»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ель: </w:t>
            </w:r>
            <w:r w:rsidRPr="00FC344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называть посуду, продукты питания.</w:t>
            </w:r>
          </w:p>
          <w:p w:rsidR="007A5B72" w:rsidRPr="00451A09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>
              <w:rPr>
                <w:rStyle w:val="c6"/>
                <w:bCs/>
                <w:color w:val="000000"/>
              </w:rPr>
              <w:t>Подготовка к осеннему утреннику. Цель: повторение стихов и песни</w:t>
            </w: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Мини осенний утренник «Золотая осень»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ind w:left="460" w:right="34" w:hanging="460"/>
              <w:rPr>
                <w:color w:val="000000"/>
                <w:sz w:val="21"/>
                <w:szCs w:val="21"/>
              </w:rPr>
            </w:pPr>
            <w:r w:rsidRPr="000C11C7">
              <w:rPr>
                <w:b/>
                <w:sz w:val="21"/>
                <w:szCs w:val="21"/>
              </w:rPr>
              <w:t>Наблюдение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 w:rsidRPr="008D51FA">
              <w:rPr>
                <w:b/>
                <w:bCs/>
                <w:color w:val="FF0000"/>
                <w:sz w:val="20"/>
              </w:rPr>
              <w:t> </w:t>
            </w:r>
            <w:r w:rsidRPr="008D51FA">
              <w:rPr>
                <w:b/>
                <w:bCs/>
                <w:color w:val="000000" w:themeColor="text1"/>
                <w:sz w:val="21"/>
                <w:szCs w:val="21"/>
              </w:rPr>
              <w:t>за проезжей частью дороги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Pr="008D51FA">
              <w:rPr>
                <w:b/>
                <w:bCs/>
                <w:color w:val="000000"/>
                <w:sz w:val="20"/>
              </w:rPr>
              <w:t>Цели</w:t>
            </w:r>
            <w:r w:rsidRPr="008D51FA">
              <w:rPr>
                <w:i/>
                <w:iCs/>
                <w:color w:val="000000"/>
                <w:sz w:val="20"/>
              </w:rPr>
              <w:t>:</w:t>
            </w:r>
            <w:r w:rsidRPr="008D51FA">
              <w:rPr>
                <w:b/>
                <w:bCs/>
                <w:color w:val="FF0000"/>
                <w:sz w:val="20"/>
              </w:rPr>
              <w:t> </w:t>
            </w:r>
            <w:r w:rsidRPr="008D51FA">
              <w:rPr>
                <w:color w:val="000000"/>
                <w:sz w:val="21"/>
                <w:szCs w:val="21"/>
              </w:rPr>
              <w:t>познакомить с проезжей частью дороги — шоссе;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8D51FA">
              <w:rPr>
                <w:color w:val="000000"/>
                <w:sz w:val="21"/>
                <w:szCs w:val="21"/>
              </w:rPr>
              <w:t xml:space="preserve">дать представление о правилах дорожного </w:t>
            </w:r>
          </w:p>
          <w:p w:rsidR="007A5B72" w:rsidRPr="008D51FA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ind w:left="460" w:right="34" w:hanging="46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8D51FA">
              <w:rPr>
                <w:color w:val="000000"/>
                <w:sz w:val="21"/>
                <w:szCs w:val="21"/>
              </w:rPr>
              <w:t>движения.</w:t>
            </w:r>
          </w:p>
          <w:p w:rsidR="007A5B72" w:rsidRDefault="007A5B72" w:rsidP="00F82213">
            <w:pPr>
              <w:shd w:val="clear" w:color="auto" w:fill="FFFFFF"/>
              <w:spacing w:after="0"/>
              <w:ind w:left="460" w:right="34" w:hanging="46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8D51FA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8D51F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«Воробушки и автомобиль».</w:t>
            </w:r>
            <w:r w:rsidRPr="008D51FA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51FA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Цель</w:t>
            </w:r>
            <w:r w:rsidRPr="008D51FA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D51FA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D51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закреплять знания о правилах дорожного движения.</w:t>
            </w:r>
          </w:p>
          <w:p w:rsidR="007A5B72" w:rsidRPr="00C30C69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 w:rsidRPr="008C505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C30C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«Кролики».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30C69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Цели</w:t>
            </w:r>
            <w:r w:rsidRPr="00C30C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C30C6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 развивать у детей умение подлезать под дугу; ловкость; ориентирование.</w:t>
            </w:r>
          </w:p>
          <w:p w:rsidR="007A5B72" w:rsidRPr="00476DE1" w:rsidRDefault="007A5B72" w:rsidP="00F82213">
            <w:pPr>
              <w:shd w:val="clear" w:color="auto" w:fill="FFFFFF"/>
              <w:spacing w:after="0"/>
              <w:ind w:left="460" w:right="34" w:hanging="4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476DE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476D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76DE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игра «Цветные палочки» </w:t>
            </w:r>
            <w:r w:rsidRPr="00476D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- цвета, расположение на листе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Ариной,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Алиной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,Э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линой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012CB8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</w:rPr>
              <w:t>Т.П</w:t>
            </w:r>
            <w:r w:rsidRPr="000E465E">
              <w:rPr>
                <w:b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12CB8">
              <w:rPr>
                <w:color w:val="000000"/>
                <w:sz w:val="21"/>
                <w:szCs w:val="21"/>
                <w:shd w:val="clear" w:color="auto" w:fill="FFFFFF"/>
              </w:rPr>
              <w:t>Уборка игрушек с участка.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Цель: </w:t>
            </w:r>
            <w:r w:rsidRPr="00012CB8">
              <w:rPr>
                <w:color w:val="000000"/>
                <w:sz w:val="21"/>
                <w:szCs w:val="21"/>
                <w:shd w:val="clear" w:color="auto" w:fill="FFFFFF"/>
              </w:rPr>
              <w:t>учить убирать за собой игрушки.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012CB8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color w:val="000000"/>
                <w:sz w:val="21"/>
                <w:szCs w:val="21"/>
              </w:rPr>
            </w:pPr>
            <w:r w:rsidRPr="00012CB8">
              <w:rPr>
                <w:b/>
                <w:color w:val="111111"/>
                <w:sz w:val="21"/>
                <w:szCs w:val="21"/>
                <w:shd w:val="clear" w:color="auto" w:fill="FFFFFF"/>
              </w:rPr>
              <w:t>Чтение русской народной сказки «Репка».</w:t>
            </w:r>
            <w:r>
              <w:rPr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2CB8">
              <w:rPr>
                <w:rStyle w:val="aa"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Цель:</w:t>
            </w:r>
            <w:r w:rsidRPr="00012CB8">
              <w:rPr>
                <w:color w:val="111111"/>
                <w:sz w:val="21"/>
                <w:szCs w:val="21"/>
                <w:shd w:val="clear" w:color="auto" w:fill="FFFFFF"/>
              </w:rPr>
              <w:t> приучать детей слушать народные сказки. Предоставлять детям возможность договаривать слова, фразы. Приобщать к рассматриванию иллюстраций в книгах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Рассматривание: осенних листочков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Цель</w:t>
            </w:r>
            <w:r>
              <w:rPr>
                <w:rStyle w:val="c11"/>
                <w:color w:val="000000"/>
                <w:sz w:val="22"/>
                <w:szCs w:val="22"/>
              </w:rPr>
              <w:t>: продолжить знакомство с признаками осени, ввести понятие листопад.</w:t>
            </w:r>
          </w:p>
          <w:p w:rsidR="007A5B72" w:rsidRPr="001B5859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Сюжетно ролевая игра </w:t>
            </w:r>
            <w:r w:rsidRPr="001B585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«Кукла»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B585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1B5859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ель. </w:t>
            </w:r>
            <w:r w:rsidRPr="001B585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Закрепление знаний о разных видах посуды, формирование умения использовать посуду по назначению.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CE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Закрепление знаний о названиях одежды. Закрепление у детей навыка правильно в определенной последовательности раздеваться и складывать свою одежду.</w:t>
            </w:r>
          </w:p>
          <w:p w:rsidR="007A5B72" w:rsidRPr="00BE321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936C8B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936C8B">
              <w:rPr>
                <w:b/>
                <w:sz w:val="21"/>
                <w:szCs w:val="21"/>
              </w:rPr>
              <w:t>Наблюдени</w:t>
            </w:r>
            <w:r>
              <w:rPr>
                <w:b/>
                <w:sz w:val="21"/>
                <w:szCs w:val="21"/>
              </w:rPr>
              <w:t xml:space="preserve">е </w:t>
            </w:r>
            <w:r w:rsidRPr="004E15F2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за ветром. </w:t>
            </w:r>
            <w:r w:rsidRPr="004E15F2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Цель: </w:t>
            </w:r>
            <w:r w:rsidRPr="004E15F2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формирование представлений о ветре. Ветер сильный, холодный, качает деревья. Дует на листики и отрывает их. Ветерок дует на вертушку, она крутится. Предложить детям подуть на вертушку, как ветерок</w:t>
            </w:r>
            <w:r w:rsidRPr="004E15F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7A5B72" w:rsidRPr="00C30C69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C30C6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C30C69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4E15F2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«Дети и волк»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ель: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4E15F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пражнять детей быстро реагировать на сигнал, бегать с </w:t>
            </w:r>
            <w:proofErr w:type="spellStart"/>
            <w:r w:rsidRPr="004E15F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увертыванием</w:t>
            </w:r>
            <w:proofErr w:type="spellEnd"/>
            <w:r w:rsidRPr="004E15F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7B494F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A3203E">
              <w:rPr>
                <w:rFonts w:cs="Calibri"/>
                <w:b/>
                <w:bCs/>
                <w:i/>
                <w:iCs/>
                <w:color w:val="000000"/>
              </w:rPr>
              <w:t>«</w:t>
            </w:r>
            <w:r w:rsidRPr="003A057B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Самолеты»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Цель: у</w:t>
            </w:r>
            <w:r w:rsidRPr="003A057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пражнять детей в умении бегать, не наталкиваясь друг на друга, выполнять движения по сигналу.</w:t>
            </w:r>
          </w:p>
          <w:p w:rsidR="007A5B72" w:rsidRPr="004E15F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И.Р. </w:t>
            </w:r>
            <w:r w:rsidRPr="004E15F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Произношение звуков. Как гудит паровоз </w:t>
            </w:r>
            <w:r w:rsidRPr="004E15F2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«Как гудит машина»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с Сашей, Родионом, Эмилем.</w:t>
            </w:r>
          </w:p>
          <w:p w:rsidR="007A5B72" w:rsidRPr="00D34A2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3A057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Сбор песка в песочницу.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A057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Цель: </w:t>
            </w:r>
            <w:r w:rsidRPr="003A057B"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  <w:t>учить детей выполнять соответствующие трудовые действия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060DD9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Беседа с родителями « Не забываем одевать маски».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10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2"/>
                <w:szCs w:val="22"/>
                <w:shd w:val="clear" w:color="auto" w:fill="FFFFFF"/>
              </w:rPr>
            </w:pPr>
            <w:r w:rsidRPr="008C505D">
              <w:rPr>
                <w:color w:val="000000"/>
                <w:sz w:val="21"/>
                <w:szCs w:val="21"/>
              </w:rPr>
              <w:t xml:space="preserve">Формирование гигиенических навыков </w:t>
            </w:r>
            <w:r>
              <w:rPr>
                <w:rStyle w:val="c1"/>
                <w:b/>
                <w:bCs/>
                <w:color w:val="000000"/>
                <w:sz w:val="22"/>
                <w:szCs w:val="22"/>
                <w:shd w:val="clear" w:color="auto" w:fill="FFFFFF"/>
              </w:rPr>
              <w:t>«Сухие рукава». Цель: </w:t>
            </w:r>
            <w:r>
              <w:rPr>
                <w:rStyle w:val="c11"/>
                <w:color w:val="000000"/>
                <w:sz w:val="22"/>
                <w:szCs w:val="22"/>
                <w:shd w:val="clear" w:color="auto" w:fill="FFFFFF"/>
              </w:rPr>
              <w:t>формировать умение аккуратно мыть руки. </w:t>
            </w:r>
          </w:p>
          <w:p w:rsidR="007A5B7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Беседа: « Будь осторожен»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  Цель: рассказать детям о безопасности на улице. Что никогда нельзя убегать от взрослых и подходить к незнакомым людям.</w:t>
            </w:r>
          </w:p>
          <w:p w:rsidR="007A5B72" w:rsidRPr="001C3C3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1C3C3A">
              <w:rPr>
                <w:b/>
                <w:color w:val="000000"/>
                <w:sz w:val="21"/>
                <w:szCs w:val="21"/>
                <w:shd w:val="clear" w:color="auto" w:fill="FFFFFF"/>
              </w:rPr>
              <w:t>Игры детей с мозаикой. Цель:</w:t>
            </w:r>
            <w:r w:rsidRPr="001C3C3A">
              <w:rPr>
                <w:color w:val="000000"/>
                <w:sz w:val="21"/>
                <w:szCs w:val="21"/>
                <w:shd w:val="clear" w:color="auto" w:fill="FFFFFF"/>
              </w:rPr>
              <w:t xml:space="preserve"> развивать мелкую моторику рук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ind w:left="460" w:right="34" w:hanging="460"/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1C3C3A">
              <w:rPr>
                <w:b/>
                <w:sz w:val="21"/>
                <w:szCs w:val="21"/>
              </w:rPr>
              <w:t>Наблюдение</w:t>
            </w:r>
            <w:r w:rsidRPr="001C3C3A">
              <w:rPr>
                <w:b/>
                <w:bCs/>
                <w:color w:val="FF0000"/>
                <w:sz w:val="21"/>
                <w:szCs w:val="21"/>
              </w:rPr>
              <w:t xml:space="preserve">  </w:t>
            </w:r>
            <w:r w:rsidRPr="001C3C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за травкой на участке. </w:t>
            </w:r>
            <w:r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Цель</w:t>
            </w:r>
            <w:r w:rsidRPr="001C3C3A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: </w:t>
            </w:r>
            <w:r w:rsidRPr="001C3C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Беседа по вопросам: «Какого цвета травка? Какая она </w:t>
            </w:r>
            <w:proofErr w:type="spellStart"/>
            <w:r w:rsidRPr="001C3C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наощупь</w:t>
            </w:r>
            <w:proofErr w:type="spellEnd"/>
            <w:r w:rsidRPr="001C3C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? Кто ест травку? Можно ли деткам </w:t>
            </w:r>
          </w:p>
          <w:p w:rsidR="007A5B72" w:rsidRPr="001C3C3A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ind w:left="460" w:right="34" w:hanging="46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C3C3A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кушать травку?» - развивать мышление, речь, учить различать цвета, объяснять, что нельзя брать в рот несъедобные предметы.</w:t>
            </w:r>
          </w:p>
          <w:p w:rsidR="007A5B72" w:rsidRPr="001C3C3A" w:rsidRDefault="007A5B72" w:rsidP="00F82213">
            <w:pPr>
              <w:shd w:val="clear" w:color="auto" w:fill="FFFFFF"/>
              <w:spacing w:after="0"/>
              <w:ind w:right="34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8D51FA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1C3C3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«У медведя </w:t>
            </w:r>
            <w:proofErr w:type="gramStart"/>
            <w:r w:rsidRPr="001C3C3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во</w:t>
            </w:r>
            <w:proofErr w:type="gramEnd"/>
            <w:r w:rsidRPr="001C3C3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бору».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Цель: </w:t>
            </w:r>
            <w:r w:rsidRPr="001C3C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детей бегать врассыпную.</w:t>
            </w:r>
          </w:p>
          <w:p w:rsidR="007A5B72" w:rsidRPr="00C30C69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 w:rsidRPr="008C505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1C3C3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«Догони мяч». 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C3C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развивать умение сохранять во время ходьбы и бега необходимое направление.</w:t>
            </w:r>
          </w:p>
          <w:p w:rsidR="007A5B72" w:rsidRPr="001C3C3A" w:rsidRDefault="007A5B72" w:rsidP="00F82213">
            <w:pPr>
              <w:shd w:val="clear" w:color="auto" w:fill="FFFFFF"/>
              <w:spacing w:after="0"/>
              <w:ind w:left="460" w:right="34" w:hanging="4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476DE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476D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C3C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gramStart"/>
            <w:r w:rsidRPr="001C3C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Громко-тихо</w:t>
            </w:r>
            <w:proofErr w:type="gramEnd"/>
            <w:r w:rsidRPr="001C3C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»  - учить детей менять силу голоса: говорить то тихо, то громко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Катей,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Ульяной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Настей.</w:t>
            </w:r>
          </w:p>
          <w:p w:rsidR="007A5B72" w:rsidRPr="001C3C3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</w:rPr>
              <w:t>Т.П</w:t>
            </w:r>
            <w:r w:rsidRPr="000E465E">
              <w:rPr>
                <w:b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Соберём песок в песочницу».</w:t>
            </w: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Цель: </w:t>
            </w:r>
            <w:r w:rsidRPr="001C3C3A">
              <w:rPr>
                <w:color w:val="000000"/>
                <w:sz w:val="21"/>
                <w:szCs w:val="21"/>
                <w:shd w:val="clear" w:color="auto" w:fill="FFFFFF"/>
              </w:rPr>
              <w:t>привлекать детей к выполнению поручений.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556682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6682">
              <w:rPr>
                <w:rStyle w:val="c6"/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Сюжетно ролевая игра </w:t>
            </w:r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«Шофер»</w:t>
            </w:r>
            <w:proofErr w:type="gramStart"/>
            <w:r w:rsidRPr="0055668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ель. </w:t>
            </w:r>
            <w:r w:rsidRPr="0055668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Знакомить</w:t>
            </w:r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5668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детей с профессией шофера. Научить детей устанавливать взаимоотношения в игре.</w:t>
            </w:r>
          </w:p>
          <w:p w:rsidR="007A5B72" w:rsidRPr="00556682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556682">
              <w:rPr>
                <w:rStyle w:val="c6"/>
                <w:b/>
                <w:bCs/>
                <w:color w:val="000000"/>
                <w:sz w:val="21"/>
                <w:szCs w:val="21"/>
              </w:rPr>
              <w:t>Настольный театр « Репка »</w:t>
            </w:r>
            <w:r w:rsidRPr="00556682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56682">
              <w:rPr>
                <w:rStyle w:val="c2"/>
                <w:b/>
                <w:color w:val="000000"/>
                <w:sz w:val="21"/>
                <w:szCs w:val="21"/>
              </w:rPr>
              <w:t>Цель:</w:t>
            </w:r>
            <w:r w:rsidRPr="00556682">
              <w:rPr>
                <w:rStyle w:val="c2"/>
                <w:color w:val="000000"/>
                <w:sz w:val="21"/>
                <w:szCs w:val="21"/>
              </w:rPr>
              <w:t xml:space="preserve"> заинтересовать детей в просмотре, вызвать положительные эмоции.</w:t>
            </w:r>
          </w:p>
          <w:p w:rsidR="007A5B72" w:rsidRPr="00556682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по ПДД «Наша улица»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56682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5668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асширить знания детей о правилах поведения пешехода и водителя в условиях улицы;</w:t>
            </w:r>
          </w:p>
          <w:p w:rsidR="007A5B72" w:rsidRPr="0055668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55668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акрепить представление детей о светофоре;</w:t>
            </w:r>
          </w:p>
          <w:p w:rsidR="007A5B72" w:rsidRPr="00BE321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936C8B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693A3C">
              <w:rPr>
                <w:b/>
                <w:sz w:val="21"/>
                <w:szCs w:val="21"/>
              </w:rPr>
              <w:t>Наблюдение</w:t>
            </w:r>
            <w:r w:rsidRPr="00693A3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93A3C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за берёзой. </w:t>
            </w:r>
            <w:r w:rsidRPr="00693A3C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Цель: </w:t>
            </w:r>
            <w:r w:rsidRPr="00693A3C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Рассмотреть берёзку: листики пожелтели, дует ветерок, берёзка качается, роняет листочки.</w:t>
            </w:r>
            <w:r w:rsidRPr="00693A3C">
              <w:rPr>
                <w:b/>
                <w:sz w:val="21"/>
                <w:szCs w:val="21"/>
              </w:rPr>
              <w:t xml:space="preserve"> </w:t>
            </w:r>
          </w:p>
          <w:p w:rsidR="007A5B72" w:rsidRPr="00C30C69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C30C6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C30C69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E65709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«Пузырь»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. 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з</w:t>
            </w:r>
            <w:r w:rsidRPr="00E657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акреплять у детей умение становиться в круг, постепенно расширять и сужать его.</w:t>
            </w:r>
          </w:p>
          <w:p w:rsidR="007A5B72" w:rsidRPr="007B494F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E65709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«Зайка серый умывается»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ель: п</w:t>
            </w:r>
            <w:r w:rsidRPr="00E657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риучить детей слушать текст и выполнять движения в соответствии с содержанием, особое внимание уделять выполнению подскоков.</w:t>
            </w:r>
          </w:p>
          <w:p w:rsidR="007A5B72" w:rsidRPr="00E65709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E65709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Pr="00E657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Игровое упражнение «Перешагни через палку» - упражнять в перешагивании через препятствия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Сашей, Аскаром, Артемом.</w:t>
            </w:r>
          </w:p>
          <w:p w:rsidR="007A5B72" w:rsidRPr="00D34A2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Соберём веточки в кучу.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657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воспитывать желание трудиться.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060DD9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Индивидуальные консультации по  запросу родителей.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11сентября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Прием детей</w:t>
            </w:r>
            <w:r>
              <w:rPr>
                <w:rFonts w:ascii="Times New Roman" w:hAnsi="Times New Roman"/>
                <w:sz w:val="21"/>
                <w:szCs w:val="21"/>
              </w:rPr>
              <w:t>, опрос родителей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5B72" w:rsidRPr="00A86D39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Дидактическая </w:t>
            </w:r>
            <w:r w:rsidRPr="00A86D39">
              <w:rPr>
                <w:rStyle w:val="c1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игра «Найди желтый листочек» Цель: </w:t>
            </w:r>
            <w:r w:rsidRPr="00A86D39">
              <w:rPr>
                <w:rStyle w:val="c11"/>
                <w:color w:val="000000"/>
                <w:sz w:val="21"/>
                <w:szCs w:val="21"/>
                <w:shd w:val="clear" w:color="auto" w:fill="FFFFFF"/>
              </w:rPr>
              <w:t>содействовать формированию цветового восприятия, находить и называть желтый цвет, участвовать в совместной деятельности, развивать интерес к объектам природы.</w:t>
            </w:r>
          </w:p>
          <w:p w:rsidR="007A5B72" w:rsidRPr="00A86D39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86D39">
              <w:rPr>
                <w:rStyle w:val="c6"/>
                <w:b/>
                <w:bCs/>
                <w:color w:val="000000"/>
                <w:sz w:val="21"/>
                <w:szCs w:val="21"/>
              </w:rPr>
              <w:t>Рассматривание  картинок с пейзажем осени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</w:t>
            </w:r>
            <w:r w:rsidRPr="00A86D39">
              <w:rPr>
                <w:rStyle w:val="c2"/>
                <w:b/>
                <w:color w:val="000000"/>
                <w:sz w:val="21"/>
                <w:szCs w:val="21"/>
              </w:rPr>
              <w:t xml:space="preserve">Цель: </w:t>
            </w:r>
            <w:r w:rsidRPr="00A86D39">
              <w:rPr>
                <w:rStyle w:val="c2"/>
                <w:color w:val="000000"/>
                <w:sz w:val="21"/>
                <w:szCs w:val="21"/>
              </w:rPr>
              <w:t>способствовать развитию умения понимать сюжет, развивать умение слушать пояснения воспитателя, побуждать к восприятию красоты осенней природы.</w:t>
            </w:r>
          </w:p>
          <w:p w:rsidR="007A5B72" w:rsidRPr="001C3C3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F044A6">
              <w:rPr>
                <w:rFonts w:ascii="Times New Roman" w:hAnsi="Times New Roman"/>
                <w:b/>
                <w:sz w:val="32"/>
                <w:szCs w:val="32"/>
              </w:rPr>
              <w:t>Диагностика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ind w:left="460" w:right="34" w:hanging="460"/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1C3C3A">
              <w:rPr>
                <w:b/>
                <w:sz w:val="21"/>
                <w:szCs w:val="21"/>
              </w:rPr>
              <w:t>Наблюдение</w:t>
            </w:r>
            <w:r w:rsidRPr="001C3C3A">
              <w:rPr>
                <w:b/>
                <w:bCs/>
                <w:color w:val="FF0000"/>
                <w:sz w:val="21"/>
                <w:szCs w:val="21"/>
              </w:rPr>
              <w:t xml:space="preserve">  </w:t>
            </w:r>
            <w:r w:rsidRPr="00DE10EC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за одеждой и обувью детей. </w:t>
            </w:r>
            <w:r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Цель</w:t>
            </w:r>
            <w:r w:rsidRPr="00DE10EC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 w:rsidRPr="00DE10EC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 обогащение словаря (комбинезон, куртка, сапоги, ботинки и т.д.). Установление взаимосвя</w:t>
            </w:r>
            <w:r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зи </w:t>
            </w:r>
          </w:p>
          <w:p w:rsidR="007A5B72" w:rsidRPr="00DE10EC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ind w:left="460" w:right="34" w:hanging="46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Между </w:t>
            </w:r>
            <w:r w:rsidRPr="00DE10EC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изменениями в природе и одеждой людей.</w:t>
            </w:r>
          </w:p>
          <w:p w:rsidR="007A5B72" w:rsidRPr="00DE10EC" w:rsidRDefault="007A5B72" w:rsidP="00F82213">
            <w:pPr>
              <w:shd w:val="clear" w:color="auto" w:fill="FFFFFF"/>
              <w:spacing w:after="0"/>
              <w:ind w:right="34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 w:rsidRPr="00DE10E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DE10EC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E10EC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Ножки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. Цель: </w:t>
            </w:r>
            <w:r w:rsidRPr="00DE10E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создать хорошее настроение, продолжать учить прислушиваться к взрослым.</w:t>
            </w:r>
          </w:p>
          <w:p w:rsidR="007A5B72" w:rsidRPr="00C30C69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 w:rsidRPr="008C505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1C3C3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«Догони мяч». 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C3C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развивать умение сохранять во время ходьбы и бега необходимое направление.</w:t>
            </w:r>
          </w:p>
          <w:p w:rsidR="007A5B72" w:rsidRPr="00DE10EC" w:rsidRDefault="007A5B72" w:rsidP="00F82213">
            <w:pPr>
              <w:shd w:val="clear" w:color="auto" w:fill="FFFFFF"/>
              <w:spacing w:after="0"/>
              <w:ind w:left="460" w:right="34" w:hanging="4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476DE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476D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10E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Игровое упражнение «Перешагни через палку» - упражнять в перешагивании через препятствия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Ариной,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Гузалией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Верой.</w:t>
            </w:r>
          </w:p>
          <w:p w:rsidR="007A5B72" w:rsidRPr="00DE10EC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</w:rPr>
              <w:t>Т.П</w:t>
            </w:r>
            <w:r w:rsidRPr="000E465E">
              <w:rPr>
                <w:b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Соберём веточки в кучу.</w:t>
            </w: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Цель: </w:t>
            </w:r>
            <w:r w:rsidRPr="00DE10EC">
              <w:rPr>
                <w:color w:val="000000"/>
                <w:sz w:val="21"/>
                <w:szCs w:val="21"/>
                <w:shd w:val="clear" w:color="auto" w:fill="FFFFFF"/>
              </w:rPr>
              <w:t>воспитывать желание трудиться.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86D3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Театрализованная  игра по сказке: «Теремок».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86D3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</w:t>
            </w:r>
            <w:r w:rsidRPr="00A86D3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азвивать у детей интерес к театрализованным играм, помочь создать игровую обстановку.</w:t>
            </w:r>
          </w:p>
          <w:p w:rsidR="007A5B72" w:rsidRPr="0043355B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43355B">
              <w:rPr>
                <w:rStyle w:val="c2"/>
                <w:b/>
                <w:color w:val="000000"/>
                <w:sz w:val="21"/>
                <w:szCs w:val="21"/>
              </w:rPr>
              <w:t>Дидактическая игра «Узнай и назови овощи»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.</w:t>
            </w:r>
            <w:r w:rsidRPr="0043355B">
              <w:rPr>
                <w:rStyle w:val="c2"/>
                <w:b/>
                <w:color w:val="000000"/>
                <w:sz w:val="21"/>
                <w:szCs w:val="21"/>
              </w:rPr>
              <w:t>Ц</w:t>
            </w:r>
            <w:proofErr w:type="gramEnd"/>
            <w:r w:rsidRPr="0043355B">
              <w:rPr>
                <w:rStyle w:val="c2"/>
                <w:b/>
                <w:color w:val="000000"/>
                <w:sz w:val="21"/>
                <w:szCs w:val="21"/>
              </w:rPr>
              <w:t>ель:</w:t>
            </w:r>
            <w:r w:rsidRPr="0043355B">
              <w:rPr>
                <w:rStyle w:val="c2"/>
                <w:color w:val="000000"/>
                <w:sz w:val="21"/>
                <w:szCs w:val="21"/>
              </w:rPr>
              <w:t xml:space="preserve"> обогащать словарь и сенсорный опыт детей.</w:t>
            </w:r>
          </w:p>
          <w:p w:rsidR="007A5B72" w:rsidRPr="0043355B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3355B">
              <w:rPr>
                <w:rStyle w:val="c1"/>
                <w:b/>
                <w:bCs/>
                <w:color w:val="000000"/>
                <w:sz w:val="21"/>
                <w:szCs w:val="21"/>
              </w:rPr>
              <w:t>Игры в строительном уголке</w:t>
            </w:r>
            <w:r w:rsidRPr="0043355B">
              <w:rPr>
                <w:rStyle w:val="c2"/>
                <w:color w:val="000000"/>
                <w:sz w:val="21"/>
                <w:szCs w:val="21"/>
              </w:rPr>
              <w:t>: построить ворота для машины.</w:t>
            </w:r>
            <w:r>
              <w:rPr>
                <w:rStyle w:val="c2"/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rStyle w:val="c2"/>
                <w:b/>
                <w:color w:val="000000"/>
                <w:sz w:val="21"/>
                <w:szCs w:val="21"/>
              </w:rPr>
              <w:t>Цель:</w:t>
            </w:r>
            <w:r>
              <w:rPr>
                <w:rStyle w:val="c2"/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rStyle w:val="c2"/>
                <w:color w:val="000000"/>
                <w:sz w:val="21"/>
                <w:szCs w:val="21"/>
              </w:rPr>
              <w:t>учить прокатывать машины через ворота</w:t>
            </w:r>
          </w:p>
          <w:p w:rsidR="007A5B72" w:rsidRPr="00A86D39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43355B" w:rsidRDefault="007A5B72" w:rsidP="00F82213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93A3C">
              <w:rPr>
                <w:b/>
                <w:sz w:val="21"/>
                <w:szCs w:val="21"/>
              </w:rPr>
              <w:t>Наблюдение</w:t>
            </w:r>
            <w:r w:rsidRPr="00693A3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3355B">
              <w:rPr>
                <w:b/>
                <w:bCs/>
                <w:color w:val="000000"/>
                <w:sz w:val="21"/>
                <w:szCs w:val="21"/>
              </w:rPr>
              <w:t>за осенним деревом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r w:rsidRPr="0043355B">
              <w:rPr>
                <w:b/>
                <w:bCs/>
                <w:color w:val="000000"/>
                <w:sz w:val="21"/>
                <w:szCs w:val="21"/>
              </w:rPr>
              <w:t>Цели</w:t>
            </w:r>
            <w:r w:rsidRPr="0043355B">
              <w:rPr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color w:val="000000"/>
                <w:sz w:val="21"/>
                <w:szCs w:val="21"/>
              </w:rPr>
              <w:t>расширять представление о лесе;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color w:val="000000"/>
                <w:sz w:val="21"/>
                <w:szCs w:val="21"/>
              </w:rPr>
              <w:t>учить любоваться красотой родной природы.</w:t>
            </w:r>
          </w:p>
          <w:p w:rsidR="007A5B72" w:rsidRPr="0043355B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43355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43355B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«Найди игрушку».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3355B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находить определённый предмет, ходить в указанном направлении.</w:t>
            </w:r>
          </w:p>
          <w:p w:rsidR="007A5B72" w:rsidRPr="0043355B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4335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«Птички».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Цель: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</w:t>
            </w:r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чить подражать движениям и голосам птиц, учить передвигаться, не мешая дру</w:t>
            </w:r>
            <w:proofErr w:type="gramStart"/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г-</w:t>
            </w:r>
            <w:proofErr w:type="gramEnd"/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другу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43355B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E65709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Pr="00E657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Дыхательная гимнастика « Пёрышко»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девчонками.</w:t>
            </w:r>
          </w:p>
          <w:p w:rsidR="007A5B72" w:rsidRPr="0043355B" w:rsidRDefault="007A5B72" w:rsidP="00F8221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43355B">
              <w:rPr>
                <w:color w:val="000000"/>
                <w:sz w:val="21"/>
                <w:szCs w:val="21"/>
              </w:rPr>
              <w:t>сбор игрушек после игр в песочнице.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b/>
                <w:color w:val="000000"/>
                <w:sz w:val="21"/>
                <w:szCs w:val="21"/>
              </w:rPr>
              <w:t>Цель:</w:t>
            </w:r>
            <w:r w:rsidRPr="0043355B">
              <w:rPr>
                <w:color w:val="000000"/>
                <w:sz w:val="21"/>
                <w:szCs w:val="21"/>
              </w:rPr>
              <w:t xml:space="preserve"> Учить детей наводить порядок в песочнице, выполнять поручение педагога. 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43355B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Поговорить с родителями о самочувствии детей.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14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Pr="0058642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58642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Чтение стихотворения</w:t>
            </w:r>
            <w:r w:rsidRPr="00586422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642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И. Бунина «Листопад».</w:t>
            </w:r>
            <w:r w:rsidRPr="00586422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642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58642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умение чувствовать образный язык стихотворения, понимания его смысла.</w:t>
            </w:r>
          </w:p>
          <w:p w:rsidR="007A5B72" w:rsidRPr="0074167B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74167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Предложить детям рассмотреть картинки с осенними пейзажами.</w:t>
            </w:r>
            <w:r w:rsidRPr="0074167B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167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74167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расширять представление детей об осени, о её природе, обогащать знания о характерных признаках, развивать речь детей.</w:t>
            </w:r>
          </w:p>
          <w:p w:rsidR="007A5B72" w:rsidRPr="008D222D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8D222D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«Красный, желтый, зеленый»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8D222D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8D22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развитие внимания, памяти</w:t>
            </w:r>
          </w:p>
          <w:p w:rsidR="007A5B72" w:rsidRPr="001C3C3A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C683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Музыкальная деятельность (по плану педагога)  </w:t>
            </w:r>
          </w:p>
          <w:p w:rsidR="007A5B72" w:rsidRPr="005C683C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Pr="005C683C" w:rsidRDefault="007A5B72" w:rsidP="00F82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3C">
              <w:rPr>
                <w:rFonts w:ascii="Times New Roman" w:hAnsi="Times New Roman"/>
                <w:b/>
                <w:bCs/>
                <w:sz w:val="21"/>
                <w:szCs w:val="21"/>
              </w:rPr>
              <w:t>Познание окружающего мира « Именины Осени»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расширять знания детей о временах года: характерных признаках осени, сезонных изменениях в природе. Осень в Р.Б.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74167B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4167B">
              <w:rPr>
                <w:b/>
                <w:sz w:val="21"/>
                <w:szCs w:val="21"/>
              </w:rPr>
              <w:t>Наблюдение</w:t>
            </w:r>
            <w:r w:rsidRPr="0074167B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4167B">
              <w:rPr>
                <w:b/>
                <w:color w:val="000000"/>
                <w:sz w:val="21"/>
                <w:szCs w:val="21"/>
              </w:rPr>
              <w:t>за осенними листьями. Цель:</w:t>
            </w:r>
            <w:r w:rsidRPr="0074167B">
              <w:rPr>
                <w:color w:val="000000"/>
                <w:sz w:val="21"/>
                <w:szCs w:val="21"/>
              </w:rPr>
              <w:t xml:space="preserve"> рассказать детям о многообразии красок осени, развивать наблюдательность.</w:t>
            </w:r>
          </w:p>
          <w:p w:rsidR="007A5B72" w:rsidRPr="00C604DF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13FC4">
              <w:rPr>
                <w:b/>
                <w:color w:val="000000"/>
              </w:rPr>
              <w:t>П.И</w:t>
            </w:r>
            <w:r w:rsidRPr="00C604DF">
              <w:rPr>
                <w:b/>
                <w:color w:val="000000"/>
                <w:sz w:val="21"/>
                <w:szCs w:val="21"/>
              </w:rPr>
              <w:t>.</w:t>
            </w:r>
            <w:r w:rsidRPr="00C604DF">
              <w:rPr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C604DF">
              <w:rPr>
                <w:b/>
                <w:color w:val="000000"/>
                <w:sz w:val="21"/>
                <w:szCs w:val="21"/>
              </w:rPr>
              <w:t>«Мышеловка»</w:t>
            </w:r>
            <w:proofErr w:type="gramStart"/>
            <w:r w:rsidRPr="00C604DF">
              <w:rPr>
                <w:b/>
                <w:color w:val="000000"/>
                <w:sz w:val="21"/>
                <w:szCs w:val="21"/>
              </w:rPr>
              <w:t>.Ц</w:t>
            </w:r>
            <w:proofErr w:type="gramEnd"/>
            <w:r w:rsidRPr="00C604DF">
              <w:rPr>
                <w:b/>
                <w:color w:val="000000"/>
                <w:sz w:val="21"/>
                <w:szCs w:val="21"/>
              </w:rPr>
              <w:t>ель:</w:t>
            </w:r>
            <w:r w:rsidRPr="00C604DF">
              <w:rPr>
                <w:color w:val="000000"/>
                <w:sz w:val="21"/>
                <w:szCs w:val="21"/>
              </w:rPr>
              <w:t xml:space="preserve"> развитие быстроты реакции, умение согласовывать свои действия с движением сверстников, выполнять</w:t>
            </w:r>
            <w:r w:rsidRPr="00C604DF">
              <w:rPr>
                <w:color w:val="000000"/>
                <w:sz w:val="28"/>
                <w:szCs w:val="28"/>
              </w:rPr>
              <w:t xml:space="preserve"> </w:t>
            </w:r>
            <w:r w:rsidRPr="00C604DF">
              <w:rPr>
                <w:color w:val="000000"/>
                <w:sz w:val="21"/>
                <w:szCs w:val="21"/>
              </w:rPr>
              <w:t>правила игры.</w:t>
            </w:r>
          </w:p>
          <w:p w:rsidR="007A5B72" w:rsidRPr="00281706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П.И</w:t>
            </w:r>
            <w:r w:rsidRPr="008C505D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281706">
              <w:rPr>
                <w:b/>
                <w:color w:val="000000"/>
                <w:sz w:val="21"/>
                <w:szCs w:val="21"/>
              </w:rPr>
              <w:t>«Карусель»</w:t>
            </w:r>
            <w:proofErr w:type="gramStart"/>
            <w:r w:rsidRPr="00281706">
              <w:rPr>
                <w:b/>
                <w:color w:val="000000"/>
                <w:sz w:val="21"/>
                <w:szCs w:val="21"/>
              </w:rPr>
              <w:t>.Ц</w:t>
            </w:r>
            <w:proofErr w:type="gramEnd"/>
            <w:r w:rsidRPr="00281706">
              <w:rPr>
                <w:b/>
                <w:color w:val="000000"/>
                <w:sz w:val="21"/>
                <w:szCs w:val="21"/>
              </w:rPr>
              <w:t>ель:</w:t>
            </w:r>
            <w:r w:rsidRPr="00281706">
              <w:rPr>
                <w:color w:val="000000"/>
                <w:sz w:val="21"/>
                <w:szCs w:val="21"/>
              </w:rPr>
              <w:t xml:space="preserve"> развивать умение двигаться по кругу в соответствии с текстом.</w:t>
            </w:r>
          </w:p>
          <w:p w:rsidR="007A5B72" w:rsidRPr="00D14B94" w:rsidRDefault="007A5B72" w:rsidP="00F82213">
            <w:pPr>
              <w:shd w:val="clear" w:color="auto" w:fill="FFFFFF"/>
              <w:spacing w:after="0"/>
              <w:ind w:right="34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476DE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476D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10E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Игровое упражнение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40E2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«Подбрось - поймай»</w:t>
            </w:r>
            <w:r w:rsidRPr="00D14B9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Алиной, Лерой,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Элиной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281706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</w:rPr>
              <w:t>Т.П</w:t>
            </w:r>
            <w:r w:rsidRPr="000E465E">
              <w:rPr>
                <w:b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281706">
              <w:rPr>
                <w:color w:val="000000"/>
                <w:sz w:val="21"/>
                <w:szCs w:val="21"/>
              </w:rPr>
              <w:t>предложить детям сгрести опавшие листья в кучу.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281706">
              <w:rPr>
                <w:b/>
                <w:color w:val="000000"/>
                <w:sz w:val="21"/>
                <w:szCs w:val="21"/>
              </w:rPr>
              <w:t>Цель:</w:t>
            </w:r>
            <w:r w:rsidRPr="00281706">
              <w:rPr>
                <w:color w:val="000000"/>
                <w:sz w:val="21"/>
                <w:szCs w:val="21"/>
              </w:rPr>
              <w:t xml:space="preserve"> приучать детей к работе сообща.</w:t>
            </w:r>
          </w:p>
          <w:p w:rsidR="007A5B72" w:rsidRPr="00281706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B15190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B1519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Экспериментирование «Выдувание мыльных пузырей»</w:t>
            </w:r>
            <w:r w:rsidRPr="00B15190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519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B151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познакомить детей с тем, что при попадании воздуха в каплю мыльной воды образуется пузырь. Развивать познавательную активность. Воспитывать интерес к экспериментированию.</w:t>
            </w:r>
          </w:p>
          <w:p w:rsidR="007A5B72" w:rsidRPr="00D16240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D1624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Пальчиковая игра «Куклы пляшут: раз, два!»</w:t>
            </w:r>
            <w:proofErr w:type="gramStart"/>
            <w:r w:rsidRPr="00D16240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D1624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D1624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ель:</w:t>
            </w:r>
            <w:r w:rsidRPr="00D1624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учить детей слушать речь, соотносить слова с движениями пальцев.</w:t>
            </w:r>
          </w:p>
          <w:p w:rsidR="007A5B72" w:rsidRPr="00D34BA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Сюжетно ролевая игра </w:t>
            </w:r>
            <w:r w:rsidRPr="00D34BA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«Детский сад»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D34BA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D34BA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ель. </w:t>
            </w:r>
            <w:r w:rsidRPr="00D34BA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Ознакомление детей с трудом взрослых, работающих в детском саду. Развитие способности взять на себя роль.</w:t>
            </w:r>
          </w:p>
          <w:p w:rsidR="007A5B72" w:rsidRPr="00A86D39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43355B" w:rsidRDefault="007A5B72" w:rsidP="00F82213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93A3C">
              <w:rPr>
                <w:b/>
                <w:sz w:val="21"/>
                <w:szCs w:val="21"/>
              </w:rPr>
              <w:t>Наблюдение</w:t>
            </w:r>
            <w:r w:rsidRPr="00693A3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3355B">
              <w:rPr>
                <w:b/>
                <w:bCs/>
                <w:color w:val="000000"/>
                <w:sz w:val="21"/>
                <w:szCs w:val="21"/>
              </w:rPr>
              <w:t>за осенним деревом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r w:rsidRPr="0043355B">
              <w:rPr>
                <w:b/>
                <w:bCs/>
                <w:color w:val="000000"/>
                <w:sz w:val="21"/>
                <w:szCs w:val="21"/>
              </w:rPr>
              <w:t>Цели</w:t>
            </w:r>
            <w:r w:rsidRPr="0043355B">
              <w:rPr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color w:val="000000"/>
                <w:sz w:val="21"/>
                <w:szCs w:val="21"/>
              </w:rPr>
              <w:t>расширять представление о лесе;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color w:val="000000"/>
                <w:sz w:val="21"/>
                <w:szCs w:val="21"/>
              </w:rPr>
              <w:t>учить любоваться красотой родной природы.</w:t>
            </w:r>
          </w:p>
          <w:p w:rsidR="007A5B72" w:rsidRPr="000813FA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125B2">
              <w:rPr>
                <w:b/>
              </w:rPr>
              <w:t>П</w:t>
            </w:r>
            <w:r>
              <w:t>.</w:t>
            </w:r>
            <w:r>
              <w:rPr>
                <w:b/>
              </w:rPr>
              <w:t>И</w:t>
            </w:r>
            <w:r w:rsidRPr="0043355B">
              <w:rPr>
                <w:b/>
                <w:sz w:val="21"/>
                <w:szCs w:val="21"/>
              </w:rPr>
              <w:t>.</w:t>
            </w:r>
            <w:r w:rsidRPr="0043355B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0813FA">
              <w:rPr>
                <w:b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Pr="000813FA">
              <w:rPr>
                <w:b/>
                <w:color w:val="000000"/>
                <w:sz w:val="21"/>
                <w:szCs w:val="21"/>
              </w:rPr>
              <w:t>Ловишки</w:t>
            </w:r>
            <w:proofErr w:type="spellEnd"/>
            <w:r w:rsidRPr="000813FA">
              <w:rPr>
                <w:b/>
                <w:color w:val="000000"/>
                <w:sz w:val="21"/>
                <w:szCs w:val="21"/>
              </w:rPr>
              <w:t>»</w:t>
            </w:r>
            <w:proofErr w:type="gramStart"/>
            <w:r w:rsidRPr="000813FA">
              <w:rPr>
                <w:b/>
                <w:color w:val="000000"/>
                <w:sz w:val="21"/>
                <w:szCs w:val="21"/>
              </w:rPr>
              <w:t>.Ц</w:t>
            </w:r>
            <w:proofErr w:type="gramEnd"/>
            <w:r w:rsidRPr="000813FA">
              <w:rPr>
                <w:b/>
                <w:color w:val="000000"/>
                <w:sz w:val="21"/>
                <w:szCs w:val="21"/>
              </w:rPr>
              <w:t>ель:</w:t>
            </w:r>
            <w:r w:rsidRPr="000813FA">
              <w:rPr>
                <w:color w:val="000000"/>
                <w:sz w:val="21"/>
                <w:szCs w:val="21"/>
              </w:rPr>
              <w:t xml:space="preserve"> развитие двигательной активности</w:t>
            </w:r>
            <w:r w:rsidRPr="000813FA">
              <w:rPr>
                <w:color w:val="000000"/>
                <w:sz w:val="28"/>
                <w:szCs w:val="28"/>
              </w:rPr>
              <w:t>.</w:t>
            </w:r>
          </w:p>
          <w:p w:rsidR="007A5B72" w:rsidRPr="0043355B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4335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«Птички».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Цель: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</w:t>
            </w:r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чить подражать движениям и голосам птиц, учить передвигаться, не мешая дру</w:t>
            </w:r>
            <w:proofErr w:type="gramStart"/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г-</w:t>
            </w:r>
            <w:proofErr w:type="gramEnd"/>
            <w:r w:rsidRPr="0043355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другу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43355B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E65709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Pr="00E657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поговорить с Родионом,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Гузалией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Майей про погоду на улицу.</w:t>
            </w:r>
          </w:p>
          <w:p w:rsidR="007A5B72" w:rsidRPr="0043355B" w:rsidRDefault="007A5B72" w:rsidP="00F8221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43355B">
              <w:rPr>
                <w:color w:val="000000"/>
                <w:sz w:val="21"/>
                <w:szCs w:val="21"/>
              </w:rPr>
              <w:t>сбор игрушек после игр в песочнице.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355B">
              <w:rPr>
                <w:b/>
                <w:color w:val="000000"/>
                <w:sz w:val="21"/>
                <w:szCs w:val="21"/>
              </w:rPr>
              <w:t>Цель:</w:t>
            </w:r>
            <w:r w:rsidRPr="0043355B">
              <w:rPr>
                <w:color w:val="000000"/>
                <w:sz w:val="21"/>
                <w:szCs w:val="21"/>
              </w:rPr>
              <w:t xml:space="preserve"> Учить детей наводить порядок в песочнице, выполнять поручение педагога. </w:t>
            </w:r>
          </w:p>
          <w:p w:rsidR="007A5B72" w:rsidRPr="00D34A2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43355B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Индивидуальные консультации по запросу родителей.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15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Pr="00D16240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D1624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Беседа с детьми о правиле дорожного движения</w:t>
            </w:r>
            <w:r w:rsidRPr="00D1624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уточнить, что правило дорожные детям знать положено, рассмотреть картинки.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624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D1624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Определить начальный уровень знаний детей о правилах дорожного движения.</w:t>
            </w:r>
          </w:p>
          <w:p w:rsidR="007A5B72" w:rsidRPr="003273D1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3273D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Дидактические игры совместно с воспитателем. </w:t>
            </w:r>
            <w:r w:rsidRPr="003273D1">
              <w:rPr>
                <w:rFonts w:ascii="Times New Roman" w:eastAsia="Times New Roman" w:hAnsi="Times New Roman"/>
                <w:b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«Догадайся, что звучит»</w:t>
            </w:r>
            <w:proofErr w:type="gramStart"/>
            <w:r w:rsidRPr="003273D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.</w:t>
            </w:r>
            <w:r w:rsidRPr="003273D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Ц</w:t>
            </w:r>
            <w:proofErr w:type="gramEnd"/>
            <w:r w:rsidRPr="003273D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ель</w:t>
            </w:r>
            <w:r w:rsidRPr="003273D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:</w:t>
            </w:r>
            <w:r w:rsidRPr="003273D1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Познакомить детей со звуками окружающего мира, их вычленять и узнавать.</w:t>
            </w:r>
          </w:p>
          <w:p w:rsidR="007A5B72" w:rsidRPr="00451A09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2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5E505B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Физическая культура </w:t>
            </w:r>
            <w:proofErr w:type="gramStart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>по плану педагога)</w:t>
            </w:r>
          </w:p>
          <w:p w:rsidR="007A5B72" w:rsidRPr="005E505B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Pr="005E505B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Развитие речи</w:t>
            </w:r>
            <w:proofErr w:type="gramStart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>.«</w:t>
            </w:r>
            <w:proofErr w:type="gramEnd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Козочка </w:t>
            </w:r>
            <w:proofErr w:type="spellStart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>Ме-ме</w:t>
            </w:r>
            <w:proofErr w:type="spellEnd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 овечка </w:t>
            </w:r>
            <w:proofErr w:type="spellStart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>Бе-Бе</w:t>
            </w:r>
            <w:proofErr w:type="spellEnd"/>
            <w:r w:rsidRPr="005E505B">
              <w:rPr>
                <w:rFonts w:ascii="Times New Roman" w:hAnsi="Times New Roman"/>
                <w:b/>
                <w:bCs/>
                <w:sz w:val="21"/>
                <w:szCs w:val="21"/>
              </w:rPr>
              <w:t>», стр.102, Парамонова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учить детей составлять тексты, побуждать разыгрывать ролевой диалог, уточнять и закреплять правильное произношение гласного звука «э».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DA24A5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color w:val="111111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Наблюдение</w:t>
            </w:r>
            <w:r w:rsidRPr="00DA24A5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A24A5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DA24A5">
              <w:rPr>
                <w:color w:val="111111"/>
                <w:sz w:val="21"/>
                <w:szCs w:val="21"/>
                <w:shd w:val="clear" w:color="auto" w:fill="FFFFFF"/>
              </w:rPr>
              <w:t>за </w:t>
            </w:r>
            <w:r w:rsidRPr="00DA24A5">
              <w:rPr>
                <w:rStyle w:val="aa"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осенним лесом</w:t>
            </w:r>
            <w:r w:rsidRPr="00DA24A5">
              <w:rPr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DA24A5">
              <w:rPr>
                <w:b/>
                <w:bCs/>
                <w:color w:val="000000"/>
                <w:sz w:val="21"/>
                <w:szCs w:val="21"/>
              </w:rPr>
              <w:t>Цели</w:t>
            </w:r>
            <w:proofErr w:type="gramStart"/>
            <w:r w:rsidRPr="00DA24A5">
              <w:rPr>
                <w:i/>
                <w:iCs/>
                <w:color w:val="000000"/>
                <w:sz w:val="21"/>
                <w:szCs w:val="21"/>
              </w:rPr>
              <w:t>:</w:t>
            </w:r>
            <w:r w:rsidRPr="00DA24A5">
              <w:rPr>
                <w:color w:val="111111"/>
                <w:sz w:val="21"/>
                <w:szCs w:val="21"/>
              </w:rPr>
              <w:t>р</w:t>
            </w:r>
            <w:proofErr w:type="gramEnd"/>
            <w:r w:rsidRPr="00DA24A5">
              <w:rPr>
                <w:color w:val="111111"/>
                <w:sz w:val="21"/>
                <w:szCs w:val="21"/>
              </w:rPr>
              <w:t>асширять</w:t>
            </w:r>
            <w:proofErr w:type="spellEnd"/>
            <w:r w:rsidRPr="00DA24A5">
              <w:rPr>
                <w:color w:val="111111"/>
                <w:sz w:val="21"/>
                <w:szCs w:val="21"/>
              </w:rPr>
              <w:t xml:space="preserve"> представление о лесе; </w:t>
            </w:r>
            <w:r w:rsidRPr="00730695">
              <w:rPr>
                <w:color w:val="111111"/>
                <w:sz w:val="21"/>
                <w:szCs w:val="21"/>
              </w:rPr>
              <w:t>развивать умение любоваться красотой родной природы.</w:t>
            </w:r>
          </w:p>
          <w:p w:rsidR="007A5B72" w:rsidRPr="00DA24A5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color w:val="000000"/>
                <w:sz w:val="21"/>
                <w:szCs w:val="21"/>
              </w:rPr>
            </w:pPr>
            <w:r w:rsidRPr="00DA24A5">
              <w:rPr>
                <w:b/>
                <w:color w:val="000000"/>
                <w:sz w:val="21"/>
                <w:szCs w:val="21"/>
              </w:rPr>
              <w:t>П.И.</w:t>
            </w:r>
            <w:r w:rsidRPr="00DA24A5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DA24A5">
              <w:rPr>
                <w:b/>
                <w:iCs/>
                <w:color w:val="111111"/>
                <w:sz w:val="21"/>
                <w:szCs w:val="21"/>
                <w:bdr w:val="none" w:sz="0" w:space="0" w:color="auto" w:frame="1"/>
              </w:rPr>
              <w:t>«Солнышко и дождик»</w:t>
            </w:r>
            <w:proofErr w:type="gramStart"/>
            <w:r w:rsidRPr="00DA24A5">
              <w:rPr>
                <w:b/>
                <w:iCs/>
                <w:color w:val="111111"/>
                <w:sz w:val="21"/>
                <w:szCs w:val="21"/>
                <w:bdr w:val="none" w:sz="0" w:space="0" w:color="auto" w:frame="1"/>
              </w:rPr>
              <w:t>.</w:t>
            </w:r>
            <w:r w:rsidRPr="00730695">
              <w:rPr>
                <w:b/>
                <w:color w:val="111111"/>
                <w:sz w:val="21"/>
                <w:szCs w:val="21"/>
                <w:bdr w:val="none" w:sz="0" w:space="0" w:color="auto" w:frame="1"/>
              </w:rPr>
              <w:t>Ц</w:t>
            </w:r>
            <w:proofErr w:type="gramEnd"/>
            <w:r w:rsidRPr="00730695">
              <w:rPr>
                <w:b/>
                <w:color w:val="111111"/>
                <w:sz w:val="21"/>
                <w:szCs w:val="21"/>
                <w:bdr w:val="none" w:sz="0" w:space="0" w:color="auto" w:frame="1"/>
              </w:rPr>
              <w:t>ель</w:t>
            </w:r>
            <w:r w:rsidRPr="00730695">
              <w:rPr>
                <w:b/>
                <w:color w:val="111111"/>
                <w:sz w:val="21"/>
                <w:szCs w:val="21"/>
              </w:rPr>
              <w:t>:</w:t>
            </w:r>
            <w:r w:rsidRPr="00730695">
              <w:rPr>
                <w:color w:val="111111"/>
                <w:sz w:val="21"/>
                <w:szCs w:val="21"/>
              </w:rPr>
              <w:t xml:space="preserve"> Развивать умение детей ходить и бегать врассыпную, не наталкиваясь друг на друга, приучать их действовать по сигналу </w:t>
            </w:r>
            <w:proofErr w:type="spellStart"/>
            <w:r w:rsidRPr="00730695">
              <w:rPr>
                <w:color w:val="111111"/>
                <w:sz w:val="21"/>
                <w:szCs w:val="21"/>
              </w:rPr>
              <w:t>воспитателя</w:t>
            </w:r>
            <w:proofErr w:type="gramStart"/>
            <w:r w:rsidRPr="00730695">
              <w:rPr>
                <w:color w:val="111111"/>
                <w:sz w:val="21"/>
                <w:szCs w:val="21"/>
              </w:rPr>
              <w:t>.</w:t>
            </w:r>
            <w:r w:rsidRPr="00DA24A5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DA24A5">
              <w:rPr>
                <w:color w:val="000000"/>
                <w:sz w:val="21"/>
                <w:szCs w:val="21"/>
              </w:rPr>
              <w:t>игналу</w:t>
            </w:r>
            <w:proofErr w:type="spellEnd"/>
            <w:r w:rsidRPr="00DA24A5">
              <w:rPr>
                <w:color w:val="000000"/>
                <w:sz w:val="21"/>
                <w:szCs w:val="21"/>
              </w:rPr>
              <w:t xml:space="preserve"> воспитателя, помогать друг другу.</w:t>
            </w:r>
          </w:p>
          <w:p w:rsidR="007A5B72" w:rsidRPr="00DA24A5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color w:val="000000"/>
                <w:sz w:val="21"/>
                <w:szCs w:val="21"/>
              </w:rPr>
            </w:pPr>
            <w:r w:rsidRPr="00DA24A5">
              <w:rPr>
                <w:b/>
                <w:color w:val="000000"/>
                <w:sz w:val="21"/>
                <w:szCs w:val="21"/>
              </w:rPr>
              <w:t>П.И.</w:t>
            </w:r>
            <w:r w:rsidRPr="00DA24A5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DA24A5">
              <w:rPr>
                <w:b/>
                <w:color w:val="000000"/>
                <w:sz w:val="21"/>
                <w:szCs w:val="21"/>
              </w:rPr>
              <w:t>«Найди свое место»</w:t>
            </w:r>
            <w:proofErr w:type="gramStart"/>
            <w:r w:rsidRPr="00DA24A5">
              <w:rPr>
                <w:b/>
                <w:color w:val="000000"/>
                <w:sz w:val="21"/>
                <w:szCs w:val="21"/>
              </w:rPr>
              <w:t>.</w:t>
            </w:r>
            <w:r w:rsidRPr="00DA24A5">
              <w:rPr>
                <w:b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DA24A5">
              <w:rPr>
                <w:b/>
                <w:iCs/>
                <w:color w:val="000000"/>
                <w:sz w:val="21"/>
                <w:szCs w:val="21"/>
              </w:rPr>
              <w:t>ель:</w:t>
            </w:r>
            <w:r w:rsidRPr="00DA24A5">
              <w:rPr>
                <w:i/>
                <w:iCs/>
                <w:color w:val="000000"/>
                <w:sz w:val="21"/>
                <w:szCs w:val="21"/>
              </w:rPr>
              <w:t> </w:t>
            </w:r>
            <w:r w:rsidRPr="00DA24A5">
              <w:rPr>
                <w:color w:val="000000"/>
                <w:sz w:val="21"/>
                <w:szCs w:val="21"/>
              </w:rPr>
              <w:t>учить быстро действовать по сигналу, ориентироваться в пространстве.</w:t>
            </w:r>
          </w:p>
          <w:p w:rsidR="007A5B72" w:rsidRPr="00DA24A5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iCs/>
                <w:color w:val="000000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И.Р.</w:t>
            </w:r>
            <w:r w:rsidRPr="00DA24A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A24A5">
              <w:rPr>
                <w:color w:val="000000"/>
                <w:sz w:val="21"/>
                <w:szCs w:val="21"/>
                <w:shd w:val="clear" w:color="auto" w:fill="FFFFFF"/>
              </w:rPr>
              <w:t xml:space="preserve">Катание мяча по </w:t>
            </w:r>
            <w:proofErr w:type="gramStart"/>
            <w:r w:rsidRPr="00DA24A5">
              <w:rPr>
                <w:color w:val="000000"/>
                <w:sz w:val="21"/>
                <w:szCs w:val="21"/>
                <w:shd w:val="clear" w:color="auto" w:fill="FFFFFF"/>
              </w:rPr>
              <w:t>прямой</w:t>
            </w:r>
            <w:proofErr w:type="gramEnd"/>
            <w:r w:rsidRPr="00DA24A5">
              <w:rPr>
                <w:color w:val="000000"/>
                <w:sz w:val="21"/>
                <w:szCs w:val="21"/>
                <w:shd w:val="clear" w:color="auto" w:fill="FFFFFF"/>
              </w:rPr>
              <w:t xml:space="preserve">. Учить отталкивать мяч двумя руками, с </w:t>
            </w:r>
            <w:r w:rsidRPr="00DA24A5">
              <w:rPr>
                <w:iCs/>
                <w:color w:val="000000"/>
                <w:sz w:val="21"/>
                <w:szCs w:val="21"/>
              </w:rPr>
              <w:t>Эмилем</w:t>
            </w:r>
            <w:proofErr w:type="gramStart"/>
            <w:r w:rsidRPr="00DA24A5">
              <w:rPr>
                <w:iCs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DA24A5">
              <w:rPr>
                <w:iCs/>
                <w:color w:val="000000"/>
                <w:sz w:val="21"/>
                <w:szCs w:val="21"/>
              </w:rPr>
              <w:t xml:space="preserve">Сашей, </w:t>
            </w:r>
            <w:proofErr w:type="spellStart"/>
            <w:r w:rsidRPr="00DA24A5">
              <w:rPr>
                <w:iCs/>
                <w:color w:val="000000"/>
                <w:sz w:val="21"/>
                <w:szCs w:val="21"/>
              </w:rPr>
              <w:t>Амелией</w:t>
            </w:r>
            <w:proofErr w:type="spellEnd"/>
            <w:r w:rsidRPr="00DA24A5">
              <w:rPr>
                <w:iCs/>
                <w:color w:val="000000"/>
                <w:sz w:val="21"/>
                <w:szCs w:val="21"/>
              </w:rPr>
              <w:t>.</w:t>
            </w:r>
          </w:p>
          <w:p w:rsidR="007A5B72" w:rsidRPr="00DA24A5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color w:val="111111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Т.П.</w:t>
            </w:r>
            <w:r w:rsidRPr="00DA24A5">
              <w:rPr>
                <w:color w:val="000000"/>
                <w:sz w:val="21"/>
                <w:szCs w:val="21"/>
                <w:shd w:val="clear" w:color="auto" w:fill="FFFFFF"/>
              </w:rPr>
              <w:t xml:space="preserve"> Собрать палочки и сухие листья на участке.</w:t>
            </w:r>
            <w:r w:rsidRPr="00DA24A5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Цель: </w:t>
            </w:r>
            <w:r w:rsidRPr="00DA24A5">
              <w:rPr>
                <w:color w:val="000000"/>
                <w:sz w:val="21"/>
                <w:szCs w:val="21"/>
                <w:shd w:val="clear" w:color="auto" w:fill="FFFFFF"/>
              </w:rPr>
              <w:t>учить выполнять простейшие поручения.</w:t>
            </w:r>
          </w:p>
          <w:p w:rsidR="007A5B72" w:rsidRPr="005D1B64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DA24A5" w:rsidRDefault="007A5B72" w:rsidP="00F8221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DA24A5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Чтение башкирской народной сказке «Лиса-плотник». Цель:</w:t>
            </w:r>
            <w:r w:rsidRPr="00DA24A5">
              <w:rPr>
                <w:rFonts w:ascii="Times New Roman" w:hAnsi="Times New Roman" w:cs="Times New Roman"/>
                <w:b w:val="0"/>
                <w:color w:val="00000A"/>
                <w:sz w:val="21"/>
                <w:szCs w:val="21"/>
              </w:rPr>
              <w:t xml:space="preserve"> Познакомить со сказкой,</w:t>
            </w:r>
            <w:r>
              <w:rPr>
                <w:rFonts w:ascii="Times New Roman" w:hAnsi="Times New Roman" w:cs="Times New Roman"/>
                <w:b w:val="0"/>
                <w:color w:val="00000A"/>
                <w:sz w:val="21"/>
                <w:szCs w:val="21"/>
              </w:rPr>
              <w:t xml:space="preserve"> </w:t>
            </w:r>
            <w:r w:rsidRPr="00DA24A5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способствовать 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д.);</w:t>
            </w:r>
          </w:p>
          <w:p w:rsidR="007A5B72" w:rsidRPr="0013442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</w:pPr>
            <w:r w:rsidRPr="00134422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Сюжетно ролевые игры по выбору детей </w:t>
            </w:r>
            <w:r w:rsidRPr="00134422">
              <w:rPr>
                <w:rFonts w:ascii="Times New Roman" w:eastAsia="Times New Roman" w:hAnsi="Times New Roman"/>
                <w:b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«День рождения Степашки»</w:t>
            </w:r>
            <w:proofErr w:type="gramStart"/>
            <w:r w:rsidRPr="00134422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.</w:t>
            </w:r>
            <w:r w:rsidRPr="00134422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Ц</w:t>
            </w:r>
            <w:proofErr w:type="gramEnd"/>
            <w:r w:rsidRPr="00134422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ель</w:t>
            </w:r>
            <w:r w:rsidRPr="00134422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:</w:t>
            </w:r>
            <w:r w:rsidRPr="00134422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расширить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ответственность, желание помочь, ввести понятия </w:t>
            </w:r>
            <w:r w:rsidRPr="00134422">
              <w:rPr>
                <w:rFonts w:ascii="Times New Roman" w:eastAsia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«праздничный обед»</w:t>
            </w:r>
            <w:r w:rsidRPr="00134422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 </w:t>
            </w:r>
            <w:r w:rsidRPr="00134422">
              <w:rPr>
                <w:rFonts w:ascii="Times New Roman" w:eastAsia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«именины»</w:t>
            </w:r>
            <w:r w:rsidRPr="00134422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 </w:t>
            </w:r>
            <w:r w:rsidRPr="00134422">
              <w:rPr>
                <w:rFonts w:ascii="Times New Roman" w:eastAsia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«сервировка»</w:t>
            </w:r>
            <w:r w:rsidRPr="00134422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 </w:t>
            </w:r>
            <w:r w:rsidRPr="00134422">
              <w:rPr>
                <w:rFonts w:ascii="Times New Roman" w:eastAsia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«посуда»</w:t>
            </w:r>
            <w:r w:rsidRPr="00134422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 </w:t>
            </w:r>
            <w:r w:rsidRPr="00134422">
              <w:rPr>
                <w:rFonts w:ascii="Times New Roman" w:eastAsia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«сервис»</w:t>
            </w:r>
            <w:r w:rsidRPr="00134422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  <w:p w:rsidR="007A5B72" w:rsidRPr="00566448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566448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Дидактическая игра. </w:t>
            </w:r>
            <w:r w:rsidRPr="00566448">
              <w:rPr>
                <w:rFonts w:ascii="Times New Roman" w:eastAsia="Times New Roman" w:hAnsi="Times New Roman"/>
                <w:b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«Подбери фигуру»</w:t>
            </w:r>
            <w:proofErr w:type="gramStart"/>
            <w:r w:rsidRPr="00566448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.</w:t>
            </w:r>
            <w:r w:rsidRPr="00566448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Ц</w:t>
            </w:r>
            <w:proofErr w:type="gramEnd"/>
            <w:r w:rsidRPr="00566448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ель</w:t>
            </w:r>
            <w:r w:rsidRPr="00566448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:</w:t>
            </w:r>
            <w:r w:rsidRPr="00566448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закрепить представления детей о геометрических формах, упражнять в их назывании.</w:t>
            </w:r>
          </w:p>
          <w:p w:rsidR="007A5B72" w:rsidRPr="00BE3213" w:rsidRDefault="007A5B72" w:rsidP="00F82213">
            <w:pPr>
              <w:shd w:val="clear" w:color="auto" w:fill="FFFFFF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7641F9" w:rsidRDefault="007A5B72" w:rsidP="00F82213">
            <w:pPr>
              <w:pStyle w:val="a9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936C8B">
              <w:rPr>
                <w:b/>
                <w:sz w:val="21"/>
                <w:szCs w:val="21"/>
              </w:rPr>
              <w:t>Наблюдение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641F9">
              <w:rPr>
                <w:b/>
                <w:color w:val="000000"/>
                <w:sz w:val="21"/>
                <w:szCs w:val="21"/>
              </w:rPr>
              <w:t>сезонные изменения осенью. Цель:</w:t>
            </w:r>
            <w:r>
              <w:rPr>
                <w:color w:val="000000"/>
                <w:sz w:val="21"/>
                <w:szCs w:val="21"/>
              </w:rPr>
              <w:t xml:space="preserve"> р</w:t>
            </w:r>
            <w:r w:rsidRPr="007641F9">
              <w:rPr>
                <w:color w:val="000000"/>
                <w:sz w:val="21"/>
                <w:szCs w:val="21"/>
              </w:rPr>
              <w:t>асширять представление о состоянии растений осенью.</w:t>
            </w:r>
          </w:p>
          <w:p w:rsidR="007A5B72" w:rsidRPr="007641F9" w:rsidRDefault="007A5B72" w:rsidP="00F82213">
            <w:pPr>
              <w:shd w:val="clear" w:color="auto" w:fill="FFFFFF"/>
              <w:spacing w:after="0"/>
              <w:rPr>
                <w:rStyle w:val="a4"/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7641F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7641F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«Найди свой цвет» Цель:</w:t>
            </w:r>
            <w:r w:rsidRPr="007641F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закрепить знания детей об основных цветах. Формировать умение ориентироваться в пространстве.</w:t>
            </w:r>
          </w:p>
          <w:p w:rsidR="007A5B72" w:rsidRPr="007641F9" w:rsidRDefault="007A5B72" w:rsidP="00F82213">
            <w:pPr>
              <w:pStyle w:val="a9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4D2CFF">
              <w:rPr>
                <w:b/>
                <w:bCs/>
                <w:iCs/>
                <w:color w:val="000000"/>
                <w:sz w:val="21"/>
                <w:szCs w:val="21"/>
              </w:rPr>
              <w:t>П.И</w:t>
            </w:r>
            <w:r>
              <w:rPr>
                <w:b/>
                <w:bCs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41F9">
              <w:rPr>
                <w:color w:val="000000"/>
                <w:sz w:val="21"/>
                <w:szCs w:val="21"/>
                <w:shd w:val="clear" w:color="auto" w:fill="FFFFFF"/>
              </w:rPr>
              <w:t>«Дикие животные» - паровозик. Паровоз кого ты в подарок к нам привез?»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41F9">
              <w:rPr>
                <w:rStyle w:val="a4"/>
                <w:color w:val="000000"/>
                <w:sz w:val="21"/>
                <w:szCs w:val="21"/>
              </w:rPr>
              <w:t>Ц</w:t>
            </w:r>
            <w:r w:rsidRPr="007641F9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ель: </w:t>
            </w:r>
            <w:r w:rsidRPr="007641F9">
              <w:rPr>
                <w:color w:val="000000"/>
                <w:sz w:val="21"/>
                <w:szCs w:val="21"/>
                <w:shd w:val="clear" w:color="auto" w:fill="FFFFFF"/>
              </w:rPr>
              <w:t>формировать потребность в двигательной активности и физическом совершенствовании; обучать имитации движений известных детям животных.</w:t>
            </w:r>
            <w:r w:rsidRPr="007641F9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7641F9">
              <w:rPr>
                <w:color w:val="000000"/>
                <w:sz w:val="21"/>
                <w:szCs w:val="21"/>
              </w:rPr>
              <w:t xml:space="preserve"> </w:t>
            </w:r>
          </w:p>
          <w:p w:rsidR="007A5B72" w:rsidRPr="007641F9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Игра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41F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«Кто позвал?» с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Сашей, Муратом, Сашей,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41F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развивать слуховое восприятие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1D018C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1D018C">
              <w:rPr>
                <w:color w:val="000000"/>
                <w:sz w:val="21"/>
                <w:szCs w:val="21"/>
              </w:rPr>
              <w:t>сбор камней на участке.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D018C">
              <w:rPr>
                <w:b/>
                <w:color w:val="000000"/>
                <w:sz w:val="21"/>
                <w:szCs w:val="21"/>
              </w:rPr>
              <w:t>Цель:</w:t>
            </w:r>
            <w:r w:rsidRPr="001D018C">
              <w:rPr>
                <w:color w:val="000000"/>
                <w:sz w:val="21"/>
                <w:szCs w:val="21"/>
              </w:rPr>
              <w:t xml:space="preserve"> воспитывать желание участвовать в коллективном труде.</w:t>
            </w:r>
          </w:p>
          <w:p w:rsidR="007A5B72" w:rsidRPr="00D34A2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060DD9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Беседа с родителями « Не забываем одевать маски».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16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Pr="007218A6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7218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Предложить детям рассмотреть альбом </w:t>
            </w:r>
            <w:r w:rsidRPr="007218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«Времена года, по теме Осень»</w:t>
            </w:r>
            <w:proofErr w:type="gramStart"/>
            <w:r w:rsidRPr="007218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7218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ель:</w:t>
            </w:r>
            <w:r w:rsidRPr="007218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расширять представление детей об осени, о её периоде, называемом «Золотая осень».</w:t>
            </w:r>
          </w:p>
          <w:p w:rsidR="007A5B72" w:rsidRPr="00E92DD3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E92DD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Дидактическая игра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ПД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r w:rsidRPr="00E92DD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E92DD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Светофор»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.</w:t>
            </w:r>
            <w:r w:rsidRPr="00E92DD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E92DD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      </w:r>
          </w:p>
          <w:p w:rsidR="007A5B72" w:rsidRPr="00966C1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966C1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Беседа на тему: «Безопасность на прогулке»</w:t>
            </w:r>
            <w:r w:rsidRPr="00966C12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66C1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966C1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дополнить представление детей о правилах поведения на прогулке, умение </w:t>
            </w:r>
            <w:proofErr w:type="gramStart"/>
            <w:r w:rsidRPr="00966C1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избегать</w:t>
            </w:r>
            <w:proofErr w:type="gramEnd"/>
            <w:r w:rsidRPr="00966C1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опасные ситуации.</w:t>
            </w:r>
          </w:p>
          <w:p w:rsidR="007A5B72" w:rsidRPr="00451A09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232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4F7CF4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7CF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Музыкальная деятельность </w:t>
            </w:r>
            <w:proofErr w:type="gramStart"/>
            <w:r w:rsidRPr="004F7CF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 w:rsidRPr="004F7CF4">
              <w:rPr>
                <w:rFonts w:ascii="Times New Roman" w:hAnsi="Times New Roman"/>
                <w:b/>
                <w:bCs/>
                <w:sz w:val="21"/>
                <w:szCs w:val="21"/>
              </w:rPr>
              <w:t>по плану педагога)</w:t>
            </w:r>
          </w:p>
          <w:p w:rsidR="007A5B72" w:rsidRPr="004F7CF4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Pr="004F7CF4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F7CF4">
              <w:rPr>
                <w:rFonts w:ascii="Times New Roman" w:hAnsi="Times New Roman"/>
                <w:b/>
                <w:bCs/>
                <w:sz w:val="21"/>
                <w:szCs w:val="21"/>
              </w:rPr>
              <w:t>ФЭМП. «Большие и маленькие», стр.106, Парамонова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сравнивать две группы разных предметов по величине, сравнить группы предметов по их количеству.</w:t>
            </w:r>
          </w:p>
        </w:tc>
      </w:tr>
      <w:tr w:rsidR="007A5B72" w:rsidRPr="00A125B2" w:rsidTr="00F82213">
        <w:trPr>
          <w:cantSplit/>
          <w:trHeight w:val="281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0C3AF9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Наблюдение</w:t>
            </w:r>
            <w:r w:rsidRPr="00DA24A5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0C3AF9">
              <w:rPr>
                <w:b/>
                <w:color w:val="000000"/>
                <w:sz w:val="21"/>
                <w:szCs w:val="21"/>
              </w:rPr>
              <w:t>осенний ковёр из опавших листьев.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C3AF9">
              <w:rPr>
                <w:b/>
                <w:color w:val="000000"/>
                <w:sz w:val="21"/>
                <w:szCs w:val="21"/>
              </w:rPr>
              <w:t>Цель:</w:t>
            </w:r>
            <w:r w:rsidRPr="000C3AF9">
              <w:rPr>
                <w:color w:val="000000"/>
                <w:sz w:val="21"/>
                <w:szCs w:val="21"/>
              </w:rPr>
              <w:t xml:space="preserve"> закрепить знание детей о характерных признаках осени, развивать умение любоваться красотой природы.</w:t>
            </w:r>
          </w:p>
          <w:p w:rsidR="007A5B72" w:rsidRPr="007218A6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A24A5">
              <w:rPr>
                <w:b/>
                <w:color w:val="000000"/>
                <w:sz w:val="21"/>
                <w:szCs w:val="21"/>
              </w:rPr>
              <w:t>П.И.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7218A6">
              <w:rPr>
                <w:b/>
                <w:color w:val="000000"/>
                <w:sz w:val="21"/>
                <w:szCs w:val="21"/>
              </w:rPr>
              <w:t>«Мыши в кладовой»</w:t>
            </w:r>
            <w:proofErr w:type="gramStart"/>
            <w:r w:rsidRPr="007218A6">
              <w:rPr>
                <w:b/>
                <w:color w:val="000000"/>
                <w:sz w:val="21"/>
                <w:szCs w:val="21"/>
              </w:rPr>
              <w:t>.Ц</w:t>
            </w:r>
            <w:proofErr w:type="gramEnd"/>
            <w:r w:rsidRPr="007218A6">
              <w:rPr>
                <w:b/>
                <w:color w:val="000000"/>
                <w:sz w:val="21"/>
                <w:szCs w:val="21"/>
              </w:rPr>
              <w:t>ель:</w:t>
            </w:r>
            <w:r w:rsidRPr="007218A6">
              <w:rPr>
                <w:color w:val="000000"/>
                <w:sz w:val="21"/>
                <w:szCs w:val="21"/>
              </w:rPr>
              <w:t xml:space="preserve"> учить бегать легко, не наталкиваясь друг на друга, двигаться в соответствии с текстом, быстро менять направление движения, развивать двигательную активность детей.</w:t>
            </w:r>
          </w:p>
          <w:p w:rsidR="007A5B72" w:rsidRPr="00511FA3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DA24A5">
              <w:rPr>
                <w:b/>
                <w:color w:val="000000"/>
                <w:sz w:val="21"/>
                <w:szCs w:val="21"/>
              </w:rPr>
              <w:t>П.И.</w:t>
            </w:r>
            <w:r w:rsidRPr="00DA24A5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511FA3">
              <w:rPr>
                <w:b/>
                <w:color w:val="000000"/>
                <w:sz w:val="21"/>
                <w:szCs w:val="21"/>
              </w:rPr>
              <w:t>«Ворона и собачка»</w:t>
            </w:r>
            <w:proofErr w:type="gramStart"/>
            <w:r w:rsidRPr="00511FA3">
              <w:rPr>
                <w:b/>
                <w:color w:val="000000"/>
                <w:sz w:val="21"/>
                <w:szCs w:val="21"/>
              </w:rPr>
              <w:t>.Ц</w:t>
            </w:r>
            <w:proofErr w:type="gramEnd"/>
            <w:r w:rsidRPr="00511FA3">
              <w:rPr>
                <w:b/>
                <w:color w:val="000000"/>
                <w:sz w:val="21"/>
                <w:szCs w:val="21"/>
              </w:rPr>
              <w:t xml:space="preserve">ель: </w:t>
            </w:r>
            <w:r w:rsidRPr="00511FA3">
              <w:rPr>
                <w:color w:val="000000"/>
                <w:sz w:val="21"/>
                <w:szCs w:val="21"/>
              </w:rPr>
              <w:t>формировать умение подражать движениям и звукам птиц, двигаться не мешая друг другу.</w:t>
            </w:r>
          </w:p>
          <w:p w:rsidR="007A5B72" w:rsidRPr="007218A6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И.Р</w:t>
            </w:r>
            <w:r w:rsidRPr="007218A6">
              <w:rPr>
                <w:b/>
                <w:sz w:val="21"/>
                <w:szCs w:val="21"/>
              </w:rPr>
              <w:t>.</w:t>
            </w:r>
            <w:r w:rsidRPr="007218A6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Словарная игра «Что делает?»</w:t>
            </w: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Софией,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Ясминой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>, Майей.</w:t>
            </w:r>
          </w:p>
          <w:p w:rsidR="007A5B72" w:rsidRPr="000C3AF9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Т.П.</w:t>
            </w:r>
            <w:r w:rsidRPr="00DA24A5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C3AF9">
              <w:rPr>
                <w:color w:val="000000"/>
                <w:sz w:val="21"/>
                <w:szCs w:val="21"/>
              </w:rPr>
              <w:t>уборка опавших листьев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0C3AF9">
              <w:rPr>
                <w:b/>
                <w:color w:val="000000"/>
                <w:sz w:val="21"/>
                <w:szCs w:val="21"/>
              </w:rPr>
              <w:t>Цель:</w:t>
            </w:r>
            <w:r w:rsidRPr="000C3AF9">
              <w:rPr>
                <w:color w:val="000000"/>
                <w:sz w:val="21"/>
                <w:szCs w:val="21"/>
              </w:rPr>
              <w:t xml:space="preserve"> умение детей выполнять соответствующие трудовые операции, используя детские грабли, учувствовать в совместной трудовой  деятельности.</w:t>
            </w:r>
          </w:p>
          <w:p w:rsidR="007A5B72" w:rsidRPr="004F7CF4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7A5B72" w:rsidRPr="004F7CF4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color w:val="111111"/>
                <w:sz w:val="21"/>
                <w:szCs w:val="21"/>
              </w:rPr>
            </w:pPr>
          </w:p>
          <w:p w:rsidR="007A5B72" w:rsidRPr="005D1B64" w:rsidRDefault="007A5B72" w:rsidP="00F82213">
            <w:pPr>
              <w:pStyle w:val="a9"/>
              <w:shd w:val="clear" w:color="auto" w:fill="FFFFFF"/>
              <w:spacing w:before="225" w:after="225"/>
              <w:contextualSpacing/>
              <w:rPr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072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353857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35385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Чтение </w:t>
            </w:r>
            <w:proofErr w:type="spellStart"/>
            <w:r w:rsidRPr="0035385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потешек</w:t>
            </w:r>
            <w:proofErr w:type="spellEnd"/>
            <w:r w:rsidRPr="0035385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353857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385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</w:t>
            </w:r>
            <w:r w:rsidRPr="003538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: учить детей воспринимать и запоминать </w:t>
            </w:r>
            <w:proofErr w:type="spellStart"/>
            <w:r w:rsidRPr="003538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3538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выразительно рассказывать наизусть.</w:t>
            </w:r>
          </w:p>
          <w:p w:rsidR="007A5B72" w:rsidRPr="00E92DD3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E92DD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Настольно-печатные игры</w:t>
            </w:r>
            <w:r w:rsidRPr="00E92DD3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2DD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Цель: </w:t>
            </w:r>
            <w:r w:rsidRPr="00E92DD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развивать мышление, воображение, мелкую моторику пальцев рук.</w:t>
            </w:r>
          </w:p>
          <w:p w:rsidR="007A5B72" w:rsidRPr="007F33E6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Сюжетно-ролевая игра </w:t>
            </w:r>
            <w:r w:rsidRPr="007F33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«Семья»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7F33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7F33E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ель. </w:t>
            </w:r>
            <w:r w:rsidRPr="007F33E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Побуждение детей творчески воспроизводить в игре быт семьи.</w:t>
            </w:r>
          </w:p>
          <w:p w:rsidR="007A5B72" w:rsidRPr="00BE3213" w:rsidRDefault="007A5B72" w:rsidP="00F82213">
            <w:pPr>
              <w:shd w:val="clear" w:color="auto" w:fill="FFFFFF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53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16640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36C8B">
              <w:rPr>
                <w:b/>
                <w:sz w:val="21"/>
                <w:szCs w:val="21"/>
              </w:rPr>
              <w:t>Наблюдение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16640">
              <w:rPr>
                <w:b/>
                <w:color w:val="000000"/>
                <w:sz w:val="21"/>
                <w:szCs w:val="21"/>
              </w:rPr>
              <w:t>за погодой.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F16640">
              <w:rPr>
                <w:b/>
                <w:color w:val="000000"/>
                <w:sz w:val="21"/>
                <w:szCs w:val="21"/>
              </w:rPr>
              <w:t>Цель:</w:t>
            </w:r>
            <w:r w:rsidRPr="00F16640">
              <w:rPr>
                <w:color w:val="000000"/>
                <w:sz w:val="21"/>
                <w:szCs w:val="21"/>
              </w:rPr>
              <w:t xml:space="preserve"> уметь выявлять и называть погоду, сравнивать погоду, которая была вчера.</w:t>
            </w:r>
          </w:p>
          <w:p w:rsidR="007A5B72" w:rsidRPr="006B4B7A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125B2">
              <w:rPr>
                <w:b/>
              </w:rPr>
              <w:t>П</w:t>
            </w:r>
            <w:r>
              <w:t>.</w:t>
            </w:r>
            <w:r>
              <w:rPr>
                <w:b/>
              </w:rPr>
              <w:t>И.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6B4B7A">
              <w:rPr>
                <w:b/>
                <w:color w:val="000000"/>
                <w:sz w:val="28"/>
                <w:szCs w:val="28"/>
              </w:rPr>
              <w:t>«</w:t>
            </w:r>
            <w:r w:rsidRPr="006B4B7A">
              <w:rPr>
                <w:b/>
                <w:color w:val="000000"/>
                <w:sz w:val="21"/>
                <w:szCs w:val="21"/>
              </w:rPr>
              <w:t>Пойдём гулять»</w:t>
            </w:r>
            <w:proofErr w:type="gramStart"/>
            <w:r w:rsidRPr="006B4B7A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.</w:t>
            </w:r>
            <w:r w:rsidRPr="006B4B7A">
              <w:rPr>
                <w:b/>
                <w:color w:val="000000"/>
                <w:sz w:val="21"/>
                <w:szCs w:val="21"/>
              </w:rPr>
              <w:t>Ц</w:t>
            </w:r>
            <w:proofErr w:type="gramEnd"/>
            <w:r w:rsidRPr="006B4B7A">
              <w:rPr>
                <w:b/>
                <w:color w:val="000000"/>
                <w:sz w:val="21"/>
                <w:szCs w:val="21"/>
              </w:rPr>
              <w:t>ель:</w:t>
            </w:r>
            <w:r w:rsidRPr="006B4B7A">
              <w:rPr>
                <w:color w:val="000000"/>
                <w:sz w:val="21"/>
                <w:szCs w:val="21"/>
              </w:rPr>
              <w:t xml:space="preserve"> развивать умения детей выполнять строевые упражнения, строиться в колонну по одному, ходить в колонне, соблюдать дистанцию, по сигналу менять темп.</w:t>
            </w:r>
          </w:p>
          <w:p w:rsidR="007A5B72" w:rsidRPr="00F16640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B4B7A">
              <w:rPr>
                <w:b/>
                <w:bCs/>
                <w:iCs/>
                <w:color w:val="000000"/>
                <w:sz w:val="21"/>
                <w:szCs w:val="21"/>
              </w:rPr>
              <w:t>П.И.</w:t>
            </w:r>
            <w:r w:rsidRPr="006B4B7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F16640">
              <w:rPr>
                <w:b/>
                <w:color w:val="000000"/>
                <w:sz w:val="21"/>
                <w:szCs w:val="21"/>
              </w:rPr>
              <w:t>«Догонялки»</w:t>
            </w:r>
            <w:proofErr w:type="gramStart"/>
            <w:r w:rsidRPr="00F16640">
              <w:rPr>
                <w:b/>
                <w:color w:val="000000"/>
                <w:sz w:val="21"/>
                <w:szCs w:val="21"/>
              </w:rPr>
              <w:t>.Ц</w:t>
            </w:r>
            <w:proofErr w:type="gramEnd"/>
            <w:r w:rsidRPr="00F16640">
              <w:rPr>
                <w:b/>
                <w:color w:val="000000"/>
                <w:sz w:val="21"/>
                <w:szCs w:val="21"/>
              </w:rPr>
              <w:t>ель:</w:t>
            </w:r>
            <w:r w:rsidRPr="00F16640">
              <w:rPr>
                <w:color w:val="000000"/>
                <w:sz w:val="21"/>
                <w:szCs w:val="21"/>
              </w:rPr>
              <w:t xml:space="preserve"> развитие двигательной активности детей.</w:t>
            </w:r>
          </w:p>
          <w:p w:rsidR="007A5B72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B4B7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Игровое</w:t>
            </w:r>
            <w:proofErr w:type="gramEnd"/>
            <w:r w:rsidRPr="006B4B7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упр. «Поймай мяч»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Верой,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Элиной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6B4B7A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B4B7A">
              <w:rPr>
                <w:rFonts w:ascii="Times New Roman" w:hAnsi="Times New Roman"/>
                <w:b/>
                <w:sz w:val="21"/>
                <w:szCs w:val="21"/>
              </w:rPr>
              <w:t>Т.П.</w:t>
            </w:r>
            <w:r w:rsidRPr="006B4B7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4B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убираем игрушки после игр на участке.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B4B7A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6B4B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поощрять желание трудиться, вызывать положительные эмоции от совместного труда.</w:t>
            </w:r>
          </w:p>
          <w:p w:rsidR="007A5B72" w:rsidRPr="006B4B7A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060DD9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Индивидуальные консультации по запросу родителей.</w:t>
            </w:r>
          </w:p>
        </w:tc>
      </w:tr>
      <w:tr w:rsidR="007A5B72" w:rsidRPr="00A125B2" w:rsidTr="00F82213">
        <w:trPr>
          <w:cantSplit/>
          <w:trHeight w:val="533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17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4" w:type="dxa"/>
          </w:tcPr>
          <w:p w:rsidR="007A5B7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6D0B31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D0B31">
              <w:rPr>
                <w:rFonts w:ascii="Times New Roman" w:hAnsi="Times New Roman"/>
                <w:sz w:val="21"/>
                <w:szCs w:val="21"/>
              </w:rPr>
              <w:t>Прием и осмотр детей. Измерение температуры. Утренняя гимнастика.</w:t>
            </w:r>
          </w:p>
          <w:p w:rsidR="007A5B72" w:rsidRPr="00B62AE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B62AE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Чтение стихотворения М, </w:t>
            </w:r>
            <w:proofErr w:type="spellStart"/>
            <w:r w:rsidRPr="00B62AE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Ивенсен</w:t>
            </w:r>
            <w:proofErr w:type="spellEnd"/>
            <w:r w:rsidRPr="00B62AE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«Падают, падают листья»</w:t>
            </w:r>
            <w:proofErr w:type="gramStart"/>
            <w:r w:rsidRPr="006D0B3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B62AE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B62AE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ель:</w:t>
            </w:r>
            <w:r w:rsidRPr="00B62AE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развивать у детей интерес к художественной литературе, умение понимать идею произведения, развивать речь.</w:t>
            </w:r>
          </w:p>
          <w:p w:rsidR="007A5B72" w:rsidRPr="00133804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3380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</w:t>
            </w:r>
            <w:r w:rsidRPr="006D0B3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ПДД</w:t>
            </w:r>
            <w:r w:rsidRPr="0013380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«Машины разные нужны, машины разные важны»</w:t>
            </w:r>
            <w:proofErr w:type="gramStart"/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3380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13380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ель:</w:t>
            </w:r>
            <w:r w:rsidRPr="0013380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13380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ознакомить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автобус;</w:t>
            </w:r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13380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чить различать их по внешнему виду и правильно называть;</w:t>
            </w:r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</w:t>
            </w:r>
            <w:r w:rsidRPr="0013380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нать их назначение и понимать значимость в жизни человека;</w:t>
            </w:r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13380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чить собирать целую картинку из двух частей</w:t>
            </w:r>
          </w:p>
          <w:p w:rsidR="007A5B72" w:rsidRPr="006D0B31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232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6D0B31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D0B31">
              <w:rPr>
                <w:rFonts w:ascii="Times New Roman" w:hAnsi="Times New Roman"/>
                <w:b/>
                <w:bCs/>
                <w:sz w:val="21"/>
                <w:szCs w:val="21"/>
              </w:rPr>
              <w:t>Физическая культура (по плану педагога)</w:t>
            </w:r>
          </w:p>
          <w:p w:rsidR="007A5B72" w:rsidRPr="006D0B31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Pr="006D0B31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6D0B31">
              <w:rPr>
                <w:rFonts w:ascii="Times New Roman" w:hAnsi="Times New Roman"/>
                <w:b/>
                <w:bCs/>
                <w:sz w:val="21"/>
                <w:szCs w:val="21"/>
              </w:rPr>
              <w:t>ИЗО. Рисование «Осенние цветы», стр.109, Парамонова. Цель:</w:t>
            </w:r>
            <w:r w:rsidRPr="006D0B31">
              <w:rPr>
                <w:rFonts w:ascii="Times New Roman" w:hAnsi="Times New Roman"/>
                <w:bCs/>
                <w:sz w:val="21"/>
                <w:szCs w:val="21"/>
              </w:rPr>
              <w:t xml:space="preserve"> учить детей приемам рисования растительных форм, развивать чувство цвета.</w:t>
            </w:r>
          </w:p>
        </w:tc>
      </w:tr>
      <w:tr w:rsidR="007A5B72" w:rsidRPr="00A125B2" w:rsidTr="00F82213">
        <w:trPr>
          <w:cantSplit/>
          <w:trHeight w:val="2338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6833D9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Наблюдение</w:t>
            </w:r>
            <w:r w:rsidRPr="006D0B31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6D0B31">
              <w:rPr>
                <w:color w:val="000000"/>
                <w:sz w:val="21"/>
                <w:szCs w:val="21"/>
              </w:rPr>
              <w:t>из окна за осенними деревьями.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833D9">
              <w:rPr>
                <w:b/>
                <w:color w:val="000000"/>
                <w:sz w:val="21"/>
                <w:szCs w:val="21"/>
              </w:rPr>
              <w:t>Цель:</w:t>
            </w:r>
            <w:r w:rsidRPr="006833D9">
              <w:rPr>
                <w:color w:val="000000"/>
                <w:sz w:val="21"/>
                <w:szCs w:val="21"/>
              </w:rPr>
              <w:t xml:space="preserve"> вспомнить с детьми признаки осени, поощрять умение детей замечать изменения в природе с приходом осени. Закрепить части дерева (ствол, ветки, корень).</w:t>
            </w:r>
          </w:p>
          <w:p w:rsidR="007A5B72" w:rsidRPr="006D0B31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color w:val="000000"/>
                <w:sz w:val="21"/>
                <w:szCs w:val="21"/>
              </w:rPr>
              <w:t>П.И.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6D0B31">
              <w:rPr>
                <w:rStyle w:val="c5"/>
                <w:b/>
                <w:bCs/>
                <w:color w:val="000000"/>
                <w:sz w:val="21"/>
                <w:szCs w:val="21"/>
              </w:rPr>
              <w:t>«Карусель»</w:t>
            </w:r>
            <w:proofErr w:type="gramStart"/>
            <w:r w:rsidRPr="006D0B31">
              <w:rPr>
                <w:color w:val="000000"/>
                <w:sz w:val="21"/>
                <w:szCs w:val="21"/>
              </w:rPr>
              <w:t>.</w:t>
            </w:r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6D0B31">
              <w:rPr>
                <w:rStyle w:val="c1"/>
                <w:color w:val="000000"/>
                <w:sz w:val="21"/>
                <w:szCs w:val="21"/>
              </w:rPr>
              <w:t> развивать у детей равновесие в движении, навык бега,</w:t>
            </w:r>
          </w:p>
          <w:p w:rsidR="007A5B72" w:rsidRPr="006D0B31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1"/>
                <w:szCs w:val="21"/>
              </w:rPr>
            </w:pPr>
            <w:r w:rsidRPr="006D0B31">
              <w:rPr>
                <w:b/>
                <w:color w:val="000000"/>
                <w:sz w:val="21"/>
                <w:szCs w:val="21"/>
              </w:rPr>
              <w:t>П.И.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 </w:t>
            </w:r>
            <w:r w:rsidRPr="006D0B31">
              <w:rPr>
                <w:rStyle w:val="c5"/>
                <w:b/>
                <w:bCs/>
                <w:color w:val="000000"/>
                <w:sz w:val="21"/>
                <w:szCs w:val="21"/>
              </w:rPr>
              <w:t>«Воробушки и автомобиль»</w:t>
            </w:r>
            <w:proofErr w:type="gramStart"/>
            <w:r w:rsidRPr="006D0B31">
              <w:rPr>
                <w:color w:val="000000"/>
                <w:sz w:val="21"/>
                <w:szCs w:val="21"/>
              </w:rPr>
              <w:t>.</w:t>
            </w:r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6D0B31">
              <w:rPr>
                <w:rStyle w:val="c5"/>
                <w:b/>
                <w:bCs/>
                <w:color w:val="000000"/>
                <w:sz w:val="21"/>
                <w:szCs w:val="21"/>
              </w:rPr>
              <w:t> </w:t>
            </w:r>
            <w:r w:rsidRPr="006D0B31">
              <w:rPr>
                <w:rStyle w:val="c1"/>
                <w:color w:val="000000"/>
                <w:sz w:val="21"/>
                <w:szCs w:val="21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7A5B72" w:rsidRPr="006D0B31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И.Р.</w:t>
            </w:r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D0B31">
              <w:rPr>
                <w:b/>
                <w:color w:val="000000"/>
                <w:sz w:val="21"/>
                <w:szCs w:val="21"/>
                <w:shd w:val="clear" w:color="auto" w:fill="FFFFFF"/>
              </w:rPr>
              <w:t>игра «Найди машину»</w:t>
            </w:r>
            <w:proofErr w:type="gramStart"/>
            <w:r w:rsidRPr="006D0B31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gramEnd"/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>учить детей правильно употреблять предлоги (за, над, под, около, рядом) с Майей, Алиной, Катей.</w:t>
            </w:r>
          </w:p>
          <w:p w:rsidR="007A5B72" w:rsidRPr="007512F1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Т.П.</w:t>
            </w:r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D0B31">
              <w:rPr>
                <w:color w:val="000000"/>
                <w:sz w:val="21"/>
                <w:szCs w:val="21"/>
              </w:rPr>
              <w:t xml:space="preserve">подметание участка. </w:t>
            </w:r>
            <w:r w:rsidRPr="006D0B31">
              <w:rPr>
                <w:b/>
                <w:color w:val="000000"/>
                <w:sz w:val="21"/>
                <w:szCs w:val="21"/>
              </w:rPr>
              <w:t>Ц</w:t>
            </w:r>
            <w:r w:rsidRPr="006B3D09">
              <w:rPr>
                <w:b/>
                <w:color w:val="000000"/>
                <w:sz w:val="21"/>
                <w:szCs w:val="21"/>
              </w:rPr>
              <w:t>ель:</w:t>
            </w:r>
            <w:r w:rsidRPr="006B3D09">
              <w:rPr>
                <w:color w:val="000000"/>
                <w:sz w:val="21"/>
                <w:szCs w:val="21"/>
              </w:rPr>
              <w:t xml:space="preserve"> продолжать учить пользоваться веником, доводить начатое дело до конца.</w:t>
            </w:r>
          </w:p>
        </w:tc>
      </w:tr>
      <w:tr w:rsidR="007A5B72" w:rsidRPr="00A125B2" w:rsidTr="00F82213">
        <w:trPr>
          <w:cantSplit/>
          <w:trHeight w:val="1072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5C77A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D0B3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Сюжетно ролевая игр</w:t>
            </w:r>
            <w:proofErr w:type="gramStart"/>
            <w:r w:rsidRPr="006D0B3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а«</w:t>
            </w:r>
            <w:proofErr w:type="gramEnd"/>
            <w:r w:rsidRPr="006D0B3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Кукла»</w:t>
            </w:r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D0B3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Цель. </w:t>
            </w:r>
            <w:r w:rsidRPr="006D0B3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Закрепление знаний о разных видах посуды, формирование умения использовать посуду по назначению. Воспитание культуры поведения во время еды. Закрепление знаний о названиях одежды. Закрепление у детей навыка правильно в определенной последовательности раздеваться и складывать свою одежду.</w:t>
            </w:r>
          </w:p>
          <w:p w:rsidR="007A5B72" w:rsidRPr="006D0B31" w:rsidRDefault="007A5B72" w:rsidP="00F82213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D0B31">
              <w:rPr>
                <w:rStyle w:val="c56"/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Игра «Четвертый лишний»</w:t>
            </w:r>
            <w:proofErr w:type="gramStart"/>
            <w:r w:rsidRPr="006D0B31">
              <w:rPr>
                <w:rStyle w:val="c56"/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6D0B3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6D0B31">
              <w:rPr>
                <w:rStyle w:val="c2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Воспитатель раскладывает предметные картинки по принципу «Четвертый лишний», просит ребенка найти лишнюю картинку и объяснить почему.</w:t>
            </w:r>
          </w:p>
          <w:p w:rsidR="007A5B72" w:rsidRPr="006D0B31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D0B3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Дидактическая игра: «Что изменилось?» Цель:</w:t>
            </w:r>
            <w:r w:rsidRPr="006D0B3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Развивать память, наблюдательность, внимание.</w:t>
            </w:r>
          </w:p>
        </w:tc>
      </w:tr>
      <w:tr w:rsidR="007A5B72" w:rsidRPr="00A125B2" w:rsidTr="00F82213">
        <w:trPr>
          <w:cantSplit/>
          <w:trHeight w:val="153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C32D1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Наблюдение</w:t>
            </w:r>
            <w:r w:rsidRPr="006D0B31">
              <w:rPr>
                <w:color w:val="000000"/>
                <w:sz w:val="21"/>
                <w:szCs w:val="21"/>
              </w:rPr>
              <w:t xml:space="preserve"> 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6D0B31">
              <w:rPr>
                <w:b/>
                <w:color w:val="000000"/>
                <w:sz w:val="21"/>
                <w:szCs w:val="21"/>
              </w:rPr>
              <w:t xml:space="preserve">за небом «Облака плывут без остановки». </w:t>
            </w:r>
            <w:r w:rsidRPr="00FC32D1">
              <w:rPr>
                <w:b/>
                <w:color w:val="000000"/>
                <w:sz w:val="21"/>
                <w:szCs w:val="21"/>
              </w:rPr>
              <w:t>Цель:</w:t>
            </w:r>
            <w:r w:rsidRPr="00FC32D1">
              <w:rPr>
                <w:color w:val="000000"/>
                <w:sz w:val="21"/>
                <w:szCs w:val="21"/>
              </w:rPr>
              <w:t xml:space="preserve"> познакомить детей с понятиями «облака» и «тучи», рассмотреть особенности облаков в осеннем небе.</w:t>
            </w:r>
          </w:p>
          <w:p w:rsidR="007A5B72" w:rsidRPr="006D0B31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П</w:t>
            </w:r>
            <w:r w:rsidRPr="006D0B31">
              <w:rPr>
                <w:sz w:val="21"/>
                <w:szCs w:val="21"/>
              </w:rPr>
              <w:t>.</w:t>
            </w:r>
            <w:r w:rsidRPr="006D0B31">
              <w:rPr>
                <w:b/>
                <w:sz w:val="21"/>
                <w:szCs w:val="21"/>
              </w:rPr>
              <w:t>И.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 </w:t>
            </w:r>
            <w:r w:rsidRPr="006D0B31">
              <w:rPr>
                <w:rStyle w:val="c5"/>
                <w:b/>
                <w:bCs/>
                <w:color w:val="000000"/>
                <w:sz w:val="21"/>
                <w:szCs w:val="21"/>
              </w:rPr>
              <w:t>«Раз, два, три – беги!»</w:t>
            </w:r>
            <w:proofErr w:type="gramStart"/>
            <w:r w:rsidRPr="006D0B31">
              <w:rPr>
                <w:color w:val="000000"/>
                <w:sz w:val="21"/>
                <w:szCs w:val="21"/>
              </w:rPr>
              <w:t>.</w:t>
            </w:r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6D0B31">
              <w:rPr>
                <w:rStyle w:val="c1"/>
                <w:color w:val="000000"/>
                <w:sz w:val="21"/>
                <w:szCs w:val="21"/>
              </w:rPr>
              <w:t> упражнять детей в умении действовать по сигналу; развивать быстроту бега,</w:t>
            </w:r>
          </w:p>
          <w:p w:rsidR="007A5B72" w:rsidRPr="006D0B31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bCs/>
                <w:iCs/>
                <w:color w:val="000000"/>
                <w:sz w:val="21"/>
                <w:szCs w:val="21"/>
              </w:rPr>
              <w:t>П.И.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6D0B31">
              <w:rPr>
                <w:rStyle w:val="c5"/>
                <w:b/>
                <w:bCs/>
                <w:color w:val="000000"/>
                <w:sz w:val="21"/>
                <w:szCs w:val="21"/>
              </w:rPr>
              <w:t>«Зайка беленький сидит»</w:t>
            </w:r>
            <w:proofErr w:type="gramStart"/>
            <w:r w:rsidRPr="006D0B31">
              <w:rPr>
                <w:color w:val="000000"/>
                <w:sz w:val="21"/>
                <w:szCs w:val="21"/>
              </w:rPr>
              <w:t>.</w:t>
            </w:r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6D0B31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6D0B31">
              <w:rPr>
                <w:rStyle w:val="c6"/>
                <w:color w:val="000000"/>
                <w:sz w:val="21"/>
                <w:szCs w:val="21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7A5B72" w:rsidRPr="006D0B31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И. Р.</w:t>
            </w:r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D0B31">
              <w:rPr>
                <w:b/>
                <w:color w:val="000000"/>
                <w:sz w:val="21"/>
                <w:szCs w:val="21"/>
                <w:shd w:val="clear" w:color="auto" w:fill="FFFFFF"/>
              </w:rPr>
              <w:t>игра «Парные картинки»</w:t>
            </w:r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 xml:space="preserve"> развивать память, внимание, умение сравнивать картинки с Сашей, Сережей, Степой.</w:t>
            </w:r>
          </w:p>
          <w:p w:rsidR="007A5B72" w:rsidRPr="00B7017B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D0B31">
              <w:rPr>
                <w:b/>
                <w:sz w:val="21"/>
                <w:szCs w:val="21"/>
              </w:rPr>
              <w:t>Т.П.</w:t>
            </w:r>
            <w:r w:rsidRPr="006D0B31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D0B31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6D0B31">
              <w:rPr>
                <w:color w:val="000000"/>
                <w:sz w:val="21"/>
                <w:szCs w:val="21"/>
              </w:rPr>
              <w:t xml:space="preserve">наведём порядок. </w:t>
            </w:r>
            <w:r w:rsidRPr="00B7017B">
              <w:rPr>
                <w:b/>
                <w:color w:val="000000"/>
                <w:sz w:val="21"/>
                <w:szCs w:val="21"/>
              </w:rPr>
              <w:t>Цель:</w:t>
            </w:r>
            <w:r w:rsidRPr="00B7017B">
              <w:rPr>
                <w:color w:val="000000"/>
                <w:sz w:val="21"/>
                <w:szCs w:val="21"/>
              </w:rPr>
              <w:t xml:space="preserve"> поощрять желание детей трудиться вместе с товарищами, стремление и поддержанию порядка.</w:t>
            </w:r>
          </w:p>
          <w:p w:rsidR="007A5B72" w:rsidRPr="006D0B31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060DD9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Беседа « Одеваем детей по погоде»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40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111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 18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451A09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Default="007A5B72" w:rsidP="00F82213">
            <w:pPr>
              <w:shd w:val="clear" w:color="auto" w:fill="FFFFFF"/>
              <w:spacing w:after="0"/>
              <w:rPr>
                <w:rStyle w:val="a4"/>
                <w:color w:val="000000"/>
                <w:sz w:val="16"/>
                <w:szCs w:val="16"/>
              </w:rPr>
            </w:pPr>
            <w:r w:rsidRPr="00B36C61">
              <w:rPr>
                <w:rFonts w:ascii="Times New Roman" w:eastAsia="Times New Roman" w:hAnsi="Times New Roman"/>
                <w:b/>
                <w:color w:val="333333"/>
                <w:kern w:val="36"/>
                <w:sz w:val="21"/>
                <w:szCs w:val="21"/>
                <w:lang w:eastAsia="ru-RU"/>
              </w:rPr>
              <w:t>Дидактические игры по региональному компоненту</w:t>
            </w:r>
            <w:r>
              <w:rPr>
                <w:rFonts w:ascii="Times New Roman" w:eastAsia="Times New Roman" w:hAnsi="Times New Roman"/>
                <w:b/>
                <w:color w:val="333333"/>
                <w:kern w:val="36"/>
                <w:sz w:val="21"/>
                <w:szCs w:val="21"/>
                <w:lang w:eastAsia="ru-RU"/>
              </w:rPr>
              <w:t xml:space="preserve"> </w:t>
            </w:r>
            <w:r w:rsidRPr="00B36C61"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>«Собери посуду»</w:t>
            </w:r>
            <w:r>
              <w:rPr>
                <w:b/>
                <w:bCs/>
                <w:color w:val="111111"/>
                <w:sz w:val="21"/>
                <w:szCs w:val="21"/>
              </w:rPr>
              <w:t xml:space="preserve">. </w:t>
            </w:r>
            <w:r w:rsidRPr="00B36C6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B36C61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 знакомить детей с башкирской посудой; учить </w:t>
            </w:r>
            <w:proofErr w:type="gramStart"/>
            <w:r w:rsidRPr="00B36C61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B36C61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называть ее; развивать логику, мышление.</w:t>
            </w:r>
            <w:r>
              <w:rPr>
                <w:rStyle w:val="a4"/>
                <w:color w:val="000000"/>
                <w:sz w:val="16"/>
                <w:szCs w:val="16"/>
              </w:rPr>
              <w:t xml:space="preserve"> </w:t>
            </w:r>
          </w:p>
          <w:p w:rsidR="007A5B72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32486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Беседа «Как вести себя за столом». Цель: воспитывать культуру поведения за столом.</w:t>
            </w:r>
          </w:p>
          <w:p w:rsidR="007A5B72" w:rsidRPr="0032486D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32486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Дидактическая игра: «Подбери по цвету» Цель:</w:t>
            </w:r>
            <w:r w:rsidRPr="0032486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закреплять представления о четырех цветах. Учить выделять цвета, отвлекаясь от других признаков предмета.</w:t>
            </w:r>
          </w:p>
          <w:p w:rsidR="007A5B72" w:rsidRPr="00B36C61" w:rsidRDefault="007A5B72" w:rsidP="00F82213">
            <w:pPr>
              <w:pStyle w:val="a9"/>
              <w:shd w:val="clear" w:color="auto" w:fill="FFFFFF"/>
              <w:rPr>
                <w:color w:val="111111"/>
                <w:sz w:val="21"/>
                <w:szCs w:val="21"/>
              </w:rPr>
            </w:pPr>
          </w:p>
          <w:p w:rsidR="007A5B72" w:rsidRPr="00B36C61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A5B72" w:rsidRPr="00451A09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A5B72" w:rsidRPr="004F7CF4" w:rsidTr="00F82213">
        <w:trPr>
          <w:cantSplit/>
          <w:trHeight w:val="1112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392790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392790">
              <w:rPr>
                <w:rFonts w:ascii="Times New Roman" w:hAnsi="Times New Roman"/>
                <w:b/>
                <w:bCs/>
                <w:sz w:val="21"/>
                <w:szCs w:val="21"/>
              </w:rPr>
              <w:t>Конструирование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392790">
              <w:rPr>
                <w:rFonts w:ascii="Times New Roman" w:hAnsi="Times New Roman"/>
                <w:b/>
                <w:bCs/>
                <w:sz w:val="21"/>
                <w:szCs w:val="21"/>
              </w:rPr>
              <w:t>«Катя в деревне», стр.111, Парамонова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приобщать детей к созданию простых конструкций (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лавочка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>тол,,стул,,заборчик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и т.п.), познакомить с новой деталью – пластиной, расширять представления детей о конструктивных возможностях таких деталей  строительного материала как кубик, кирпичик, пластина, призма.</w:t>
            </w:r>
          </w:p>
          <w:p w:rsidR="007A5B72" w:rsidRPr="004F7CF4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Pr="00455371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по плану педагога)</w:t>
            </w:r>
          </w:p>
        </w:tc>
      </w:tr>
      <w:tr w:rsidR="007A5B72" w:rsidRPr="005D1B64" w:rsidTr="00F82213">
        <w:trPr>
          <w:cantSplit/>
          <w:trHeight w:val="1815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992758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DA24A5">
              <w:rPr>
                <w:b/>
                <w:sz w:val="21"/>
                <w:szCs w:val="21"/>
              </w:rPr>
              <w:t>Наблюдение</w:t>
            </w:r>
            <w:r w:rsidRPr="00DA24A5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rStyle w:val="a4"/>
                <w:color w:val="FF0000"/>
                <w:sz w:val="20"/>
                <w:szCs w:val="20"/>
              </w:rPr>
              <w:t xml:space="preserve"> </w:t>
            </w:r>
            <w:r w:rsidRPr="00992758">
              <w:rPr>
                <w:b/>
                <w:bCs/>
                <w:sz w:val="21"/>
                <w:szCs w:val="21"/>
              </w:rPr>
              <w:t>«Наблюдение за дождем»</w:t>
            </w:r>
            <w:r>
              <w:rPr>
                <w:b/>
                <w:bCs/>
                <w:sz w:val="21"/>
                <w:szCs w:val="21"/>
              </w:rPr>
              <w:t xml:space="preserve">. </w:t>
            </w:r>
            <w:r w:rsidRPr="00992758">
              <w:rPr>
                <w:b/>
                <w:bCs/>
                <w:sz w:val="21"/>
                <w:szCs w:val="21"/>
              </w:rPr>
              <w:t>Цель</w:t>
            </w:r>
            <w:r w:rsidRPr="00992758">
              <w:rPr>
                <w:i/>
                <w:iCs/>
                <w:sz w:val="21"/>
                <w:szCs w:val="21"/>
              </w:rPr>
              <w:t>: </w:t>
            </w:r>
            <w:r w:rsidRPr="00992758">
              <w:rPr>
                <w:sz w:val="21"/>
                <w:szCs w:val="21"/>
              </w:rPr>
              <w:t>познакомить с природным явлением — дождем.</w:t>
            </w:r>
          </w:p>
          <w:p w:rsidR="007A5B72" w:rsidRPr="00493074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49307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П.И.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49307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«Солнышко и дождь».</w:t>
            </w:r>
            <w:r w:rsidRPr="00493074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 xml:space="preserve"> Цели</w:t>
            </w:r>
            <w:r w:rsidRPr="00493074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49307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9307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учить ходить и бегать врассыпную, не наталкиваясь друг на друга;</w:t>
            </w:r>
          </w:p>
          <w:p w:rsidR="007A5B72" w:rsidRPr="00493074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49307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П.И.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49307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«Кролики».</w:t>
            </w:r>
            <w:r w:rsidRPr="004930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93074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Цели</w:t>
            </w:r>
            <w:r w:rsidRPr="0049307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49307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 развивать у детей умение подлезать под дугу; ловкость; ориентирование.</w:t>
            </w:r>
          </w:p>
          <w:p w:rsidR="007A5B72" w:rsidRPr="00493074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283EE6">
              <w:rPr>
                <w:b/>
                <w:sz w:val="21"/>
                <w:szCs w:val="21"/>
              </w:rPr>
              <w:t>И.Р.</w:t>
            </w:r>
            <w:r w:rsidRPr="00283EE6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93074">
              <w:rPr>
                <w:color w:val="000000"/>
                <w:sz w:val="21"/>
                <w:szCs w:val="21"/>
                <w:shd w:val="clear" w:color="auto" w:fill="FFFFFF"/>
              </w:rPr>
              <w:t>Учить детей снимать и надевать одежду в определённой последовательности.</w:t>
            </w:r>
          </w:p>
          <w:p w:rsidR="007A5B72" w:rsidRPr="00D15572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EE6">
              <w:rPr>
                <w:rFonts w:ascii="Times New Roman" w:hAnsi="Times New Roman"/>
                <w:b/>
                <w:sz w:val="21"/>
                <w:szCs w:val="21"/>
              </w:rPr>
              <w:t>Т.П.</w:t>
            </w:r>
            <w:r w:rsidRPr="0099275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9275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поливка дождевой водой растений в группе</w:t>
            </w:r>
            <w:r w:rsidRPr="00992758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992758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Цель</w:t>
            </w:r>
            <w:r w:rsidRPr="0099275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99275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воспитывать желание участвовать в уходе за комнатными растениями.</w:t>
            </w:r>
          </w:p>
        </w:tc>
      </w:tr>
      <w:tr w:rsidR="007A5B72" w:rsidRPr="00493074" w:rsidTr="00F82213">
        <w:trPr>
          <w:cantSplit/>
          <w:trHeight w:val="127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6C737A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C73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«По дороге»</w:t>
            </w:r>
            <w:r w:rsidRPr="006C73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C73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  <w:r w:rsidRPr="006C73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Закрепить знания о различных видах транспорта; тренировать внимание, память</w:t>
            </w:r>
          </w:p>
          <w:p w:rsidR="007A5B72" w:rsidRPr="000931E8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Сюжетно ролевая игра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931E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0931E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Шофер»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0931E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Цель. </w:t>
            </w:r>
            <w:r w:rsidRPr="000931E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Знакомить</w:t>
            </w:r>
            <w:r w:rsidRPr="000931E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931E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детей с профессией шофера. Научить детей устанавливать взаимоотношения в игре.</w:t>
            </w:r>
          </w:p>
          <w:p w:rsidR="007A5B72" w:rsidRPr="00493074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93074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Игра «Собери пирамидку»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ель: </w:t>
            </w:r>
            <w:r w:rsidRPr="0049307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закрепление цвета и размера.</w:t>
            </w:r>
          </w:p>
        </w:tc>
      </w:tr>
      <w:tr w:rsidR="007A5B72" w:rsidRPr="00493074" w:rsidTr="00F82213">
        <w:trPr>
          <w:cantSplit/>
          <w:trHeight w:val="153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493074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493074">
              <w:rPr>
                <w:b/>
                <w:sz w:val="21"/>
                <w:szCs w:val="21"/>
              </w:rPr>
              <w:t>Наблюдение</w:t>
            </w:r>
            <w:r w:rsidRPr="00493074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493074">
              <w:rPr>
                <w:rStyle w:val="a4"/>
                <w:sz w:val="21"/>
                <w:szCs w:val="21"/>
              </w:rPr>
              <w:t xml:space="preserve"> </w:t>
            </w:r>
            <w:r w:rsidRPr="00493074">
              <w:rPr>
                <w:sz w:val="21"/>
                <w:szCs w:val="21"/>
              </w:rPr>
              <w:t>«Знакомство с пешеходной дорожкой - тротуаром»</w:t>
            </w:r>
            <w:proofErr w:type="gramStart"/>
            <w:r>
              <w:rPr>
                <w:sz w:val="21"/>
                <w:szCs w:val="21"/>
              </w:rPr>
              <w:t>.</w:t>
            </w:r>
            <w:r w:rsidRPr="00493074">
              <w:rPr>
                <w:b/>
                <w:bCs/>
                <w:sz w:val="21"/>
                <w:szCs w:val="21"/>
              </w:rPr>
              <w:t>Ц</w:t>
            </w:r>
            <w:proofErr w:type="gramEnd"/>
            <w:r w:rsidRPr="00493074">
              <w:rPr>
                <w:b/>
                <w:bCs/>
                <w:sz w:val="21"/>
                <w:szCs w:val="21"/>
              </w:rPr>
              <w:t>ели: </w:t>
            </w:r>
            <w:r w:rsidRPr="00493074">
              <w:rPr>
                <w:sz w:val="21"/>
                <w:szCs w:val="21"/>
              </w:rPr>
              <w:t>закреплять знания о правилах поведения на улице;</w:t>
            </w:r>
            <w:r>
              <w:rPr>
                <w:sz w:val="21"/>
                <w:szCs w:val="21"/>
              </w:rPr>
              <w:t xml:space="preserve"> </w:t>
            </w:r>
            <w:r w:rsidRPr="00493074">
              <w:rPr>
                <w:sz w:val="21"/>
                <w:szCs w:val="21"/>
              </w:rPr>
              <w:t>воспитывать внимание и навыки ориентировки в пространстве.</w:t>
            </w:r>
          </w:p>
          <w:p w:rsidR="007A5B72" w:rsidRPr="00493074" w:rsidRDefault="007A5B72" w:rsidP="00F82213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3074">
              <w:rPr>
                <w:b/>
                <w:sz w:val="21"/>
                <w:szCs w:val="21"/>
              </w:rPr>
              <w:t>П</w:t>
            </w:r>
            <w:r w:rsidRPr="00493074">
              <w:rPr>
                <w:sz w:val="21"/>
                <w:szCs w:val="21"/>
              </w:rPr>
              <w:t>.</w:t>
            </w:r>
            <w:r w:rsidRPr="00493074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841744">
              <w:rPr>
                <w:b/>
                <w:color w:val="000000"/>
                <w:sz w:val="21"/>
                <w:szCs w:val="21"/>
              </w:rPr>
              <w:t>«Птицы в гнездышках»</w:t>
            </w:r>
            <w:proofErr w:type="gramStart"/>
            <w:r w:rsidRPr="00841744">
              <w:rPr>
                <w:b/>
                <w:color w:val="000000"/>
                <w:sz w:val="21"/>
                <w:szCs w:val="21"/>
              </w:rPr>
              <w:t>.</w:t>
            </w:r>
            <w:r w:rsidRPr="00493074">
              <w:rPr>
                <w:b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493074">
              <w:rPr>
                <w:b/>
                <w:iCs/>
                <w:color w:val="000000"/>
                <w:sz w:val="21"/>
                <w:szCs w:val="21"/>
              </w:rPr>
              <w:t>ели: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93074">
              <w:rPr>
                <w:color w:val="000000"/>
                <w:sz w:val="21"/>
                <w:szCs w:val="21"/>
              </w:rPr>
              <w:t>учить ходить и бегать, врассыпную, не наталкиваясь друг на  друга;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93074">
              <w:rPr>
                <w:color w:val="000000"/>
                <w:sz w:val="21"/>
                <w:szCs w:val="21"/>
              </w:rPr>
              <w:t>приучать быстро действовать по сигналу воспитателя, помогать друг другу.</w:t>
            </w:r>
          </w:p>
          <w:p w:rsidR="007A5B72" w:rsidRPr="00841744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93074">
              <w:rPr>
                <w:b/>
                <w:bCs/>
                <w:iCs/>
                <w:sz w:val="21"/>
                <w:szCs w:val="21"/>
              </w:rPr>
              <w:t>П.И.</w:t>
            </w:r>
            <w:r w:rsidRPr="00493074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Pr="00841744">
              <w:rPr>
                <w:b/>
                <w:color w:val="000000"/>
                <w:sz w:val="21"/>
                <w:szCs w:val="21"/>
                <w:shd w:val="clear" w:color="auto" w:fill="FFFFFF"/>
              </w:rPr>
              <w:t>«Автомобили»</w:t>
            </w:r>
            <w:r w:rsidRPr="00841744">
              <w:rPr>
                <w:rStyle w:val="a4"/>
                <w:sz w:val="21"/>
                <w:szCs w:val="21"/>
              </w:rPr>
              <w:t xml:space="preserve">. </w:t>
            </w:r>
            <w:r w:rsidRPr="00841744">
              <w:rPr>
                <w:rFonts w:eastAsia="Calibri"/>
                <w:b/>
                <w:iCs/>
                <w:color w:val="000000"/>
                <w:sz w:val="21"/>
                <w:szCs w:val="21"/>
                <w:lang w:eastAsia="en-US"/>
              </w:rPr>
              <w:t>Цели</w:t>
            </w:r>
            <w:r w:rsidRPr="00841744">
              <w:rPr>
                <w:rFonts w:eastAsia="Calibri"/>
                <w:i/>
                <w:iCs/>
                <w:color w:val="000000"/>
                <w:sz w:val="21"/>
                <w:szCs w:val="21"/>
                <w:lang w:eastAsia="en-US"/>
              </w:rPr>
              <w:t>:</w:t>
            </w:r>
            <w:r w:rsidRPr="00841744">
              <w:rPr>
                <w:rFonts w:eastAsia="Calibri"/>
                <w:color w:val="000000"/>
                <w:sz w:val="21"/>
                <w:szCs w:val="21"/>
                <w:shd w:val="clear" w:color="auto" w:fill="FFFFFF"/>
                <w:lang w:eastAsia="en-US"/>
              </w:rPr>
              <w:t> приучать соблюдать правила дорожного движения; закреплять знания об автобусах.</w:t>
            </w:r>
          </w:p>
          <w:p w:rsidR="007A5B72" w:rsidRPr="00841744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493074">
              <w:rPr>
                <w:rFonts w:ascii="Times New Roman" w:hAnsi="Times New Roman"/>
                <w:b/>
                <w:sz w:val="21"/>
                <w:szCs w:val="21"/>
              </w:rPr>
              <w:t>И. Р.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8417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игра «Кубики» - собери картинку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Ясминой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Эмилем,</w:t>
            </w:r>
          </w:p>
          <w:p w:rsidR="007A5B72" w:rsidRPr="00493074" w:rsidRDefault="007A5B72" w:rsidP="00F82213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93074">
              <w:rPr>
                <w:b/>
                <w:sz w:val="21"/>
                <w:szCs w:val="21"/>
              </w:rPr>
              <w:t>Т.П.</w:t>
            </w:r>
            <w:r w:rsidRPr="00493074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493074">
              <w:rPr>
                <w:color w:val="000000"/>
                <w:sz w:val="21"/>
                <w:szCs w:val="21"/>
              </w:rPr>
              <w:t>предложить детям сгребать сухие листья в определенное место, наполнять ими ведерки и уносить в контейнер.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93074">
              <w:rPr>
                <w:b/>
                <w:color w:val="000000"/>
                <w:sz w:val="21"/>
                <w:szCs w:val="21"/>
              </w:rPr>
              <w:t>Цель</w:t>
            </w:r>
            <w:r w:rsidRPr="00493074">
              <w:rPr>
                <w:color w:val="000000"/>
                <w:sz w:val="21"/>
                <w:szCs w:val="21"/>
              </w:rPr>
              <w:t>: учить правильно, пользоваться граблями, наполнять ведерки до определенной мерки.</w:t>
            </w:r>
          </w:p>
          <w:p w:rsidR="007A5B72" w:rsidRPr="00493074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836208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9C382C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382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Информировать родителей о факторах, влияющих на физическое здоровье ребенка (спокойствие, общение, питание, закаливание, движения).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21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475E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Ситуативный разговор на тему: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«За что меня можно похвалить»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7475EC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</w:t>
            </w:r>
            <w:proofErr w:type="gramEnd"/>
            <w:r w:rsidRPr="007475EC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475E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вызвать детей на разговор, развивать общительность.</w:t>
            </w:r>
          </w:p>
          <w:p w:rsidR="007A5B72" w:rsidRPr="00774280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7428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Дидактическая игра «Доскажи словечко». Цель: развивать слуховое внимание; учить </w:t>
            </w:r>
            <w:proofErr w:type="gramStart"/>
            <w:r w:rsidRPr="0077428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отчётливо</w:t>
            </w:r>
            <w:proofErr w:type="gramEnd"/>
            <w:r w:rsidRPr="0077428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 произносить многосложные слова громко.</w:t>
            </w: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9446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Музыкальная деятельность (по плану педагога)  </w:t>
            </w:r>
          </w:p>
          <w:p w:rsidR="007A5B72" w:rsidRPr="0039446C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Pr="0039446C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446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Познание окружающего </w:t>
            </w:r>
            <w:r w:rsidRPr="00CA73C1">
              <w:rPr>
                <w:rFonts w:ascii="Times New Roman" w:hAnsi="Times New Roman"/>
                <w:b/>
                <w:bCs/>
                <w:sz w:val="21"/>
                <w:szCs w:val="21"/>
              </w:rPr>
              <w:t>мира « Осень золотая в гости к нам пришла»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Цель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Pr="001639F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 w:rsidRPr="001639F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асширять</w:t>
            </w:r>
            <w:proofErr w:type="spellEnd"/>
            <w:r w:rsidRPr="001639F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знания детей об осени, её признаках и явлениях; расширить представление о многообразии и пользе овощей и фруктов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A1D41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</w:t>
            </w:r>
            <w:r>
              <w:rPr>
                <w:b/>
              </w:rPr>
              <w:t xml:space="preserve">е </w:t>
            </w:r>
            <w:r w:rsidRPr="00FA1D41">
              <w:rPr>
                <w:b/>
                <w:bCs/>
                <w:sz w:val="21"/>
                <w:szCs w:val="21"/>
              </w:rPr>
              <w:t>за состоянием погоды».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A1D41">
              <w:rPr>
                <w:b/>
                <w:bCs/>
                <w:color w:val="000000"/>
                <w:sz w:val="21"/>
                <w:szCs w:val="21"/>
              </w:rPr>
              <w:t>Цель:</w:t>
            </w:r>
            <w:r w:rsidRPr="00FA1D41">
              <w:rPr>
                <w:color w:val="000000"/>
                <w:sz w:val="21"/>
                <w:szCs w:val="21"/>
              </w:rPr>
              <w:t> учить определять время года по характерным признакам.  </w:t>
            </w:r>
          </w:p>
          <w:p w:rsidR="007A5B72" w:rsidRPr="00055354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05535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«Воробушки и автомобиль».</w:t>
            </w:r>
            <w:r w:rsidRPr="00055354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5535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055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7A5B72" w:rsidRPr="005D1B64" w:rsidRDefault="007A5B72" w:rsidP="00F8221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A5B72" w:rsidRPr="00575A69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575A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«Береги предмет».</w:t>
            </w:r>
            <w:r w:rsidRPr="00575A69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75A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575A6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учить действовать и ориентироваться по сигналу, в пространстве, развивать ловкость.</w:t>
            </w:r>
          </w:p>
          <w:p w:rsidR="007A5B72" w:rsidRPr="008C5D67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 </w:t>
            </w:r>
            <w:r w:rsidRPr="008C5D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 Сашей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развиваем</w:t>
            </w:r>
            <w:r w:rsidRPr="008C5D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мелкую моторику в настольных играх, мозаике.</w:t>
            </w:r>
          </w:p>
          <w:p w:rsidR="007A5B72" w:rsidRPr="00FA1D41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FA1D4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FA1D4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A1D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поливание песка для игры. </w:t>
            </w:r>
            <w:r w:rsidRPr="00FA1D4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Цели</w:t>
            </w:r>
            <w:r w:rsidRPr="00FA1D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</w:t>
            </w:r>
            <w:r w:rsidRPr="00FA1D41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1D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приучать соблюдать чистоту и порядок на участке, побуждать оказывать помощь взрослым;</w:t>
            </w:r>
          </w:p>
          <w:p w:rsidR="007A5B72" w:rsidRPr="00FA1D41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FA1D4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закреплять знания, что сухой песок рассыпается, а если его полить, то становится влажным и из него можно лепить пирожки для кукол.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C43096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9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Чтение детям русских народных сказок «Курочка Ряба», «Колобок»  и рассматривание иллюстраций к ним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C43096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внимательно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слушать.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Настольная игра «Составь башкирский узор». Цель: </w:t>
            </w:r>
            <w:r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поз</w:t>
            </w:r>
            <w:r w:rsidRPr="00747E1E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накомить детей с башкирским узором; развивать логическое мышление, память.</w:t>
            </w:r>
          </w:p>
          <w:p w:rsidR="007A5B72" w:rsidRPr="00C43096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</w:pPr>
            <w:r w:rsidRPr="00C43096">
              <w:rPr>
                <w:rFonts w:ascii="Times New Roman" w:eastAsia="Times New Roman" w:hAnsi="Times New Roman"/>
                <w:b/>
                <w:bCs/>
                <w:color w:val="111111"/>
                <w:sz w:val="21"/>
                <w:szCs w:val="21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по ПДД </w:t>
            </w:r>
            <w:r w:rsidRPr="00C43096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" Светофор"</w:t>
            </w:r>
            <w:proofErr w:type="gramStart"/>
            <w:r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.</w:t>
            </w:r>
            <w:r w:rsidRPr="00C43096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Ц</w:t>
            </w:r>
            <w:proofErr w:type="gramEnd"/>
            <w:r w:rsidRPr="00C43096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ель</w:t>
            </w:r>
            <w:r w:rsidRPr="00C43096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:</w:t>
            </w:r>
            <w:r w:rsidRPr="00C43096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закрепить представления детей о назначении светофора, о его сигналах, развивать внимание, зрительное восприятие, воспитывать самостоятельность, быстроту реакции, смекалку.</w:t>
            </w:r>
          </w:p>
          <w:p w:rsidR="007A5B72" w:rsidRPr="00747E1E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4D2CFF" w:rsidRDefault="007A5B72" w:rsidP="00F82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4D2CF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за деревом.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D2CF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Цель: 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 Научить детей отличать деревья от других растений. </w:t>
            </w:r>
            <w:proofErr w:type="gramStart"/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Описать их: высокое, красивое, много листочков разного цвета (зеленого, желтого, красного). </w:t>
            </w:r>
            <w:r w:rsidRPr="004D2CF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  <w:proofErr w:type="gramEnd"/>
          </w:p>
          <w:p w:rsidR="007A5B72" w:rsidRDefault="007A5B72" w:rsidP="00F82213">
            <w:pPr>
              <w:spacing w:after="0" w:line="240" w:lineRule="auto"/>
              <w:jc w:val="both"/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47E1E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«Птицы в гнездышках». </w:t>
            </w:r>
            <w:r w:rsidRPr="00747E1E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Цели:</w:t>
            </w:r>
            <w:r w:rsidRPr="00747E1E">
              <w:rPr>
                <w:rStyle w:val="c1"/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47E1E"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ходить и бегать врассыпную, не наталкиваясь друг на друга</w:t>
            </w:r>
            <w:r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П.И.«Лохматый пес»</w:t>
            </w:r>
            <w:r w:rsidRPr="004D2CF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Приучать детей слушать текст и быстро реагировать на сигнал.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 xml:space="preserve">«Вот лежит лохматый пес, в лапы </w:t>
            </w:r>
            <w:proofErr w:type="gramStart"/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свой</w:t>
            </w:r>
            <w:proofErr w:type="gramEnd"/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 xml:space="preserve"> уткнувши нос,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Тихо, смирно он лежит, не то дремлет, не то спит.</w:t>
            </w:r>
          </w:p>
          <w:p w:rsidR="007A5B72" w:rsidRPr="004D2CFF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Подойдет к нему, разбудим, и посмотрим, что-то будет.</w:t>
            </w:r>
          </w:p>
          <w:p w:rsidR="007A5B72" w:rsidRPr="00B11F5D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И. Р</w:t>
            </w:r>
            <w:r w:rsidRPr="00A125B2">
              <w:rPr>
                <w:rFonts w:ascii="Times New Roman" w:hAnsi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D2CF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игра «Какого цвета машина, кукла» - цвет, части деталей, тела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с Артемом, Лерой, Эмилем.</w:t>
            </w:r>
            <w:proofErr w:type="gramEnd"/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Т.П.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11F4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Напомнить детям последовательность одевания.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11F4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п</w:t>
            </w:r>
            <w:r w:rsidRPr="00C11F4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родолжать учить детей самостоятельно одеваться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4D2CFF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Беседы по  запросам родителей.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22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Pr="007D2AB1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7D2AB1">
              <w:rPr>
                <w:rFonts w:ascii="Times New Roman" w:eastAsia="Times New Roman" w:hAnsi="Times New Roman"/>
                <w:b/>
                <w:bCs/>
                <w:color w:val="111111"/>
                <w:sz w:val="21"/>
                <w:szCs w:val="21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по ПДД </w:t>
            </w:r>
            <w:r w:rsidRPr="007D2AB1">
              <w:rPr>
                <w:rFonts w:ascii="Times New Roman" w:eastAsia="Times New Roman" w:hAnsi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  <w:r w:rsidRPr="007D2AB1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" Красный, жёлтый, зелёный"</w:t>
            </w:r>
            <w:r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. </w:t>
            </w:r>
            <w:r w:rsidRPr="007D2AB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7D2AB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D2AB1">
              <w:rPr>
                <w:rFonts w:ascii="Times New Roman" w:eastAsia="Times New Roman" w:hAnsi="Times New Roman"/>
                <w:b/>
                <w:color w:val="111111"/>
                <w:sz w:val="21"/>
                <w:szCs w:val="21"/>
                <w:lang w:eastAsia="ru-RU"/>
              </w:rPr>
              <w:t>:</w:t>
            </w:r>
            <w:proofErr w:type="gramEnd"/>
            <w:r w:rsidRPr="007D2AB1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развитие памяти, внимания.</w:t>
            </w:r>
          </w:p>
          <w:p w:rsidR="007A5B72" w:rsidRPr="007941E9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941E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Игра «Коза рогатая». Цель:</w:t>
            </w:r>
            <w:r w:rsidRPr="007941E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слушать стихотворение до конца, реагировать на слово-сигнал воспитателя; воспитывать внимание детей, быстроту реакции.</w:t>
            </w: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C92B6B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2B6B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  <w:proofErr w:type="gramStart"/>
            <w:r w:rsidRPr="00C92B6B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C92B6B">
              <w:rPr>
                <w:rFonts w:ascii="Times New Roman" w:hAnsi="Times New Roman"/>
                <w:b/>
                <w:bCs/>
              </w:rPr>
              <w:t>по плану педагога)</w:t>
            </w:r>
          </w:p>
          <w:p w:rsidR="007A5B72" w:rsidRPr="00C92B6B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5B72" w:rsidRPr="00C92B6B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Развитие речи </w:t>
            </w:r>
            <w:r w:rsidRPr="00C92B6B">
              <w:rPr>
                <w:rFonts w:ascii="Times New Roman" w:hAnsi="Times New Roman"/>
                <w:b/>
                <w:bCs/>
              </w:rPr>
              <w:t>«Собираем урожай», стр.84.Парамонова</w:t>
            </w:r>
            <w:r>
              <w:rPr>
                <w:rFonts w:ascii="Times New Roman" w:hAnsi="Times New Roman"/>
                <w:b/>
                <w:bCs/>
              </w:rPr>
              <w:t xml:space="preserve">. Цель: </w:t>
            </w:r>
            <w:r w:rsidRPr="00C92B6B">
              <w:rPr>
                <w:rFonts w:ascii="Times New Roman" w:hAnsi="Times New Roman"/>
                <w:bCs/>
              </w:rPr>
              <w:t xml:space="preserve">вовлекать </w:t>
            </w:r>
            <w:r>
              <w:rPr>
                <w:rFonts w:ascii="Times New Roman" w:hAnsi="Times New Roman"/>
                <w:bCs/>
              </w:rPr>
              <w:t xml:space="preserve"> детей в игру, подводить к составлению коротких текстов описаний, формировать понятие обогащающего слова «овощи», в процессе звукоподражаний уточнять и закреплять правильное произношение гласного звука «о».</w:t>
            </w: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A1D41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</w:t>
            </w:r>
            <w:r>
              <w:rPr>
                <w:b/>
              </w:rPr>
              <w:t xml:space="preserve">е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за птицами во время кормления. </w:t>
            </w:r>
            <w:r w:rsidRPr="00101323">
              <w:rPr>
                <w:b/>
                <w:color w:val="000000"/>
                <w:sz w:val="21"/>
                <w:szCs w:val="21"/>
                <w:shd w:val="clear" w:color="auto" w:fill="FFFFFF"/>
              </w:rPr>
              <w:t>Цели</w:t>
            </w:r>
            <w:r w:rsidRPr="00101323">
              <w:rPr>
                <w:color w:val="000000"/>
                <w:sz w:val="21"/>
                <w:szCs w:val="21"/>
                <w:shd w:val="clear" w:color="auto" w:fill="FFFFFF"/>
              </w:rPr>
              <w:t>: формировать знание о повадках птиц, воспитывать любовь к природе.</w:t>
            </w:r>
          </w:p>
          <w:p w:rsidR="007A5B72" w:rsidRPr="00055354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 w:rsidRPr="00B60EE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60EE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«Воробушки и кот» Цель:</w:t>
            </w:r>
            <w:r w:rsidRPr="00B60E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быстро убегать, находить своё место. </w:t>
            </w:r>
          </w:p>
          <w:p w:rsidR="007A5B72" w:rsidRPr="00B60EE1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60EE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«Попади в круг» Цель</w:t>
            </w:r>
            <w:r w:rsidRPr="00B60EE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: развивать глазомер, координацию движений.</w:t>
            </w:r>
          </w:p>
          <w:p w:rsidR="007A5B72" w:rsidRPr="00255FF6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Майей и 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Ариной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чить </w:t>
            </w:r>
            <w:proofErr w:type="gramStart"/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плавно</w:t>
            </w:r>
            <w:proofErr w:type="gramEnd"/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приседать.</w:t>
            </w:r>
          </w:p>
          <w:p w:rsidR="007A5B72" w:rsidRPr="005D1B6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FA1D4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FA1D4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192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Кормление птиц. </w:t>
            </w:r>
            <w:r w:rsidRPr="00C9192B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C9192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побуждать к выполнению элементарных поручений.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C86561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Сюжетно ролевая игра </w:t>
            </w:r>
            <w:r w:rsidRPr="00C86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«Кукла»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 xml:space="preserve"> .</w:t>
            </w:r>
            <w:proofErr w:type="gramEnd"/>
            <w:r w:rsidRPr="00C86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C8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играть с куклой в разных видах деятельности. 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0342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Самостоятельная деятельность детей в центрах активности: рисование  карандашами, по трафаретам.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Цель: </w:t>
            </w:r>
            <w:r w:rsidRPr="00F0342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правильно, держать карандаш.</w:t>
            </w:r>
          </w:p>
          <w:p w:rsidR="007A5B72" w:rsidRPr="00F03424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3424">
              <w:rPr>
                <w:rStyle w:val="c1"/>
                <w:b/>
                <w:color w:val="000000"/>
                <w:sz w:val="21"/>
                <w:szCs w:val="21"/>
              </w:rPr>
              <w:t>Дидактическая  </w:t>
            </w:r>
            <w:r w:rsidRPr="00F03424">
              <w:rPr>
                <w:rStyle w:val="c2"/>
                <w:b/>
                <w:color w:val="000000"/>
                <w:sz w:val="21"/>
                <w:szCs w:val="21"/>
              </w:rPr>
              <w:t>игра «С кем дружить»</w:t>
            </w:r>
            <w:r w:rsidRPr="00F03424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F03424">
              <w:rPr>
                <w:rStyle w:val="c2"/>
                <w:b/>
                <w:color w:val="000000"/>
                <w:sz w:val="21"/>
                <w:szCs w:val="21"/>
              </w:rPr>
              <w:t>Цель:</w:t>
            </w:r>
            <w:r w:rsidRPr="00F03424">
              <w:rPr>
                <w:rStyle w:val="c2"/>
                <w:color w:val="000000"/>
                <w:sz w:val="21"/>
                <w:szCs w:val="21"/>
              </w:rPr>
              <w:t xml:space="preserve"> учить детей понимать мимику людей; развивать симпатию, воспитывать дружелюбие.</w:t>
            </w:r>
          </w:p>
          <w:p w:rsidR="007A5B72" w:rsidRPr="00F03424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03424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F03424">
              <w:rPr>
                <w:b/>
                <w:bCs/>
                <w:sz w:val="21"/>
                <w:szCs w:val="21"/>
              </w:rPr>
              <w:t>«Листопад»</w:t>
            </w:r>
            <w:proofErr w:type="gramStart"/>
            <w:r w:rsidRPr="00F03424">
              <w:rPr>
                <w:b/>
                <w:bCs/>
                <w:sz w:val="21"/>
                <w:szCs w:val="21"/>
              </w:rPr>
              <w:t>.Ц</w:t>
            </w:r>
            <w:proofErr w:type="gramEnd"/>
            <w:r w:rsidRPr="00F03424">
              <w:rPr>
                <w:b/>
                <w:bCs/>
                <w:sz w:val="21"/>
                <w:szCs w:val="21"/>
              </w:rPr>
              <w:t>ель:</w:t>
            </w:r>
            <w:r w:rsidRPr="00F03424">
              <w:rPr>
                <w:sz w:val="21"/>
                <w:szCs w:val="21"/>
              </w:rPr>
              <w:t> </w:t>
            </w:r>
            <w:r w:rsidRPr="00F03424">
              <w:rPr>
                <w:color w:val="000000"/>
                <w:sz w:val="21"/>
                <w:szCs w:val="21"/>
              </w:rPr>
              <w:t>показать детям многообразие красок золотой осени; раскрыть новое понятие «листопад».</w:t>
            </w:r>
          </w:p>
          <w:p w:rsidR="007A5B72" w:rsidRPr="00522279" w:rsidRDefault="007A5B72" w:rsidP="00F82213">
            <w:pPr>
              <w:spacing w:after="0" w:line="240" w:lineRule="auto"/>
              <w:jc w:val="both"/>
              <w:rPr>
                <w:rStyle w:val="c1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«Листопад»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52227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52227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 закрепить знания детей о цвете, величине осенних листьев; учить детей передвигаться по площадке, следуя указаниям, которые даются в игровой форме; конкретизировать понятие — листопад.</w:t>
            </w:r>
          </w:p>
          <w:p w:rsidR="007A5B72" w:rsidRPr="00E71DD5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E71D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«Найди свой домик»</w:t>
            </w:r>
            <w:proofErr w:type="gramStart"/>
            <w:r w:rsidRPr="00E71D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E71DD5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E71DD5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ель:</w:t>
            </w:r>
            <w:r w:rsidRPr="00E71DD5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71DD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учить быстро действовать по сигналу, приучать ориентироваться в пространстве.</w:t>
            </w:r>
          </w:p>
          <w:p w:rsidR="007A5B72" w:rsidRPr="00A84E07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84E0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A84E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 Учить, правильно обуваться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Леру, Сашу.</w:t>
            </w:r>
          </w:p>
          <w:p w:rsidR="007A5B72" w:rsidRPr="00E71DD5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Т.П. 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уборка участка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1DD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proofErr w:type="gramEnd"/>
            <w:r w:rsidRPr="00E71D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где дети будут играть.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1DD5">
              <w:rPr>
                <w:rStyle w:val="c4"/>
                <w:rFonts w:ascii="Times New Roman" w:hAnsi="Times New Roman"/>
                <w:b/>
                <w:iCs/>
                <w:color w:val="000000"/>
                <w:sz w:val="21"/>
                <w:szCs w:val="21"/>
              </w:rPr>
              <w:t>Цель:</w:t>
            </w:r>
            <w:r w:rsidRPr="00E71DD5">
              <w:rPr>
                <w:rStyle w:val="c4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 </w:t>
            </w:r>
            <w:r w:rsidRPr="00E71DD5">
              <w:rPr>
                <w:rFonts w:ascii="Times New Roman" w:hAnsi="Times New Roman"/>
                <w:color w:val="000000"/>
                <w:sz w:val="21"/>
                <w:szCs w:val="21"/>
              </w:rPr>
              <w:t>приучать со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блюдать чистоту и порядок на участке</w:t>
            </w:r>
            <w:r w:rsidRPr="00E71DD5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A5B72" w:rsidRPr="00A125B2" w:rsidTr="00F82213">
        <w:trPr>
          <w:cantSplit/>
          <w:trHeight w:val="383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9918EB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918E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Привлечь родителей к пополнению книжного уголка.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23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Pr="005B40FD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E5D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еседы</w:t>
            </w:r>
            <w:r w:rsidRPr="00FE5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 окружающем мире: что видел ребенок по дороге, природные, погодные изменения.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5B40FD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Формировать познавательный </w:t>
            </w:r>
            <w:r w:rsidRPr="005B40FD">
              <w:rPr>
                <w:rFonts w:ascii="Times New Roman" w:eastAsia="Times New Roman" w:hAnsi="Times New Roman"/>
                <w:b/>
                <w:bCs/>
                <w:color w:val="111111"/>
                <w:sz w:val="21"/>
                <w:szCs w:val="21"/>
                <w:lang w:eastAsia="ru-RU"/>
              </w:rPr>
              <w:t>интерес</w:t>
            </w:r>
            <w:r w:rsidRPr="005B40FD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Развивать наблюдательность.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Учить делиться полученными</w:t>
            </w:r>
            <w:r w:rsidRPr="005B40FD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впечатлениями.</w:t>
            </w:r>
          </w:p>
          <w:p w:rsidR="007A5B72" w:rsidRPr="00FE5DBD" w:rsidRDefault="007A5B72" w:rsidP="00F82213">
            <w:pPr>
              <w:pStyle w:val="a9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DBD">
              <w:rPr>
                <w:b/>
                <w:sz w:val="21"/>
                <w:szCs w:val="21"/>
              </w:rPr>
              <w:t xml:space="preserve">Региональный компонент </w:t>
            </w:r>
            <w:r w:rsidRPr="00FE5DBD">
              <w:rPr>
                <w:color w:val="000000"/>
                <w:sz w:val="21"/>
                <w:szCs w:val="21"/>
              </w:rPr>
              <w:t>прослушивание песен о родном крае.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E5DBD">
              <w:rPr>
                <w:b/>
                <w:color w:val="000000"/>
                <w:sz w:val="21"/>
                <w:szCs w:val="21"/>
              </w:rPr>
              <w:t>Цель: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в</w:t>
            </w:r>
            <w:r w:rsidRPr="00FE5DBD">
              <w:rPr>
                <w:color w:val="000000"/>
                <w:sz w:val="21"/>
                <w:szCs w:val="21"/>
              </w:rPr>
              <w:t>оспитывать любовь к родному краю, месту, где ты родился.</w:t>
            </w:r>
          </w:p>
          <w:p w:rsidR="007A5B72" w:rsidRPr="007941E9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Чтение русской народной сказки « Колобок».  </w:t>
            </w:r>
            <w:proofErr w:type="gramStart"/>
            <w:r w:rsidRPr="005B40F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Цель</w:t>
            </w:r>
            <w:r w:rsidRPr="005B40F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:  продолжать учить детей внимательно слушать воспитателя; понимать и употреблять в своей речи слова, обозначающие эмоциональные состояния (весёлый, печальный, этические качества (хитрый, добрый).</w:t>
            </w:r>
            <w:proofErr w:type="gramEnd"/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E3392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92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Музыкальная деятельность </w:t>
            </w:r>
            <w:proofErr w:type="gramStart"/>
            <w:r w:rsidRPr="00E3392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 w:rsidRPr="00E33923">
              <w:rPr>
                <w:rFonts w:ascii="Times New Roman" w:hAnsi="Times New Roman"/>
                <w:b/>
                <w:bCs/>
                <w:sz w:val="21"/>
                <w:szCs w:val="21"/>
              </w:rPr>
              <w:t>по плану педагога)</w:t>
            </w:r>
          </w:p>
          <w:p w:rsidR="007A5B72" w:rsidRPr="00E3392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A5B72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33923">
              <w:rPr>
                <w:rFonts w:ascii="Times New Roman" w:hAnsi="Times New Roman"/>
                <w:b/>
                <w:bCs/>
                <w:sz w:val="21"/>
                <w:szCs w:val="21"/>
              </w:rPr>
              <w:t>ФЭМП. «Угощение именинницы», стр.87, Парамонова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сравнение предметов по цвету, форме, величине (на материале овощей и фруктов)</w:t>
            </w:r>
          </w:p>
          <w:p w:rsidR="007A5B72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7A5B72" w:rsidRPr="00E3392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A1D41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</w:t>
            </w:r>
            <w:r>
              <w:rPr>
                <w:b/>
              </w:rPr>
              <w:t xml:space="preserve">е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за птицами во время кормления. </w:t>
            </w:r>
            <w:r w:rsidRPr="00101323">
              <w:rPr>
                <w:b/>
                <w:color w:val="000000"/>
                <w:sz w:val="21"/>
                <w:szCs w:val="21"/>
                <w:shd w:val="clear" w:color="auto" w:fill="FFFFFF"/>
              </w:rPr>
              <w:t>Цели</w:t>
            </w:r>
            <w:r w:rsidRPr="00101323">
              <w:rPr>
                <w:color w:val="000000"/>
                <w:sz w:val="21"/>
                <w:szCs w:val="21"/>
                <w:shd w:val="clear" w:color="auto" w:fill="FFFFFF"/>
              </w:rPr>
              <w:t>: формировать знание о повадках птиц, воспитывать любовь к природе.</w:t>
            </w:r>
          </w:p>
          <w:p w:rsidR="007A5B72" w:rsidRPr="00055354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13F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П.И</w:t>
            </w:r>
            <w:r w:rsidRPr="00B60EE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 </w:t>
            </w:r>
            <w:r w:rsidRPr="00400297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«Бегите ко мне»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16303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6303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упражнять детей действовать по сигналу педагога, двигаться врассыпную в разных направлениях,</w:t>
            </w:r>
          </w:p>
          <w:p w:rsidR="007A5B72" w:rsidRPr="00163038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6303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«Птички».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6303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16303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упражнять детей выполнять действия в соответствии с текстом стихотворения.</w:t>
            </w:r>
          </w:p>
          <w:p w:rsidR="007A5B72" w:rsidRPr="00A86EE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86EE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Побуждать детей говорить вежливые слова «спасибо», «пожалуйста»</w:t>
            </w:r>
          </w:p>
          <w:p w:rsidR="007A5B72" w:rsidRPr="002C7357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FA1D4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2C73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сбор опавших листьев и другого мусора на участке.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7357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2C73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приучать соблюдать порядок на участке детского сада</w:t>
            </w:r>
          </w:p>
          <w:p w:rsidR="007A5B72" w:rsidRPr="00E3392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A1D4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FE5DBD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1"/>
                <w:szCs w:val="21"/>
              </w:rPr>
            </w:pPr>
            <w:r>
              <w:rPr>
                <w:rStyle w:val="c2"/>
                <w:color w:val="000000"/>
                <w:sz w:val="21"/>
                <w:szCs w:val="21"/>
              </w:rPr>
              <w:t xml:space="preserve">Игра </w:t>
            </w:r>
            <w:r w:rsidRPr="00FE5DBD">
              <w:rPr>
                <w:rFonts w:eastAsia="Calibri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«Отгадай-ка!»</w:t>
            </w:r>
            <w:r>
              <w:rPr>
                <w:rFonts w:eastAsia="Calibri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 xml:space="preserve"> сказку</w:t>
            </w:r>
            <w:r w:rsidRPr="00FE5DBD">
              <w:rPr>
                <w:rFonts w:eastAsia="Calibri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.</w:t>
            </w:r>
            <w:r w:rsidRPr="00FE5D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  <w:r w:rsidRPr="00FE5DBD">
              <w:rPr>
                <w:rFonts w:eastAsia="Calibri"/>
                <w:b/>
                <w:bCs/>
                <w:iCs/>
                <w:sz w:val="21"/>
                <w:szCs w:val="21"/>
                <w:shd w:val="clear" w:color="auto" w:fill="FFFFFF"/>
                <w:lang w:eastAsia="en-US"/>
              </w:rPr>
              <w:t xml:space="preserve">Цель: учить детей отгадывать </w:t>
            </w:r>
            <w:proofErr w:type="gramStart"/>
            <w:r w:rsidRPr="00FE5DBD">
              <w:rPr>
                <w:rFonts w:eastAsia="Calibri"/>
                <w:b/>
                <w:bCs/>
                <w:iCs/>
                <w:sz w:val="21"/>
                <w:szCs w:val="21"/>
                <w:shd w:val="clear" w:color="auto" w:fill="FFFFFF"/>
                <w:lang w:eastAsia="en-US"/>
              </w:rPr>
              <w:t>сказку</w:t>
            </w:r>
            <w:proofErr w:type="gramEnd"/>
            <w:r w:rsidRPr="00FE5DBD">
              <w:rPr>
                <w:rFonts w:eastAsia="Calibri"/>
                <w:b/>
                <w:bCs/>
                <w:iCs/>
                <w:sz w:val="21"/>
                <w:szCs w:val="21"/>
                <w:shd w:val="clear" w:color="auto" w:fill="FFFFFF"/>
                <w:lang w:eastAsia="en-US"/>
              </w:rPr>
              <w:t xml:space="preserve"> по словам – повторам, исп</w:t>
            </w:r>
            <w:r>
              <w:rPr>
                <w:rFonts w:eastAsia="Calibri"/>
                <w:b/>
                <w:bCs/>
                <w:iCs/>
                <w:sz w:val="21"/>
                <w:szCs w:val="21"/>
                <w:shd w:val="clear" w:color="auto" w:fill="FFFFFF"/>
                <w:lang w:eastAsia="en-US"/>
              </w:rPr>
              <w:t>ользовать их в пересказе сказки</w:t>
            </w:r>
            <w:r w:rsidRPr="00FE5DBD">
              <w:rPr>
                <w:rFonts w:eastAsia="Calibri"/>
                <w:b/>
                <w:bCs/>
                <w:iCs/>
                <w:sz w:val="21"/>
                <w:szCs w:val="21"/>
                <w:shd w:val="clear" w:color="auto" w:fill="FFFFFF"/>
                <w:lang w:eastAsia="en-US"/>
              </w:rPr>
              <w:t>.</w:t>
            </w:r>
          </w:p>
          <w:p w:rsidR="007A5B72" w:rsidRPr="00FE5DBD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по ПДД </w:t>
            </w:r>
            <w:r w:rsidRPr="00FE5D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«Поездка»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FE5D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FE5D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ель. </w:t>
            </w:r>
            <w:r w:rsidRPr="00FE5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детей реализации игрового замысла.</w:t>
            </w:r>
          </w:p>
          <w:p w:rsidR="007A5B72" w:rsidRPr="00FE5DBD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E5DBD">
              <w:rPr>
                <w:rStyle w:val="c2"/>
                <w:color w:val="000000"/>
                <w:sz w:val="21"/>
                <w:szCs w:val="21"/>
              </w:rPr>
              <w:t>Самостоятельная деятельность детей под присмотром воспитателя.</w:t>
            </w:r>
            <w:r>
              <w:rPr>
                <w:rStyle w:val="c2"/>
                <w:color w:val="000000"/>
                <w:sz w:val="21"/>
                <w:szCs w:val="21"/>
              </w:rPr>
              <w:t xml:space="preserve"> </w:t>
            </w:r>
            <w:r w:rsidRPr="00FE5DBD">
              <w:rPr>
                <w:rStyle w:val="c2"/>
                <w:b/>
                <w:color w:val="000000"/>
                <w:sz w:val="21"/>
                <w:szCs w:val="21"/>
              </w:rPr>
              <w:t>Цель:</w:t>
            </w:r>
            <w:r w:rsidRPr="00FE5DBD">
              <w:rPr>
                <w:rStyle w:val="c2"/>
                <w:color w:val="000000"/>
                <w:sz w:val="21"/>
                <w:szCs w:val="21"/>
              </w:rPr>
              <w:t xml:space="preserve"> учить детей самостоятельно выбирать игру, поддерживать дружеские отношения во время игр.</w:t>
            </w:r>
          </w:p>
          <w:p w:rsidR="007A5B72" w:rsidRPr="002C7357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C7357">
              <w:rPr>
                <w:rFonts w:ascii="Times New Roman" w:hAnsi="Times New Roman"/>
                <w:sz w:val="21"/>
                <w:szCs w:val="21"/>
              </w:rPr>
              <w:t xml:space="preserve">Сюжетно ролевая игра </w:t>
            </w:r>
            <w:r w:rsidRPr="002C735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«Кошка»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2C735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Цель. </w:t>
            </w:r>
            <w:r w:rsidRPr="002C735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у детей способности принять на себя роль животного.</w:t>
            </w:r>
          </w:p>
          <w:p w:rsidR="007A5B72" w:rsidRPr="00F03424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A86EE2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A86EE2">
              <w:rPr>
                <w:b/>
                <w:bCs/>
                <w:sz w:val="21"/>
                <w:szCs w:val="21"/>
              </w:rPr>
              <w:t>за облаками</w:t>
            </w:r>
            <w:proofErr w:type="gramStart"/>
            <w:r w:rsidRPr="00A86EE2">
              <w:rPr>
                <w:b/>
                <w:bCs/>
                <w:sz w:val="21"/>
                <w:szCs w:val="21"/>
              </w:rPr>
              <w:t xml:space="preserve"> .</w:t>
            </w:r>
            <w:proofErr w:type="gramEnd"/>
            <w:r w:rsidRPr="00A86EE2">
              <w:rPr>
                <w:b/>
                <w:bCs/>
                <w:color w:val="000000"/>
                <w:sz w:val="21"/>
                <w:szCs w:val="21"/>
              </w:rPr>
              <w:t>Цели</w:t>
            </w:r>
            <w:r w:rsidRPr="00A86EE2">
              <w:rPr>
                <w:i/>
                <w:iCs/>
                <w:color w:val="000000"/>
                <w:sz w:val="21"/>
                <w:szCs w:val="21"/>
              </w:rPr>
              <w:t>: </w:t>
            </w:r>
            <w:r w:rsidRPr="00A86EE2">
              <w:rPr>
                <w:color w:val="000000"/>
                <w:sz w:val="21"/>
                <w:szCs w:val="21"/>
              </w:rPr>
              <w:t>познакомить с различными природными явлениями; показать разнообразие состояния воды в окружающей среде;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86EE2">
              <w:rPr>
                <w:color w:val="000000"/>
                <w:sz w:val="21"/>
                <w:szCs w:val="21"/>
              </w:rPr>
              <w:t>формировать творческое отношение к делу.</w:t>
            </w:r>
          </w:p>
          <w:p w:rsidR="007A5B72" w:rsidRPr="00A86EE2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40029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«Солнышко и дождь»</w:t>
            </w:r>
            <w:proofErr w:type="gramStart"/>
            <w:r w:rsidRPr="0040029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400297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400297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ели:</w:t>
            </w:r>
            <w:r w:rsidRPr="00A86EE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 w:rsidRPr="00A86EE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учить ходить и бегать врассыпную, не наталкиваясь друг на </w:t>
            </w:r>
            <w:proofErr w:type="spellStart"/>
            <w:r w:rsidRPr="00A86EE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друга;приучать</w:t>
            </w:r>
            <w:proofErr w:type="spellEnd"/>
            <w:r w:rsidRPr="00A86EE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х быстро действовать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сигналу</w:t>
            </w:r>
            <w:r w:rsidRPr="00A86EE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воспитателя</w:t>
            </w:r>
            <w:proofErr w:type="spellEnd"/>
            <w:r w:rsidRPr="00A86EE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помогать друг другу.</w:t>
            </w:r>
          </w:p>
          <w:p w:rsidR="007A5B72" w:rsidRPr="00400297" w:rsidRDefault="007A5B72" w:rsidP="00F82213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40029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«С кочки на кочку»</w:t>
            </w:r>
            <w:proofErr w:type="gramStart"/>
            <w:r w:rsidRPr="0040029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400297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400297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ели:</w:t>
            </w:r>
            <w:r w:rsidRPr="004002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продолжать учить подпрыгивать на двух ногах;</w:t>
            </w:r>
          </w:p>
          <w:p w:rsidR="007A5B72" w:rsidRPr="00400297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4002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спрыгивать с высоких предметов, мягко приземляться, сгибая ноги в коленях; совершенствовать навыки перепрыгивания.</w:t>
            </w:r>
          </w:p>
          <w:p w:rsidR="007A5B72" w:rsidRPr="00400297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84E0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512F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Закрепляем правила поведения на прогулке </w:t>
            </w:r>
            <w:r w:rsidRPr="007512F1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7A5B72" w:rsidRPr="00400297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Т.П. </w:t>
            </w:r>
            <w:r w:rsidRPr="004002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сбор опавших листьев и другого мусора на участке.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0297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/>
              </w:rPr>
              <w:t>Цель</w:t>
            </w:r>
            <w:r w:rsidRPr="00400297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4002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приучать соблюдать порядок на участке детского сада.</w:t>
            </w:r>
          </w:p>
          <w:p w:rsidR="007A5B72" w:rsidRPr="00E71DD5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A5B72" w:rsidRPr="00A125B2" w:rsidTr="00F82213">
        <w:trPr>
          <w:cantSplit/>
          <w:trHeight w:val="53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9918EB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918E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Привлечь родителей к пополнению книжного уголка.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24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40343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Игровая ситуация «Как зайка учится правильно ложку держать»</w:t>
            </w:r>
            <w:r w:rsidRPr="0040343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03433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proofErr w:type="gramStart"/>
            <w:r w:rsidRPr="00403433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.:</w:t>
            </w:r>
            <w:r w:rsidRPr="0040343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gramEnd"/>
            <w:r w:rsidRPr="00403433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Формировать умение держать ложку тремя пальцами, подносить ко рту боковой частью.</w:t>
            </w:r>
          </w:p>
          <w:p w:rsidR="007A5B72" w:rsidRPr="0040343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40343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Пальчиковая гимнастика «Сорока-ворона», «Дождик»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403433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</w:t>
            </w:r>
            <w:proofErr w:type="gramEnd"/>
            <w:r w:rsidRPr="00403433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.:</w:t>
            </w:r>
            <w:r w:rsidRPr="00403433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Развивать мелкую моторику детских рук и пальцев.</w:t>
            </w:r>
          </w:p>
          <w:p w:rsidR="007A5B72" w:rsidRPr="00763126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ПДД</w:t>
            </w:r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«Светофор»</w:t>
            </w:r>
            <w:proofErr w:type="gramStart"/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.</w:t>
            </w:r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ель:</w:t>
            </w:r>
            <w:r w:rsidRPr="0076312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      </w:r>
          </w:p>
          <w:p w:rsidR="007A5B72" w:rsidRPr="0040343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40343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3433">
              <w:rPr>
                <w:rFonts w:ascii="Times New Roman" w:hAnsi="Times New Roman"/>
                <w:b/>
                <w:bCs/>
              </w:rPr>
              <w:t>Физическая культура (по плану педагога)</w:t>
            </w:r>
          </w:p>
          <w:p w:rsidR="007A5B72" w:rsidRPr="0040343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5B72" w:rsidRPr="0040343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03433">
              <w:rPr>
                <w:rFonts w:ascii="Times New Roman" w:hAnsi="Times New Roman"/>
                <w:b/>
                <w:bCs/>
              </w:rPr>
              <w:t>ИЗО. Лепка «Собираем урожай»</w:t>
            </w:r>
            <w:proofErr w:type="gramStart"/>
            <w:r w:rsidRPr="00403433">
              <w:rPr>
                <w:rFonts w:ascii="Times New Roman" w:hAnsi="Times New Roman"/>
                <w:b/>
                <w:bCs/>
              </w:rPr>
              <w:t>,с</w:t>
            </w:r>
            <w:proofErr w:type="gramEnd"/>
            <w:r w:rsidRPr="00403433">
              <w:rPr>
                <w:rFonts w:ascii="Times New Roman" w:hAnsi="Times New Roman"/>
                <w:b/>
                <w:bCs/>
              </w:rPr>
              <w:t>тр.93, Парамонова</w:t>
            </w:r>
            <w:r>
              <w:rPr>
                <w:rFonts w:ascii="Times New Roman" w:hAnsi="Times New Roman"/>
                <w:b/>
                <w:bCs/>
              </w:rPr>
              <w:t xml:space="preserve">. Цель: </w:t>
            </w:r>
            <w:r>
              <w:rPr>
                <w:rFonts w:ascii="Times New Roman" w:hAnsi="Times New Roman"/>
                <w:bCs/>
              </w:rPr>
              <w:t>учить детей лепить предметы, раскатывая комок пластилина круговыми и прямыми движениями рук. Наносит стекой полоски на поверхности формы, развивать координацию рук, аккуратно пользоваться пластилином.</w:t>
            </w:r>
          </w:p>
          <w:p w:rsidR="007A5B72" w:rsidRPr="0040343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7912D5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 w:rsidRPr="00A125B2">
              <w:rPr>
                <w:b/>
              </w:rPr>
              <w:t>Наблюдени</w:t>
            </w:r>
            <w:r>
              <w:rPr>
                <w:b/>
              </w:rPr>
              <w:t xml:space="preserve">е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912D5">
              <w:rPr>
                <w:color w:val="000000"/>
                <w:sz w:val="21"/>
                <w:szCs w:val="21"/>
                <w:shd w:val="clear" w:color="auto" w:fill="FFFFFF"/>
              </w:rPr>
              <w:t>за листьями (медленно в безветренную погоду, быстро - в ветреную).</w:t>
            </w:r>
            <w:proofErr w:type="gramEnd"/>
            <w:r w:rsidRPr="007912D5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912D5">
              <w:rPr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7912D5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35E1B">
              <w:rPr>
                <w:iCs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35E1B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7912D5">
              <w:rPr>
                <w:color w:val="000000"/>
                <w:sz w:val="21"/>
                <w:szCs w:val="21"/>
                <w:shd w:val="clear" w:color="auto" w:fill="FFFFFF"/>
              </w:rPr>
              <w:t>метить богатство оттенков листьев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035E1B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7912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П.И. </w:t>
            </w:r>
            <w:r w:rsidRPr="007912D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35E1B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Найди свой домик». </w:t>
            </w:r>
            <w:r w:rsidRPr="00035E1B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proofErr w:type="gramStart"/>
            <w:r w:rsidRPr="00035E1B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.:</w:t>
            </w:r>
            <w:r w:rsidRPr="00035E1B"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gramEnd"/>
            <w:r w:rsidRPr="00035E1B"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  <w:shd w:val="clear" w:color="auto" w:fill="FFFFFF"/>
              </w:rPr>
              <w:t>Учить ходить и бегать, меняя направление по сигналу.</w:t>
            </w:r>
          </w:p>
          <w:p w:rsidR="007A5B72" w:rsidRPr="00035E1B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П.И.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035E1B">
              <w:rPr>
                <w:rStyle w:val="c5"/>
                <w:b/>
                <w:bCs/>
                <w:color w:val="000000"/>
                <w:sz w:val="21"/>
                <w:szCs w:val="21"/>
              </w:rPr>
              <w:t>«Раз, два, три – беги!»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035E1B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035E1B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ель:</w:t>
            </w:r>
            <w:r w:rsidRPr="00035E1B">
              <w:rPr>
                <w:rStyle w:val="c1"/>
                <w:color w:val="000000"/>
                <w:sz w:val="21"/>
                <w:szCs w:val="21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</w:p>
          <w:p w:rsidR="007A5B72" w:rsidRPr="0040343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0343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«Подбери по форме»</w:t>
            </w:r>
            <w:proofErr w:type="gramStart"/>
            <w:r w:rsidRPr="0040343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403433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ормировать умение выделять форму предмета 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с Ариной, Майей.</w:t>
            </w:r>
          </w:p>
          <w:p w:rsidR="007A5B72" w:rsidRPr="00E9295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FA1D4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9295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Помочь взрослым убирать с клумбы или грядки высохшие растения, складывать в тележку и отвозить в определённое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место. </w:t>
            </w:r>
            <w:r w:rsidRPr="00E9295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воспитывать жел</w:t>
            </w:r>
            <w:r w:rsidRPr="00E92953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ание помогать старшим.</w:t>
            </w: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CD639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Чтение сказки Л.Толстой «Три медведя». </w:t>
            </w:r>
            <w:r w:rsidRPr="00CD6398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r w:rsidRPr="00CD6398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CD6398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D6398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Формировать умение слушать. Развивать внимание.</w:t>
            </w:r>
          </w:p>
          <w:p w:rsidR="007A5B72" w:rsidRPr="00763126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 xml:space="preserve">Сюжетно ролевая игра </w:t>
            </w:r>
            <w:r>
              <w:rPr>
                <w:rStyle w:val="a4"/>
                <w:color w:val="000000"/>
                <w:sz w:val="40"/>
                <w:szCs w:val="40"/>
              </w:rPr>
              <w:t xml:space="preserve"> </w:t>
            </w:r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«Поездка»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7631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ель. </w:t>
            </w:r>
            <w:r w:rsidRPr="0076312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Обучение детей реализации игрового замысла.</w:t>
            </w:r>
          </w:p>
          <w:p w:rsidR="007A5B72" w:rsidRPr="00DD7F77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D7F7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Наведение порядка в игровом уголке. </w:t>
            </w:r>
            <w:r w:rsidRPr="00DD7F77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у</w:t>
            </w:r>
            <w:r w:rsidRPr="00DD7F77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чить детей расставлять игрушки на места.</w:t>
            </w: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9437E4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437E4">
              <w:rPr>
                <w:color w:val="000000"/>
                <w:sz w:val="21"/>
                <w:szCs w:val="21"/>
                <w:shd w:val="clear" w:color="auto" w:fill="FFFFFF"/>
              </w:rPr>
              <w:t>за прохожими в осенней одежде. Развивать предпосылки наблюдательности, интереса к взаимосвязи явлений природы и жизни людей. Люди надевают более теплую одежду - куртки, головные уборы, увеличивается кол-во предметов одежды - перчатки, шарфы. Спросить, почему мы и прохожие так одеваются. При рассматривании акт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ивизирова</w:t>
            </w:r>
            <w:r w:rsidRPr="009437E4">
              <w:rPr>
                <w:color w:val="000000"/>
                <w:sz w:val="21"/>
                <w:szCs w:val="21"/>
                <w:shd w:val="clear" w:color="auto" w:fill="FFFFFF"/>
              </w:rPr>
              <w:t>ть в речи названия предметов одежды, закреплять названия основных цветов. </w:t>
            </w:r>
            <w:r w:rsidRPr="009437E4"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A5B72" w:rsidRPr="009437E4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«Вейся венок»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9437E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9437E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</w:t>
            </w:r>
            <w:r w:rsidRPr="009437E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– научить детей водить хоровод.</w:t>
            </w:r>
          </w:p>
          <w:p w:rsidR="007A5B72" w:rsidRPr="00674035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color w:val="000000"/>
              </w:rPr>
              <w:t xml:space="preserve"> </w:t>
            </w:r>
            <w:r w:rsidRPr="0067403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«Найди свой домик».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740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674035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7403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67403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быстро</w:t>
            </w:r>
            <w:proofErr w:type="gramEnd"/>
            <w:r w:rsidRPr="0067403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действовать по сигналу, приучать ориентироваться в пространстве.</w:t>
            </w:r>
          </w:p>
          <w:p w:rsidR="007A5B72" w:rsidRPr="00400297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84E0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512F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Закрепляем правила поведения на прогулке </w:t>
            </w:r>
            <w:r w:rsidRPr="007512F1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7A5B72" w:rsidRPr="006A0BCF" w:rsidRDefault="007A5B72" w:rsidP="00F82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9437E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Собрать семена растений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9437E4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помогать воспитателю</w:t>
            </w:r>
          </w:p>
        </w:tc>
      </w:tr>
      <w:tr w:rsidR="007A5B72" w:rsidRPr="00A125B2" w:rsidTr="00F82213">
        <w:trPr>
          <w:cantSplit/>
          <w:trHeight w:val="53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D6771C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771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Информация о проведении осенней выставки рисунков. Предложение родителям провести с детьми наблюдение «Лужи после дождя». </w:t>
            </w:r>
            <w:r w:rsidRPr="00D6771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D6771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6771C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Рассказывать, что лужи бывают глубокие и мелкие, для этого их измеряют палочкой; в лужах нельзя мочить руки и ноги, так как можно заболеть. 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t xml:space="preserve">Дата     </w:t>
            </w:r>
            <w:r>
              <w:rPr>
                <w:rFonts w:ascii="Times New Roman" w:hAnsi="Times New Roman"/>
              </w:rPr>
              <w:t xml:space="preserve"> 25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115F">
              <w:rPr>
                <w:rFonts w:ascii="Times New Roman" w:hAnsi="Times New Roman"/>
                <w:sz w:val="21"/>
                <w:szCs w:val="21"/>
              </w:rPr>
              <w:t>Прием и осмотр детей.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Измерение температуры.</w:t>
            </w:r>
            <w:r w:rsidRPr="0090115F">
              <w:rPr>
                <w:rFonts w:ascii="Times New Roman" w:hAnsi="Times New Roman"/>
                <w:sz w:val="21"/>
                <w:szCs w:val="21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5B72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11A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Артикуляционная гимнастика. 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Цель</w:t>
            </w:r>
            <w:r w:rsidRPr="00D11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D11A1A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 Развитие речевого аппарата, совершенствование и выработка его движений.</w:t>
            </w:r>
          </w:p>
          <w:p w:rsidR="007A5B72" w:rsidRPr="00D11A1A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11A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Беседа на тему «Листопад». 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Цель</w:t>
            </w:r>
            <w:r w:rsidRPr="00D11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D11A1A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 Расширять и активизировать словарь детей, совершенствовать грамматический строй речи.</w:t>
            </w:r>
          </w:p>
          <w:p w:rsidR="007A5B72" w:rsidRPr="00D11A1A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D11A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Водичка-водичка»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ель</w:t>
            </w:r>
            <w:r w:rsidRPr="00D11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D11A1A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eastAsia="ru-RU"/>
              </w:rPr>
              <w:t> Формировать у детей базовые культурно-гигиенические навыки; учить правильно, мыть руки, тщательно вытирать их.</w:t>
            </w:r>
          </w:p>
          <w:p w:rsidR="007A5B72" w:rsidRPr="0040343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A5B72" w:rsidRPr="00A125B2" w:rsidTr="00F82213">
        <w:trPr>
          <w:cantSplit/>
          <w:trHeight w:val="1840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11A1A">
              <w:rPr>
                <w:rFonts w:ascii="Times New Roman" w:hAnsi="Times New Roman"/>
                <w:b/>
                <w:bCs/>
                <w:sz w:val="21"/>
                <w:szCs w:val="21"/>
              </w:rPr>
              <w:t>Конструирование «Созрели яблоки», стр.91,Парамонова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з</w:t>
            </w:r>
            <w:r w:rsidRPr="00D11A1A">
              <w:rPr>
                <w:rFonts w:ascii="Times New Roman" w:hAnsi="Times New Roman"/>
                <w:bCs/>
                <w:sz w:val="21"/>
                <w:szCs w:val="21"/>
              </w:rPr>
              <w:t>акреплять представления детей о строение яблоневого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дерев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ствол, ветки, на ветках листья и яблоки), учить видеть яблоко в разных по цвету комочках бумаги( желты, красных, зеленых).Включать их в заданную композицию, подбирая по цвету. Преобразуя и дополняя композицию яблоками, сминать пальцами лист мягкой бумаги, превращая его в комок – яблоко.</w:t>
            </w:r>
          </w:p>
          <w:p w:rsidR="007A5B72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7A5B72" w:rsidRPr="0040343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3433">
              <w:rPr>
                <w:rFonts w:ascii="Times New Roman" w:hAnsi="Times New Roman"/>
                <w:b/>
                <w:bCs/>
              </w:rPr>
              <w:t>Физическая культура (по плану педагога)</w:t>
            </w:r>
          </w:p>
          <w:p w:rsidR="007A5B72" w:rsidRPr="00D11A1A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86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562272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125B2">
              <w:rPr>
                <w:b/>
              </w:rPr>
              <w:t>Наблюдени</w:t>
            </w:r>
            <w:r>
              <w:rPr>
                <w:b/>
              </w:rPr>
              <w:t xml:space="preserve">е </w:t>
            </w:r>
            <w:r w:rsidRPr="00562272">
              <w:rPr>
                <w:color w:val="000000"/>
                <w:sz w:val="21"/>
                <w:szCs w:val="21"/>
                <w:shd w:val="clear" w:color="auto" w:fill="FFFFFF"/>
              </w:rPr>
              <w:t>за ветром. </w:t>
            </w:r>
            <w:r>
              <w:rPr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r w:rsidRPr="00562272">
              <w:rPr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562272">
              <w:rPr>
                <w:iCs/>
                <w:color w:val="000000"/>
                <w:sz w:val="21"/>
                <w:szCs w:val="21"/>
                <w:shd w:val="clear" w:color="auto" w:fill="FFFFFF"/>
              </w:rPr>
              <w:t> Формировать умение наблюдать за ветром, определять его направление</w:t>
            </w:r>
            <w:proofErr w:type="gramStart"/>
            <w:r w:rsidRPr="00562272">
              <w:rPr>
                <w:iCs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562272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  <w:p w:rsidR="007A5B72" w:rsidRPr="0056227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7912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 w:rsidRPr="005622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6227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6227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«Соберем урожай».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r w:rsidRPr="00562272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562272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Развивать умение бегать. Воспитывать дружелюбие, умение играть сообща.</w:t>
            </w:r>
          </w:p>
          <w:p w:rsidR="007A5B72" w:rsidRPr="00682144" w:rsidRDefault="007A5B72" w:rsidP="00F8221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П.И.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682144">
              <w:rPr>
                <w:rStyle w:val="c5"/>
                <w:b/>
                <w:bCs/>
                <w:color w:val="000000"/>
                <w:sz w:val="21"/>
                <w:szCs w:val="21"/>
              </w:rPr>
              <w:t>«Зайка беленький сидит»</w:t>
            </w:r>
            <w:proofErr w:type="gramStart"/>
            <w:r w:rsidRPr="00682144">
              <w:rPr>
                <w:color w:val="000000"/>
                <w:sz w:val="21"/>
                <w:szCs w:val="21"/>
              </w:rPr>
              <w:t>.</w:t>
            </w:r>
            <w:r w:rsidRPr="00682144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Ц</w:t>
            </w:r>
            <w:proofErr w:type="gramEnd"/>
            <w:r w:rsidRPr="00682144">
              <w:rPr>
                <w:rStyle w:val="c2"/>
                <w:b/>
                <w:bCs/>
                <w:iCs/>
                <w:color w:val="000000"/>
                <w:sz w:val="21"/>
                <w:szCs w:val="21"/>
              </w:rPr>
              <w:t>ель</w:t>
            </w:r>
            <w:r w:rsidRPr="00682144">
              <w:rPr>
                <w:rStyle w:val="c2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  <w:r w:rsidRPr="00682144">
              <w:rPr>
                <w:rStyle w:val="c6"/>
                <w:color w:val="000000"/>
                <w:sz w:val="21"/>
                <w:szCs w:val="21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7A5B72" w:rsidRPr="00064D3A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4D3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Развитие подражательных движений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 Родионом, Аскаром.</w:t>
            </w:r>
          </w:p>
          <w:p w:rsidR="007A5B72" w:rsidRPr="00682144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FA1D4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rStyle w:val="a4"/>
                <w:color w:val="000000"/>
              </w:rPr>
              <w:t xml:space="preserve"> </w:t>
            </w:r>
            <w:r w:rsidRPr="0068214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Собрать букет из листьев.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8214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учить делать красивый букет.</w:t>
            </w:r>
          </w:p>
          <w:p w:rsidR="007A5B72" w:rsidRPr="00E9295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1307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A6066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Загадки по теме «Осень».</w:t>
            </w:r>
            <w:r w:rsidRPr="00A6066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6066E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ель</w:t>
            </w:r>
            <w:r w:rsidRPr="00A6066E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: Развивать мыслительные способности.</w:t>
            </w:r>
          </w:p>
          <w:p w:rsidR="007A5B72" w:rsidRPr="00091C8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 xml:space="preserve">Сюжетно ролевая игра </w:t>
            </w:r>
            <w:r w:rsidRPr="00091C8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«Лиса»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091C8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091C8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ель. </w:t>
            </w:r>
            <w:r w:rsidRPr="00091C8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у детей способности принять на себя роль животного.</w:t>
            </w:r>
          </w:p>
          <w:p w:rsidR="007A5B72" w:rsidRPr="00AF3974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397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Конструирование из строительного материала «Детский сад».</w:t>
            </w:r>
            <w:r w:rsidRPr="00AF3974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r w:rsidRPr="00AF3974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AF3974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AF3974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чить детей создавать постройку, отвечающую определенным требованиям</w:t>
            </w: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9437E4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A125B2">
              <w:rPr>
                <w:b/>
              </w:rPr>
              <w:t>Наблюдение</w:t>
            </w:r>
            <w:r>
              <w:rPr>
                <w:b/>
              </w:rPr>
              <w:t xml:space="preserve"> </w:t>
            </w:r>
            <w:r w:rsidRPr="00B11E4C">
              <w:rPr>
                <w:color w:val="000000"/>
                <w:sz w:val="21"/>
                <w:szCs w:val="21"/>
                <w:shd w:val="clear" w:color="auto" w:fill="FFFFFF"/>
              </w:rPr>
              <w:t>«Ветер и листочки». </w:t>
            </w:r>
            <w:r>
              <w:rPr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r w:rsidRPr="00B11E4C">
              <w:rPr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B11E4C">
              <w:rPr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B11E4C">
              <w:rPr>
                <w:iCs/>
                <w:color w:val="000000"/>
                <w:sz w:val="21"/>
                <w:szCs w:val="21"/>
                <w:shd w:val="clear" w:color="auto" w:fill="FFFFFF"/>
              </w:rPr>
              <w:t>чить понимать и оценивать природные явления.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9437E4"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A5B72" w:rsidRPr="009437E4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B11F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65F5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«Беги ко мне».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</w:t>
            </w:r>
            <w:r w:rsidRPr="00D65F5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у</w:t>
            </w:r>
            <w:r w:rsidRPr="00D65F55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чить действовать по сигналу воспитателя. Формировать умение ходить прямо, сохраняя заданное направление. Воспитывать умение не толкать друг друга в игре.</w:t>
            </w:r>
            <w:r w:rsidRPr="00D65F55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5F55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</w:p>
          <w:p w:rsidR="007A5B72" w:rsidRPr="00674035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color w:val="000000"/>
              </w:rPr>
              <w:t xml:space="preserve"> </w:t>
            </w:r>
            <w:r w:rsidRPr="0067403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«Найди свой домик».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740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674035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7403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67403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быстро</w:t>
            </w:r>
            <w:proofErr w:type="gramEnd"/>
            <w:r w:rsidRPr="0067403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действовать по сигналу, приучать ориентироваться в пространстве.</w:t>
            </w:r>
          </w:p>
          <w:p w:rsidR="007A5B72" w:rsidRPr="00400297" w:rsidRDefault="007A5B72" w:rsidP="00F8221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84E0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512F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Закрепляем правила поведения на прогулке </w:t>
            </w:r>
            <w:r w:rsidRPr="007512F1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7A5B72" w:rsidRPr="006A0BCF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34A4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«Соберём листья и сделаем салют»</w:t>
            </w:r>
            <w:proofErr w:type="gramStart"/>
            <w:r w:rsidRPr="00334A4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ель</w:t>
            </w:r>
            <w:r w:rsidRPr="00334A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334A4C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Приучать детей выполнять несложные поручения, соблюдать меры осторожности при</w:t>
            </w:r>
            <w:r w:rsidRPr="00334A4C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br/>
              <w:t>выполнении трудовых поручений.</w:t>
            </w:r>
            <w:r w:rsidRPr="00334A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</w:t>
            </w:r>
          </w:p>
        </w:tc>
      </w:tr>
      <w:tr w:rsidR="007A5B72" w:rsidRPr="00A125B2" w:rsidTr="00F82213">
        <w:trPr>
          <w:cantSplit/>
          <w:trHeight w:val="53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D6771C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Индивидуальные консультации по запросу родителей.</w:t>
            </w:r>
            <w:r w:rsidRPr="00D6771C">
              <w:rPr>
                <w:rFonts w:ascii="Times New Roman" w:hAnsi="Times New Roman"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lastRenderedPageBreak/>
              <w:t xml:space="preserve">Дата     </w:t>
            </w:r>
            <w:r>
              <w:rPr>
                <w:rFonts w:ascii="Times New Roman" w:hAnsi="Times New Roman"/>
              </w:rPr>
              <w:t xml:space="preserve"> 28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понедельник</w:t>
            </w:r>
          </w:p>
          <w:p w:rsidR="007A5B7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212813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2813">
              <w:rPr>
                <w:rFonts w:ascii="Times New Roman" w:hAnsi="Times New Roman"/>
                <w:sz w:val="21"/>
                <w:szCs w:val="21"/>
              </w:rPr>
              <w:t xml:space="preserve">Прием детей, опрос родителей. Измерение температуры. </w:t>
            </w:r>
          </w:p>
          <w:p w:rsidR="007A5B72" w:rsidRPr="00212813" w:rsidRDefault="007A5B72" w:rsidP="00F82213">
            <w:pPr>
              <w:shd w:val="clear" w:color="auto" w:fill="FFFFFF"/>
              <w:spacing w:after="150" w:line="240" w:lineRule="auto"/>
              <w:rPr>
                <w:rStyle w:val="c56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1281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Беседа </w:t>
            </w:r>
            <w:r w:rsidRPr="0021281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12813">
              <w:rPr>
                <w:rStyle w:val="c56"/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«Что нам осень подарила?». Цель:</w:t>
            </w:r>
            <w:r w:rsidRPr="00212813">
              <w:rPr>
                <w:rStyle w:val="c56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расширить знания о временах года, основных приметах осени: пасмурно, идёт дождь, опадают листья, становится холодно; развивать сообразительность, мышление, активность</w:t>
            </w:r>
            <w:proofErr w:type="gramStart"/>
            <w:r w:rsidRPr="00212813">
              <w:rPr>
                <w:rStyle w:val="c56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.(</w:t>
            </w:r>
            <w:proofErr w:type="gramEnd"/>
            <w:r w:rsidRPr="0021281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12813">
              <w:rPr>
                <w:rStyle w:val="c56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Цветные картинки с изображением явлений живой и неживой природы, различного состояния какого-нибудь дерева, травы.).</w:t>
            </w:r>
          </w:p>
          <w:p w:rsidR="007A5B72" w:rsidRPr="00212813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7262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</w:t>
            </w:r>
            <w:r w:rsidRPr="0021281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ПДД</w:t>
            </w:r>
            <w:r w:rsidRPr="00F7262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«Умные машины»</w:t>
            </w:r>
            <w:proofErr w:type="gramStart"/>
            <w:r w:rsidRPr="002128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F7262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F7262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ель:</w:t>
            </w:r>
            <w:r w:rsidRPr="00F7262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 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212813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Чтение и обсуждение русской народной сказки «Три медведя»</w:t>
            </w:r>
            <w:proofErr w:type="gramStart"/>
            <w:r w:rsidRPr="00212813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.Ц</w:t>
            </w:r>
            <w:proofErr w:type="gramEnd"/>
            <w:r w:rsidRPr="00212813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 xml:space="preserve">ель: </w:t>
            </w:r>
            <w:r w:rsidRPr="0021281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учить детей внимательно слушать произведение.</w:t>
            </w:r>
          </w:p>
        </w:tc>
      </w:tr>
      <w:tr w:rsidR="007A5B72" w:rsidRPr="00A125B2" w:rsidTr="00F82213">
        <w:trPr>
          <w:cantSplit/>
          <w:trHeight w:val="123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21281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12813">
              <w:rPr>
                <w:rFonts w:ascii="Times New Roman" w:hAnsi="Times New Roman"/>
                <w:b/>
                <w:bCs/>
                <w:sz w:val="21"/>
                <w:szCs w:val="21"/>
              </w:rPr>
              <w:t>Музыкальная деятельность</w:t>
            </w:r>
            <w:r w:rsidRPr="00212813">
              <w:rPr>
                <w:rFonts w:ascii="Times New Roman" w:hAnsi="Times New Roman"/>
                <w:bCs/>
                <w:sz w:val="21"/>
                <w:szCs w:val="21"/>
              </w:rPr>
              <w:t xml:space="preserve"> (по плану педагога)  </w:t>
            </w:r>
          </w:p>
          <w:p w:rsidR="007A5B72" w:rsidRPr="0021281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12813">
              <w:rPr>
                <w:rFonts w:ascii="Times New Roman" w:hAnsi="Times New Roman"/>
                <w:b/>
                <w:bCs/>
                <w:sz w:val="21"/>
                <w:szCs w:val="21"/>
              </w:rPr>
              <w:t>Познание окружающего мира « День воспитателя». Цель:</w:t>
            </w:r>
            <w:r w:rsidRPr="00212813">
              <w:rPr>
                <w:rFonts w:ascii="Times New Roman" w:hAnsi="Times New Roman"/>
                <w:bCs/>
                <w:sz w:val="21"/>
                <w:szCs w:val="21"/>
              </w:rPr>
              <w:t xml:space="preserve">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</w:tr>
      <w:tr w:rsidR="007A5B72" w:rsidRPr="00A125B2" w:rsidTr="00F82213">
        <w:trPr>
          <w:cantSplit/>
          <w:trHeight w:val="2249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692CD5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92CD5">
              <w:rPr>
                <w:b/>
                <w:sz w:val="21"/>
                <w:szCs w:val="21"/>
              </w:rPr>
              <w:t xml:space="preserve">Наблюдение </w:t>
            </w:r>
            <w:r w:rsidRPr="00692CD5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за изменением цвета травы. </w:t>
            </w:r>
            <w:r w:rsidRPr="00692CD5">
              <w:rPr>
                <w:b/>
                <w:sz w:val="21"/>
                <w:szCs w:val="21"/>
                <w:shd w:val="clear" w:color="auto" w:fill="FFFFFF"/>
              </w:rPr>
              <w:t>Цели:</w:t>
            </w:r>
            <w:r w:rsidRPr="00692CD5">
              <w:rPr>
                <w:sz w:val="21"/>
                <w:szCs w:val="21"/>
                <w:shd w:val="clear" w:color="auto" w:fill="FFFFFF"/>
              </w:rPr>
              <w:t xml:space="preserve"> расширять представления об осени как времени года; развивать умения сравнивать объекты по признакам различия и сходства</w:t>
            </w:r>
          </w:p>
          <w:p w:rsidR="007A5B72" w:rsidRPr="00212813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12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 w:rsidRPr="0021281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.«Дорожки». Цель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28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учить детей бегать дуг за другом, делая сложные повороты, сохранять равновесие, не мешать дуг другу и не толкать впереди бегущего.</w:t>
            </w:r>
          </w:p>
          <w:p w:rsidR="007A5B72" w:rsidRPr="00212813" w:rsidRDefault="007A5B72" w:rsidP="00F82213">
            <w:pPr>
              <w:pStyle w:val="c1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2813">
              <w:rPr>
                <w:color w:val="000000"/>
                <w:sz w:val="21"/>
                <w:szCs w:val="21"/>
              </w:rPr>
              <w:t xml:space="preserve"> </w:t>
            </w:r>
            <w:r w:rsidRPr="00212813">
              <w:rPr>
                <w:b/>
                <w:color w:val="000000"/>
                <w:sz w:val="21"/>
                <w:szCs w:val="21"/>
              </w:rPr>
              <w:t>П.И.</w:t>
            </w:r>
            <w:r w:rsidRPr="002128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212813">
              <w:rPr>
                <w:b/>
                <w:bCs/>
                <w:color w:val="000000"/>
              </w:rPr>
              <w:t>«Попади в круг».</w:t>
            </w:r>
            <w:r>
              <w:rPr>
                <w:b/>
                <w:bCs/>
                <w:color w:val="000000"/>
              </w:rPr>
              <w:t xml:space="preserve"> </w:t>
            </w:r>
            <w:r w:rsidRPr="00212813">
              <w:rPr>
                <w:b/>
                <w:bCs/>
                <w:color w:val="000000"/>
              </w:rPr>
              <w:t>Цели:</w:t>
            </w:r>
            <w:r>
              <w:rPr>
                <w:b/>
                <w:bCs/>
                <w:color w:val="000000"/>
              </w:rPr>
              <w:t xml:space="preserve"> </w:t>
            </w:r>
            <w:r w:rsidRPr="00212813">
              <w:rPr>
                <w:color w:val="000000"/>
              </w:rPr>
              <w:t>совершенствовать умение д</w:t>
            </w:r>
            <w:r>
              <w:rPr>
                <w:color w:val="000000"/>
              </w:rPr>
              <w:t xml:space="preserve">ействовать с разными </w:t>
            </w:r>
            <w:proofErr w:type="spellStart"/>
            <w:r>
              <w:rPr>
                <w:color w:val="000000"/>
              </w:rPr>
              <w:t>предметами</w:t>
            </w:r>
            <w:proofErr w:type="gramStart"/>
            <w:r>
              <w:rPr>
                <w:color w:val="000000"/>
              </w:rPr>
              <w:t>,</w:t>
            </w:r>
            <w:r w:rsidRPr="00212813">
              <w:rPr>
                <w:color w:val="000000"/>
              </w:rPr>
              <w:t>р</w:t>
            </w:r>
            <w:proofErr w:type="gramEnd"/>
            <w:r w:rsidRPr="00212813">
              <w:rPr>
                <w:color w:val="000000"/>
              </w:rPr>
              <w:t>азвивать</w:t>
            </w:r>
            <w:proofErr w:type="spellEnd"/>
            <w:r w:rsidRPr="00212813">
              <w:rPr>
                <w:color w:val="000000"/>
              </w:rPr>
              <w:t xml:space="preserve"> умение бросать предметы в определенном направлении двумя руками;</w:t>
            </w:r>
          </w:p>
          <w:p w:rsidR="007A5B72" w:rsidRPr="00692CD5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692CD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игры</w:t>
            </w:r>
            <w:proofErr w:type="gramEnd"/>
            <w:r w:rsidRPr="00692CD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в которые мы можем играть на улице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с Сашей, Родионом.</w:t>
            </w:r>
          </w:p>
          <w:p w:rsidR="007A5B72" w:rsidRPr="00212813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 w:rsidRPr="00FA1D4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rStyle w:val="a4"/>
                <w:color w:val="000000"/>
              </w:rPr>
              <w:t xml:space="preserve">  </w:t>
            </w:r>
            <w:r w:rsidRPr="002128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Сбор опавших листьев и другого мусора на участке.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281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212813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128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приучать соблюдать порядок на участке детского сада.</w:t>
            </w:r>
          </w:p>
          <w:p w:rsidR="007A5B72" w:rsidRPr="00682144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7A5B72" w:rsidRPr="00E92953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1041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212813" w:rsidRDefault="007A5B72" w:rsidP="00F8221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21281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Настольно – печатные игры</w:t>
            </w:r>
            <w:proofErr w:type="gramStart"/>
            <w:r w:rsidRPr="0021281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:«</w:t>
            </w:r>
            <w:proofErr w:type="gramEnd"/>
            <w:r w:rsidRPr="0021281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Сложи картинку».Цель:</w:t>
            </w:r>
            <w:r w:rsidRPr="0021281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воспитание умения сравнивать, обобщать, правильно называть предмет.</w:t>
            </w:r>
          </w:p>
          <w:p w:rsidR="007A5B72" w:rsidRPr="00212813" w:rsidRDefault="007A5B72" w:rsidP="00F8221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212813">
              <w:rPr>
                <w:b/>
                <w:sz w:val="21"/>
                <w:szCs w:val="21"/>
              </w:rPr>
              <w:t xml:space="preserve">Сюжетно-ролевая игра </w:t>
            </w:r>
            <w:r w:rsidRPr="00212813">
              <w:rPr>
                <w:rStyle w:val="a4"/>
                <w:color w:val="000000"/>
                <w:sz w:val="40"/>
                <w:szCs w:val="40"/>
              </w:rPr>
              <w:t xml:space="preserve"> </w:t>
            </w:r>
            <w:r w:rsidRPr="00212813">
              <w:rPr>
                <w:b/>
                <w:bCs/>
                <w:color w:val="000000"/>
                <w:sz w:val="21"/>
                <w:szCs w:val="21"/>
              </w:rPr>
              <w:t>«Зайка едет в детский сад»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  <w:r w:rsidRPr="00212813">
              <w:rPr>
                <w:b/>
                <w:bCs/>
                <w:color w:val="000000"/>
                <w:sz w:val="21"/>
                <w:szCs w:val="21"/>
              </w:rPr>
              <w:t>Ц</w:t>
            </w:r>
            <w:proofErr w:type="gramEnd"/>
            <w:r w:rsidRPr="00212813">
              <w:rPr>
                <w:b/>
                <w:bCs/>
                <w:color w:val="000000"/>
                <w:sz w:val="21"/>
                <w:szCs w:val="21"/>
              </w:rPr>
              <w:t>ель</w:t>
            </w:r>
            <w:r w:rsidRPr="00212813">
              <w:rPr>
                <w:color w:val="000000"/>
                <w:sz w:val="21"/>
                <w:szCs w:val="21"/>
              </w:rPr>
              <w:t>: Активизировать и развивать речь детей, раскрыть игровой замысел. Формировать начальные навыки ролевого поведения.</w:t>
            </w:r>
          </w:p>
          <w:p w:rsidR="007A5B72" w:rsidRPr="0021281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1281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Самостоятельная деятельность детей в центрах ак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тивности, рисование по желанию</w:t>
            </w:r>
            <w:r w:rsidRPr="00B22BF2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. Цель: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21281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развитие творческих способностей.</w:t>
            </w: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AC5581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C5581">
              <w:rPr>
                <w:rFonts w:ascii="Times New Roman" w:hAnsi="Times New Roman"/>
                <w:b/>
                <w:sz w:val="21"/>
                <w:szCs w:val="21"/>
              </w:rPr>
              <w:t xml:space="preserve">Наблюдение </w:t>
            </w:r>
            <w:r w:rsidRPr="00AC558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 птицами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C558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C55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продолжить наблюдение за птицами на участке;</w:t>
            </w:r>
          </w:p>
          <w:p w:rsidR="007A5B72" w:rsidRPr="00AC5581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AC5581">
              <w:rPr>
                <w:b/>
                <w:sz w:val="21"/>
                <w:szCs w:val="21"/>
              </w:rPr>
              <w:t xml:space="preserve"> </w:t>
            </w:r>
            <w:r w:rsidRPr="00A125B2">
              <w:rPr>
                <w:b/>
              </w:rPr>
              <w:t>П</w:t>
            </w:r>
            <w:r>
              <w:t>.</w:t>
            </w:r>
            <w:r>
              <w:rPr>
                <w:b/>
              </w:rPr>
              <w:t>И</w:t>
            </w:r>
            <w:r w:rsidRPr="00B11F5D">
              <w:rPr>
                <w:sz w:val="21"/>
                <w:szCs w:val="21"/>
              </w:rPr>
              <w:t>.</w:t>
            </w:r>
            <w:r w:rsidRPr="00493324">
              <w:rPr>
                <w:b/>
                <w:sz w:val="21"/>
                <w:szCs w:val="21"/>
                <w:shd w:val="clear" w:color="auto" w:fill="FFFFFF"/>
              </w:rPr>
              <w:t xml:space="preserve">«Зайцы и волк». Цели: </w:t>
            </w:r>
            <w:r w:rsidRPr="00493324">
              <w:rPr>
                <w:sz w:val="21"/>
                <w:szCs w:val="21"/>
                <w:shd w:val="clear" w:color="auto" w:fill="FFFFFF"/>
              </w:rPr>
              <w:t>учить правильно, прыгать на двух ногах; слушать текст и выполнять движения в соответствии с текстом.</w:t>
            </w:r>
          </w:p>
          <w:p w:rsidR="007A5B72" w:rsidRPr="00AC5581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 w:rsidRPr="00AC558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AC558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«Воробушки и кот».</w:t>
            </w:r>
            <w:r w:rsidRPr="00AC55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C558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  <w:r w:rsidRPr="00AC5581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 -  </w:t>
            </w:r>
            <w:r w:rsidRPr="00AC55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AC55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мягко</w:t>
            </w:r>
            <w:proofErr w:type="gramEnd"/>
            <w:r w:rsidRPr="00AC558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спрыгивать, сгибая ноги в коленях;</w:t>
            </w:r>
          </w:p>
          <w:p w:rsidR="007A5B72" w:rsidRPr="00AC5581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A84E0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558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Упражнять в прыжках на двух ногах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Алину и Леру.</w:t>
            </w:r>
          </w:p>
          <w:p w:rsidR="007A5B72" w:rsidRPr="0049332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332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уборка игрушек после игры. Цели: приучать соблюдать чистоту и порядок на участке, побуждать оказывать помощь взрослому.</w:t>
            </w:r>
            <w:r w:rsidRPr="00334A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7A5B72" w:rsidRPr="00A125B2" w:rsidTr="00F82213">
        <w:trPr>
          <w:cantSplit/>
          <w:trHeight w:val="53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692CD5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2CD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Консультация с родителями на тему: «Воспитываем интерес детей к слушанию».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t xml:space="preserve">Дата     </w:t>
            </w:r>
            <w:r>
              <w:rPr>
                <w:rFonts w:ascii="Times New Roman" w:hAnsi="Times New Roman"/>
              </w:rPr>
              <w:t xml:space="preserve"> 29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447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212813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2813">
              <w:rPr>
                <w:rFonts w:ascii="Times New Roman" w:hAnsi="Times New Roman"/>
                <w:sz w:val="21"/>
                <w:szCs w:val="21"/>
              </w:rPr>
              <w:t xml:space="preserve">Прием детей, опрос родителей. Измерение температуры. </w:t>
            </w:r>
          </w:p>
          <w:p w:rsidR="007A5B72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716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Ситуация общения на тему: «Дома я люблю…» </w:t>
            </w:r>
            <w:r w:rsidRPr="00CB7163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CB716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развивать речь детей, умение излагать свои мысли понятно для окружающих.</w:t>
            </w:r>
          </w:p>
          <w:p w:rsidR="007A5B72" w:rsidRPr="00CB7163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Дидактическая игра с разрезанными картинками: « Собери узор» по региональному компоненту. Цель: учить собирать картинки.</w:t>
            </w:r>
          </w:p>
        </w:tc>
      </w:tr>
      <w:tr w:rsidR="007A5B72" w:rsidRPr="00A125B2" w:rsidTr="00F82213">
        <w:trPr>
          <w:cantSplit/>
          <w:trHeight w:val="123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CB716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CB7163">
              <w:rPr>
                <w:rFonts w:ascii="Times New Roman" w:hAnsi="Times New Roman"/>
                <w:b/>
                <w:bCs/>
                <w:sz w:val="21"/>
                <w:szCs w:val="21"/>
              </w:rPr>
              <w:t>Физическая культура</w:t>
            </w:r>
            <w:r w:rsidRPr="00CB716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CB7163">
              <w:rPr>
                <w:rFonts w:ascii="Times New Roman" w:hAnsi="Times New Roman"/>
                <w:bCs/>
                <w:sz w:val="21"/>
                <w:szCs w:val="21"/>
              </w:rPr>
              <w:t xml:space="preserve">( </w:t>
            </w:r>
            <w:proofErr w:type="gramEnd"/>
            <w:r w:rsidRPr="00CB7163">
              <w:rPr>
                <w:rFonts w:ascii="Times New Roman" w:hAnsi="Times New Roman"/>
                <w:bCs/>
                <w:sz w:val="21"/>
                <w:szCs w:val="21"/>
              </w:rPr>
              <w:t>по плану педагога)</w:t>
            </w:r>
          </w:p>
          <w:p w:rsidR="007A5B72" w:rsidRPr="00CB716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7163">
              <w:rPr>
                <w:rFonts w:ascii="Times New Roman" w:hAnsi="Times New Roman"/>
                <w:b/>
                <w:bCs/>
                <w:sz w:val="21"/>
                <w:szCs w:val="21"/>
              </w:rPr>
              <w:t>Развитие речи</w:t>
            </w:r>
            <w:proofErr w:type="gramStart"/>
            <w:r w:rsidRPr="00CB7163">
              <w:rPr>
                <w:rFonts w:ascii="Times New Roman" w:hAnsi="Times New Roman"/>
                <w:b/>
                <w:bCs/>
                <w:sz w:val="21"/>
                <w:szCs w:val="21"/>
              </w:rPr>
              <w:t>.«</w:t>
            </w:r>
            <w:proofErr w:type="gramEnd"/>
            <w:r w:rsidRPr="00CB7163">
              <w:rPr>
                <w:rFonts w:ascii="Times New Roman" w:hAnsi="Times New Roman"/>
                <w:b/>
                <w:bCs/>
                <w:sz w:val="21"/>
                <w:szCs w:val="21"/>
              </w:rPr>
              <w:t>Магазин игрушек», стр.66, Парамонова.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CB7163">
              <w:rPr>
                <w:rFonts w:ascii="Times New Roman" w:hAnsi="Times New Roman"/>
                <w:b/>
                <w:bCs/>
                <w:sz w:val="21"/>
                <w:szCs w:val="21"/>
              </w:rPr>
              <w:t>Цель: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побуждать детей строить ролевой диалог в игре, подводить к составлению небольших рассказо</w:t>
            </w: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в-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описаний. Уточнять знания о частях тела животных, знания обобщающего наименования игрушек. Уточнять и закреплять правильное произношение гласных звуков (а), (у), (и). </w:t>
            </w:r>
          </w:p>
        </w:tc>
      </w:tr>
      <w:tr w:rsidR="007A5B72" w:rsidRPr="00A125B2" w:rsidTr="00F82213">
        <w:trPr>
          <w:cantSplit/>
          <w:trHeight w:val="2249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FF67E8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92CD5">
              <w:rPr>
                <w:b/>
                <w:sz w:val="21"/>
                <w:szCs w:val="21"/>
              </w:rPr>
              <w:t>Наблюдение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 w:rsidRPr="00FF67E8">
              <w:rPr>
                <w:sz w:val="21"/>
                <w:szCs w:val="21"/>
                <w:shd w:val="clear" w:color="auto" w:fill="FFFFFF"/>
              </w:rPr>
              <w:t>в пасмурный день (небо серое, солнца нет, тучи спрятали солнце)</w:t>
            </w:r>
            <w:r>
              <w:rPr>
                <w:sz w:val="21"/>
                <w:szCs w:val="21"/>
                <w:shd w:val="clear" w:color="auto" w:fill="FFFFFF"/>
              </w:rPr>
              <w:t>. Цель:</w:t>
            </w:r>
            <w:r w:rsidRPr="00FF67E8">
              <w:rPr>
                <w:sz w:val="21"/>
                <w:szCs w:val="21"/>
                <w:shd w:val="clear" w:color="auto" w:fill="FFFFFF"/>
              </w:rPr>
              <w:t xml:space="preserve"> расширять знания детей об изменениях в природе осенью.</w:t>
            </w:r>
            <w:r w:rsidRPr="00FF67E8">
              <w:rPr>
                <w:sz w:val="21"/>
                <w:szCs w:val="21"/>
              </w:rPr>
              <w:t xml:space="preserve">  </w:t>
            </w:r>
            <w:r w:rsidRPr="00FF67E8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:rsidR="007A5B72" w:rsidRPr="00FF67E8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12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 w:rsidRPr="00FF67E8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«Солнышко и дождик» Цель:</w:t>
            </w:r>
            <w:r w:rsidRPr="00FF67E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развивать быстрый бег, реакцию на сигнал.</w:t>
            </w:r>
          </w:p>
          <w:p w:rsidR="007A5B72" w:rsidRPr="006F1795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F179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П.И.</w:t>
            </w:r>
            <w:r w:rsidRPr="006F17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451E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«Автомобили»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6F17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Цель</w:t>
            </w:r>
            <w:r w:rsidRPr="006F17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F17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приучать соблюдать правила дорожного движения;</w:t>
            </w:r>
          </w:p>
          <w:p w:rsidR="007A5B72" w:rsidRPr="006F1795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F17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Развитие подражательных движений с Алиной, Аскаром.</w:t>
            </w:r>
          </w:p>
          <w:p w:rsidR="007A5B72" w:rsidRPr="006F1795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>
              <w:rPr>
                <w:rStyle w:val="a4"/>
                <w:color w:val="000000"/>
              </w:rPr>
              <w:t xml:space="preserve"> </w:t>
            </w:r>
            <w:r w:rsidRPr="006F1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Подметание дорожки, ведущей к участку.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7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F17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F1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правильно, пользоваться веничками.</w:t>
            </w:r>
          </w:p>
          <w:p w:rsidR="007A5B72" w:rsidRPr="00E92953" w:rsidRDefault="007A5B72" w:rsidP="00F8221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1041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757372" w:rsidRDefault="007A5B72" w:rsidP="00F82213">
            <w:pPr>
              <w:shd w:val="clear" w:color="auto" w:fill="FFFFFF"/>
              <w:spacing w:after="0"/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</w:pPr>
            <w:r w:rsidRPr="00757372"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>Чтение сказки « Теремок».</w:t>
            </w:r>
            <w:r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57372">
              <w:rPr>
                <w:rStyle w:val="c2"/>
                <w:rFonts w:ascii="Times New Roman" w:hAnsi="Times New Roman"/>
                <w:b/>
                <w:color w:val="000000"/>
                <w:sz w:val="21"/>
                <w:szCs w:val="21"/>
              </w:rPr>
              <w:t>Цель:</w:t>
            </w:r>
            <w:r w:rsidRPr="00757372"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 xml:space="preserve"> учить внимательно, слушать.</w:t>
            </w:r>
          </w:p>
          <w:p w:rsidR="007A5B72" w:rsidRPr="0075737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7372"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 xml:space="preserve"> Театрализованная  игра по сказке: «Теремок»</w:t>
            </w:r>
            <w:proofErr w:type="gramStart"/>
            <w:r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F461C8">
              <w:rPr>
                <w:rStyle w:val="c2"/>
                <w:rFonts w:ascii="Times New Roman" w:hAnsi="Times New Roman"/>
                <w:b/>
                <w:color w:val="000000"/>
                <w:sz w:val="21"/>
                <w:szCs w:val="21"/>
              </w:rPr>
              <w:t>Ц</w:t>
            </w:r>
            <w:proofErr w:type="gramEnd"/>
            <w:r w:rsidRPr="00F461C8">
              <w:rPr>
                <w:rStyle w:val="c2"/>
                <w:rFonts w:ascii="Times New Roman" w:hAnsi="Times New Roman"/>
                <w:b/>
                <w:color w:val="000000"/>
                <w:sz w:val="21"/>
                <w:szCs w:val="21"/>
              </w:rPr>
              <w:t>ель:</w:t>
            </w:r>
            <w:r w:rsidRPr="00757372"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 xml:space="preserve"> Развивать у детей интерес к театрализованным играм, помочь создать игровую обстановку.</w:t>
            </w:r>
          </w:p>
          <w:p w:rsidR="007A5B72" w:rsidRPr="00757372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7372">
              <w:rPr>
                <w:rStyle w:val="c2"/>
                <w:rFonts w:ascii="Times New Roman" w:hAnsi="Times New Roman"/>
                <w:color w:val="000000"/>
                <w:sz w:val="21"/>
                <w:szCs w:val="21"/>
              </w:rPr>
              <w:t>  Закрепить ранее полученные знания о прочитанном произведении</w:t>
            </w:r>
          </w:p>
          <w:p w:rsidR="007A5B72" w:rsidRPr="00012C4A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2C4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Конструирование «Улица города».</w:t>
            </w:r>
            <w:r w:rsidRPr="00F46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461C8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 w:rsidRPr="00F46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012C4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обуждать интерес к конструированию, знакомить с названием своей улицы.</w:t>
            </w:r>
          </w:p>
          <w:p w:rsidR="007A5B72" w:rsidRPr="00212813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E25CE0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C5581">
              <w:rPr>
                <w:rFonts w:ascii="Times New Roman" w:hAnsi="Times New Roman"/>
                <w:b/>
                <w:sz w:val="21"/>
                <w:szCs w:val="21"/>
              </w:rPr>
              <w:t xml:space="preserve">Наблюдение </w:t>
            </w:r>
            <w:r w:rsidRPr="00E25CE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напомнить детям, что наступила осень. Всю землю покрыли листья все вокруг желтое. Поэтому осень называют желтой, золотой. </w:t>
            </w:r>
            <w:r w:rsidRPr="00E25CE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r w:rsidRPr="00E25CE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братить внимание детей как листья падают к земле. Уточнить что листья легкие, поэтому летят медленно.</w:t>
            </w:r>
          </w:p>
          <w:p w:rsidR="007A5B72" w:rsidRPr="00CE4963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125B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>
              <w:rPr>
                <w:sz w:val="21"/>
                <w:szCs w:val="21"/>
              </w:rPr>
              <w:t>.</w:t>
            </w:r>
            <w:r>
              <w:rPr>
                <w:rStyle w:val="a4"/>
                <w:color w:val="000000"/>
              </w:rPr>
              <w:t xml:space="preserve"> </w:t>
            </w:r>
            <w:r w:rsidRPr="00CE4963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«Поймай цветок»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E496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CE496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развивать умение подпрыгивать на месте как можно выше.</w:t>
            </w:r>
          </w:p>
          <w:p w:rsidR="007A5B72" w:rsidRPr="00CE4963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 w:rsidRPr="00AC558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Style w:val="a4"/>
                <w:color w:val="000000"/>
              </w:rPr>
              <w:t xml:space="preserve"> </w:t>
            </w:r>
            <w:r w:rsidRPr="00CE496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«Попади в круг».</w:t>
            </w:r>
            <w:r w:rsidRPr="00CE496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E496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  <w:r w:rsidRPr="00CE496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развивать умение бросать предметы в определенном направлении двумя руками; развивать глазомер, координацию движений, ловкость.</w:t>
            </w:r>
          </w:p>
          <w:p w:rsidR="007A5B72" w:rsidRPr="008D440C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 Р</w:t>
            </w:r>
            <w:r w:rsidRPr="008D440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8D440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 Выучить названия двух цветов (бархатцы и ромашки)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Родионам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и Муратом.</w:t>
            </w:r>
          </w:p>
          <w:p w:rsidR="007A5B72" w:rsidRPr="00493324" w:rsidRDefault="007A5B72" w:rsidP="00F8221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8D440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Сбор осенних цветов  для украшения группы.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C5086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Цель: у</w:t>
            </w:r>
            <w:r w:rsidRPr="008D440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чить помогать воспитатель.</w:t>
            </w:r>
          </w:p>
        </w:tc>
      </w:tr>
      <w:tr w:rsidR="007A5B72" w:rsidRPr="00A125B2" w:rsidTr="00F82213">
        <w:trPr>
          <w:cantSplit/>
          <w:trHeight w:val="53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692CD5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Индивидуальные консультации по запросу родителей.</w:t>
            </w:r>
          </w:p>
        </w:tc>
      </w:tr>
    </w:tbl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p w:rsidR="007A5B72" w:rsidRDefault="007A5B72" w:rsidP="007A5B72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153"/>
        <w:tblW w:w="16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387"/>
        <w:gridCol w:w="1984"/>
        <w:gridCol w:w="13647"/>
      </w:tblGrid>
      <w:tr w:rsidR="007A5B72" w:rsidRPr="00A125B2" w:rsidTr="00F82213">
        <w:trPr>
          <w:cantSplit/>
          <w:trHeight w:val="254"/>
        </w:trPr>
        <w:tc>
          <w:tcPr>
            <w:tcW w:w="387" w:type="dxa"/>
            <w:vMerge w:val="restart"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125B2">
              <w:rPr>
                <w:rFonts w:ascii="Times New Roman" w:hAnsi="Times New Roman"/>
                <w:b/>
                <w:i/>
              </w:rPr>
              <w:t xml:space="preserve">Дата     </w:t>
            </w:r>
            <w:r>
              <w:rPr>
                <w:rFonts w:ascii="Times New Roman" w:hAnsi="Times New Roman"/>
              </w:rPr>
              <w:t xml:space="preserve"> 30 сентября</w:t>
            </w:r>
            <w:r w:rsidRPr="00A125B2">
              <w:rPr>
                <w:rFonts w:ascii="Times New Roman" w:hAnsi="Times New Roman"/>
              </w:rPr>
              <w:t xml:space="preserve">    </w:t>
            </w:r>
            <w:r w:rsidRPr="00A125B2">
              <w:rPr>
                <w:rFonts w:ascii="Times New Roman" w:hAnsi="Times New Roman"/>
                <w:b/>
                <w:i/>
              </w:rPr>
              <w:t xml:space="preserve">день недели   </w:t>
            </w:r>
            <w:r w:rsidRPr="00A12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3647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A5B72" w:rsidRPr="00A125B2" w:rsidTr="00F82213">
        <w:trPr>
          <w:cantSplit/>
          <w:trHeight w:val="1954"/>
        </w:trPr>
        <w:tc>
          <w:tcPr>
            <w:tcW w:w="387" w:type="dxa"/>
            <w:vMerge/>
            <w:textDirection w:val="btLr"/>
          </w:tcPr>
          <w:p w:rsidR="007A5B72" w:rsidRPr="00A125B2" w:rsidRDefault="007A5B72" w:rsidP="00F82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Утро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B2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18"/>
                <w:szCs w:val="18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18"/>
                <w:szCs w:val="18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18"/>
                <w:szCs w:val="18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212813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2813">
              <w:rPr>
                <w:rFonts w:ascii="Times New Roman" w:hAnsi="Times New Roman"/>
                <w:sz w:val="21"/>
                <w:szCs w:val="21"/>
              </w:rPr>
              <w:t xml:space="preserve">Прием детей, опрос родителей. Измерение температуры. </w:t>
            </w:r>
          </w:p>
          <w:p w:rsidR="007A5B72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52990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Развивающая мозаика «Утёнок»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 Цель:</w:t>
            </w:r>
            <w:r w:rsidRPr="00FC6EF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развитие мелкой моторики рук, наблюдательности, зрительного восприятия, речи и интеллектуальных способностей.</w:t>
            </w:r>
          </w:p>
          <w:p w:rsidR="007A5B72" w:rsidRPr="00B52990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529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ПДД</w:t>
            </w:r>
            <w:r w:rsidRPr="00B529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«Светофор»</w:t>
            </w:r>
            <w:proofErr w:type="gramStart"/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.</w:t>
            </w:r>
            <w:r w:rsidRPr="00B529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B529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ель:</w:t>
            </w:r>
            <w:r w:rsidRPr="00B529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      </w:r>
          </w:p>
          <w:p w:rsidR="007A5B72" w:rsidRPr="00B52990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5299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«Лото с картинками».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5299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Цель: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5299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различать, отбирать по названию и по зрительному восприятию предметы разного вида и цвета.</w:t>
            </w:r>
          </w:p>
          <w:p w:rsidR="007A5B72" w:rsidRPr="00FC6EF1" w:rsidRDefault="007A5B72" w:rsidP="00F8221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1189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ООД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47" w:type="dxa"/>
          </w:tcPr>
          <w:p w:rsidR="007A5B72" w:rsidRPr="00181F51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81F5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Музыкальная деятельность</w:t>
            </w:r>
            <w:r w:rsidRPr="00181F5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181F51">
              <w:rPr>
                <w:rFonts w:ascii="Times New Roman" w:hAnsi="Times New Roman"/>
                <w:bCs/>
                <w:sz w:val="21"/>
                <w:szCs w:val="21"/>
              </w:rPr>
              <w:t xml:space="preserve">( </w:t>
            </w:r>
            <w:proofErr w:type="gramEnd"/>
            <w:r w:rsidRPr="00181F51">
              <w:rPr>
                <w:rFonts w:ascii="Times New Roman" w:hAnsi="Times New Roman"/>
                <w:bCs/>
                <w:sz w:val="21"/>
                <w:szCs w:val="21"/>
              </w:rPr>
              <w:t>по плану педагога)</w:t>
            </w:r>
          </w:p>
          <w:p w:rsidR="007A5B72" w:rsidRPr="00CB7163" w:rsidRDefault="007A5B72" w:rsidP="00F82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81F51">
              <w:rPr>
                <w:rFonts w:ascii="Times New Roman" w:hAnsi="Times New Roman"/>
                <w:b/>
                <w:bCs/>
                <w:sz w:val="21"/>
                <w:szCs w:val="21"/>
              </w:rPr>
              <w:t>ФЭМП. «В гостях у осени»</w:t>
            </w:r>
            <w:r w:rsidRPr="00181F51">
              <w:rPr>
                <w:rFonts w:ascii="Times New Roman" w:hAnsi="Times New Roman"/>
                <w:bCs/>
                <w:sz w:val="21"/>
                <w:szCs w:val="21"/>
              </w:rPr>
              <w:t>, стр.68, Парамонова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 </w:t>
            </w:r>
            <w:r w:rsidRPr="00181F51">
              <w:rPr>
                <w:rFonts w:ascii="Times New Roman" w:hAnsi="Times New Roman"/>
                <w:b/>
                <w:bCs/>
                <w:sz w:val="21"/>
                <w:szCs w:val="21"/>
              </w:rPr>
              <w:t>Цель: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181F51">
              <w:rPr>
                <w:rFonts w:ascii="Times New Roman" w:hAnsi="Times New Roman"/>
                <w:bCs/>
                <w:sz w:val="21"/>
                <w:szCs w:val="21"/>
              </w:rPr>
              <w:t>побуждать к самостоятельному исследованию и сравнению листьев по величине, цвету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и форме. Знакомить с пространственным направлением вперед.</w:t>
            </w:r>
          </w:p>
        </w:tc>
      </w:tr>
      <w:tr w:rsidR="007A5B72" w:rsidRPr="00A125B2" w:rsidTr="00F82213">
        <w:trPr>
          <w:cantSplit/>
          <w:trHeight w:val="1778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B52990" w:rsidRDefault="007A5B72" w:rsidP="00F82213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92CD5">
              <w:rPr>
                <w:b/>
                <w:sz w:val="21"/>
                <w:szCs w:val="21"/>
              </w:rPr>
              <w:t>Наблюдение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 w:rsidRPr="00B52990">
              <w:rPr>
                <w:sz w:val="21"/>
                <w:szCs w:val="21"/>
                <w:shd w:val="clear" w:color="auto" w:fill="FFFFFF"/>
              </w:rPr>
              <w:t xml:space="preserve">за цветами на клумбе. </w:t>
            </w:r>
            <w:r w:rsidRPr="00B52990">
              <w:rPr>
                <w:b/>
                <w:sz w:val="21"/>
                <w:szCs w:val="21"/>
                <w:shd w:val="clear" w:color="auto" w:fill="FFFFFF"/>
              </w:rPr>
              <w:t>Цели:</w:t>
            </w:r>
            <w:r w:rsidRPr="00B52990">
              <w:rPr>
                <w:sz w:val="21"/>
                <w:szCs w:val="21"/>
                <w:shd w:val="clear" w:color="auto" w:fill="FFFFFF"/>
              </w:rPr>
              <w:t xml:space="preserve"> уточнить название цветов, их строение. Особенности размера, окраски, формы лепестков, листьев, стебля; побуждать к сравнительным высказываниям.</w:t>
            </w:r>
          </w:p>
          <w:p w:rsidR="007A5B72" w:rsidRPr="00B52990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12D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П.И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 w:rsidRPr="00B52990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 xml:space="preserve">«Зайцы и волк». Цель: </w:t>
            </w:r>
            <w:r w:rsidRPr="00B5299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развивать быстрый бег, реакцию на сигнал.</w:t>
            </w:r>
          </w:p>
          <w:p w:rsidR="007A5B72" w:rsidRPr="00D06349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79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П.И.</w:t>
            </w:r>
            <w:r>
              <w:rPr>
                <w:b/>
                <w:bCs/>
                <w:color w:val="000000"/>
              </w:rPr>
              <w:t xml:space="preserve"> </w:t>
            </w:r>
            <w:r w:rsidRPr="00D063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«Птицы в гнездышках».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4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D0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ходить и бегать врассыпную, не наталкиваясь друг на друга;</w:t>
            </w:r>
          </w:p>
          <w:p w:rsidR="007A5B72" w:rsidRPr="00D06349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И.Р</w:t>
            </w:r>
            <w:r w:rsidRPr="00255FF6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255FF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75C7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F17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Развитие подражательных движений с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Лерой, Сашей.</w:t>
            </w:r>
          </w:p>
          <w:p w:rsidR="007A5B72" w:rsidRPr="00D06349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Т.П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Убираем  участок.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Цель: </w:t>
            </w:r>
            <w:r w:rsidRPr="00D0634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поощрять добровольное участие в труде взрослых.</w:t>
            </w:r>
          </w:p>
          <w:p w:rsidR="007A5B72" w:rsidRPr="00E92953" w:rsidRDefault="007A5B72" w:rsidP="00F8221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A5B72" w:rsidRPr="00A125B2" w:rsidTr="00F82213">
        <w:trPr>
          <w:cantSplit/>
          <w:trHeight w:val="1041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Вечер</w:t>
            </w: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B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развив</w:t>
            </w:r>
            <w:proofErr w:type="gramStart"/>
            <w:r w:rsidRPr="00A125B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125B2">
              <w:rPr>
                <w:rFonts w:ascii="Times New Roman" w:hAnsi="Times New Roman"/>
                <w:sz w:val="20"/>
                <w:szCs w:val="20"/>
              </w:rPr>
              <w:t>реды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25B2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A125B2">
              <w:rPr>
                <w:rFonts w:ascii="Times New Roman" w:hAnsi="Times New Roman"/>
                <w:sz w:val="20"/>
                <w:szCs w:val="20"/>
              </w:rPr>
              <w:t xml:space="preserve"> детей (центры активности, все помещения группы)</w:t>
            </w:r>
          </w:p>
        </w:tc>
        <w:tc>
          <w:tcPr>
            <w:tcW w:w="13647" w:type="dxa"/>
          </w:tcPr>
          <w:p w:rsidR="007A5B72" w:rsidRPr="00B210E9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Чтение башкирской </w:t>
            </w:r>
            <w:r w:rsidRPr="00B210E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сказки </w:t>
            </w:r>
            <w:r w:rsidRPr="00B210E9">
              <w:rPr>
                <w:rFonts w:ascii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B210E9">
              <w:rPr>
                <w:rStyle w:val="aa"/>
                <w:rFonts w:ascii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</w:rPr>
              <w:t>Курай</w:t>
            </w:r>
            <w:proofErr w:type="spellEnd"/>
            <w:r w:rsidRPr="00B210E9">
              <w:rPr>
                <w:rFonts w:ascii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».</w:t>
            </w:r>
            <w:r w:rsidRPr="00B210E9">
              <w:rPr>
                <w:rFonts w:ascii="Times New Roman" w:hAnsi="Times New Roman"/>
                <w:b/>
                <w:iCs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Цель</w:t>
            </w:r>
            <w:r>
              <w:rPr>
                <w:rFonts w:ascii="Times New Roman" w:hAnsi="Times New Roman"/>
                <w:b/>
                <w:iCs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познакомить со сказкой,</w:t>
            </w:r>
            <w:r>
              <w:rPr>
                <w:rFonts w:ascii="Times New Roman" w:hAnsi="Times New Roman"/>
                <w:b/>
                <w:iCs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10E9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учить детей</w:t>
            </w:r>
            <w:r w:rsidRPr="00B210E9">
              <w:rPr>
                <w:rFonts w:ascii="Times New Roman" w:hAnsi="Times New Roman"/>
                <w:b/>
                <w:color w:val="111111"/>
                <w:sz w:val="21"/>
                <w:szCs w:val="21"/>
                <w:shd w:val="clear" w:color="auto" w:fill="FFFFFF"/>
              </w:rPr>
              <w:t> </w:t>
            </w:r>
            <w:r w:rsidRPr="00B210E9">
              <w:rPr>
                <w:rStyle w:val="aa"/>
                <w:rFonts w:ascii="Times New Roman" w:hAnsi="Times New Roman"/>
                <w:color w:val="111111"/>
                <w:sz w:val="21"/>
                <w:szCs w:val="21"/>
                <w:bdr w:val="none" w:sz="0" w:space="0" w:color="auto" w:frame="1"/>
                <w:shd w:val="clear" w:color="auto" w:fill="FFFFFF"/>
              </w:rPr>
              <w:t>пересказывать сказку близко к тексту</w:t>
            </w:r>
            <w:r w:rsidRPr="00B210E9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, опираясь на зрительные ориентиры;</w:t>
            </w:r>
          </w:p>
          <w:p w:rsidR="007A5B72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81F5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Сюжетно-ролевая игра «Больница» Цель:</w:t>
            </w:r>
            <w:r w:rsidRPr="00181F5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Развивать у детей интерес к сюжетно-ролевым играм, помочь создать игровую обстановку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A5B72" w:rsidRPr="00B52990" w:rsidRDefault="007A5B72" w:rsidP="00F82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5299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Игра «Так привыкли мы к порядку»</w:t>
            </w:r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. Цель:</w:t>
            </w:r>
            <w:r w:rsidRPr="00B5299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закреплять знания детей о необходимости убирать все  вещи на места, воспитывать аккуратность.</w:t>
            </w:r>
          </w:p>
        </w:tc>
      </w:tr>
      <w:tr w:rsidR="007A5B72" w:rsidRPr="00A125B2" w:rsidTr="00F82213">
        <w:trPr>
          <w:cantSplit/>
          <w:trHeight w:val="766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3647" w:type="dxa"/>
          </w:tcPr>
          <w:p w:rsidR="007A5B72" w:rsidRPr="00B210E9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581">
              <w:rPr>
                <w:rFonts w:ascii="Times New Roman" w:hAnsi="Times New Roman"/>
                <w:b/>
                <w:sz w:val="21"/>
                <w:szCs w:val="21"/>
              </w:rPr>
              <w:t>Наблюдение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з</w:t>
            </w:r>
            <w:r w:rsidRPr="00B210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собакой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210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B210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домашнем животном — собаке, ее внешнем виде, поведении;</w:t>
            </w:r>
          </w:p>
          <w:p w:rsidR="007A5B72" w:rsidRPr="00B210E9" w:rsidRDefault="007A5B72" w:rsidP="00F8221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B210E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</w:t>
            </w:r>
            <w:r w:rsidRPr="00B210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B210E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</w:t>
            </w:r>
            <w:r w:rsidRPr="00B210E9">
              <w:rPr>
                <w:rFonts w:ascii="Times New Roman" w:hAnsi="Times New Roman"/>
                <w:sz w:val="21"/>
                <w:szCs w:val="21"/>
              </w:rPr>
              <w:t>.</w:t>
            </w:r>
            <w:r w:rsidRPr="00B210E9">
              <w:rPr>
                <w:rStyle w:val="a4"/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210E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«Мой весёлый звонкий мяч»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B210E9">
              <w:rPr>
                <w:rStyle w:val="c2"/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B210E9">
              <w:rPr>
                <w:rStyle w:val="c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 учить детей подпрыгивать на двух ногах, внимательно слушать текст и убегать только тогда, когда </w:t>
            </w:r>
            <w:proofErr w:type="gramStart"/>
            <w:r w:rsidRPr="00B210E9">
              <w:rPr>
                <w:rStyle w:val="c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будут</w:t>
            </w:r>
            <w:proofErr w:type="gramEnd"/>
            <w:r w:rsidRPr="00B210E9">
              <w:rPr>
                <w:rStyle w:val="c1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произнесены последние слова.</w:t>
            </w:r>
          </w:p>
          <w:p w:rsidR="007A5B72" w:rsidRPr="00EC5086" w:rsidRDefault="007A5B72" w:rsidP="00F82213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2CF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П.И</w:t>
            </w:r>
            <w:r w:rsidRPr="00EC50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EC5086"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r w:rsidRPr="00EC50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«Найди свой домик».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C50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EC5086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C50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EC50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быстро</w:t>
            </w:r>
            <w:proofErr w:type="gramEnd"/>
            <w:r w:rsidRPr="00EC50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действовать по сигналу, приучать ориентироваться в пространстве.</w:t>
            </w:r>
          </w:p>
          <w:p w:rsidR="007A5B72" w:rsidRPr="00EC5086" w:rsidRDefault="007A5B72" w:rsidP="00F82213">
            <w:pPr>
              <w:pStyle w:val="c39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</w:rPr>
              <w:t>И. Р</w:t>
            </w:r>
            <w:r w:rsidRPr="008D440C">
              <w:rPr>
                <w:b/>
                <w:sz w:val="21"/>
                <w:szCs w:val="21"/>
              </w:rPr>
              <w:t>.</w:t>
            </w:r>
            <w:r w:rsidRPr="00EC5086">
              <w:rPr>
                <w:color w:val="000000"/>
                <w:sz w:val="21"/>
                <w:szCs w:val="21"/>
              </w:rPr>
              <w:t>Р</w:t>
            </w:r>
            <w:r>
              <w:rPr>
                <w:color w:val="000000"/>
                <w:sz w:val="21"/>
                <w:szCs w:val="21"/>
              </w:rPr>
              <w:t xml:space="preserve">азвитие подражательных движений с Евой, </w:t>
            </w:r>
            <w:proofErr w:type="spellStart"/>
            <w:r>
              <w:rPr>
                <w:color w:val="000000"/>
                <w:sz w:val="21"/>
                <w:szCs w:val="21"/>
              </w:rPr>
              <w:t>Ясминой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7A5B72" w:rsidRPr="00493324" w:rsidRDefault="007A5B72" w:rsidP="00F82213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Т.П.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8D440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Сбор осенних цветов  для украшения группы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Цель: </w:t>
            </w:r>
            <w:r w:rsidRPr="008D440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учить помогать воспитатель.</w:t>
            </w:r>
          </w:p>
        </w:tc>
      </w:tr>
      <w:tr w:rsidR="007A5B72" w:rsidRPr="00A125B2" w:rsidTr="00F82213">
        <w:trPr>
          <w:cantSplit/>
          <w:trHeight w:val="534"/>
        </w:trPr>
        <w:tc>
          <w:tcPr>
            <w:tcW w:w="387" w:type="dxa"/>
            <w:vMerge/>
            <w:vAlign w:val="center"/>
          </w:tcPr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5B72" w:rsidRPr="00A125B2" w:rsidRDefault="007A5B72" w:rsidP="00F8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7A5B72" w:rsidRPr="00A125B2" w:rsidRDefault="007A5B72" w:rsidP="00F82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5B2">
              <w:rPr>
                <w:rFonts w:ascii="Times New Roman" w:hAnsi="Times New Roman"/>
                <w:b/>
                <w:sz w:val="18"/>
                <w:szCs w:val="18"/>
              </w:rPr>
              <w:t xml:space="preserve">   с родителями</w:t>
            </w:r>
          </w:p>
        </w:tc>
        <w:tc>
          <w:tcPr>
            <w:tcW w:w="13647" w:type="dxa"/>
          </w:tcPr>
          <w:p w:rsidR="007A5B72" w:rsidRPr="00B52990" w:rsidRDefault="007A5B72" w:rsidP="00F822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5299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Поговорить с родителями о самочувствии детей.</w:t>
            </w:r>
          </w:p>
        </w:tc>
      </w:tr>
    </w:tbl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p w:rsidR="007A5B72" w:rsidRDefault="007A5B72"/>
    <w:sectPr w:rsidR="007A5B72" w:rsidSect="007A5B72">
      <w:pgSz w:w="16838" w:h="11906" w:orient="landscape"/>
      <w:pgMar w:top="249" w:right="249" w:bottom="249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0A"/>
    <w:multiLevelType w:val="multilevel"/>
    <w:tmpl w:val="FF3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0BA5"/>
    <w:multiLevelType w:val="multilevel"/>
    <w:tmpl w:val="BE9A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132D2"/>
    <w:multiLevelType w:val="multilevel"/>
    <w:tmpl w:val="D1DC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7498"/>
    <w:multiLevelType w:val="multilevel"/>
    <w:tmpl w:val="928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B0681"/>
    <w:multiLevelType w:val="multilevel"/>
    <w:tmpl w:val="5F6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30F41"/>
    <w:multiLevelType w:val="multilevel"/>
    <w:tmpl w:val="DB1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8338F"/>
    <w:multiLevelType w:val="multilevel"/>
    <w:tmpl w:val="4FE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23304"/>
    <w:multiLevelType w:val="multilevel"/>
    <w:tmpl w:val="A80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957DB"/>
    <w:multiLevelType w:val="multilevel"/>
    <w:tmpl w:val="8AA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51B58"/>
    <w:multiLevelType w:val="multilevel"/>
    <w:tmpl w:val="850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A187F"/>
    <w:multiLevelType w:val="multilevel"/>
    <w:tmpl w:val="FF6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B68B3"/>
    <w:multiLevelType w:val="multilevel"/>
    <w:tmpl w:val="C99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40019"/>
    <w:multiLevelType w:val="multilevel"/>
    <w:tmpl w:val="D05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20D56"/>
    <w:multiLevelType w:val="multilevel"/>
    <w:tmpl w:val="9D58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00CEA"/>
    <w:multiLevelType w:val="multilevel"/>
    <w:tmpl w:val="283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1353E"/>
    <w:multiLevelType w:val="multilevel"/>
    <w:tmpl w:val="9428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54791"/>
    <w:multiLevelType w:val="multilevel"/>
    <w:tmpl w:val="6C6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203E3"/>
    <w:multiLevelType w:val="multilevel"/>
    <w:tmpl w:val="964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5377C"/>
    <w:multiLevelType w:val="multilevel"/>
    <w:tmpl w:val="AED4A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E56DA"/>
    <w:multiLevelType w:val="multilevel"/>
    <w:tmpl w:val="473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D5F06"/>
    <w:multiLevelType w:val="multilevel"/>
    <w:tmpl w:val="88D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567BF"/>
    <w:multiLevelType w:val="multilevel"/>
    <w:tmpl w:val="8F10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86621"/>
    <w:multiLevelType w:val="multilevel"/>
    <w:tmpl w:val="AFF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60AD4"/>
    <w:multiLevelType w:val="multilevel"/>
    <w:tmpl w:val="4CD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94762F"/>
    <w:multiLevelType w:val="multilevel"/>
    <w:tmpl w:val="54D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77CA9"/>
    <w:multiLevelType w:val="multilevel"/>
    <w:tmpl w:val="5F3C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61160"/>
    <w:multiLevelType w:val="multilevel"/>
    <w:tmpl w:val="70AA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C607E"/>
    <w:multiLevelType w:val="multilevel"/>
    <w:tmpl w:val="F65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84AB6"/>
    <w:multiLevelType w:val="multilevel"/>
    <w:tmpl w:val="C0A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3"/>
  </w:num>
  <w:num w:numId="5">
    <w:abstractNumId w:val="5"/>
  </w:num>
  <w:num w:numId="6">
    <w:abstractNumId w:val="18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21"/>
  </w:num>
  <w:num w:numId="14">
    <w:abstractNumId w:val="6"/>
  </w:num>
  <w:num w:numId="15">
    <w:abstractNumId w:val="9"/>
  </w:num>
  <w:num w:numId="16">
    <w:abstractNumId w:val="16"/>
  </w:num>
  <w:num w:numId="17">
    <w:abstractNumId w:val="26"/>
  </w:num>
  <w:num w:numId="18">
    <w:abstractNumId w:val="14"/>
  </w:num>
  <w:num w:numId="19">
    <w:abstractNumId w:val="25"/>
  </w:num>
  <w:num w:numId="20">
    <w:abstractNumId w:val="24"/>
  </w:num>
  <w:num w:numId="21">
    <w:abstractNumId w:val="15"/>
  </w:num>
  <w:num w:numId="22">
    <w:abstractNumId w:val="28"/>
  </w:num>
  <w:num w:numId="23">
    <w:abstractNumId w:val="22"/>
  </w:num>
  <w:num w:numId="24">
    <w:abstractNumId w:val="17"/>
  </w:num>
  <w:num w:numId="25">
    <w:abstractNumId w:val="27"/>
  </w:num>
  <w:num w:numId="26">
    <w:abstractNumId w:val="12"/>
  </w:num>
  <w:num w:numId="27">
    <w:abstractNumId w:val="10"/>
  </w:num>
  <w:num w:numId="28">
    <w:abstractNumId w:val="2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72"/>
    <w:rsid w:val="007A5B72"/>
    <w:rsid w:val="0080669A"/>
    <w:rsid w:val="00835F74"/>
    <w:rsid w:val="00A0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7A5B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rsid w:val="007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7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B72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7A5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5B7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A5B72"/>
    <w:pPr>
      <w:jc w:val="center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5B7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Normal (Web)"/>
    <w:aliases w:val="Обычный (Web)"/>
    <w:basedOn w:val="a"/>
    <w:uiPriority w:val="99"/>
    <w:rsid w:val="007A5B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A5B72"/>
  </w:style>
  <w:style w:type="character" w:customStyle="1" w:styleId="c2">
    <w:name w:val="c2"/>
    <w:basedOn w:val="a0"/>
    <w:rsid w:val="007A5B72"/>
  </w:style>
  <w:style w:type="character" w:customStyle="1" w:styleId="c1">
    <w:name w:val="c1"/>
    <w:basedOn w:val="a0"/>
    <w:rsid w:val="007A5B72"/>
  </w:style>
  <w:style w:type="character" w:customStyle="1" w:styleId="c11">
    <w:name w:val="c11"/>
    <w:basedOn w:val="a0"/>
    <w:rsid w:val="007A5B72"/>
  </w:style>
  <w:style w:type="character" w:styleId="aa">
    <w:name w:val="Strong"/>
    <w:basedOn w:val="a0"/>
    <w:uiPriority w:val="22"/>
    <w:qFormat/>
    <w:rsid w:val="007A5B72"/>
    <w:rPr>
      <w:b/>
      <w:bCs/>
    </w:rPr>
  </w:style>
  <w:style w:type="character" w:customStyle="1" w:styleId="c4">
    <w:name w:val="c4"/>
    <w:basedOn w:val="a0"/>
    <w:rsid w:val="007A5B72"/>
  </w:style>
  <w:style w:type="character" w:customStyle="1" w:styleId="c7">
    <w:name w:val="c7"/>
    <w:basedOn w:val="a0"/>
    <w:rsid w:val="007A5B72"/>
  </w:style>
  <w:style w:type="character" w:customStyle="1" w:styleId="c8">
    <w:name w:val="c8"/>
    <w:basedOn w:val="a0"/>
    <w:rsid w:val="007A5B72"/>
  </w:style>
  <w:style w:type="character" w:customStyle="1" w:styleId="c29">
    <w:name w:val="c29"/>
    <w:basedOn w:val="a0"/>
    <w:rsid w:val="007A5B72"/>
  </w:style>
  <w:style w:type="character" w:styleId="ab">
    <w:name w:val="Emphasis"/>
    <w:basedOn w:val="a0"/>
    <w:uiPriority w:val="20"/>
    <w:qFormat/>
    <w:rsid w:val="007A5B72"/>
    <w:rPr>
      <w:i/>
      <w:iCs/>
    </w:rPr>
  </w:style>
  <w:style w:type="paragraph" w:customStyle="1" w:styleId="c3">
    <w:name w:val="c3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A5B72"/>
  </w:style>
  <w:style w:type="paragraph" w:customStyle="1" w:styleId="c15">
    <w:name w:val="c15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7A5B72"/>
  </w:style>
  <w:style w:type="character" w:customStyle="1" w:styleId="c17">
    <w:name w:val="c17"/>
    <w:basedOn w:val="a0"/>
    <w:rsid w:val="007A5B72"/>
  </w:style>
  <w:style w:type="paragraph" w:customStyle="1" w:styleId="c9">
    <w:name w:val="c9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basedOn w:val="a0"/>
    <w:rsid w:val="007A5B72"/>
  </w:style>
  <w:style w:type="paragraph" w:customStyle="1" w:styleId="c10">
    <w:name w:val="c10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7A5B72"/>
  </w:style>
  <w:style w:type="character" w:customStyle="1" w:styleId="c34">
    <w:name w:val="c34"/>
    <w:basedOn w:val="a0"/>
    <w:rsid w:val="007A5B72"/>
  </w:style>
  <w:style w:type="character" w:customStyle="1" w:styleId="c12">
    <w:name w:val="c12"/>
    <w:basedOn w:val="a0"/>
    <w:rsid w:val="007A5B72"/>
  </w:style>
  <w:style w:type="character" w:customStyle="1" w:styleId="c23">
    <w:name w:val="c23"/>
    <w:basedOn w:val="a0"/>
    <w:rsid w:val="007A5B72"/>
  </w:style>
  <w:style w:type="paragraph" w:customStyle="1" w:styleId="c16">
    <w:name w:val="c16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7A5B72"/>
  </w:style>
  <w:style w:type="paragraph" w:customStyle="1" w:styleId="c18">
    <w:name w:val="c18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7A5B72"/>
  </w:style>
  <w:style w:type="character" w:customStyle="1" w:styleId="c13">
    <w:name w:val="c13"/>
    <w:basedOn w:val="a0"/>
    <w:rsid w:val="007A5B72"/>
  </w:style>
  <w:style w:type="character" w:customStyle="1" w:styleId="c14">
    <w:name w:val="c14"/>
    <w:basedOn w:val="a0"/>
    <w:rsid w:val="007A5B72"/>
  </w:style>
  <w:style w:type="paragraph" w:customStyle="1" w:styleId="c39">
    <w:name w:val="c39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7">
    <w:name w:val="h7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18">
    <w:name w:val="c10 c18"/>
    <w:basedOn w:val="a0"/>
    <w:rsid w:val="007A5B72"/>
  </w:style>
  <w:style w:type="character" w:styleId="ac">
    <w:name w:val="Hyperlink"/>
    <w:basedOn w:val="a0"/>
    <w:uiPriority w:val="99"/>
    <w:semiHidden/>
    <w:unhideWhenUsed/>
    <w:rsid w:val="007A5B72"/>
    <w:rPr>
      <w:color w:val="0000FF"/>
      <w:u w:val="single"/>
    </w:rPr>
  </w:style>
  <w:style w:type="character" w:customStyle="1" w:styleId="c35">
    <w:name w:val="c35"/>
    <w:basedOn w:val="a0"/>
    <w:rsid w:val="007A5B72"/>
  </w:style>
  <w:style w:type="character" w:customStyle="1" w:styleId="c47">
    <w:name w:val="c47"/>
    <w:basedOn w:val="a0"/>
    <w:rsid w:val="007A5B72"/>
  </w:style>
  <w:style w:type="character" w:customStyle="1" w:styleId="c30">
    <w:name w:val="c30"/>
    <w:basedOn w:val="a0"/>
    <w:rsid w:val="007A5B72"/>
  </w:style>
  <w:style w:type="character" w:customStyle="1" w:styleId="c70">
    <w:name w:val="c70"/>
    <w:basedOn w:val="a0"/>
    <w:rsid w:val="007A5B72"/>
  </w:style>
  <w:style w:type="character" w:customStyle="1" w:styleId="c102">
    <w:name w:val="c102"/>
    <w:basedOn w:val="a0"/>
    <w:rsid w:val="007A5B72"/>
  </w:style>
  <w:style w:type="character" w:customStyle="1" w:styleId="c25">
    <w:name w:val="c25"/>
    <w:basedOn w:val="a0"/>
    <w:rsid w:val="007A5B72"/>
  </w:style>
  <w:style w:type="character" w:customStyle="1" w:styleId="c38">
    <w:name w:val="c38"/>
    <w:basedOn w:val="a0"/>
    <w:rsid w:val="007A5B72"/>
  </w:style>
  <w:style w:type="paragraph" w:customStyle="1" w:styleId="c36">
    <w:name w:val="c36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7A5B72"/>
  </w:style>
  <w:style w:type="character" w:customStyle="1" w:styleId="c49">
    <w:name w:val="c49"/>
    <w:basedOn w:val="a0"/>
    <w:rsid w:val="007A5B72"/>
  </w:style>
  <w:style w:type="character" w:customStyle="1" w:styleId="c28">
    <w:name w:val="c28"/>
    <w:basedOn w:val="a0"/>
    <w:rsid w:val="007A5B72"/>
  </w:style>
  <w:style w:type="character" w:customStyle="1" w:styleId="c27">
    <w:name w:val="c27"/>
    <w:basedOn w:val="a0"/>
    <w:rsid w:val="007A5B72"/>
  </w:style>
  <w:style w:type="character" w:customStyle="1" w:styleId="c24">
    <w:name w:val="c24"/>
    <w:basedOn w:val="a0"/>
    <w:rsid w:val="007A5B72"/>
  </w:style>
  <w:style w:type="character" w:customStyle="1" w:styleId="c71">
    <w:name w:val="c71"/>
    <w:basedOn w:val="a0"/>
    <w:rsid w:val="007A5B72"/>
  </w:style>
  <w:style w:type="character" w:customStyle="1" w:styleId="c43">
    <w:name w:val="c43"/>
    <w:basedOn w:val="a0"/>
    <w:rsid w:val="007A5B72"/>
  </w:style>
  <w:style w:type="character" w:customStyle="1" w:styleId="c45">
    <w:name w:val="c45"/>
    <w:basedOn w:val="a0"/>
    <w:rsid w:val="007A5B72"/>
  </w:style>
  <w:style w:type="character" w:customStyle="1" w:styleId="c113">
    <w:name w:val="c113"/>
    <w:basedOn w:val="a0"/>
    <w:rsid w:val="007A5B72"/>
  </w:style>
  <w:style w:type="character" w:customStyle="1" w:styleId="fontstyle256">
    <w:name w:val="fontstyle256"/>
    <w:basedOn w:val="a0"/>
    <w:rsid w:val="007A5B72"/>
  </w:style>
  <w:style w:type="character" w:customStyle="1" w:styleId="fontstyle253">
    <w:name w:val="fontstyle253"/>
    <w:basedOn w:val="a0"/>
    <w:rsid w:val="007A5B72"/>
  </w:style>
  <w:style w:type="paragraph" w:customStyle="1" w:styleId="c75">
    <w:name w:val="c75"/>
    <w:basedOn w:val="a"/>
    <w:rsid w:val="007A5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7A5B72"/>
  </w:style>
  <w:style w:type="character" w:customStyle="1" w:styleId="c20">
    <w:name w:val="c20"/>
    <w:basedOn w:val="a0"/>
    <w:rsid w:val="007A5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8867</Words>
  <Characters>50545</Characters>
  <Application>Microsoft Office Word</Application>
  <DocSecurity>0</DocSecurity>
  <Lines>421</Lines>
  <Paragraphs>118</Paragraphs>
  <ScaleCrop>false</ScaleCrop>
  <Company>Microsoft</Company>
  <LinksUpToDate>false</LinksUpToDate>
  <CharactersWithSpaces>59294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2021-09-14T04:16:00Z</dcterms:created>
  <dcterms:modified xsi:type="dcterms:W3CDTF">2021-09-14T04:23:00Z</dcterms:modified>
</cp:coreProperties>
</file>