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6DD" w:rsidRPr="004506DD" w:rsidRDefault="004506DD" w:rsidP="0052332B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4506DD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Игра-</w:t>
      </w:r>
      <w:proofErr w:type="spellStart"/>
      <w:r w:rsidRPr="004506DD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квест</w:t>
      </w:r>
      <w:proofErr w:type="spellEnd"/>
      <w:r w:rsidRPr="004506DD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 «Путешествие в город Стоматология»</w:t>
      </w: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.</w:t>
      </w:r>
    </w:p>
    <w:p w:rsidR="004506DD" w:rsidRPr="004506DD" w:rsidRDefault="004506DD" w:rsidP="004506D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91A87">
        <w:rPr>
          <w:rFonts w:ascii="Arial" w:eastAsia="Times New Roman" w:hAnsi="Arial" w:cs="Arial"/>
          <w:b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E91A87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:</w:t>
      </w:r>
      <w:r w:rsidRPr="004506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Учить детей понимать и осознавать понятие здоровый человек; уточнить и закрепить знания детей о навыках личной гигиены, выяснить назначение мыла, зубной щетки, расчески, полотенца; закрепить знания детей о полезных и вредных продуктах. Развивать у детей умение обосновывать свои ответы на основе ранее приобретенных знаний; учить </w:t>
      </w:r>
      <w:proofErr w:type="gramStart"/>
      <w:r w:rsidRPr="004506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логически</w:t>
      </w:r>
      <w:proofErr w:type="gramEnd"/>
      <w:r w:rsidRPr="004506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мыслить, усовершенствовать связную речь. Формировать представления дошкольников о зависимости здоровья от двигательной активности, закаливания, правильного питания. Воспитывать у детей желание заботиться о своем здоровье, стремление вести здоровый образ жизни.</w:t>
      </w:r>
    </w:p>
    <w:p w:rsidR="004506DD" w:rsidRPr="00E91A87" w:rsidRDefault="004506DD" w:rsidP="004506DD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E91A87">
        <w:rPr>
          <w:rFonts w:ascii="Arial" w:eastAsia="Times New Roman" w:hAnsi="Arial" w:cs="Arial"/>
          <w:b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Оборудование</w:t>
      </w:r>
      <w:r w:rsidRPr="00E91A87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:</w:t>
      </w:r>
    </w:p>
    <w:p w:rsidR="004506DD" w:rsidRPr="004506DD" w:rsidRDefault="004506DD" w:rsidP="004506D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6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модель солнца,</w:t>
      </w:r>
    </w:p>
    <w:p w:rsidR="004506DD" w:rsidRPr="004506DD" w:rsidRDefault="004506DD" w:rsidP="004506D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6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схемы пути</w:t>
      </w:r>
    </w:p>
    <w:p w:rsidR="004506DD" w:rsidRPr="004506DD" w:rsidRDefault="004506DD" w:rsidP="004506D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6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полукруг – модель челюсти и белые прищепки</w:t>
      </w:r>
    </w:p>
    <w:p w:rsidR="004506DD" w:rsidRPr="004506DD" w:rsidRDefault="004506DD" w:rsidP="004506D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6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аудиозаписи</w:t>
      </w:r>
    </w:p>
    <w:p w:rsidR="004506DD" w:rsidRPr="004506DD" w:rsidRDefault="004506DD" w:rsidP="004506D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6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обручи и картинки вредных и полезных продуктов для зубов,</w:t>
      </w:r>
    </w:p>
    <w:p w:rsidR="004506DD" w:rsidRPr="004506DD" w:rsidRDefault="004506DD" w:rsidP="004506D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6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зубки-макеты и белый пластилин</w:t>
      </w:r>
    </w:p>
    <w:p w:rsidR="004506DD" w:rsidRPr="004506DD" w:rsidRDefault="00D91361" w:rsidP="00D9136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мыльные пузыри</w:t>
      </w:r>
      <w:r w:rsidR="004506DD" w:rsidRPr="004506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:rsidR="004506DD" w:rsidRPr="004506DD" w:rsidRDefault="004506DD" w:rsidP="004506D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6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название станций</w:t>
      </w:r>
    </w:p>
    <w:p w:rsidR="00E91A87" w:rsidRPr="00E91A87" w:rsidRDefault="004506DD" w:rsidP="004506DD">
      <w:pPr>
        <w:spacing w:after="0" w:line="288" w:lineRule="atLeast"/>
        <w:outlineLvl w:val="1"/>
        <w:rPr>
          <w:rFonts w:ascii="Arial" w:eastAsia="Times New Roman" w:hAnsi="Arial" w:cs="Arial"/>
          <w:b/>
          <w:i/>
          <w:sz w:val="40"/>
          <w:szCs w:val="40"/>
          <w:lang w:eastAsia="ru-RU"/>
        </w:rPr>
      </w:pPr>
      <w:r w:rsidRPr="00E91A87">
        <w:rPr>
          <w:rFonts w:ascii="Arial" w:eastAsia="Times New Roman" w:hAnsi="Arial" w:cs="Arial"/>
          <w:b/>
          <w:i/>
          <w:sz w:val="40"/>
          <w:szCs w:val="40"/>
          <w:lang w:eastAsia="ru-RU"/>
        </w:rPr>
        <w:t>Ход игры:</w:t>
      </w:r>
    </w:p>
    <w:p w:rsidR="004506DD" w:rsidRPr="00E91A87" w:rsidRDefault="004506DD" w:rsidP="004506DD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E91A87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Станция </w:t>
      </w:r>
      <w:r w:rsidRPr="00E91A87">
        <w:rPr>
          <w:rFonts w:ascii="Arial" w:eastAsia="Times New Roman" w:hAnsi="Arial" w:cs="Arial"/>
          <w:b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«Администрация»</w:t>
      </w:r>
    </w:p>
    <w:p w:rsidR="004506DD" w:rsidRPr="004506DD" w:rsidRDefault="00E91A87" w:rsidP="004506D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1 ведущий </w:t>
      </w:r>
      <w:r w:rsidR="004506DD" w:rsidRPr="004506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Здравствуйте, дорогие друзья!</w:t>
      </w:r>
    </w:p>
    <w:p w:rsidR="004506DD" w:rsidRPr="004506DD" w:rsidRDefault="004506DD" w:rsidP="004506D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6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Когда люди встречаются, они говорят друг другу слово – </w:t>
      </w:r>
      <w:r w:rsidRPr="004506D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«Здравствуйте!»</w:t>
      </w:r>
      <w:r w:rsidRPr="004506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что значит – будьте здоровы!</w:t>
      </w:r>
    </w:p>
    <w:p w:rsidR="004506DD" w:rsidRPr="004506DD" w:rsidRDefault="004506DD" w:rsidP="004506D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6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А что значит быть здоровым? </w:t>
      </w:r>
      <w:r w:rsidRPr="004506D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(ответы детей)</w:t>
      </w:r>
      <w:r w:rsidRPr="004506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4506DD" w:rsidRPr="004506DD" w:rsidRDefault="004506DD" w:rsidP="004506D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6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Всем известно, чтобы быть здоровым, нужно вести Здоровый Образ Жизни! А что значит вести Здоровый Образ Жизни?</w:t>
      </w:r>
    </w:p>
    <w:p w:rsidR="004506DD" w:rsidRPr="004506DD" w:rsidRDefault="004506DD" w:rsidP="004506D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6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Отвечают.</w:t>
      </w:r>
    </w:p>
    <w:p w:rsidR="004506DD" w:rsidRPr="004506DD" w:rsidRDefault="004506DD" w:rsidP="004506D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6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Правильно! Это значит – соблюдать режим дня, правильно питаться, заниматься спортом, делать утреннюю зарядку, отказаться от вредных привычек, другими словами – Заботиться о своем Здоровье!</w:t>
      </w:r>
    </w:p>
    <w:p w:rsidR="004506DD" w:rsidRPr="00E91A87" w:rsidRDefault="004506DD" w:rsidP="004506DD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E91A87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lastRenderedPageBreak/>
        <w:t>Девиз по жизни – здоровый образ жизни.</w:t>
      </w:r>
    </w:p>
    <w:p w:rsidR="004506DD" w:rsidRPr="004506DD" w:rsidRDefault="004506DD" w:rsidP="004506D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6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Так же очень важно следить за своей улыбкой, ведь именно улыбаясь, мы дарим друг другу хорошее настроение. Наши улыбки должны сиять очень ярко!</w:t>
      </w:r>
    </w:p>
    <w:p w:rsidR="004506DD" w:rsidRPr="004506DD" w:rsidRDefault="00E91A87" w:rsidP="004506D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2 ведущий</w:t>
      </w:r>
      <w:r w:rsidRPr="00E91A87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: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="004506DD" w:rsidRPr="004506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что еще сияет ярко? </w:t>
      </w:r>
      <w:r w:rsidR="004506DD" w:rsidRPr="004506D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(ответы)</w:t>
      </w:r>
      <w:r w:rsidR="004506DD" w:rsidRPr="004506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Правильно, солнышко! Наше здоровье можно сравнить с солнышком, у которого много лучиков, эти лучики живут в каждой клеточке нашего организма. Посмотрите вот оно. Какое оно? </w:t>
      </w:r>
      <w:r w:rsidR="004506DD" w:rsidRPr="004506D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(грустное)</w:t>
      </w:r>
      <w:r w:rsidR="004506DD" w:rsidRPr="004506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Почему, как вы думаете? </w:t>
      </w:r>
      <w:r w:rsidR="004506DD" w:rsidRPr="004506D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(у него нет лучиков)</w:t>
      </w:r>
      <w:r w:rsidR="004506DD" w:rsidRPr="004506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Нам нужно найти лучики. Но не так просто найти и собрать все лучики, на пути нас ждут препятствия, которые мы должны преодолеть. Вы согласны? Тогда отправляемся в путь, в </w:t>
      </w:r>
      <w:r w:rsidR="004506DD" w:rsidRPr="004506DD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путешествие по городу Стоматология</w:t>
      </w:r>
      <w:r w:rsidR="004506DD" w:rsidRPr="004506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</w:t>
      </w:r>
    </w:p>
    <w:p w:rsidR="004506DD" w:rsidRPr="004506DD" w:rsidRDefault="004506DD" w:rsidP="004506D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6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для начала мы должны узнать, что за команды пришли к нам в </w:t>
      </w:r>
      <w:r w:rsidRPr="004506DD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город</w:t>
      </w:r>
      <w:r w:rsidRPr="004506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4506DD" w:rsidRPr="004506DD" w:rsidRDefault="004506DD" w:rsidP="004506D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6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Кричат название своих команд.</w:t>
      </w:r>
    </w:p>
    <w:p w:rsidR="004506DD" w:rsidRPr="004506DD" w:rsidRDefault="00E91A87" w:rsidP="004506D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91A87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1 ведущий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</w:t>
      </w:r>
      <w:r w:rsidR="004506DD" w:rsidRPr="004506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Дорогие друзья, вручаем вам маршрутные листы – схемы, которые помогут пройти по станциям по порядку.</w:t>
      </w:r>
    </w:p>
    <w:p w:rsidR="004506DD" w:rsidRPr="004506DD" w:rsidRDefault="004506DD" w:rsidP="004506D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6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Пройдя весь путь и собрав лучики, вы возвращаетесь снова сюда, на станцию </w:t>
      </w:r>
      <w:r w:rsidRPr="00E91A87">
        <w:rPr>
          <w:rFonts w:ascii="Arial" w:eastAsia="Times New Roman" w:hAnsi="Arial" w:cs="Arial"/>
          <w:b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«Администрация»</w:t>
      </w:r>
      <w:r w:rsidRPr="00E91A87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,</w:t>
      </w:r>
      <w:r w:rsidRPr="004506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где мы подведем итоги нашего </w:t>
      </w:r>
      <w:r w:rsidRPr="00E91A87">
        <w:rPr>
          <w:rFonts w:ascii="Arial" w:eastAsia="Times New Roman" w:hAnsi="Arial" w:cs="Arial"/>
          <w:bCs/>
          <w:color w:val="111111"/>
          <w:sz w:val="27"/>
          <w:lang w:eastAsia="ru-RU"/>
        </w:rPr>
        <w:t>путешествия</w:t>
      </w:r>
      <w:r w:rsidRPr="00E91A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4506DD" w:rsidRPr="004506DD" w:rsidRDefault="00E91A87" w:rsidP="004506D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91A87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2 ведущий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</w:t>
      </w:r>
      <w:r w:rsidR="004506DD" w:rsidRPr="004506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спортивную площадку</w:t>
      </w:r>
    </w:p>
    <w:p w:rsidR="004506DD" w:rsidRPr="004506DD" w:rsidRDefault="004506DD" w:rsidP="004506D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6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Приглашаем всех сейчас,</w:t>
      </w:r>
    </w:p>
    <w:p w:rsidR="004506DD" w:rsidRPr="004506DD" w:rsidRDefault="004506DD" w:rsidP="004506D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6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Праздник спорта и здоровья</w:t>
      </w:r>
    </w:p>
    <w:p w:rsidR="004506DD" w:rsidRPr="004506DD" w:rsidRDefault="004506DD" w:rsidP="004506D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6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Начинается у нас!</w:t>
      </w:r>
    </w:p>
    <w:p w:rsidR="004506DD" w:rsidRPr="004506DD" w:rsidRDefault="00E91A87" w:rsidP="004506D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91A87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1 ведущий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</w:t>
      </w:r>
      <w:r w:rsidR="004506DD" w:rsidRPr="004506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Запомните, главное не быстрота, а сплоченность вашей команды. Поэтому не спешите быстрее пройти все пункты, а старайтесь сделать все дружно и хорошо!</w:t>
      </w:r>
    </w:p>
    <w:p w:rsidR="004506DD" w:rsidRPr="004506DD" w:rsidRDefault="004506DD" w:rsidP="004506D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6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Ну что – вперед!</w:t>
      </w:r>
    </w:p>
    <w:p w:rsidR="004506DD" w:rsidRPr="004506DD" w:rsidRDefault="004506DD" w:rsidP="004506D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6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Уходят по станциям.</w:t>
      </w:r>
    </w:p>
    <w:p w:rsidR="004506DD" w:rsidRPr="004506DD" w:rsidRDefault="004506DD" w:rsidP="004506D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6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Площадь Красивой улыбки</w:t>
      </w:r>
    </w:p>
    <w:p w:rsidR="004506DD" w:rsidRPr="004506DD" w:rsidRDefault="004506DD" w:rsidP="004506D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6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Вам, мальчишки и девчонки,</w:t>
      </w:r>
    </w:p>
    <w:p w:rsidR="004506DD" w:rsidRPr="004506DD" w:rsidRDefault="004506DD" w:rsidP="004506D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6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Приготовили советы мы.</w:t>
      </w:r>
    </w:p>
    <w:p w:rsidR="004506DD" w:rsidRPr="004506DD" w:rsidRDefault="004506DD" w:rsidP="004506D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91A87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2-й вед</w:t>
      </w:r>
      <w:r w:rsidRPr="004506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Если наш совет хороший,</w:t>
      </w:r>
    </w:p>
    <w:p w:rsidR="004506DD" w:rsidRPr="004506DD" w:rsidRDefault="004506DD" w:rsidP="004506D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6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 похлопайте в ладоши.</w:t>
      </w:r>
    </w:p>
    <w:p w:rsidR="004506DD" w:rsidRPr="004506DD" w:rsidRDefault="004506DD" w:rsidP="004506D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91A87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lastRenderedPageBreak/>
        <w:t>1-й вед</w:t>
      </w:r>
      <w:r w:rsidRPr="004506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На неправильный совет</w:t>
      </w:r>
    </w:p>
    <w:p w:rsidR="004506DD" w:rsidRPr="004506DD" w:rsidRDefault="004506DD" w:rsidP="004506D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6D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Говорите</w:t>
      </w:r>
      <w:r w:rsidRPr="004506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нет, нет, нет.</w:t>
      </w:r>
    </w:p>
    <w:p w:rsidR="004506DD" w:rsidRPr="004506DD" w:rsidRDefault="004506DD" w:rsidP="004506D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91A87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2-й вед</w:t>
      </w:r>
      <w:r w:rsidRPr="004506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Постоянно нужно есть</w:t>
      </w:r>
    </w:p>
    <w:p w:rsidR="004506DD" w:rsidRPr="004506DD" w:rsidRDefault="004506DD" w:rsidP="004506D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6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Для зубов </w:t>
      </w:r>
      <w:proofErr w:type="gramStart"/>
      <w:r w:rsidRPr="004506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для</w:t>
      </w:r>
      <w:proofErr w:type="gramEnd"/>
      <w:r w:rsidRPr="004506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ваших</w:t>
      </w:r>
    </w:p>
    <w:p w:rsidR="004506DD" w:rsidRPr="004506DD" w:rsidRDefault="004506DD" w:rsidP="004506D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6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Фрукты, овощи, омлет,</w:t>
      </w:r>
    </w:p>
    <w:p w:rsidR="004506DD" w:rsidRPr="004506DD" w:rsidRDefault="004506DD" w:rsidP="004506D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6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Творог, простоквашу.</w:t>
      </w:r>
    </w:p>
    <w:p w:rsidR="004506DD" w:rsidRPr="004506DD" w:rsidRDefault="004506DD" w:rsidP="004506D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6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Если мой совет хороший,</w:t>
      </w:r>
    </w:p>
    <w:p w:rsidR="004506DD" w:rsidRPr="004506DD" w:rsidRDefault="004506DD" w:rsidP="004506D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6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 похлопайте в ладоши.</w:t>
      </w:r>
    </w:p>
    <w:p w:rsidR="004506DD" w:rsidRPr="004506DD" w:rsidRDefault="004506DD" w:rsidP="004506D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91A87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1-й вед</w:t>
      </w:r>
      <w:r w:rsidRPr="004506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Не грызите лист капустный,</w:t>
      </w:r>
    </w:p>
    <w:p w:rsidR="004506DD" w:rsidRPr="004506DD" w:rsidRDefault="004506DD" w:rsidP="004506D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6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Он совсем, совсем не вкусный,</w:t>
      </w:r>
    </w:p>
    <w:p w:rsidR="004506DD" w:rsidRPr="004506DD" w:rsidRDefault="004506DD" w:rsidP="004506D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6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Лучше ешьте шоколад,</w:t>
      </w:r>
    </w:p>
    <w:p w:rsidR="004506DD" w:rsidRPr="004506DD" w:rsidRDefault="004506DD" w:rsidP="004506D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6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Вафли, сахар, мармелад.</w:t>
      </w:r>
    </w:p>
    <w:p w:rsidR="004506DD" w:rsidRPr="004506DD" w:rsidRDefault="004506DD" w:rsidP="004506D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6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Это правильный совет?</w:t>
      </w:r>
    </w:p>
    <w:p w:rsidR="004506DD" w:rsidRPr="004506DD" w:rsidRDefault="004506DD" w:rsidP="004506D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91A87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Дети</w:t>
      </w:r>
      <w:r w:rsidRPr="004506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Нет, нет, нет!</w:t>
      </w:r>
    </w:p>
    <w:p w:rsidR="004506DD" w:rsidRPr="004506DD" w:rsidRDefault="004506DD" w:rsidP="004506D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91A87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2-й вед</w:t>
      </w:r>
      <w:r w:rsidRPr="004506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Зубы вы почистили</w:t>
      </w:r>
    </w:p>
    <w:p w:rsidR="004506DD" w:rsidRPr="004506DD" w:rsidRDefault="004506DD" w:rsidP="004506D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6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идете спать.</w:t>
      </w:r>
    </w:p>
    <w:p w:rsidR="004506DD" w:rsidRPr="004506DD" w:rsidRDefault="004506DD" w:rsidP="004506D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6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Захватите булочку</w:t>
      </w:r>
    </w:p>
    <w:p w:rsidR="004506DD" w:rsidRPr="004506DD" w:rsidRDefault="004506DD" w:rsidP="004506D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4506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Сладкую в кровать.</w:t>
      </w:r>
      <w:proofErr w:type="gramEnd"/>
    </w:p>
    <w:p w:rsidR="004506DD" w:rsidRPr="004506DD" w:rsidRDefault="004506DD" w:rsidP="004506D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6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Это правильный совет?</w:t>
      </w:r>
    </w:p>
    <w:p w:rsidR="004506DD" w:rsidRPr="004506DD" w:rsidRDefault="004506DD" w:rsidP="004506D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91A87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Дети.</w:t>
      </w:r>
      <w:r w:rsidRPr="004506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Нет, нет, нет, нет!</w:t>
      </w:r>
    </w:p>
    <w:p w:rsidR="004506DD" w:rsidRPr="004506DD" w:rsidRDefault="004506DD" w:rsidP="004506D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91A87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1-й вед.</w:t>
      </w:r>
      <w:r w:rsidRPr="004506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Запомните совет полезный,</w:t>
      </w:r>
    </w:p>
    <w:p w:rsidR="004506DD" w:rsidRPr="004506DD" w:rsidRDefault="004506DD" w:rsidP="004506D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6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Нельзя грызть предмет железный.</w:t>
      </w:r>
    </w:p>
    <w:p w:rsidR="004506DD" w:rsidRPr="004506DD" w:rsidRDefault="004506DD" w:rsidP="004506D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6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Если мой совет хороший,</w:t>
      </w:r>
    </w:p>
    <w:p w:rsidR="004506DD" w:rsidRPr="004506DD" w:rsidRDefault="004506DD" w:rsidP="004506D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6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 похлопайте в ладоши.</w:t>
      </w:r>
    </w:p>
    <w:p w:rsidR="004506DD" w:rsidRPr="004506DD" w:rsidRDefault="004506DD" w:rsidP="004506D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91A87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2-й вед</w:t>
      </w:r>
      <w:r w:rsidRPr="004506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Чтобы зубы укреплять,</w:t>
      </w:r>
    </w:p>
    <w:p w:rsidR="004506DD" w:rsidRPr="004506DD" w:rsidRDefault="004506DD" w:rsidP="004506D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6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Полезно гвозди пожевать.</w:t>
      </w:r>
    </w:p>
    <w:p w:rsidR="004506DD" w:rsidRPr="004506DD" w:rsidRDefault="004506DD" w:rsidP="004506D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6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Это правильный совет?</w:t>
      </w:r>
    </w:p>
    <w:p w:rsidR="004506DD" w:rsidRPr="004506DD" w:rsidRDefault="004506DD" w:rsidP="004506D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91A87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lastRenderedPageBreak/>
        <w:t>Дети</w:t>
      </w:r>
      <w:r w:rsidRPr="004506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Нет, нет, нет, нет!</w:t>
      </w:r>
    </w:p>
    <w:p w:rsidR="004506DD" w:rsidRPr="004506DD" w:rsidRDefault="004506DD" w:rsidP="004506D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91A87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1-й вед</w:t>
      </w:r>
      <w:r w:rsidRPr="004506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Молодцы же вы, ребятки,</w:t>
      </w:r>
    </w:p>
    <w:p w:rsidR="004506DD" w:rsidRPr="004506DD" w:rsidRDefault="004506DD" w:rsidP="004506D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6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Будет все у вас в порядке!</w:t>
      </w:r>
    </w:p>
    <w:p w:rsidR="0052332B" w:rsidRPr="0052332B" w:rsidRDefault="004506DD" w:rsidP="004506DD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52332B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Дидактическая </w:t>
      </w:r>
      <w:r w:rsidRPr="0052332B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игра </w:t>
      </w:r>
      <w:r w:rsidRPr="0052332B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"Что полезно для зубов?"</w:t>
      </w:r>
      <w:r w:rsidR="0052332B" w:rsidRPr="0052332B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 xml:space="preserve">. </w:t>
      </w:r>
    </w:p>
    <w:p w:rsidR="004506DD" w:rsidRPr="004506DD" w:rsidRDefault="004506DD" w:rsidP="0052332B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6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52332B">
        <w:rPr>
          <w:rFonts w:ascii="Arial" w:eastAsia="Times New Roman" w:hAnsi="Arial" w:cs="Arial"/>
          <w:bCs/>
          <w:color w:val="111111"/>
          <w:sz w:val="27"/>
          <w:lang w:eastAsia="ru-RU"/>
        </w:rPr>
        <w:t>Игра</w:t>
      </w:r>
      <w:r w:rsidRPr="004506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поможет детям различать полезные продукты питания для сохранения здоровья зубов. Правила игры просты - в обруч необходимо отобрать картинки с полезными для зубов продуктами питания, а картинки с вредными продуктами располагаются вне обруча.</w:t>
      </w:r>
    </w:p>
    <w:p w:rsidR="004506DD" w:rsidRPr="0052332B" w:rsidRDefault="004506DD" w:rsidP="004506DD">
      <w:pPr>
        <w:spacing w:before="225" w:after="225" w:line="240" w:lineRule="auto"/>
        <w:ind w:firstLine="360"/>
        <w:rPr>
          <w:rFonts w:ascii="Arial" w:eastAsia="Times New Roman" w:hAnsi="Arial" w:cs="Arial"/>
          <w:b/>
          <w:i/>
          <w:color w:val="111111"/>
          <w:sz w:val="27"/>
          <w:szCs w:val="27"/>
          <w:lang w:eastAsia="ru-RU"/>
        </w:rPr>
      </w:pPr>
      <w:r w:rsidRPr="0052332B">
        <w:rPr>
          <w:rFonts w:ascii="Arial" w:eastAsia="Times New Roman" w:hAnsi="Arial" w:cs="Arial"/>
          <w:b/>
          <w:i/>
          <w:color w:val="111111"/>
          <w:sz w:val="27"/>
          <w:szCs w:val="27"/>
          <w:lang w:eastAsia="ru-RU"/>
        </w:rPr>
        <w:t>Зубной перекресток</w:t>
      </w:r>
    </w:p>
    <w:p w:rsidR="004506DD" w:rsidRPr="0052332B" w:rsidRDefault="004506DD" w:rsidP="004506DD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52332B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Игровое упражнение </w:t>
      </w:r>
      <w:r w:rsidRPr="0052332B">
        <w:rPr>
          <w:rFonts w:ascii="Arial" w:eastAsia="Times New Roman" w:hAnsi="Arial" w:cs="Arial"/>
          <w:b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«У кого есть зубы?»</w:t>
      </w:r>
      <w:r w:rsidRPr="0052332B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.</w:t>
      </w:r>
    </w:p>
    <w:p w:rsidR="004506DD" w:rsidRPr="004506DD" w:rsidRDefault="004506DD" w:rsidP="004506D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6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Цель – активизировать внимание детей к тому, что не только у человека есть зубы, но и у животных и их детенышей. Воспитатель с помощью картинок с изображением животных акцентирует внимание детей на том, что как у человека, у животных </w:t>
      </w:r>
      <w:r w:rsidRPr="004506D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(и их детенышей)</w:t>
      </w:r>
      <w:r w:rsidRPr="004506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тоже есть зубы. Но животные тоже следят за своими зубами, несмотря на то, что у них нет зубных щеток, зубной пасты и рук. Обезьяны чистят зубы с помощью палочек и кусочков коры. У крокодилов вообще есть собственные </w:t>
      </w:r>
      <w:r w:rsidRPr="004506D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4506DD">
        <w:rPr>
          <w:rFonts w:ascii="Arial" w:eastAsia="Times New Roman" w:hAnsi="Arial" w:cs="Arial"/>
          <w:b/>
          <w:bCs/>
          <w:i/>
          <w:iCs/>
          <w:color w:val="111111"/>
          <w:sz w:val="27"/>
          <w:lang w:eastAsia="ru-RU"/>
        </w:rPr>
        <w:t>стоматологи</w:t>
      </w:r>
      <w:r w:rsidRPr="004506D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4506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- маленькие птички, которые залетают к ним в рот и чистят зубы. Поскольку человек - это не животное, и у него есть руки, зубная щетка и паста, то зубки чистить надо.</w:t>
      </w:r>
    </w:p>
    <w:p w:rsidR="004506DD" w:rsidRPr="0052332B" w:rsidRDefault="004506DD" w:rsidP="00D91361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52332B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Дидактическая </w:t>
      </w:r>
      <w:r w:rsidRPr="0052332B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игра </w:t>
      </w:r>
      <w:r w:rsidR="00D91361" w:rsidRPr="0052332B">
        <w:rPr>
          <w:rFonts w:ascii="Arial" w:eastAsia="Times New Roman" w:hAnsi="Arial" w:cs="Arial"/>
          <w:b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«Собери картинку</w:t>
      </w:r>
      <w:r w:rsidRPr="0052332B">
        <w:rPr>
          <w:rFonts w:ascii="Arial" w:eastAsia="Times New Roman" w:hAnsi="Arial" w:cs="Arial"/>
          <w:b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="00D91361" w:rsidRPr="0052332B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.</w:t>
      </w:r>
    </w:p>
    <w:p w:rsidR="004506DD" w:rsidRPr="0052332B" w:rsidRDefault="004506DD" w:rsidP="004506DD">
      <w:pPr>
        <w:spacing w:before="225" w:after="225" w:line="240" w:lineRule="auto"/>
        <w:ind w:firstLine="360"/>
        <w:rPr>
          <w:rFonts w:ascii="Arial" w:eastAsia="Times New Roman" w:hAnsi="Arial" w:cs="Arial"/>
          <w:b/>
          <w:i/>
          <w:color w:val="111111"/>
          <w:sz w:val="27"/>
          <w:szCs w:val="27"/>
          <w:lang w:eastAsia="ru-RU"/>
        </w:rPr>
      </w:pPr>
      <w:r w:rsidRPr="0052332B">
        <w:rPr>
          <w:rFonts w:ascii="Arial" w:eastAsia="Times New Roman" w:hAnsi="Arial" w:cs="Arial"/>
          <w:b/>
          <w:i/>
          <w:color w:val="111111"/>
          <w:sz w:val="27"/>
          <w:szCs w:val="27"/>
          <w:lang w:eastAsia="ru-RU"/>
        </w:rPr>
        <w:t>Стадион Роста</w:t>
      </w:r>
    </w:p>
    <w:p w:rsidR="004506DD" w:rsidRPr="0052332B" w:rsidRDefault="004506DD" w:rsidP="004506DD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52332B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Дидактическая </w:t>
      </w:r>
      <w:r w:rsidRPr="0052332B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игра </w:t>
      </w:r>
      <w:r w:rsidRPr="0052332B">
        <w:rPr>
          <w:rFonts w:ascii="Arial" w:eastAsia="Times New Roman" w:hAnsi="Arial" w:cs="Arial"/>
          <w:b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«Как зубки растут»</w:t>
      </w:r>
      <w:r w:rsidRPr="0052332B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.</w:t>
      </w:r>
    </w:p>
    <w:p w:rsidR="004506DD" w:rsidRDefault="004506DD" w:rsidP="004506D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6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Цель – дать детям представление об особенностях расположения зубов </w:t>
      </w:r>
      <w:r w:rsidRPr="004506D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(рядом друг с другом)</w:t>
      </w:r>
      <w:r w:rsidRPr="004506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на макете с использованием прищепок. Воспитатель при помощи полукруга – символа челюсти – того места, где растут зубы, и обычных бельевых, белых прищепок демонстрирует расположение зубов во рту.</w:t>
      </w:r>
      <w:r w:rsidR="005233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(</w:t>
      </w:r>
      <w:r w:rsidRPr="004506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Показывает, что если какого-нибудь зубика не будет хватать (заболеет и его вырвут, он выпадет, то можно будет легко подавиться непрожеванной пищей </w:t>
      </w:r>
      <w:proofErr w:type="gramStart"/>
      <w:r w:rsidR="005233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</w:t>
      </w:r>
      <w:r w:rsidRPr="004506D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proofErr w:type="gramEnd"/>
      <w:r w:rsidRPr="004506D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кусочек поролона)</w:t>
      </w:r>
      <w:r w:rsidRPr="004506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52332B" w:rsidRPr="004506DD" w:rsidRDefault="0052332B" w:rsidP="004506D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4506DD" w:rsidRDefault="004506DD" w:rsidP="004506DD">
      <w:pPr>
        <w:spacing w:after="0" w:line="240" w:lineRule="auto"/>
        <w:ind w:firstLine="360"/>
        <w:rPr>
          <w:rFonts w:ascii="Arial" w:eastAsia="Times New Roman" w:hAnsi="Arial" w:cs="Arial"/>
          <w:b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  <w:r w:rsidRPr="0052332B">
        <w:rPr>
          <w:rFonts w:ascii="Arial" w:eastAsia="Times New Roman" w:hAnsi="Arial" w:cs="Arial"/>
          <w:b/>
          <w:i/>
          <w:color w:val="111111"/>
          <w:sz w:val="27"/>
          <w:szCs w:val="27"/>
          <w:lang w:eastAsia="ru-RU"/>
        </w:rPr>
        <w:t>Бульвар </w:t>
      </w:r>
      <w:r w:rsidRPr="0052332B">
        <w:rPr>
          <w:rFonts w:ascii="Arial" w:eastAsia="Times New Roman" w:hAnsi="Arial" w:cs="Arial"/>
          <w:b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proofErr w:type="spellStart"/>
      <w:r w:rsidRPr="0052332B">
        <w:rPr>
          <w:rFonts w:ascii="Arial" w:eastAsia="Times New Roman" w:hAnsi="Arial" w:cs="Arial"/>
          <w:b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Здоровейка</w:t>
      </w:r>
      <w:proofErr w:type="spellEnd"/>
      <w:r w:rsidRPr="0052332B">
        <w:rPr>
          <w:rFonts w:ascii="Arial" w:eastAsia="Times New Roman" w:hAnsi="Arial" w:cs="Arial"/>
          <w:b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:rsidR="0052332B" w:rsidRPr="0052332B" w:rsidRDefault="0052332B" w:rsidP="004506DD">
      <w:pPr>
        <w:spacing w:after="0" w:line="240" w:lineRule="auto"/>
        <w:ind w:firstLine="360"/>
        <w:rPr>
          <w:rFonts w:ascii="Arial" w:eastAsia="Times New Roman" w:hAnsi="Arial" w:cs="Arial"/>
          <w:b/>
          <w:i/>
          <w:color w:val="111111"/>
          <w:sz w:val="27"/>
          <w:szCs w:val="27"/>
          <w:lang w:eastAsia="ru-RU"/>
        </w:rPr>
      </w:pPr>
    </w:p>
    <w:p w:rsidR="0052332B" w:rsidRPr="0052332B" w:rsidRDefault="004506DD" w:rsidP="0052332B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52332B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Дидактическая </w:t>
      </w:r>
      <w:r w:rsidRPr="0052332B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игра </w:t>
      </w:r>
      <w:r w:rsidRPr="0052332B">
        <w:rPr>
          <w:rFonts w:ascii="Arial" w:eastAsia="Times New Roman" w:hAnsi="Arial" w:cs="Arial"/>
          <w:b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«Лечим кариес»</w:t>
      </w:r>
      <w:r w:rsidR="0052332B" w:rsidRPr="0052332B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.</w:t>
      </w:r>
    </w:p>
    <w:p w:rsidR="004506DD" w:rsidRPr="004506DD" w:rsidRDefault="004506DD" w:rsidP="0052332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6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 предлагает детям взять белый пластилин и закрыть им черный пластилин-кариес на зубах-макетах.</w:t>
      </w:r>
    </w:p>
    <w:p w:rsidR="0052332B" w:rsidRDefault="0052332B" w:rsidP="004506DD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</w:p>
    <w:p w:rsidR="004506DD" w:rsidRPr="0052332B" w:rsidRDefault="004506DD" w:rsidP="004506DD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52332B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Подвижная </w:t>
      </w:r>
      <w:r w:rsidRPr="0052332B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игра </w:t>
      </w:r>
      <w:r w:rsidRPr="0052332B">
        <w:rPr>
          <w:rFonts w:ascii="Arial" w:eastAsia="Times New Roman" w:hAnsi="Arial" w:cs="Arial"/>
          <w:b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«Догонялки»</w:t>
      </w:r>
      <w:r w:rsidRPr="0052332B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.</w:t>
      </w:r>
    </w:p>
    <w:p w:rsidR="004506DD" w:rsidRPr="004506DD" w:rsidRDefault="004506DD" w:rsidP="004506D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6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Обычные догонялки, воспитатель – это кариес, а дети зубки.</w:t>
      </w:r>
    </w:p>
    <w:p w:rsidR="004506DD" w:rsidRPr="0052332B" w:rsidRDefault="004506DD" w:rsidP="004506DD">
      <w:pPr>
        <w:spacing w:after="0" w:line="240" w:lineRule="auto"/>
        <w:ind w:firstLine="360"/>
        <w:rPr>
          <w:rFonts w:ascii="Arial" w:eastAsia="Times New Roman" w:hAnsi="Arial" w:cs="Arial"/>
          <w:b/>
          <w:i/>
          <w:color w:val="111111"/>
          <w:sz w:val="27"/>
          <w:szCs w:val="27"/>
          <w:lang w:eastAsia="ru-RU"/>
        </w:rPr>
      </w:pPr>
      <w:r w:rsidRPr="0052332B">
        <w:rPr>
          <w:rFonts w:ascii="Arial" w:eastAsia="Times New Roman" w:hAnsi="Arial" w:cs="Arial"/>
          <w:b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«Площадь </w:t>
      </w:r>
      <w:proofErr w:type="spellStart"/>
      <w:r w:rsidRPr="0052332B">
        <w:rPr>
          <w:rFonts w:ascii="Arial" w:eastAsia="Times New Roman" w:hAnsi="Arial" w:cs="Arial"/>
          <w:b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Мойдодыра</w:t>
      </w:r>
      <w:proofErr w:type="spellEnd"/>
      <w:r w:rsidRPr="0052332B">
        <w:rPr>
          <w:rFonts w:ascii="Arial" w:eastAsia="Times New Roman" w:hAnsi="Arial" w:cs="Arial"/>
          <w:b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="0052332B">
        <w:rPr>
          <w:rFonts w:ascii="Arial" w:eastAsia="Times New Roman" w:hAnsi="Arial" w:cs="Arial"/>
          <w:b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.</w:t>
      </w:r>
    </w:p>
    <w:p w:rsidR="004506DD" w:rsidRPr="0052332B" w:rsidRDefault="00E91A87" w:rsidP="004506DD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color w:val="111111"/>
          <w:sz w:val="27"/>
          <w:szCs w:val="27"/>
          <w:u w:val="single"/>
          <w:bdr w:val="none" w:sz="0" w:space="0" w:color="auto" w:frame="1"/>
          <w:lang w:eastAsia="ru-RU"/>
        </w:rPr>
        <w:lastRenderedPageBreak/>
        <w:t>1ведущий</w:t>
      </w:r>
      <w:r w:rsidR="004506DD" w:rsidRPr="0052332B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:</w:t>
      </w:r>
    </w:p>
    <w:p w:rsidR="004506DD" w:rsidRPr="004506DD" w:rsidRDefault="004506DD" w:rsidP="004506D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6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Чистим зубки каждый день,</w:t>
      </w:r>
    </w:p>
    <w:p w:rsidR="004506DD" w:rsidRPr="004506DD" w:rsidRDefault="004506DD" w:rsidP="004506D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6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Чистить зубки нам не лень,</w:t>
      </w:r>
    </w:p>
    <w:p w:rsidR="004506DD" w:rsidRPr="004506DD" w:rsidRDefault="004506DD" w:rsidP="004506D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6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Чистим утром, перед сном,</w:t>
      </w:r>
    </w:p>
    <w:p w:rsidR="004506DD" w:rsidRPr="004506DD" w:rsidRDefault="004506DD" w:rsidP="004506D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6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Чистим зубки с волшебством,</w:t>
      </w:r>
    </w:p>
    <w:p w:rsidR="004506DD" w:rsidRPr="004506DD" w:rsidRDefault="004506DD" w:rsidP="004506D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6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белом тюбике с зайчонком,</w:t>
      </w:r>
    </w:p>
    <w:p w:rsidR="004506DD" w:rsidRPr="004506DD" w:rsidRDefault="004506DD" w:rsidP="004506D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6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Волшебство одно сидит</w:t>
      </w:r>
    </w:p>
    <w:p w:rsidR="004506DD" w:rsidRPr="004506DD" w:rsidRDefault="004506DD" w:rsidP="004506D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6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Для мальчишек и девчонок,</w:t>
      </w:r>
    </w:p>
    <w:p w:rsidR="004506DD" w:rsidRPr="0052332B" w:rsidRDefault="0052332B" w:rsidP="004506DD">
      <w:pPr>
        <w:spacing w:after="0" w:line="240" w:lineRule="auto"/>
        <w:ind w:firstLine="360"/>
        <w:rPr>
          <w:rFonts w:ascii="Arial" w:eastAsia="Times New Roman" w:hAnsi="Arial" w:cs="Arial"/>
          <w:b/>
          <w:i/>
          <w:color w:val="111111"/>
          <w:sz w:val="27"/>
          <w:szCs w:val="27"/>
          <w:lang w:eastAsia="ru-RU"/>
        </w:rPr>
      </w:pPr>
      <w:r w:rsidRPr="0052332B">
        <w:rPr>
          <w:rFonts w:ascii="Arial" w:eastAsia="Times New Roman" w:hAnsi="Arial" w:cs="Arial"/>
          <w:b/>
          <w:i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Зайчик:</w:t>
      </w:r>
    </w:p>
    <w:p w:rsidR="004506DD" w:rsidRPr="004506DD" w:rsidRDefault="004506DD" w:rsidP="004506D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6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"Чистить зубки всем нам надо.</w:t>
      </w:r>
    </w:p>
    <w:p w:rsidR="004506DD" w:rsidRPr="004506DD" w:rsidRDefault="004506DD" w:rsidP="004506D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6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 пирожных, шоколада.</w:t>
      </w:r>
    </w:p>
    <w:p w:rsidR="004506DD" w:rsidRPr="004506DD" w:rsidRDefault="004506DD" w:rsidP="004506D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6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Чтоб здоровыми остались,</w:t>
      </w:r>
    </w:p>
    <w:p w:rsidR="004506DD" w:rsidRPr="004506DD" w:rsidRDefault="004506DD" w:rsidP="004506D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6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 крошились, не ломались.</w:t>
      </w:r>
    </w:p>
    <w:p w:rsidR="004506DD" w:rsidRPr="004506DD" w:rsidRDefault="004506DD" w:rsidP="004506D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6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Чтоб белее снега были,</w:t>
      </w:r>
    </w:p>
    <w:p w:rsidR="004506DD" w:rsidRPr="004506DD" w:rsidRDefault="004506DD" w:rsidP="004506D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6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 болели и не ныли.</w:t>
      </w:r>
    </w:p>
    <w:p w:rsidR="004506DD" w:rsidRPr="004506DD" w:rsidRDefault="004506DD" w:rsidP="004506D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6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Для того я вам даю</w:t>
      </w:r>
    </w:p>
    <w:p w:rsidR="004506DD" w:rsidRPr="004506DD" w:rsidRDefault="004506DD" w:rsidP="004506D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6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Пасту вкусную свою.</w:t>
      </w:r>
    </w:p>
    <w:p w:rsidR="004506DD" w:rsidRPr="004506DD" w:rsidRDefault="004506DD" w:rsidP="004506D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6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Только вы ее не ешьте,</w:t>
      </w:r>
    </w:p>
    <w:p w:rsidR="004506DD" w:rsidRPr="004506DD" w:rsidRDefault="004506DD" w:rsidP="004506D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6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Хоть она и ароматна.</w:t>
      </w:r>
    </w:p>
    <w:p w:rsidR="004506DD" w:rsidRPr="004506DD" w:rsidRDefault="004506DD" w:rsidP="004506D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6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Ароматна паста если,</w:t>
      </w:r>
    </w:p>
    <w:p w:rsidR="004506DD" w:rsidRPr="004506DD" w:rsidRDefault="004506DD" w:rsidP="004506D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6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Чистить зубки ей приятно.</w:t>
      </w:r>
    </w:p>
    <w:p w:rsidR="004506DD" w:rsidRPr="004506DD" w:rsidRDefault="004506DD" w:rsidP="004506D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6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Щетка с пастой взбили пену, </w:t>
      </w:r>
      <w:r w:rsidRPr="004506D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(дарит зубную пасту)</w:t>
      </w:r>
    </w:p>
    <w:p w:rsidR="004506DD" w:rsidRPr="004506DD" w:rsidRDefault="004506DD" w:rsidP="004506D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6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Так приятно чистить ей,</w:t>
      </w:r>
    </w:p>
    <w:p w:rsidR="004506DD" w:rsidRPr="004506DD" w:rsidRDefault="004506DD" w:rsidP="004506D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6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Нравится всем непременно,</w:t>
      </w:r>
    </w:p>
    <w:p w:rsidR="004506DD" w:rsidRPr="004506DD" w:rsidRDefault="004506DD" w:rsidP="004506D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6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Чистить зубки нам не лень,</w:t>
      </w:r>
    </w:p>
    <w:p w:rsidR="004506DD" w:rsidRPr="004506DD" w:rsidRDefault="004506DD" w:rsidP="004506D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6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Чистим зубки дважды в сутки,</w:t>
      </w:r>
    </w:p>
    <w:p w:rsidR="004506DD" w:rsidRPr="004506DD" w:rsidRDefault="004506DD" w:rsidP="004506D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6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Чистим долго – три минутки</w:t>
      </w:r>
    </w:p>
    <w:p w:rsidR="004506DD" w:rsidRPr="004506DD" w:rsidRDefault="004506DD" w:rsidP="004506D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6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Щеткой чистой, не лохматой,</w:t>
      </w:r>
    </w:p>
    <w:p w:rsidR="004506DD" w:rsidRPr="004506DD" w:rsidRDefault="004506DD" w:rsidP="004506D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6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Пастой вкусной, ароматной,</w:t>
      </w:r>
    </w:p>
    <w:p w:rsidR="004506DD" w:rsidRPr="004506DD" w:rsidRDefault="004506DD" w:rsidP="004506D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6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Чистим щеткой вверх и вниз –</w:t>
      </w:r>
    </w:p>
    <w:p w:rsidR="004506DD" w:rsidRPr="004506DD" w:rsidRDefault="004506DD" w:rsidP="004506D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6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Ну, микробы, берегись!</w:t>
      </w:r>
    </w:p>
    <w:p w:rsidR="004506DD" w:rsidRPr="004506DD" w:rsidRDefault="004506DD" w:rsidP="004506D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2332B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Подвижная </w:t>
      </w:r>
      <w:r w:rsidRPr="0052332B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игра </w:t>
      </w:r>
      <w:r w:rsidRPr="0052332B">
        <w:rPr>
          <w:rFonts w:ascii="Arial" w:eastAsia="Times New Roman" w:hAnsi="Arial" w:cs="Arial"/>
          <w:b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«Поймай микроб»</w:t>
      </w:r>
      <w:r w:rsidRPr="004506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="00146CA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(дети ловят мыльные пузыри</w:t>
      </w:r>
      <w:r w:rsidRPr="004506D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и стараются их лопнуть)</w:t>
      </w:r>
      <w:r w:rsidR="0052332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.</w:t>
      </w:r>
    </w:p>
    <w:p w:rsidR="0052332B" w:rsidRDefault="0052332B" w:rsidP="004506DD">
      <w:pPr>
        <w:spacing w:after="0" w:line="240" w:lineRule="auto"/>
        <w:ind w:firstLine="360"/>
        <w:rPr>
          <w:rFonts w:ascii="Arial" w:eastAsia="Times New Roman" w:hAnsi="Arial" w:cs="Arial"/>
          <w:b/>
          <w:i/>
          <w:color w:val="111111"/>
          <w:sz w:val="27"/>
          <w:szCs w:val="27"/>
          <w:lang w:eastAsia="ru-RU"/>
        </w:rPr>
      </w:pPr>
    </w:p>
    <w:p w:rsidR="004506DD" w:rsidRPr="0052332B" w:rsidRDefault="004506DD" w:rsidP="004506DD">
      <w:pPr>
        <w:spacing w:after="0" w:line="240" w:lineRule="auto"/>
        <w:ind w:firstLine="360"/>
        <w:rPr>
          <w:rFonts w:ascii="Arial" w:eastAsia="Times New Roman" w:hAnsi="Arial" w:cs="Arial"/>
          <w:b/>
          <w:i/>
          <w:color w:val="111111"/>
          <w:sz w:val="27"/>
          <w:szCs w:val="27"/>
          <w:lang w:eastAsia="ru-RU"/>
        </w:rPr>
      </w:pPr>
      <w:r w:rsidRPr="0052332B">
        <w:rPr>
          <w:rFonts w:ascii="Arial" w:eastAsia="Times New Roman" w:hAnsi="Arial" w:cs="Arial"/>
          <w:b/>
          <w:i/>
          <w:color w:val="111111"/>
          <w:sz w:val="27"/>
          <w:szCs w:val="27"/>
          <w:lang w:eastAsia="ru-RU"/>
        </w:rPr>
        <w:t>Станция </w:t>
      </w:r>
      <w:r w:rsidRPr="0052332B">
        <w:rPr>
          <w:rFonts w:ascii="Arial" w:eastAsia="Times New Roman" w:hAnsi="Arial" w:cs="Arial"/>
          <w:b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«Администрация»</w:t>
      </w:r>
    </w:p>
    <w:p w:rsidR="004506DD" w:rsidRPr="004506DD" w:rsidRDefault="004506DD" w:rsidP="004506D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6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— Ребята, внимательно посмотрите друг на друга. Глазки у всех сверкают, на лицах добрые улыбки. Почему вы все улыбаетесь? Какое у вас настроение? Мы проделали с вами большой путь, выполнили столько заданий и нисколько не устали.</w:t>
      </w:r>
    </w:p>
    <w:p w:rsidR="004506DD" w:rsidRPr="004506DD" w:rsidRDefault="004506DD" w:rsidP="004506D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6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— Все это создает нам хорошее настроение. — Если вдруг случится, что у вас плохое настроение, вспомните про лучики здоровья, и оно обязательно к вам вернется. — Посмотрите, солнышко тоже заулыбалось, радуется за вас, потому что вы нашли все лучики.</w:t>
      </w:r>
    </w:p>
    <w:p w:rsidR="004506DD" w:rsidRPr="004506DD" w:rsidRDefault="00E91A87" w:rsidP="004506D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 xml:space="preserve">2 ведущий: </w:t>
      </w:r>
      <w:r w:rsidR="004506DD" w:rsidRPr="004506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Ну, вот дорогие друзья, вы закончили свое </w:t>
      </w:r>
      <w:r w:rsidR="004506DD" w:rsidRPr="004506DD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путешествие по городу Стоматология</w:t>
      </w:r>
      <w:r w:rsidR="004506DD" w:rsidRPr="004506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мы узнали, что вы много знаете, вы умные, здоровые, а главное дружные. Мы подвели итоги и результаты такие.</w:t>
      </w:r>
    </w:p>
    <w:p w:rsidR="004506DD" w:rsidRPr="00E91A87" w:rsidRDefault="004506DD" w:rsidP="004506DD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E91A87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Объявление результатов. Награждение.</w:t>
      </w:r>
    </w:p>
    <w:p w:rsidR="004506DD" w:rsidRPr="004506DD" w:rsidRDefault="004506DD" w:rsidP="004506D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6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в заключени</w:t>
      </w:r>
      <w:proofErr w:type="gramStart"/>
      <w:r w:rsidRPr="004506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</w:t>
      </w:r>
      <w:proofErr w:type="gramEnd"/>
      <w:r w:rsidRPr="004506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праздника мы хотим сказать</w:t>
      </w:r>
    </w:p>
    <w:p w:rsidR="004506DD" w:rsidRPr="004506DD" w:rsidRDefault="004506DD" w:rsidP="004506D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6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Если хочешь быть </w:t>
      </w:r>
      <w:proofErr w:type="gramStart"/>
      <w:r w:rsidRPr="004506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здоров</w:t>
      </w:r>
      <w:proofErr w:type="gramEnd"/>
      <w:r w:rsidRPr="004506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:rsidR="004506DD" w:rsidRPr="004506DD" w:rsidRDefault="004506DD" w:rsidP="004506D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6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Достигать рекордов,</w:t>
      </w:r>
    </w:p>
    <w:p w:rsidR="004506DD" w:rsidRPr="004506DD" w:rsidRDefault="004506DD" w:rsidP="004506D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6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Наш совет для вас готов –</w:t>
      </w:r>
    </w:p>
    <w:p w:rsidR="004506DD" w:rsidRPr="004506DD" w:rsidRDefault="004506DD" w:rsidP="004506D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6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Подружись со спортом!</w:t>
      </w:r>
    </w:p>
    <w:p w:rsidR="004506DD" w:rsidRPr="004506DD" w:rsidRDefault="004506DD" w:rsidP="004506D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6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Своё здоровье спортом укрепляй,</w:t>
      </w:r>
    </w:p>
    <w:p w:rsidR="004506DD" w:rsidRPr="004506DD" w:rsidRDefault="004506DD" w:rsidP="004506D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6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Ходи в походы и встречай рассветы,</w:t>
      </w:r>
    </w:p>
    <w:p w:rsidR="004506DD" w:rsidRPr="004506DD" w:rsidRDefault="004506DD" w:rsidP="004506D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6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Секрет успеха в жизни, твердо знай-</w:t>
      </w:r>
    </w:p>
    <w:p w:rsidR="004506DD" w:rsidRPr="004506DD" w:rsidRDefault="004506DD" w:rsidP="004506D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6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Твоё здоровье, ты запомни это.</w:t>
      </w:r>
    </w:p>
    <w:p w:rsidR="004506DD" w:rsidRPr="004506DD" w:rsidRDefault="004506DD" w:rsidP="004506D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6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Будьте Здоровы! До новых встреч!</w:t>
      </w:r>
    </w:p>
    <w:p w:rsidR="004506DD" w:rsidRPr="00E91A87" w:rsidRDefault="004506DD" w:rsidP="004506DD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proofErr w:type="spellStart"/>
      <w:r w:rsidRPr="00E91A87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Флешмоб</w:t>
      </w:r>
      <w:proofErr w:type="spellEnd"/>
      <w:r w:rsidRPr="00E91A87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 </w:t>
      </w:r>
      <w:r w:rsidR="00146CAD" w:rsidRPr="00E91A87">
        <w:rPr>
          <w:rFonts w:ascii="Arial" w:eastAsia="Times New Roman" w:hAnsi="Arial" w:cs="Arial"/>
          <w:b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«Здоровые ребятки</w:t>
      </w:r>
      <w:r w:rsidRPr="00E91A87">
        <w:rPr>
          <w:rFonts w:ascii="Arial" w:eastAsia="Times New Roman" w:hAnsi="Arial" w:cs="Arial"/>
          <w:b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:rsidR="00FC28CE" w:rsidRPr="00E91A87" w:rsidRDefault="00FC28CE">
      <w:pPr>
        <w:rPr>
          <w:b/>
        </w:rPr>
      </w:pPr>
      <w:bookmarkStart w:id="0" w:name="_GoBack"/>
      <w:bookmarkEnd w:id="0"/>
    </w:p>
    <w:sectPr w:rsidR="00FC28CE" w:rsidRPr="00E91A87" w:rsidSect="00FC2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06DD"/>
    <w:rsid w:val="00146CAD"/>
    <w:rsid w:val="004506DD"/>
    <w:rsid w:val="0052332B"/>
    <w:rsid w:val="00D91361"/>
    <w:rsid w:val="00E2478D"/>
    <w:rsid w:val="00E91A87"/>
    <w:rsid w:val="00FC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8CE"/>
  </w:style>
  <w:style w:type="paragraph" w:styleId="1">
    <w:name w:val="heading 1"/>
    <w:basedOn w:val="a"/>
    <w:link w:val="10"/>
    <w:uiPriority w:val="9"/>
    <w:qFormat/>
    <w:rsid w:val="004506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506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06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06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450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50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06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5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5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1097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Vasia</dc:creator>
  <cp:lastModifiedBy>Evgeniy</cp:lastModifiedBy>
  <cp:revision>7</cp:revision>
  <dcterms:created xsi:type="dcterms:W3CDTF">2019-11-16T18:44:00Z</dcterms:created>
  <dcterms:modified xsi:type="dcterms:W3CDTF">2021-10-30T15:36:00Z</dcterms:modified>
</cp:coreProperties>
</file>