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2B" w:rsidRDefault="006E7473" w:rsidP="006E7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педагогического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1134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город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проекта</w:t>
            </w:r>
          </w:p>
        </w:tc>
        <w:tc>
          <w:tcPr>
            <w:tcW w:w="11134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11134" w:type="dxa"/>
          </w:tcPr>
          <w:p w:rsidR="00232F4D" w:rsidRDefault="006E7473" w:rsidP="0023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участия в викторине «Мой любимый Петропавловск-Камчатский» дети задались вопросом: </w:t>
            </w:r>
            <w:r w:rsidR="000E2382">
              <w:rPr>
                <w:rFonts w:ascii="Times New Roman" w:hAnsi="Times New Roman" w:cs="Times New Roman"/>
                <w:sz w:val="28"/>
                <w:szCs w:val="28"/>
              </w:rPr>
              <w:t>откуда произошло название города?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очему жители города </w:t>
            </w:r>
            <w:r w:rsidR="00232F4D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="00232F4D">
              <w:rPr>
                <w:rFonts w:cs="Times New Roman"/>
                <w:sz w:val="28"/>
                <w:szCs w:val="28"/>
              </w:rPr>
              <w:t xml:space="preserve">делят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32F4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E2382">
              <w:rPr>
                <w:rFonts w:ascii="Times New Roman" w:hAnsi="Times New Roman" w:cs="Times New Roman"/>
                <w:sz w:val="28"/>
                <w:szCs w:val="28"/>
              </w:rPr>
              <w:t>километры?</w:t>
            </w:r>
            <w:r w:rsidR="003D5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382">
              <w:rPr>
                <w:rFonts w:ascii="Times New Roman" w:hAnsi="Times New Roman" w:cs="Times New Roman"/>
                <w:sz w:val="28"/>
                <w:szCs w:val="28"/>
              </w:rPr>
              <w:t>Дети з</w:t>
            </w:r>
            <w:r w:rsidR="00755C2C">
              <w:rPr>
                <w:rFonts w:ascii="Times New Roman" w:hAnsi="Times New Roman" w:cs="Times New Roman"/>
                <w:sz w:val="28"/>
                <w:szCs w:val="28"/>
              </w:rPr>
              <w:t>атруднились с ответа</w:t>
            </w:r>
            <w:r w:rsidR="00232F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5C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2F4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  <w:r w:rsidR="00755C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32F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55C2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755C2C" w:rsidRPr="00755C2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 на гербе города</w:t>
            </w:r>
            <w:r w:rsidR="00755C2C">
              <w:rPr>
                <w:rFonts w:ascii="Times New Roman" w:hAnsi="Times New Roman" w:cs="Times New Roman"/>
                <w:sz w:val="28"/>
                <w:szCs w:val="28"/>
              </w:rPr>
              <w:t>? З</w:t>
            </w:r>
            <w:r w:rsidR="00232F4D">
              <w:rPr>
                <w:rFonts w:ascii="Times New Roman" w:hAnsi="Times New Roman" w:cs="Times New Roman"/>
                <w:sz w:val="28"/>
                <w:szCs w:val="28"/>
              </w:rPr>
              <w:t>а что П-Камчатскому</w:t>
            </w:r>
            <w:r w:rsidR="00F72AD4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присвоено звание «Город воинской славы», что такое </w:t>
            </w:r>
            <w:proofErr w:type="spellStart"/>
            <w:r w:rsidR="00F72AD4">
              <w:rPr>
                <w:rFonts w:ascii="Times New Roman" w:hAnsi="Times New Roman" w:cs="Times New Roman"/>
                <w:sz w:val="28"/>
                <w:szCs w:val="28"/>
              </w:rPr>
              <w:t>Ахалалалай</w:t>
            </w:r>
            <w:proofErr w:type="spellEnd"/>
            <w:r w:rsidR="00F72A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D5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E2C" w:rsidRDefault="00633389" w:rsidP="007C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детей не знают истории своего города,  не понимают важность сохранения и соблюдения народных традиций. Поэтому и возникла необходимость раскрыть детям </w:t>
            </w:r>
            <w:r w:rsidRPr="00385DA4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="00385DA4" w:rsidRPr="00385D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B1A">
              <w:rPr>
                <w:rFonts w:ascii="Times New Roman" w:hAnsi="Times New Roman" w:cs="Times New Roman"/>
                <w:sz w:val="28"/>
                <w:szCs w:val="28"/>
              </w:rPr>
              <w:t>символика города</w:t>
            </w:r>
            <w:r w:rsidR="00385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7B1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географического расположения города, </w:t>
            </w:r>
            <w:r w:rsidR="00892109">
              <w:rPr>
                <w:rFonts w:ascii="Times New Roman" w:hAnsi="Times New Roman" w:cs="Times New Roman"/>
                <w:sz w:val="28"/>
                <w:szCs w:val="28"/>
              </w:rPr>
              <w:t>заслуги перед Отечеством, народные традиции</w:t>
            </w:r>
            <w:r w:rsidR="002E4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11134" w:type="dxa"/>
          </w:tcPr>
          <w:p w:rsidR="006E7473" w:rsidRDefault="004B6599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Принимая участие в проекте</w:t>
            </w:r>
            <w:r w:rsidR="00AA3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узнают об </w:t>
            </w:r>
            <w:r w:rsidRPr="004B6599">
              <w:rPr>
                <w:rFonts w:ascii="Times New Roman" w:hAnsi="Times New Roman" w:cs="Times New Roman"/>
                <w:sz w:val="28"/>
                <w:szCs w:val="28"/>
              </w:rPr>
              <w:t>истории своего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народных традициях.  Сформируется желание быть па</w:t>
            </w:r>
            <w:r w:rsidR="00AA3927">
              <w:rPr>
                <w:rFonts w:ascii="Times New Roman" w:hAnsi="Times New Roman" w:cs="Times New Roman"/>
                <w:sz w:val="28"/>
                <w:szCs w:val="28"/>
              </w:rPr>
              <w:t>триотом своей Родины, приобщиться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миру человеческих ценностей. Приобретут навыки социального общения со сверстниками, взрослыми. 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11134" w:type="dxa"/>
          </w:tcPr>
          <w:p w:rsidR="006E7473" w:rsidRDefault="0037643D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детям разобраться в понятиях: </w:t>
            </w:r>
            <w:r w:rsidRPr="0037643D">
              <w:rPr>
                <w:rFonts w:ascii="Times New Roman" w:hAnsi="Times New Roman" w:cs="Times New Roman"/>
                <w:sz w:val="28"/>
                <w:szCs w:val="28"/>
              </w:rPr>
              <w:t>символика города, протяженность географического расположения города, заслуги пере</w:t>
            </w:r>
            <w:r w:rsidR="00D6236F">
              <w:rPr>
                <w:rFonts w:ascii="Times New Roman" w:hAnsi="Times New Roman" w:cs="Times New Roman"/>
                <w:sz w:val="28"/>
                <w:szCs w:val="28"/>
              </w:rPr>
              <w:t>д Отечеством, народные традиции?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1134" w:type="dxa"/>
          </w:tcPr>
          <w:p w:rsidR="006E7473" w:rsidRDefault="00EF074F" w:rsidP="000F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воспитатели, родители, музыкальный руководитель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134" w:type="dxa"/>
          </w:tcPr>
          <w:p w:rsidR="006E7473" w:rsidRDefault="00633389" w:rsidP="00DC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</w:t>
            </w:r>
            <w:r w:rsidRPr="00633389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родного города, выставки</w:t>
            </w:r>
            <w:r w:rsidRPr="0063338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на тему «Мой любимый Петропавловск-Камчатский», </w:t>
            </w:r>
            <w:r w:rsidR="00DC4B3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  <w:r w:rsidRPr="00633389">
              <w:rPr>
                <w:rFonts w:ascii="Times New Roman" w:hAnsi="Times New Roman" w:cs="Times New Roman"/>
                <w:sz w:val="28"/>
                <w:szCs w:val="28"/>
              </w:rPr>
              <w:t xml:space="preserve"> «День города»</w:t>
            </w:r>
            <w:r w:rsidR="007D2F23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поэтапного погружения в тему для устранения дефицита знаний</w:t>
            </w:r>
            <w:r w:rsidR="00DB0CA2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своего города,  </w:t>
            </w:r>
            <w:r w:rsidR="00DB0CA2"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CA2">
              <w:rPr>
                <w:rFonts w:ascii="Times New Roman" w:hAnsi="Times New Roman" w:cs="Times New Roman"/>
                <w:sz w:val="28"/>
                <w:szCs w:val="28"/>
              </w:rPr>
              <w:t xml:space="preserve">о сохранении и соблюдении </w:t>
            </w:r>
            <w:r w:rsidR="00DB0CA2"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традиций.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134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воспитанников</w:t>
            </w:r>
            <w:r w:rsidR="00834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4407" w:rsidRDefault="00424407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Спросить дома у родителей о значении символики города</w:t>
            </w:r>
          </w:p>
          <w:p w:rsidR="00424407" w:rsidRPr="00424407" w:rsidRDefault="00424407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07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Рассмотреть с родителями </w:t>
            </w:r>
            <w:r w:rsidR="000F5236">
              <w:rPr>
                <w:rFonts w:ascii="Times New Roman" w:hAnsi="Times New Roman" w:cs="Times New Roman"/>
                <w:sz w:val="28"/>
                <w:szCs w:val="28"/>
              </w:rPr>
              <w:t xml:space="preserve">символику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рассказать о них в детском саду</w:t>
            </w:r>
          </w:p>
          <w:p w:rsidR="00424407" w:rsidRPr="00424407" w:rsidRDefault="00424407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4407">
              <w:rPr>
                <w:rFonts w:ascii="Times New Roman" w:hAnsi="Times New Roman" w:cs="Times New Roman"/>
                <w:sz w:val="28"/>
                <w:szCs w:val="28"/>
              </w:rPr>
              <w:t xml:space="preserve">. Нарисовать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герб города</w:t>
            </w:r>
            <w:r w:rsidR="00834B1A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r w:rsidR="004120E4">
              <w:rPr>
                <w:rFonts w:ascii="Times New Roman" w:hAnsi="Times New Roman" w:cs="Times New Roman"/>
                <w:sz w:val="28"/>
                <w:szCs w:val="28"/>
              </w:rPr>
              <w:t>сделать аппликацию</w:t>
            </w:r>
          </w:p>
          <w:p w:rsidR="00424407" w:rsidRDefault="00424407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стихотворение о родном  городе П-Камчатском</w:t>
            </w:r>
            <w:r w:rsidR="00834B1A">
              <w:rPr>
                <w:rFonts w:ascii="Times New Roman" w:hAnsi="Times New Roman" w:cs="Times New Roman"/>
                <w:sz w:val="28"/>
                <w:szCs w:val="28"/>
              </w:rPr>
              <w:t>, гимн города с воспитателем</w:t>
            </w:r>
          </w:p>
          <w:p w:rsidR="00F33839" w:rsidRDefault="00424407" w:rsidP="00F3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Нарисовать </w:t>
            </w:r>
            <w:r w:rsidR="004120E4">
              <w:rPr>
                <w:rFonts w:ascii="Times New Roman" w:hAnsi="Times New Roman" w:cs="Times New Roman"/>
                <w:sz w:val="28"/>
                <w:szCs w:val="28"/>
              </w:rPr>
              <w:t>свою улицу с мамой</w:t>
            </w:r>
          </w:p>
          <w:p w:rsidR="00424407" w:rsidRDefault="00F33839" w:rsidP="00F3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</w:t>
            </w:r>
            <w:r w:rsidR="00424407">
              <w:rPr>
                <w:rFonts w:ascii="Times New Roman" w:hAnsi="Times New Roman" w:cs="Times New Roman"/>
                <w:sz w:val="28"/>
                <w:szCs w:val="28"/>
              </w:rPr>
              <w:t xml:space="preserve">делать дома из бросового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макета города </w:t>
            </w:r>
            <w:r w:rsidR="00424407">
              <w:rPr>
                <w:rFonts w:ascii="Times New Roman" w:hAnsi="Times New Roman" w:cs="Times New Roman"/>
                <w:sz w:val="28"/>
                <w:szCs w:val="28"/>
              </w:rPr>
              <w:t>вместе с папой</w:t>
            </w:r>
          </w:p>
          <w:p w:rsidR="000F5236" w:rsidRDefault="000F5236" w:rsidP="00F3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</w:t>
            </w:r>
            <w:r w:rsidR="00D82A27">
              <w:rPr>
                <w:rFonts w:ascii="Times New Roman" w:hAnsi="Times New Roman" w:cs="Times New Roman"/>
                <w:sz w:val="28"/>
                <w:szCs w:val="28"/>
              </w:rPr>
              <w:t xml:space="preserve">арисовать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родного края в национальных костюмах</w:t>
            </w:r>
            <w:r w:rsidR="00D82A27">
              <w:rPr>
                <w:rFonts w:ascii="Times New Roman" w:hAnsi="Times New Roman" w:cs="Times New Roman"/>
                <w:sz w:val="28"/>
                <w:szCs w:val="28"/>
              </w:rPr>
              <w:t xml:space="preserve">, национальные праздники </w:t>
            </w:r>
            <w:r w:rsidR="004120E4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воспитателем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424407" w:rsidRPr="00424407" w:rsidRDefault="00424407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07">
              <w:rPr>
                <w:rFonts w:ascii="Times New Roman" w:hAnsi="Times New Roman" w:cs="Times New Roman"/>
                <w:sz w:val="28"/>
                <w:szCs w:val="28"/>
              </w:rPr>
              <w:t>Задачи для родителей</w:t>
            </w:r>
            <w:r w:rsidR="00834B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5236" w:rsidRDefault="00834B1A" w:rsidP="0083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236">
              <w:t xml:space="preserve"> </w:t>
            </w:r>
            <w:r w:rsidR="000F5236" w:rsidRPr="000F5236">
              <w:rPr>
                <w:rFonts w:ascii="Times New Roman" w:hAnsi="Times New Roman" w:cs="Times New Roman"/>
                <w:sz w:val="28"/>
                <w:szCs w:val="28"/>
              </w:rPr>
              <w:t>Рассказать об истории названия города</w:t>
            </w:r>
          </w:p>
          <w:p w:rsidR="00834B1A" w:rsidRPr="00834B1A" w:rsidRDefault="00834B1A" w:rsidP="0083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Повести ребенка на экскурсию в краеведческий музей</w:t>
            </w:r>
          </w:p>
          <w:p w:rsidR="00424407" w:rsidRPr="00424407" w:rsidRDefault="00834B1A" w:rsidP="0083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407" w:rsidRPr="004244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5236" w:rsidRPr="000F5236">
              <w:rPr>
                <w:rFonts w:ascii="Times New Roman" w:hAnsi="Times New Roman" w:cs="Times New Roman"/>
                <w:sz w:val="28"/>
                <w:szCs w:val="28"/>
              </w:rPr>
              <w:t>Показать ребёнку достопримечательности родного города</w:t>
            </w:r>
          </w:p>
          <w:p w:rsidR="00834B1A" w:rsidRDefault="00834B1A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407" w:rsidRPr="004244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с ребёнком рассказ о семейных традициях</w:t>
            </w:r>
          </w:p>
          <w:p w:rsidR="00424407" w:rsidRPr="00424407" w:rsidRDefault="00834B1A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424407" w:rsidRPr="00424407">
              <w:rPr>
                <w:rFonts w:ascii="Times New Roman" w:hAnsi="Times New Roman" w:cs="Times New Roman"/>
                <w:sz w:val="28"/>
                <w:szCs w:val="28"/>
              </w:rPr>
              <w:t xml:space="preserve">омочь детям в нахождении нужной информации по теме </w:t>
            </w:r>
          </w:p>
          <w:p w:rsidR="00424407" w:rsidRDefault="00834B1A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="00424407" w:rsidRPr="00424407">
              <w:rPr>
                <w:rFonts w:ascii="Times New Roman" w:hAnsi="Times New Roman" w:cs="Times New Roman"/>
                <w:sz w:val="28"/>
                <w:szCs w:val="28"/>
              </w:rPr>
              <w:t>ринять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заключительном мероприятии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424407" w:rsidRPr="00424407" w:rsidRDefault="00642377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24407" w:rsidRPr="00424407">
              <w:rPr>
                <w:rFonts w:ascii="Times New Roman" w:hAnsi="Times New Roman" w:cs="Times New Roman"/>
                <w:sz w:val="28"/>
                <w:szCs w:val="28"/>
              </w:rPr>
              <w:t>дачи 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57F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6A257F">
              <w:rPr>
                <w:rFonts w:ascii="Times New Roman" w:hAnsi="Times New Roman" w:cs="Times New Roman"/>
                <w:sz w:val="28"/>
                <w:szCs w:val="28"/>
              </w:rPr>
              <w:t>обрать необходимую информацию по теме</w:t>
            </w:r>
          </w:p>
          <w:p w:rsidR="00424407" w:rsidRPr="00424407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3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722B">
              <w:rPr>
                <w:rFonts w:ascii="Times New Roman" w:hAnsi="Times New Roman" w:cs="Times New Roman"/>
                <w:sz w:val="28"/>
                <w:szCs w:val="28"/>
              </w:rPr>
              <w:t>Создать проблемные игровые</w:t>
            </w:r>
            <w:r w:rsidR="00642377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</w:t>
            </w:r>
            <w:r w:rsidR="001B70D3">
              <w:rPr>
                <w:rFonts w:ascii="Times New Roman" w:hAnsi="Times New Roman" w:cs="Times New Roman"/>
                <w:sz w:val="28"/>
                <w:szCs w:val="28"/>
              </w:rPr>
              <w:t>с целью выявления имеющихся у детей</w:t>
            </w:r>
            <w:r w:rsidR="00642377"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 истории родного города, народных традициях </w:t>
            </w:r>
            <w:r w:rsidR="00424407" w:rsidRPr="00424407">
              <w:rPr>
                <w:rFonts w:ascii="Times New Roman" w:hAnsi="Times New Roman" w:cs="Times New Roman"/>
                <w:sz w:val="28"/>
                <w:szCs w:val="28"/>
              </w:rPr>
              <w:t>в начале проекта.</w:t>
            </w:r>
          </w:p>
          <w:p w:rsidR="00424407" w:rsidRPr="00424407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2377">
              <w:rPr>
                <w:rFonts w:ascii="Times New Roman" w:hAnsi="Times New Roman" w:cs="Times New Roman"/>
                <w:sz w:val="28"/>
                <w:szCs w:val="28"/>
              </w:rPr>
              <w:t xml:space="preserve">. Провести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D000A8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природой, родным городом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2377">
              <w:rPr>
                <w:rFonts w:ascii="Times New Roman" w:hAnsi="Times New Roman" w:cs="Times New Roman"/>
                <w:sz w:val="28"/>
                <w:szCs w:val="28"/>
              </w:rPr>
              <w:t xml:space="preserve">беседу </w:t>
            </w:r>
            <w:r w:rsidR="00D000A8">
              <w:rPr>
                <w:rFonts w:ascii="Times New Roman" w:hAnsi="Times New Roman" w:cs="Times New Roman"/>
                <w:sz w:val="28"/>
                <w:szCs w:val="28"/>
              </w:rPr>
              <w:t>о национальных традициях</w:t>
            </w:r>
          </w:p>
          <w:p w:rsidR="00424407" w:rsidRPr="00424407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2377">
              <w:rPr>
                <w:rFonts w:ascii="Times New Roman" w:hAnsi="Times New Roman" w:cs="Times New Roman"/>
                <w:sz w:val="28"/>
                <w:szCs w:val="28"/>
              </w:rPr>
              <w:t>. Провести дидактические игры</w:t>
            </w:r>
            <w:r w:rsidR="00D000A8">
              <w:rPr>
                <w:rFonts w:ascii="Times New Roman" w:hAnsi="Times New Roman" w:cs="Times New Roman"/>
                <w:sz w:val="28"/>
                <w:szCs w:val="28"/>
              </w:rPr>
              <w:t xml:space="preserve"> «Города</w:t>
            </w:r>
            <w:r w:rsidR="00F2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359A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="00F2359A">
              <w:rPr>
                <w:rFonts w:ascii="Times New Roman" w:hAnsi="Times New Roman" w:cs="Times New Roman"/>
                <w:sz w:val="28"/>
                <w:szCs w:val="28"/>
              </w:rPr>
              <w:t>ерои ВОВ»</w:t>
            </w:r>
          </w:p>
          <w:p w:rsidR="00424407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2377">
              <w:rPr>
                <w:rFonts w:ascii="Times New Roman" w:hAnsi="Times New Roman" w:cs="Times New Roman"/>
                <w:sz w:val="28"/>
                <w:szCs w:val="28"/>
              </w:rPr>
              <w:t xml:space="preserve">. Провести экскурсию в </w:t>
            </w:r>
            <w:r w:rsidR="00F2359A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6A257F" w:rsidRPr="00424407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F46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722B">
              <w:rPr>
                <w:rFonts w:ascii="Times New Roman" w:hAnsi="Times New Roman" w:cs="Times New Roman"/>
                <w:sz w:val="28"/>
                <w:szCs w:val="28"/>
              </w:rPr>
              <w:t>ровести м</w:t>
            </w:r>
            <w:r w:rsidRPr="006A257F">
              <w:rPr>
                <w:rFonts w:ascii="Times New Roman" w:hAnsi="Times New Roman" w:cs="Times New Roman"/>
                <w:sz w:val="28"/>
                <w:szCs w:val="28"/>
              </w:rPr>
              <w:t>астер-класс по изготовлению сопок, вулканов из строительной пены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424407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257F">
              <w:rPr>
                <w:rFonts w:ascii="Times New Roman" w:hAnsi="Times New Roman" w:cs="Times New Roman"/>
                <w:sz w:val="28"/>
                <w:szCs w:val="28"/>
              </w:rPr>
              <w:t>рганизовать выставку выставки творческих работ на тему «Мой любимый Петропавловск-Камчатский»</w:t>
            </w:r>
          </w:p>
          <w:p w:rsidR="00424407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</w:t>
            </w:r>
            <w:r w:rsidR="00424407" w:rsidRPr="00424407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макет города</w:t>
            </w:r>
          </w:p>
          <w:p w:rsidR="006A257F" w:rsidRDefault="006A257F" w:rsidP="0042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Провести праздник</w:t>
            </w:r>
            <w:r w:rsidRPr="006A257F">
              <w:rPr>
                <w:rFonts w:ascii="Times New Roman" w:hAnsi="Times New Roman" w:cs="Times New Roman"/>
                <w:sz w:val="28"/>
                <w:szCs w:val="28"/>
              </w:rPr>
              <w:t xml:space="preserve"> «День города» </w:t>
            </w:r>
          </w:p>
          <w:p w:rsidR="00F33839" w:rsidRDefault="0095722B" w:rsidP="0064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Повторно создать проблемные игровые</w:t>
            </w:r>
            <w:r w:rsidR="006A257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</w:t>
            </w:r>
            <w:r w:rsidR="00642377" w:rsidRPr="00642377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знаний </w:t>
            </w:r>
            <w:r w:rsidR="006A257F">
              <w:rPr>
                <w:rFonts w:ascii="Times New Roman" w:hAnsi="Times New Roman" w:cs="Times New Roman"/>
                <w:sz w:val="28"/>
                <w:szCs w:val="28"/>
              </w:rPr>
              <w:t xml:space="preserve">об истории города, народных традициях </w:t>
            </w:r>
            <w:r w:rsidR="00642377" w:rsidRPr="00642377">
              <w:rPr>
                <w:rFonts w:ascii="Times New Roman" w:hAnsi="Times New Roman" w:cs="Times New Roman"/>
                <w:sz w:val="28"/>
                <w:szCs w:val="28"/>
              </w:rPr>
              <w:t>в конце проекта</w:t>
            </w:r>
          </w:p>
          <w:p w:rsidR="006A257F" w:rsidRDefault="006A257F" w:rsidP="0064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</w:t>
            </w:r>
            <w:r w:rsidRPr="006A257F">
              <w:rPr>
                <w:rFonts w:ascii="Times New Roman" w:hAnsi="Times New Roman" w:cs="Times New Roman"/>
                <w:sz w:val="28"/>
                <w:szCs w:val="28"/>
              </w:rPr>
              <w:t>ыступить с результатами проделанной работы на 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родительском собрании, МО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11134" w:type="dxa"/>
          </w:tcPr>
          <w:p w:rsidR="006E7473" w:rsidRDefault="00EF074F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(2 недели)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11134" w:type="dxa"/>
          </w:tcPr>
          <w:p w:rsidR="006E7473" w:rsidRDefault="00633389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Информационно-творческий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11134" w:type="dxa"/>
          </w:tcPr>
          <w:p w:rsidR="006E7473" w:rsidRDefault="00633389" w:rsidP="007C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родного города, выставка творческих работ на тему </w:t>
            </w:r>
            <w:r w:rsidRPr="00633389">
              <w:rPr>
                <w:rFonts w:ascii="Times New Roman" w:hAnsi="Times New Roman" w:cs="Times New Roman"/>
                <w:sz w:val="28"/>
                <w:szCs w:val="28"/>
              </w:rPr>
              <w:t>«Мой любимый Петропавловск-Камчатский»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7B1A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города»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1134" w:type="dxa"/>
          </w:tcPr>
          <w:p w:rsidR="006E7473" w:rsidRDefault="007D2F2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Человеческий: воспитанники, воспитатель, </w:t>
            </w:r>
            <w:r w:rsidR="002E477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7D2F23" w:rsidRDefault="007D2F2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Материально-технический: цветная бумага, карандаши, фломастеры, природный материал, бросовый материал, картон, ватман, клей, ножницы, ноутбук, принтер</w:t>
            </w:r>
            <w:r w:rsidR="00EC1707">
              <w:rPr>
                <w:rFonts w:ascii="Times New Roman" w:hAnsi="Times New Roman" w:cs="Times New Roman"/>
                <w:sz w:val="28"/>
                <w:szCs w:val="28"/>
              </w:rPr>
              <w:t>, национальные костюмы, плакаты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C1707" w:rsidRDefault="007D2F2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109">
              <w:rPr>
                <w:rFonts w:ascii="Times New Roman" w:hAnsi="Times New Roman" w:cs="Times New Roman"/>
                <w:sz w:val="28"/>
                <w:szCs w:val="28"/>
              </w:rPr>
              <w:t>Информационный: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D42">
              <w:rPr>
                <w:rFonts w:ascii="Times New Roman" w:hAnsi="Times New Roman" w:cs="Times New Roman"/>
                <w:sz w:val="28"/>
                <w:szCs w:val="28"/>
              </w:rPr>
              <w:t xml:space="preserve">Википедия, книги: Александра </w:t>
            </w:r>
            <w:proofErr w:type="spellStart"/>
            <w:r w:rsidR="00095D42">
              <w:rPr>
                <w:rFonts w:ascii="Times New Roman" w:hAnsi="Times New Roman" w:cs="Times New Roman"/>
                <w:sz w:val="28"/>
                <w:szCs w:val="28"/>
              </w:rPr>
              <w:t>Пирагиса</w:t>
            </w:r>
            <w:proofErr w:type="spellEnd"/>
            <w:r w:rsidR="00095D42">
              <w:rPr>
                <w:rFonts w:ascii="Times New Roman" w:hAnsi="Times New Roman" w:cs="Times New Roman"/>
                <w:sz w:val="28"/>
                <w:szCs w:val="28"/>
              </w:rPr>
              <w:t xml:space="preserve"> «Петропавловск-Камчатский», М.Е. Беляевой «Праздники и обряды коренных народов Камчатки»</w:t>
            </w:r>
            <w:r w:rsidR="00EC1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проекта</w:t>
            </w:r>
          </w:p>
        </w:tc>
        <w:tc>
          <w:tcPr>
            <w:tcW w:w="11134" w:type="dxa"/>
          </w:tcPr>
          <w:p w:rsidR="006E7473" w:rsidRDefault="00D6236F" w:rsidP="0005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приурочен к 281 годовщине города Петропавловска-Камчатского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</w:t>
            </w:r>
            <w:r w:rsidR="000513E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="000513E9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ВОВ, ветеранов труда, коренных жителей города.</w:t>
            </w:r>
          </w:p>
        </w:tc>
      </w:tr>
      <w:tr w:rsidR="006E7473" w:rsidTr="006E7473">
        <w:tc>
          <w:tcPr>
            <w:tcW w:w="3652" w:type="dxa"/>
          </w:tcPr>
          <w:p w:rsidR="006E7473" w:rsidRDefault="006E7473" w:rsidP="006E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проекта </w:t>
            </w:r>
          </w:p>
        </w:tc>
        <w:tc>
          <w:tcPr>
            <w:tcW w:w="11134" w:type="dxa"/>
          </w:tcPr>
          <w:p w:rsidR="006E7473" w:rsidRDefault="00206ECB" w:rsidP="00FB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города, участие в выставке творческих работ, празднике позволило детям узнать об  истории своего родного города, национальных традициях коренных жителей Камчатки. Научились рисовать орнаменты</w:t>
            </w:r>
            <w:r w:rsidR="00FB4977">
              <w:t xml:space="preserve"> </w:t>
            </w:r>
            <w:r w:rsidR="00FB4977"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костюмов ител</w:t>
            </w:r>
            <w:r w:rsidR="00FB4977">
              <w:rPr>
                <w:rFonts w:ascii="Times New Roman" w:hAnsi="Times New Roman" w:cs="Times New Roman"/>
                <w:sz w:val="28"/>
                <w:szCs w:val="28"/>
              </w:rPr>
              <w:t>ьмен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эвенков, управлять </w:t>
            </w:r>
            <w:r w:rsidR="00FB4977">
              <w:rPr>
                <w:rFonts w:ascii="Times New Roman" w:hAnsi="Times New Roman" w:cs="Times New Roman"/>
                <w:sz w:val="28"/>
                <w:szCs w:val="28"/>
              </w:rPr>
              <w:t>собачьими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упряжками. Получили опыт в общении</w:t>
            </w:r>
            <w:r w:rsidRPr="00206ECB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сверстниками, взрослыми.</w:t>
            </w:r>
            <w:r w:rsidR="0020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2F4D" w:rsidRDefault="00232F4D" w:rsidP="0023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4CB" w:rsidRPr="00E544CB" w:rsidRDefault="00E544CB" w:rsidP="00E544C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44CB">
        <w:rPr>
          <w:rFonts w:ascii="Times New Roman" w:eastAsia="Calibri" w:hAnsi="Times New Roman" w:cs="Times New Roman"/>
          <w:sz w:val="28"/>
          <w:szCs w:val="28"/>
          <w:u w:val="single"/>
        </w:rPr>
        <w:t>Подготовительный этап: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1417"/>
        <w:gridCol w:w="2662"/>
        <w:gridCol w:w="2569"/>
        <w:gridCol w:w="2674"/>
        <w:gridCol w:w="5387"/>
      </w:tblGrid>
      <w:tr w:rsidR="00E544CB" w:rsidRPr="00E544CB" w:rsidTr="00C505E9">
        <w:trPr>
          <w:trHeight w:val="17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44CB">
              <w:rPr>
                <w:rFonts w:ascii="Times New Roman" w:hAnsi="Times New Roman"/>
                <w:sz w:val="28"/>
                <w:szCs w:val="28"/>
              </w:rPr>
              <w:t>инициированные</w:t>
            </w:r>
            <w:proofErr w:type="gramEnd"/>
            <w:r w:rsidRPr="00E544CB">
              <w:rPr>
                <w:rFonts w:ascii="Times New Roman" w:hAnsi="Times New Roman"/>
                <w:sz w:val="28"/>
                <w:szCs w:val="28"/>
              </w:rPr>
              <w:t xml:space="preserve"> воспитателем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Риски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</w:tr>
      <w:tr w:rsidR="00E544CB" w:rsidRPr="00E544CB" w:rsidTr="00C505E9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6 октября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Дискуссия в клубе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«Хочу все знать!». Фиксируем ответы детей на 3 вопроса: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b/>
                <w:sz w:val="28"/>
                <w:szCs w:val="28"/>
              </w:rPr>
              <w:t xml:space="preserve">Что мы знаем?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(признаки осени, виды хлебобулочных изделий, воины защищают свой народ)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b/>
                <w:sz w:val="28"/>
                <w:szCs w:val="28"/>
              </w:rPr>
              <w:t>Что мы хотим узнать?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(можно ли создать </w:t>
            </w:r>
            <w:r w:rsidR="001749E5">
              <w:rPr>
                <w:rFonts w:ascii="Times New Roman" w:hAnsi="Times New Roman"/>
                <w:sz w:val="28"/>
                <w:szCs w:val="28"/>
              </w:rPr>
              <w:t xml:space="preserve">макет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осени, подвигах солдат, хлебороба)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4CB">
              <w:rPr>
                <w:rFonts w:ascii="Times New Roman" w:hAnsi="Times New Roman"/>
                <w:b/>
                <w:sz w:val="28"/>
                <w:szCs w:val="28"/>
              </w:rPr>
              <w:t>Как мы можем узнать?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Из сети Интернет, спросить у родителей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Ватман, цветные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карандаши, фломастеры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Карантин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Выслушали мнения детей. Определили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недостаточность знаний о …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CB" w:rsidRPr="00E544CB" w:rsidTr="00C505E9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7 октября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Организация «Банка идей» с целью определения способов сбора информации по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(теме проекта)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Шкатулка, альбом, карандаши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Однообразие идей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Определили способы сбора информации</w:t>
            </w:r>
          </w:p>
        </w:tc>
      </w:tr>
      <w:tr w:rsidR="00E544CB" w:rsidRPr="00E544CB" w:rsidTr="00C505E9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8 октября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определения уровня компетенции по (теме проекта)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Бланки с вопросами, ручки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Формальное отношение к анкетным вопросам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Определили уровень компетенции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 по (теме проекта)</w:t>
            </w:r>
          </w:p>
        </w:tc>
      </w:tr>
      <w:tr w:rsidR="00E544CB" w:rsidRPr="00E544CB" w:rsidTr="00C505E9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Круглый стол. Определить этапы работы над проектом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Ноутбук, мультимедиа, презентация, программа «От рождения до школы» под редакцией Н.Е </w:t>
            </w:r>
            <w:proofErr w:type="spellStart"/>
            <w:r w:rsidRPr="00E544C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E544CB">
              <w:rPr>
                <w:rFonts w:ascii="Times New Roman" w:hAnsi="Times New Roman"/>
                <w:sz w:val="28"/>
                <w:szCs w:val="28"/>
              </w:rPr>
              <w:t>, методическая литература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Низкая заинтересованность в работе над проектом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Преодолели формальное отношение к проекту. Назначили ответственного по организации экскурсии на (хлебобулочную фабрику, сопку </w:t>
            </w:r>
            <w:proofErr w:type="gramStart"/>
            <w:r w:rsidRPr="00E544CB">
              <w:rPr>
                <w:rFonts w:ascii="Times New Roman" w:hAnsi="Times New Roman"/>
                <w:sz w:val="28"/>
                <w:szCs w:val="28"/>
              </w:rPr>
              <w:t>Мишенная</w:t>
            </w:r>
            <w:proofErr w:type="gramEnd"/>
            <w:r w:rsidRPr="00E544CB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E544CB">
              <w:rPr>
                <w:rFonts w:ascii="Times New Roman" w:hAnsi="Times New Roman"/>
                <w:sz w:val="28"/>
                <w:szCs w:val="28"/>
              </w:rPr>
              <w:t>Кроноцкий</w:t>
            </w:r>
            <w:proofErr w:type="spellEnd"/>
            <w:r w:rsidRPr="00E544CB">
              <w:rPr>
                <w:rFonts w:ascii="Times New Roman" w:hAnsi="Times New Roman"/>
                <w:sz w:val="28"/>
                <w:szCs w:val="28"/>
              </w:rPr>
              <w:t xml:space="preserve">  заповедник, аллею Славы)</w:t>
            </w:r>
          </w:p>
        </w:tc>
      </w:tr>
      <w:tr w:rsidR="00E544CB" w:rsidRPr="00E544CB" w:rsidTr="00C505E9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Создание РППС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 Сюжетные картинки, д/и, шапочки для ср/и, куклы бибабо, портреты героев, гербарии, альбомы с красотами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родного города, методическая литература, произведения </w:t>
            </w:r>
            <w:proofErr w:type="spellStart"/>
            <w:r w:rsidRPr="00E544CB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E544C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544CB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E54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lastRenderedPageBreak/>
              <w:t>Непонимание детьми важности собственного участия в реализации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Создали уголок …, поняли важность собственного участия в реализации проекта</w:t>
            </w:r>
          </w:p>
        </w:tc>
      </w:tr>
    </w:tbl>
    <w:p w:rsidR="00E544CB" w:rsidRPr="00E544CB" w:rsidRDefault="00E544CB" w:rsidP="00E544C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44CB" w:rsidRPr="00E544CB" w:rsidRDefault="00E544CB" w:rsidP="00E544C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44CB">
        <w:rPr>
          <w:rFonts w:ascii="Times New Roman" w:eastAsia="Calibri" w:hAnsi="Times New Roman" w:cs="Times New Roman"/>
          <w:sz w:val="28"/>
          <w:szCs w:val="28"/>
          <w:u w:val="single"/>
        </w:rPr>
        <w:t>Основной этап:</w:t>
      </w:r>
    </w:p>
    <w:p w:rsidR="00E544CB" w:rsidRPr="00E544CB" w:rsidRDefault="00E544CB" w:rsidP="00E544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4CB">
        <w:rPr>
          <w:rFonts w:ascii="Times New Roman" w:eastAsia="Calibri" w:hAnsi="Times New Roman" w:cs="Times New Roman"/>
          <w:b/>
          <w:sz w:val="28"/>
          <w:szCs w:val="28"/>
        </w:rPr>
        <w:t>Дорожная карта основного этапа проекта: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410"/>
        <w:gridCol w:w="2987"/>
        <w:gridCol w:w="2127"/>
        <w:gridCol w:w="6943"/>
      </w:tblGrid>
      <w:tr w:rsidR="00E544CB" w:rsidRPr="00E544CB" w:rsidTr="00E544CB">
        <w:trPr>
          <w:trHeight w:val="2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Место в режиме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13 октября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Проведение НОД «</w:t>
            </w:r>
            <w:r w:rsidR="007824F6">
              <w:rPr>
                <w:rFonts w:ascii="Times New Roman" w:hAnsi="Times New Roman"/>
                <w:sz w:val="28"/>
                <w:szCs w:val="28"/>
              </w:rPr>
              <w:t>История родного города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», беседы «</w:t>
            </w:r>
            <w:r w:rsidR="007824F6">
              <w:rPr>
                <w:rFonts w:ascii="Times New Roman" w:hAnsi="Times New Roman"/>
                <w:sz w:val="28"/>
                <w:szCs w:val="28"/>
              </w:rPr>
              <w:t>Слава героям!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»</w:t>
            </w:r>
            <w:r w:rsidR="00AD5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proofErr w:type="gramStart"/>
            <w:r w:rsidRPr="00E544CB">
              <w:rPr>
                <w:rFonts w:ascii="Times New Roman" w:hAnsi="Times New Roman"/>
                <w:sz w:val="28"/>
                <w:szCs w:val="28"/>
              </w:rPr>
              <w:t>блиц-турнир</w:t>
            </w:r>
            <w:proofErr w:type="gramEnd"/>
          </w:p>
          <w:p w:rsidR="00E544CB" w:rsidRPr="00E544CB" w:rsidRDefault="00C505E9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опроса детей по теме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Воспитатели, дети, музыкальный руководитель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Расширили знания о…</w:t>
            </w:r>
          </w:p>
          <w:p w:rsid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Совершенствовали вокальные данные, вспомнили песни (об осени, Родине, хлебе, войне)</w:t>
            </w:r>
          </w:p>
          <w:p w:rsidR="00C505E9" w:rsidRDefault="00C505E9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5E9" w:rsidRPr="00E544CB" w:rsidRDefault="00C505E9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Определили уровень знаний детей в начале проекта</w:t>
            </w: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F6" w:rsidRPr="00E544CB" w:rsidRDefault="00ED6EC7" w:rsidP="00ED6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«Мы молоды душой» с д</w:t>
            </w:r>
            <w:r w:rsidRPr="00ED6EC7">
              <w:rPr>
                <w:rFonts w:ascii="Times New Roman" w:hAnsi="Times New Roman"/>
                <w:sz w:val="28"/>
                <w:szCs w:val="28"/>
              </w:rPr>
              <w:t>истанционным участием ветеранов ВОВ, ветеранов Труда, коренных жителей города.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Воспитатель, дети, родители</w:t>
            </w:r>
            <w:r w:rsidR="00ED6EC7">
              <w:rPr>
                <w:rFonts w:ascii="Times New Roman" w:hAnsi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Оформили книжки-самоделки</w:t>
            </w:r>
            <w:r w:rsidR="00ED6EC7">
              <w:rPr>
                <w:rFonts w:ascii="Times New Roman" w:hAnsi="Times New Roman"/>
                <w:sz w:val="28"/>
                <w:szCs w:val="28"/>
              </w:rPr>
              <w:t xml:space="preserve"> «Мои впечатления»</w:t>
            </w: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Проведение НОД </w:t>
            </w:r>
            <w:r w:rsidR="00EA0A44" w:rsidRPr="00EA0A44">
              <w:rPr>
                <w:rFonts w:ascii="Times New Roman" w:hAnsi="Times New Roman"/>
                <w:sz w:val="28"/>
                <w:szCs w:val="28"/>
              </w:rPr>
              <w:t>«Орнаменты национальной одежды ительменов, эвенков.</w:t>
            </w:r>
          </w:p>
          <w:p w:rsidR="007824F6" w:rsidRPr="00E544CB" w:rsidRDefault="00126744" w:rsidP="00EA0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</w:t>
            </w:r>
            <w:r w:rsidR="007824F6">
              <w:rPr>
                <w:rFonts w:ascii="Times New Roman" w:hAnsi="Times New Roman"/>
                <w:sz w:val="28"/>
                <w:szCs w:val="28"/>
              </w:rPr>
              <w:t>Лучший костюм»</w:t>
            </w:r>
            <w:r w:rsidR="00EA0A4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A0A44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Совершенствовали </w:t>
            </w:r>
            <w:r w:rsidR="007824F6">
              <w:rPr>
                <w:rFonts w:ascii="Times New Roman" w:hAnsi="Times New Roman"/>
                <w:sz w:val="28"/>
                <w:szCs w:val="28"/>
              </w:rPr>
              <w:t xml:space="preserve">художественное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 xml:space="preserve"> мастерство, выразительно-интонационную сторону речи</w:t>
            </w: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16" w:rsidRDefault="00B13B30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«Найди пару», «Найди по описанию</w:t>
            </w:r>
            <w:r w:rsidR="00E544CB" w:rsidRPr="00E544CB">
              <w:rPr>
                <w:rFonts w:ascii="Times New Roman" w:hAnsi="Times New Roman"/>
                <w:sz w:val="28"/>
                <w:szCs w:val="28"/>
              </w:rPr>
              <w:t>», «Найди закономерность»</w:t>
            </w:r>
          </w:p>
          <w:p w:rsidR="00EA0A44" w:rsidRPr="00E544CB" w:rsidRDefault="00EA0A44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4357">
              <w:rPr>
                <w:rFonts w:ascii="Times New Roman" w:hAnsi="Times New Roman"/>
                <w:sz w:val="28"/>
                <w:szCs w:val="28"/>
              </w:rPr>
              <w:t>аучивание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357">
              <w:rPr>
                <w:rFonts w:ascii="Times New Roman" w:hAnsi="Times New Roman"/>
                <w:sz w:val="28"/>
                <w:szCs w:val="28"/>
              </w:rPr>
              <w:t>стих-й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о…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Пр</w:t>
            </w:r>
            <w:r w:rsidR="00AD5579">
              <w:rPr>
                <w:rFonts w:ascii="Times New Roman" w:hAnsi="Times New Roman"/>
                <w:sz w:val="28"/>
                <w:szCs w:val="28"/>
              </w:rPr>
              <w:t>именили полученные знания в играх</w:t>
            </w:r>
          </w:p>
          <w:p w:rsidR="00A71416" w:rsidRPr="00E544CB" w:rsidRDefault="00A71416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r w:rsidR="007824F6">
              <w:rPr>
                <w:rFonts w:ascii="Times New Roman" w:hAnsi="Times New Roman"/>
                <w:sz w:val="28"/>
                <w:szCs w:val="28"/>
              </w:rPr>
              <w:t xml:space="preserve">песен,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пословиц, поговорок о …</w:t>
            </w:r>
          </w:p>
          <w:p w:rsidR="00E544CB" w:rsidRDefault="00E544CB" w:rsidP="007824F6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- Игры-состязания «Кто быстрее», «Самый смелый»</w:t>
            </w:r>
            <w:r w:rsidR="007824F6">
              <w:rPr>
                <w:rFonts w:ascii="Times New Roman" w:hAnsi="Times New Roman"/>
                <w:sz w:val="28"/>
                <w:szCs w:val="28"/>
              </w:rPr>
              <w:t xml:space="preserve"> (катание на собачьих упряжках)</w:t>
            </w:r>
          </w:p>
          <w:p w:rsidR="00A71416" w:rsidRPr="00E544CB" w:rsidRDefault="00A71416" w:rsidP="007824F6">
            <w:pPr>
              <w:rPr>
                <w:rFonts w:ascii="Times New Roman" w:hAnsi="Times New Roman"/>
                <w:sz w:val="28"/>
                <w:szCs w:val="28"/>
              </w:rPr>
            </w:pPr>
            <w:r w:rsidRPr="00A71416">
              <w:rPr>
                <w:rFonts w:ascii="Times New Roman" w:hAnsi="Times New Roman"/>
                <w:sz w:val="28"/>
                <w:szCs w:val="28"/>
              </w:rPr>
              <w:t>Работа над сценарием праздника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Воспитатель, дети, </w:t>
            </w:r>
            <w:r w:rsidR="0076491D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руководитель,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Продолжают знакомиться с …</w:t>
            </w:r>
            <w:r w:rsidR="007824F6">
              <w:rPr>
                <w:rFonts w:ascii="Times New Roman" w:hAnsi="Times New Roman"/>
                <w:sz w:val="28"/>
                <w:szCs w:val="28"/>
              </w:rPr>
              <w:t>, национальными традициями</w:t>
            </w:r>
            <w:r w:rsidR="00A71416">
              <w:rPr>
                <w:rFonts w:ascii="Times New Roman" w:hAnsi="Times New Roman"/>
                <w:sz w:val="28"/>
                <w:szCs w:val="28"/>
              </w:rPr>
              <w:t>, научились управлять собачьими упряжками</w:t>
            </w:r>
          </w:p>
          <w:p w:rsidR="00A71416" w:rsidRDefault="00A71416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416" w:rsidRDefault="00A71416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416" w:rsidRDefault="00A71416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416" w:rsidRDefault="00A71416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416" w:rsidRPr="00E544CB" w:rsidRDefault="00A71416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A71416">
              <w:rPr>
                <w:rFonts w:ascii="Times New Roman" w:hAnsi="Times New Roman"/>
                <w:sz w:val="28"/>
                <w:szCs w:val="28"/>
              </w:rPr>
              <w:t>Написали сценарий праздника</w:t>
            </w: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Экскурсия в краеведческий музей, заповедник  (в зал боевой славы) 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Изготовление книжек-самоделок из творческих работ «Впечатления от экскурсии»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Воспитатель, дети, родители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Расширили свои знания о… и изготовили книжки-самоделки на тему …</w:t>
            </w: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Проведение НОД («Пейзаж»,  «За Родину!», «Труд хлебороба») 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Оформление выставки детских рисунков</w:t>
            </w:r>
          </w:p>
          <w:p w:rsidR="00E544CB" w:rsidRPr="00E544CB" w:rsidRDefault="00E544CB" w:rsidP="0071302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(«Яркие краски осеннего края», «Нам не нужна война»)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Воспитатель, дети, родители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Организовали выставку («Яркие краски осеннего края», «Нам не нужна война»)</w:t>
            </w:r>
          </w:p>
          <w:p w:rsidR="00E544CB" w:rsidRPr="00E544CB" w:rsidRDefault="008A2FE1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Отобрали на выставку лучшие работы</w:t>
            </w:r>
            <w:r w:rsidR="00E544CB" w:rsidRPr="00E54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44CB" w:rsidRPr="00E544CB" w:rsidTr="00E544CB">
        <w:trPr>
          <w:trHeight w:val="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7824F6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38411B">
              <w:rPr>
                <w:rFonts w:ascii="Times New Roman" w:hAnsi="Times New Roman"/>
                <w:sz w:val="28"/>
                <w:szCs w:val="28"/>
              </w:rPr>
              <w:t>из бросового материала домов, из природного материала парков для макета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38411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Воспитатель, дети, </w:t>
            </w:r>
            <w:r w:rsidR="008A2FE1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38411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Совершенствовали </w:t>
            </w:r>
            <w:r w:rsidR="0038411B">
              <w:rPr>
                <w:rFonts w:ascii="Times New Roman" w:hAnsi="Times New Roman"/>
                <w:sz w:val="28"/>
                <w:szCs w:val="28"/>
              </w:rPr>
              <w:t xml:space="preserve">творческое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 xml:space="preserve"> мастерство</w:t>
            </w:r>
          </w:p>
        </w:tc>
      </w:tr>
      <w:tr w:rsidR="00E544CB" w:rsidRPr="00E544CB" w:rsidTr="00E544CB">
        <w:trPr>
          <w:trHeight w:val="2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17 октября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B" w:rsidRPr="00E544CB" w:rsidRDefault="00E544CB" w:rsidP="00E54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F6" w:rsidRPr="00E544CB" w:rsidRDefault="007824F6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макета.</w:t>
            </w:r>
          </w:p>
          <w:p w:rsidR="00E544CB" w:rsidRPr="00E544CB" w:rsidRDefault="00E544CB" w:rsidP="00A3613D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3613D">
              <w:rPr>
                <w:rFonts w:ascii="Times New Roman" w:hAnsi="Times New Roman"/>
                <w:sz w:val="28"/>
                <w:szCs w:val="28"/>
              </w:rPr>
              <w:t xml:space="preserve"> повторного опроса в конце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Воспитатель, дети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Создали продукт </w:t>
            </w:r>
          </w:p>
          <w:p w:rsidR="00E544CB" w:rsidRPr="00E544CB" w:rsidRDefault="00E544CB" w:rsidP="00A3613D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Провели</w:t>
            </w:r>
            <w:r w:rsidR="00A3613D">
              <w:rPr>
                <w:rFonts w:ascii="Times New Roman" w:hAnsi="Times New Roman"/>
                <w:sz w:val="28"/>
                <w:szCs w:val="28"/>
              </w:rPr>
              <w:t xml:space="preserve"> повторный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13D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</w:tbl>
    <w:p w:rsidR="00E544CB" w:rsidRPr="00E544CB" w:rsidRDefault="00E544CB" w:rsidP="00E544C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44CB" w:rsidRPr="00E544CB" w:rsidRDefault="00E544CB" w:rsidP="00E544C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44C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Заключительный этап: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835"/>
        <w:gridCol w:w="1984"/>
        <w:gridCol w:w="6663"/>
      </w:tblGrid>
      <w:tr w:rsidR="00E544CB" w:rsidRPr="00E544CB" w:rsidTr="008210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E544CB" w:rsidRPr="00E544CB" w:rsidTr="008210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9" w:rsidRDefault="0071302B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A71416">
              <w:rPr>
                <w:rFonts w:ascii="Times New Roman" w:hAnsi="Times New Roman"/>
                <w:sz w:val="28"/>
                <w:szCs w:val="28"/>
              </w:rPr>
              <w:t xml:space="preserve"> «Мой любимый П-Камчатский»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торжественным открытием выставки</w:t>
            </w:r>
            <w:r w:rsidR="00AD5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творческих работ. 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Родительское собрание с презентацией готового продукта</w:t>
            </w:r>
            <w:r w:rsidR="00713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4CB" w:rsidRPr="00E544CB" w:rsidRDefault="00E544CB" w:rsidP="007130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82105B" w:rsidP="00E54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проекта дети получили знания об истории родного города, национальных традициях. Оценка эффективности определена достигнутой целью.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Все участники получи</w:t>
            </w:r>
            <w:r w:rsidR="0082105B">
              <w:rPr>
                <w:rFonts w:ascii="Times New Roman" w:hAnsi="Times New Roman"/>
                <w:sz w:val="28"/>
                <w:szCs w:val="28"/>
              </w:rPr>
              <w:t xml:space="preserve">ли удовлетворение от работы над </w:t>
            </w:r>
            <w:r w:rsidRPr="00E544CB">
              <w:rPr>
                <w:rFonts w:ascii="Times New Roman" w:hAnsi="Times New Roman"/>
                <w:sz w:val="28"/>
                <w:szCs w:val="28"/>
              </w:rPr>
              <w:t>проектом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B" w:rsidRPr="00E544CB" w:rsidRDefault="00E544CB" w:rsidP="00E544CB">
            <w:pPr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Цель и задачи проекта полностью выполнены.</w:t>
            </w:r>
          </w:p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B" w:rsidRPr="00E544CB" w:rsidRDefault="00E544CB" w:rsidP="00E544C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4CB">
              <w:rPr>
                <w:rFonts w:ascii="Times New Roman" w:hAnsi="Times New Roman"/>
                <w:sz w:val="28"/>
                <w:szCs w:val="28"/>
              </w:rPr>
              <w:t>Обобщение опыта на МО, педсовете</w:t>
            </w:r>
          </w:p>
        </w:tc>
      </w:tr>
    </w:tbl>
    <w:p w:rsidR="006E7473" w:rsidRPr="006E7473" w:rsidRDefault="006E7473" w:rsidP="00E544CB">
      <w:pPr>
        <w:rPr>
          <w:rFonts w:ascii="Times New Roman" w:hAnsi="Times New Roman" w:cs="Times New Roman"/>
          <w:sz w:val="28"/>
          <w:szCs w:val="28"/>
        </w:rPr>
      </w:pPr>
    </w:p>
    <w:sectPr w:rsidR="006E7473" w:rsidRPr="006E7473" w:rsidSect="006E74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43B"/>
    <w:multiLevelType w:val="hybridMultilevel"/>
    <w:tmpl w:val="1CC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73"/>
    <w:rsid w:val="00033846"/>
    <w:rsid w:val="000513E9"/>
    <w:rsid w:val="00095D42"/>
    <w:rsid w:val="000C6146"/>
    <w:rsid w:val="000E2382"/>
    <w:rsid w:val="000F5236"/>
    <w:rsid w:val="00126744"/>
    <w:rsid w:val="001749E5"/>
    <w:rsid w:val="001B70D3"/>
    <w:rsid w:val="00205F4A"/>
    <w:rsid w:val="00206ECB"/>
    <w:rsid w:val="00232F4D"/>
    <w:rsid w:val="002D6227"/>
    <w:rsid w:val="002E4777"/>
    <w:rsid w:val="0035572B"/>
    <w:rsid w:val="0037643D"/>
    <w:rsid w:val="0038411B"/>
    <w:rsid w:val="00385DA4"/>
    <w:rsid w:val="003D5E2C"/>
    <w:rsid w:val="004120E4"/>
    <w:rsid w:val="00424407"/>
    <w:rsid w:val="00487A68"/>
    <w:rsid w:val="004B6599"/>
    <w:rsid w:val="004F4683"/>
    <w:rsid w:val="00633389"/>
    <w:rsid w:val="00642377"/>
    <w:rsid w:val="006A257F"/>
    <w:rsid w:val="006E7473"/>
    <w:rsid w:val="0071302B"/>
    <w:rsid w:val="00755C2C"/>
    <w:rsid w:val="0076491D"/>
    <w:rsid w:val="007824F6"/>
    <w:rsid w:val="007C7B1A"/>
    <w:rsid w:val="007D2F23"/>
    <w:rsid w:val="0082105B"/>
    <w:rsid w:val="00834B1A"/>
    <w:rsid w:val="00892109"/>
    <w:rsid w:val="008A2FE1"/>
    <w:rsid w:val="00904357"/>
    <w:rsid w:val="0095722B"/>
    <w:rsid w:val="00A3613D"/>
    <w:rsid w:val="00A71416"/>
    <w:rsid w:val="00AA3927"/>
    <w:rsid w:val="00AD5579"/>
    <w:rsid w:val="00B13B30"/>
    <w:rsid w:val="00BB3407"/>
    <w:rsid w:val="00C505E9"/>
    <w:rsid w:val="00D000A8"/>
    <w:rsid w:val="00D6236F"/>
    <w:rsid w:val="00D82A27"/>
    <w:rsid w:val="00DB0CA2"/>
    <w:rsid w:val="00DC4B39"/>
    <w:rsid w:val="00E16FC0"/>
    <w:rsid w:val="00E544CB"/>
    <w:rsid w:val="00EA0A44"/>
    <w:rsid w:val="00EC1707"/>
    <w:rsid w:val="00ED6EC7"/>
    <w:rsid w:val="00EF074F"/>
    <w:rsid w:val="00F2359A"/>
    <w:rsid w:val="00F33839"/>
    <w:rsid w:val="00F72AD4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B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544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B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544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Пользователь</dc:creator>
  <cp:lastModifiedBy>Компьютера Пользователь</cp:lastModifiedBy>
  <cp:revision>50</cp:revision>
  <dcterms:created xsi:type="dcterms:W3CDTF">2021-09-30T10:19:00Z</dcterms:created>
  <dcterms:modified xsi:type="dcterms:W3CDTF">2021-10-02T11:47:00Z</dcterms:modified>
</cp:coreProperties>
</file>