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7D" w:rsidRDefault="00BB3445" w:rsidP="0010637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161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10637D">
        <w:rPr>
          <w:rStyle w:val="c10"/>
          <w:b/>
          <w:bCs/>
          <w:color w:val="000000"/>
          <w:sz w:val="32"/>
          <w:szCs w:val="32"/>
        </w:rPr>
        <w:t>Конспект НОД старшая группа по теме «Деревья»</w:t>
      </w:r>
    </w:p>
    <w:p w:rsidR="0010637D" w:rsidRDefault="0010637D" w:rsidP="0010637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32"/>
          <w:szCs w:val="32"/>
        </w:rPr>
        <w:t> «Путешествие в лес».</w:t>
      </w:r>
    </w:p>
    <w:p w:rsidR="00A1610B" w:rsidRPr="00A1610B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610B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</w:t>
      </w:r>
      <w:r w:rsidRPr="00A161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Деревья</w:t>
      </w: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BB3445" w:rsidRDefault="00BB3445" w:rsidP="00BB344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Цель.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Совершенствовать представления детей о жизни деревьев, их взаимосвязи в природе.</w:t>
      </w:r>
    </w:p>
    <w:p w:rsidR="00BB3445" w:rsidRDefault="00BB3445" w:rsidP="00BB344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Задачи.</w:t>
      </w:r>
    </w:p>
    <w:p w:rsidR="00BB3445" w:rsidRDefault="00BB3445" w:rsidP="00BB344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Образовательная. </w:t>
      </w:r>
      <w:r>
        <w:rPr>
          <w:rStyle w:val="c1"/>
          <w:color w:val="000000"/>
          <w:sz w:val="28"/>
          <w:szCs w:val="28"/>
        </w:rPr>
        <w:t>Продолжать формировать у детей познавательный интерес к природе. Закреплять знания о деревьях и их строении. </w:t>
      </w:r>
      <w:r>
        <w:rPr>
          <w:rStyle w:val="c3"/>
          <w:b/>
          <w:bCs/>
          <w:color w:val="000000"/>
          <w:sz w:val="28"/>
          <w:szCs w:val="28"/>
        </w:rPr>
        <w:t>Развивающая. </w:t>
      </w:r>
      <w:r>
        <w:rPr>
          <w:rStyle w:val="c1"/>
          <w:color w:val="000000"/>
          <w:sz w:val="28"/>
          <w:szCs w:val="28"/>
        </w:rPr>
        <w:t>Развивать наблюдательность, внимание, воображение. </w:t>
      </w:r>
      <w:r>
        <w:rPr>
          <w:rStyle w:val="c3"/>
          <w:b/>
          <w:bCs/>
          <w:color w:val="000000"/>
          <w:sz w:val="28"/>
          <w:szCs w:val="28"/>
        </w:rPr>
        <w:t>Воспитательная. </w:t>
      </w:r>
      <w:r>
        <w:rPr>
          <w:rStyle w:val="c1"/>
          <w:color w:val="000000"/>
          <w:sz w:val="28"/>
          <w:szCs w:val="28"/>
        </w:rPr>
        <w:t>Воспитывать бережное отношение к природе, деревьям</w:t>
      </w:r>
    </w:p>
    <w:p w:rsidR="00A1610B" w:rsidRPr="00A1610B" w:rsidRDefault="00A1610B" w:rsidP="00A1610B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A1610B" w:rsidRPr="00A1610B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воспитателем входят в </w:t>
      </w:r>
      <w:r w:rsidRPr="00A161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группу</w:t>
      </w: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610B" w:rsidRPr="00A1610B" w:rsidRDefault="00A1610B" w:rsidP="00A1610B">
      <w:pPr>
        <w:shd w:val="clear" w:color="auto" w:fill="FFFFFF"/>
        <w:spacing w:before="235" w:after="235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сегодня к нам пришли гости. Давайте поздороваемся с нашими гостями и начнем занятие.</w:t>
      </w:r>
    </w:p>
    <w:p w:rsidR="00A1610B" w:rsidRPr="00A1610B" w:rsidRDefault="00A1610B" w:rsidP="007573E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(Здравствуйте)</w:t>
      </w: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610B" w:rsidRPr="00A1610B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 ногами,</w:t>
      </w:r>
      <w:r w:rsidR="00EA3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34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больше около окна рассыпаны листья</w:t>
      </w:r>
      <w:r w:rsidRPr="00EA3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дубовые, березовые, кленовые, каштановые).</w:t>
      </w:r>
    </w:p>
    <w:p w:rsidR="00A1610B" w:rsidRPr="00A1610B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ребята, посмотрите, какой беспорядок. Я открывала окно, чтобы проветрить </w:t>
      </w:r>
      <w:r w:rsidRPr="00A161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группу</w:t>
      </w: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тут теперь…</w:t>
      </w:r>
    </w:p>
    <w:p w:rsidR="00A1610B" w:rsidRPr="00A1610B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эти листья сюда попали? </w:t>
      </w:r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(Ветер принес в окно)</w:t>
      </w: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610B" w:rsidRPr="00A1610B" w:rsidRDefault="00A1610B" w:rsidP="00A1610B">
      <w:pPr>
        <w:shd w:val="clear" w:color="auto" w:fill="FFFFFF"/>
        <w:spacing w:before="235" w:after="235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их соберем.</w:t>
      </w:r>
    </w:p>
    <w:p w:rsidR="00A1610B" w:rsidRPr="00A1610B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собирают.</w:t>
      </w:r>
      <w:proofErr w:type="gramEnd"/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одном листке прикреплена записка)</w:t>
      </w: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B3902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</w:t>
      </w:r>
      <w:r w:rsidR="00757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ти, я </w:t>
      </w:r>
      <w:proofErr w:type="gramStart"/>
      <w:r w:rsidR="00757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нашла записку с загадкой…</w:t>
      </w:r>
      <w:r w:rsidR="00145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бы мог</w:t>
      </w:r>
      <w:proofErr w:type="gramEnd"/>
      <w:r w:rsidR="00145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 нам здесь оставить?</w:t>
      </w:r>
    </w:p>
    <w:p w:rsidR="00A1610B" w:rsidRPr="00A1610B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Лето приближается –</w:t>
      </w:r>
      <w:r w:rsidR="001F1E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(1слайд)</w:t>
      </w:r>
    </w:p>
    <w:p w:rsidR="00A1610B" w:rsidRPr="00A1610B" w:rsidRDefault="00A1610B" w:rsidP="00A1610B">
      <w:pPr>
        <w:shd w:val="clear" w:color="auto" w:fill="FFFFFF"/>
        <w:spacing w:before="235" w:after="235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одевается.</w:t>
      </w:r>
    </w:p>
    <w:p w:rsidR="00A1610B" w:rsidRPr="00A1610B" w:rsidRDefault="00A1610B" w:rsidP="00A1610B">
      <w:pPr>
        <w:shd w:val="clear" w:color="auto" w:fill="FFFFFF"/>
        <w:spacing w:before="235" w:after="235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осень наступает –</w:t>
      </w:r>
    </w:p>
    <w:p w:rsidR="00A1610B" w:rsidRPr="00A1610B" w:rsidRDefault="00A1610B" w:rsidP="00A1610B">
      <w:pPr>
        <w:shd w:val="clear" w:color="auto" w:fill="FFFFFF"/>
        <w:spacing w:before="235" w:after="235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Раздеваться начинает.</w:t>
      </w:r>
    </w:p>
    <w:p w:rsidR="00A1610B" w:rsidRPr="00A1610B" w:rsidRDefault="00A1610B" w:rsidP="00A1610B">
      <w:pPr>
        <w:shd w:val="clear" w:color="auto" w:fill="FFFFFF"/>
        <w:spacing w:before="235" w:after="235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зимой, - ну что за вид!</w:t>
      </w:r>
    </w:p>
    <w:p w:rsidR="00A1610B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раздетое стоит! </w:t>
      </w:r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1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Дерево</w:t>
      </w:r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F1E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(2слайд)</w:t>
      </w:r>
    </w:p>
    <w:p w:rsidR="00EF3020" w:rsidRDefault="00EF3020" w:rsidP="00EF3020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давайте вспомним какие части есть у дерева</w:t>
      </w:r>
      <w:r w:rsidR="00757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757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757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слайд) </w:t>
      </w:r>
    </w:p>
    <w:p w:rsidR="000521D6" w:rsidRPr="00A1610B" w:rsidRDefault="000521D6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A3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где можно встретить много </w:t>
      </w:r>
      <w:proofErr w:type="spellStart"/>
      <w:r w:rsidR="00EA3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деревьев?В</w:t>
      </w:r>
      <w:proofErr w:type="spellEnd"/>
      <w:r w:rsidR="00EA3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лесу</w:t>
      </w:r>
      <w:proofErr w:type="gramStart"/>
      <w:r w:rsidR="00EA3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="00AA4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="00AA4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 в лесу завелся маленький </w:t>
      </w:r>
      <w:proofErr w:type="spellStart"/>
      <w:r w:rsidR="00AA4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Лесовичек</w:t>
      </w:r>
      <w:proofErr w:type="spellEnd"/>
      <w:r w:rsidR="00AA4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57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(4</w:t>
      </w:r>
      <w:r w:rsidR="00054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слайд)</w:t>
      </w:r>
      <w:r w:rsidR="00EA34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="00AA4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 очень напуган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пишет нам </w:t>
      </w:r>
      <w:r w:rsidR="00AA4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A4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котором сказано, 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него в лесу беда все листочки с деревьев пропали.</w:t>
      </w:r>
      <w:r w:rsidR="00AA4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ребята, подумайте и скажите, разве это беда</w:t>
      </w:r>
      <w:proofErr w:type="gramStart"/>
      <w:r w:rsidR="00AA4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 w:rsidR="00AA4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детей, так и должно быть, так устроена природа осенью листья опадают и называется это – листопад.)</w:t>
      </w:r>
    </w:p>
    <w:p w:rsidR="00A1610B" w:rsidRPr="00A1610B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Вот трудная задача, </w:t>
      </w:r>
      <w:r w:rsidR="00AA4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с вами придется отправиться в лес и рассказать </w:t>
      </w:r>
      <w:proofErr w:type="spellStart"/>
      <w:r w:rsidR="00AA4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лесовичку</w:t>
      </w:r>
      <w:proofErr w:type="spellEnd"/>
      <w:r w:rsidR="00AA4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деревьях и как они меняются в разное время года</w:t>
      </w:r>
      <w:r w:rsidR="00054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Кладем листья в корзинку.</w:t>
      </w:r>
      <w:r w:rsidR="00054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1E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путь наш будет нелегким, вы готовы к нашему путешествию?</w:t>
      </w:r>
    </w:p>
    <w:p w:rsidR="00A1610B" w:rsidRPr="00A1610B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что</w:t>
      </w:r>
      <w:r w:rsidR="00054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 нам отправиться в лес</w:t>
      </w: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F1E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встанем в круг и произнесем такие слова</w:t>
      </w: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610B" w:rsidRPr="00A1610B" w:rsidRDefault="00A1610B" w:rsidP="00A1610B">
      <w:pPr>
        <w:shd w:val="clear" w:color="auto" w:fill="FFFFFF"/>
        <w:spacing w:before="235" w:after="235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 2, 3, 4, 5 - загибаем пальчики левой руки</w:t>
      </w:r>
    </w:p>
    <w:p w:rsidR="00A1610B" w:rsidRPr="00A1610B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 </w:t>
      </w:r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(выставляются два кулака)</w:t>
      </w:r>
    </w:p>
    <w:p w:rsidR="00A1610B" w:rsidRPr="00A1610B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листьями </w:t>
      </w:r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(ладони на ребро)</w:t>
      </w:r>
    </w:p>
    <w:p w:rsidR="000B3902" w:rsidRDefault="00A1610B" w:rsidP="000B3902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 </w:t>
      </w:r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две ладони)</w:t>
      </w:r>
    </w:p>
    <w:p w:rsidR="000B3902" w:rsidRDefault="00A1610B" w:rsidP="000B3902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березы,</w:t>
      </w:r>
    </w:p>
    <w:p w:rsidR="000B3902" w:rsidRDefault="00A1610B" w:rsidP="000B3902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рябины,</w:t>
      </w:r>
    </w:p>
    <w:p w:rsidR="000B3902" w:rsidRDefault="00A1610B" w:rsidP="000B3902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Листики тополя, </w:t>
      </w:r>
      <w:r w:rsidR="000B3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загибаем пальчики правой руки</w:t>
      </w:r>
      <w:r w:rsidR="000B3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B3902" w:rsidRDefault="00A1610B" w:rsidP="000B3902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осины,</w:t>
      </w:r>
    </w:p>
    <w:p w:rsidR="00A1610B" w:rsidRPr="00A1610B" w:rsidRDefault="00A1610B" w:rsidP="000B3902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Листики дуба</w:t>
      </w:r>
    </w:p>
    <w:p w:rsidR="00A1610B" w:rsidRPr="00A1610B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соберем </w:t>
      </w:r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(два кулака)</w:t>
      </w:r>
    </w:p>
    <w:p w:rsidR="00A1610B" w:rsidRPr="00A1610B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лес осенний </w:t>
      </w:r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(ладони на ребро)</w:t>
      </w:r>
    </w:p>
    <w:p w:rsidR="00A1610B" w:rsidRPr="00A1610B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отнесем </w:t>
      </w:r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две ладони)</w:t>
      </w: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610B" w:rsidRPr="00A1610B" w:rsidRDefault="00145CD1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(5</w:t>
      </w:r>
      <w:r w:rsidR="001F1E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слайд)</w:t>
      </w:r>
      <w:r w:rsidR="00A1610B"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вот</w:t>
      </w:r>
      <w:r w:rsidR="00052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и лесу.</w:t>
      </w:r>
      <w:r w:rsidR="001F1E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521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A1610B"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первая преграда на нашем пути. Нужно правильно собрать разрезную картинку. Если сложить правильно, получиться то время года, которое у нас сейчас, что должно получиться? </w:t>
      </w:r>
      <w:r w:rsidR="00A1610B"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(Осень)</w:t>
      </w:r>
      <w:r w:rsidR="00A1610B"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610B" w:rsidRPr="00A1610B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</w:t>
      </w:r>
      <w:r w:rsidR="001F1E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 вспомним народные приметы осени</w:t>
      </w: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3902" w:rsidRDefault="00A1610B" w:rsidP="000B3902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 сентябре листья на </w:t>
      </w:r>
      <w:r w:rsidRPr="00A161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деревьях</w:t>
      </w: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держатся крепко – зима будет поздней.</w:t>
      </w:r>
    </w:p>
    <w:p w:rsidR="000B3902" w:rsidRDefault="00A1610B" w:rsidP="000B3902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листья с дуба опадают дружно – зима будет мягкая, не все сразу – суровая.</w:t>
      </w:r>
    </w:p>
    <w:p w:rsidR="000B3902" w:rsidRDefault="00A1610B" w:rsidP="000B3902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лесу много рябины – осень будет дождливая, мало – сухая.</w:t>
      </w:r>
    </w:p>
    <w:p w:rsidR="000B3902" w:rsidRDefault="00A1610B" w:rsidP="000B3902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Поздний листопад – к суровой, долгой зиме.</w:t>
      </w:r>
    </w:p>
    <w:p w:rsidR="00A1610B" w:rsidRPr="00A1610B" w:rsidRDefault="00A1610B" w:rsidP="000B3902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Богатый урожай желудей на дубах – на теплую зиму. Молодцы!</w:t>
      </w:r>
    </w:p>
    <w:p w:rsidR="00A1610B" w:rsidRPr="00A1610B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Пойдем дальше. Дети с воспитателем идут по </w:t>
      </w:r>
      <w:r w:rsidRPr="00A161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</w:t>
      </w: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43F8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посмотрите, сколько </w:t>
      </w:r>
      <w:r w:rsidRPr="00A161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деревьев вокруг</w:t>
      </w: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610B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Давайте </w:t>
      </w:r>
      <w:proofErr w:type="gramStart"/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их</w:t>
      </w:r>
      <w:proofErr w:type="gramEnd"/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изобразим</w:t>
      </w:r>
      <w:r w:rsidR="00193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(физкультминутка)</w:t>
      </w:r>
    </w:p>
    <w:p w:rsidR="00193936" w:rsidRDefault="00193936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Выросли деревья в поле,</w:t>
      </w:r>
    </w:p>
    <w:p w:rsidR="00193936" w:rsidRDefault="00193936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расти на воле!</w:t>
      </w:r>
    </w:p>
    <w:p w:rsidR="00193936" w:rsidRDefault="00193936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Каждое старается,</w:t>
      </w:r>
    </w:p>
    <w:p w:rsidR="00193936" w:rsidRDefault="00193936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небу, к солнцу тянется.</w:t>
      </w:r>
    </w:p>
    <w:p w:rsidR="00193936" w:rsidRDefault="00193936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подул веселый ветер –</w:t>
      </w:r>
    </w:p>
    <w:p w:rsidR="00193936" w:rsidRDefault="00193936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Закачались тут же ветки.</w:t>
      </w:r>
    </w:p>
    <w:p w:rsidR="00193936" w:rsidRDefault="00193936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толстые стволы</w:t>
      </w:r>
    </w:p>
    <w:p w:rsidR="00193936" w:rsidRDefault="00193936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Наклонились до земли.</w:t>
      </w:r>
    </w:p>
    <w:p w:rsidR="00193936" w:rsidRDefault="00193936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стих, взошла луна,</w:t>
      </w:r>
    </w:p>
    <w:p w:rsidR="00193936" w:rsidRDefault="00193936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Наступила тишина.</w:t>
      </w:r>
    </w:p>
    <w:p w:rsid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>
        <w:rPr>
          <w:color w:val="111111"/>
          <w:sz w:val="44"/>
          <w:szCs w:val="28"/>
        </w:rPr>
        <w:lastRenderedPageBreak/>
        <w:t xml:space="preserve"> </w:t>
      </w:r>
      <w:r>
        <w:rPr>
          <w:color w:val="111111"/>
          <w:sz w:val="28"/>
          <w:szCs w:val="28"/>
        </w:rPr>
        <w:t xml:space="preserve">Ребята </w:t>
      </w:r>
      <w:r w:rsidRPr="00344B39">
        <w:rPr>
          <w:color w:val="111111"/>
          <w:sz w:val="28"/>
          <w:szCs w:val="32"/>
        </w:rPr>
        <w:t>просмотрите</w:t>
      </w:r>
      <w:r>
        <w:rPr>
          <w:color w:val="111111"/>
          <w:sz w:val="28"/>
          <w:szCs w:val="32"/>
        </w:rPr>
        <w:t>, сколько деревьев в лесу и каких только нет.</w:t>
      </w:r>
      <w:r w:rsidR="000543F8">
        <w:rPr>
          <w:color w:val="111111"/>
          <w:sz w:val="28"/>
          <w:szCs w:val="32"/>
        </w:rPr>
        <w:t xml:space="preserve"> Но наш </w:t>
      </w:r>
      <w:proofErr w:type="spellStart"/>
      <w:r w:rsidR="000543F8">
        <w:rPr>
          <w:color w:val="111111"/>
          <w:sz w:val="28"/>
          <w:szCs w:val="32"/>
        </w:rPr>
        <w:t>лесовичек</w:t>
      </w:r>
      <w:proofErr w:type="spellEnd"/>
      <w:r w:rsidR="000543F8">
        <w:rPr>
          <w:color w:val="111111"/>
          <w:sz w:val="28"/>
          <w:szCs w:val="32"/>
        </w:rPr>
        <w:t xml:space="preserve"> не знает, что это за деревья, давайте расскажем </w:t>
      </w:r>
      <w:proofErr w:type="gramStart"/>
      <w:r w:rsidR="000543F8">
        <w:rPr>
          <w:color w:val="111111"/>
          <w:sz w:val="28"/>
          <w:szCs w:val="32"/>
        </w:rPr>
        <w:t>ему</w:t>
      </w:r>
      <w:proofErr w:type="gramEnd"/>
      <w:r w:rsidR="000543F8">
        <w:rPr>
          <w:color w:val="111111"/>
          <w:sz w:val="28"/>
          <w:szCs w:val="32"/>
        </w:rPr>
        <w:t xml:space="preserve"> отгадывая загадки.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32"/>
          <w:szCs w:val="32"/>
        </w:rPr>
        <w:t>Загадывание</w:t>
      </w:r>
      <w:r w:rsidRPr="00344B39">
        <w:rPr>
          <w:color w:val="000000"/>
          <w:sz w:val="28"/>
          <w:szCs w:val="19"/>
        </w:rPr>
        <w:t xml:space="preserve"> загадки: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1.</w:t>
      </w:r>
      <w:r w:rsidRPr="00344B39">
        <w:rPr>
          <w:color w:val="000000"/>
          <w:sz w:val="28"/>
          <w:szCs w:val="19"/>
        </w:rPr>
        <w:t>Русская красавица,</w:t>
      </w:r>
      <w:r w:rsidR="00145CD1">
        <w:rPr>
          <w:color w:val="000000"/>
          <w:sz w:val="28"/>
          <w:szCs w:val="19"/>
        </w:rPr>
        <w:t xml:space="preserve">                6 слайд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Стоит на поляне,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В зелёной кофточке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В белом сарафане. (Берёза)</w:t>
      </w:r>
      <w:r w:rsidR="00145CD1">
        <w:rPr>
          <w:color w:val="000000"/>
          <w:sz w:val="28"/>
          <w:szCs w:val="19"/>
        </w:rPr>
        <w:t xml:space="preserve">      7 слайд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 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2.</w:t>
      </w:r>
      <w:r w:rsidRPr="00344B39">
        <w:rPr>
          <w:color w:val="000000"/>
          <w:sz w:val="28"/>
          <w:szCs w:val="19"/>
        </w:rPr>
        <w:t>Не загадка это даже,</w:t>
      </w:r>
      <w:r w:rsidR="00145CD1">
        <w:rPr>
          <w:color w:val="000000"/>
          <w:sz w:val="28"/>
          <w:szCs w:val="19"/>
        </w:rPr>
        <w:t xml:space="preserve">                8</w:t>
      </w:r>
      <w:r w:rsidR="00145CD1" w:rsidRPr="00145CD1">
        <w:rPr>
          <w:color w:val="000000"/>
          <w:sz w:val="28"/>
          <w:szCs w:val="19"/>
        </w:rPr>
        <w:t xml:space="preserve"> </w:t>
      </w:r>
      <w:r w:rsidR="00145CD1">
        <w:rPr>
          <w:color w:val="000000"/>
          <w:sz w:val="28"/>
          <w:szCs w:val="19"/>
        </w:rPr>
        <w:t>слайд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Сразу назовем,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Если только кто-то скажет -</w:t>
      </w:r>
    </w:p>
    <w:p w:rsidR="00145CD1" w:rsidRPr="00344B39" w:rsidRDefault="00344B39" w:rsidP="00145C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Желуди на нем! (Дуб)</w:t>
      </w:r>
      <w:r w:rsidR="00145CD1">
        <w:rPr>
          <w:color w:val="000000"/>
          <w:sz w:val="28"/>
          <w:szCs w:val="19"/>
        </w:rPr>
        <w:t xml:space="preserve">                   9</w:t>
      </w:r>
      <w:r w:rsidR="00145CD1" w:rsidRPr="00145CD1">
        <w:rPr>
          <w:color w:val="000000"/>
          <w:sz w:val="28"/>
          <w:szCs w:val="19"/>
        </w:rPr>
        <w:t xml:space="preserve"> </w:t>
      </w:r>
      <w:r w:rsidR="00145CD1">
        <w:rPr>
          <w:color w:val="000000"/>
          <w:sz w:val="28"/>
          <w:szCs w:val="19"/>
        </w:rPr>
        <w:t>слайд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 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3.</w:t>
      </w:r>
      <w:r w:rsidRPr="00344B39">
        <w:rPr>
          <w:color w:val="000000"/>
          <w:sz w:val="28"/>
          <w:szCs w:val="19"/>
        </w:rPr>
        <w:t>Кудри в речку опустила</w:t>
      </w:r>
      <w:r w:rsidR="00145CD1">
        <w:rPr>
          <w:color w:val="000000"/>
          <w:sz w:val="28"/>
          <w:szCs w:val="19"/>
        </w:rPr>
        <w:t xml:space="preserve">            10</w:t>
      </w:r>
      <w:r w:rsidR="00145CD1" w:rsidRPr="00145CD1">
        <w:rPr>
          <w:color w:val="000000"/>
          <w:sz w:val="28"/>
          <w:szCs w:val="19"/>
        </w:rPr>
        <w:t xml:space="preserve"> </w:t>
      </w:r>
      <w:r w:rsidR="00145CD1">
        <w:rPr>
          <w:color w:val="000000"/>
          <w:sz w:val="28"/>
          <w:szCs w:val="19"/>
        </w:rPr>
        <w:t>слайд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И о чем-то загрустила,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А о чем она грустит,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Никому не говорит. (Ива)</w:t>
      </w:r>
      <w:r w:rsidR="00145CD1">
        <w:rPr>
          <w:color w:val="000000"/>
          <w:sz w:val="28"/>
          <w:szCs w:val="19"/>
        </w:rPr>
        <w:t xml:space="preserve">              11</w:t>
      </w:r>
      <w:r w:rsidR="00145CD1" w:rsidRPr="00145CD1">
        <w:rPr>
          <w:color w:val="000000"/>
          <w:sz w:val="28"/>
          <w:szCs w:val="19"/>
        </w:rPr>
        <w:t xml:space="preserve"> </w:t>
      </w:r>
      <w:r w:rsidR="00145CD1">
        <w:rPr>
          <w:color w:val="000000"/>
          <w:sz w:val="28"/>
          <w:szCs w:val="19"/>
        </w:rPr>
        <w:t>слайд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 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4.</w:t>
      </w:r>
      <w:r w:rsidRPr="00344B39">
        <w:rPr>
          <w:color w:val="000000"/>
          <w:sz w:val="28"/>
          <w:szCs w:val="19"/>
        </w:rPr>
        <w:t>С моего цветка берет</w:t>
      </w:r>
      <w:r w:rsidR="00145CD1">
        <w:rPr>
          <w:color w:val="000000"/>
          <w:sz w:val="28"/>
          <w:szCs w:val="19"/>
        </w:rPr>
        <w:t xml:space="preserve">                   12</w:t>
      </w:r>
      <w:r w:rsidR="00145CD1" w:rsidRPr="00145CD1">
        <w:rPr>
          <w:color w:val="000000"/>
          <w:sz w:val="28"/>
          <w:szCs w:val="19"/>
        </w:rPr>
        <w:t xml:space="preserve"> </w:t>
      </w:r>
      <w:r w:rsidR="00145CD1">
        <w:rPr>
          <w:color w:val="000000"/>
          <w:sz w:val="28"/>
          <w:szCs w:val="19"/>
        </w:rPr>
        <w:t>слайд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Пчелка самый вкусный мед.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А меня же обижают: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Шкуру тонкую сдирают. (Липа)</w:t>
      </w:r>
      <w:r w:rsidR="00145CD1">
        <w:rPr>
          <w:color w:val="000000"/>
          <w:sz w:val="28"/>
          <w:szCs w:val="19"/>
        </w:rPr>
        <w:t xml:space="preserve">    13</w:t>
      </w:r>
      <w:r w:rsidR="00145CD1" w:rsidRPr="00145CD1">
        <w:rPr>
          <w:color w:val="000000"/>
          <w:sz w:val="28"/>
          <w:szCs w:val="19"/>
        </w:rPr>
        <w:t xml:space="preserve"> </w:t>
      </w:r>
      <w:r w:rsidR="00145CD1">
        <w:rPr>
          <w:color w:val="000000"/>
          <w:sz w:val="28"/>
          <w:szCs w:val="19"/>
        </w:rPr>
        <w:t>слайд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 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5.</w:t>
      </w:r>
      <w:r w:rsidRPr="00344B39">
        <w:rPr>
          <w:color w:val="000000"/>
          <w:sz w:val="28"/>
          <w:szCs w:val="19"/>
        </w:rPr>
        <w:t>Все в покое, замер ветер</w:t>
      </w:r>
      <w:r w:rsidR="00145CD1">
        <w:rPr>
          <w:color w:val="000000"/>
          <w:sz w:val="28"/>
          <w:szCs w:val="19"/>
        </w:rPr>
        <w:t xml:space="preserve">              14</w:t>
      </w:r>
      <w:r w:rsidR="00145CD1" w:rsidRPr="00145CD1">
        <w:rPr>
          <w:color w:val="000000"/>
          <w:sz w:val="28"/>
          <w:szCs w:val="19"/>
        </w:rPr>
        <w:t xml:space="preserve"> </w:t>
      </w:r>
      <w:r w:rsidR="00145CD1">
        <w:rPr>
          <w:color w:val="000000"/>
          <w:sz w:val="28"/>
          <w:szCs w:val="19"/>
        </w:rPr>
        <w:t>слайд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И деревья все молчат...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Нет, не все еще - у этих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Листья тихо шелестят. (Осины)</w:t>
      </w:r>
      <w:r w:rsidR="00145CD1">
        <w:rPr>
          <w:color w:val="000000"/>
          <w:sz w:val="28"/>
          <w:szCs w:val="19"/>
        </w:rPr>
        <w:t xml:space="preserve">          15слайд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 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6.</w:t>
      </w:r>
      <w:r w:rsidRPr="00344B39">
        <w:rPr>
          <w:color w:val="000000"/>
          <w:sz w:val="28"/>
          <w:szCs w:val="19"/>
        </w:rPr>
        <w:t>Каждый год на нем с охотой</w:t>
      </w:r>
      <w:r w:rsidR="00145CD1" w:rsidRPr="00145CD1">
        <w:rPr>
          <w:color w:val="000000"/>
          <w:sz w:val="28"/>
          <w:szCs w:val="19"/>
        </w:rPr>
        <w:t xml:space="preserve"> </w:t>
      </w:r>
      <w:r w:rsidR="00145CD1">
        <w:rPr>
          <w:color w:val="000000"/>
          <w:sz w:val="28"/>
          <w:szCs w:val="19"/>
        </w:rPr>
        <w:t xml:space="preserve">           16слайд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Вырастают вертолеты.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Жаль, что каждый вертолет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На всего один полет. (Клен)</w:t>
      </w:r>
      <w:r w:rsidR="00145CD1" w:rsidRPr="00145CD1">
        <w:rPr>
          <w:color w:val="000000"/>
          <w:sz w:val="28"/>
          <w:szCs w:val="19"/>
        </w:rPr>
        <w:t xml:space="preserve"> </w:t>
      </w:r>
      <w:r w:rsidR="00145CD1">
        <w:rPr>
          <w:color w:val="000000"/>
          <w:sz w:val="28"/>
          <w:szCs w:val="19"/>
        </w:rPr>
        <w:t xml:space="preserve">                 17слайд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 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7.</w:t>
      </w:r>
      <w:r w:rsidRPr="00344B39">
        <w:rPr>
          <w:color w:val="000000"/>
          <w:sz w:val="28"/>
          <w:szCs w:val="19"/>
        </w:rPr>
        <w:t>У меня длинней иголки, чем у ёлки.</w:t>
      </w:r>
      <w:r w:rsidR="00145CD1" w:rsidRPr="00145CD1">
        <w:rPr>
          <w:color w:val="000000"/>
          <w:sz w:val="28"/>
          <w:szCs w:val="19"/>
        </w:rPr>
        <w:t xml:space="preserve"> </w:t>
      </w:r>
      <w:r w:rsidR="00145CD1">
        <w:rPr>
          <w:color w:val="000000"/>
          <w:sz w:val="28"/>
          <w:szCs w:val="19"/>
        </w:rPr>
        <w:t xml:space="preserve">   18слайд</w:t>
      </w:r>
    </w:p>
    <w:p w:rsidR="00344B39" w:rsidRPr="00344B39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>Очень прямо я расту в высоту.</w:t>
      </w:r>
    </w:p>
    <w:p w:rsidR="000543F8" w:rsidRDefault="00344B39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 w:rsidRPr="00344B39">
        <w:rPr>
          <w:color w:val="000000"/>
          <w:sz w:val="28"/>
          <w:szCs w:val="19"/>
        </w:rPr>
        <w:t xml:space="preserve">Если я не на опушке, </w:t>
      </w:r>
    </w:p>
    <w:p w:rsidR="00344B39" w:rsidRPr="00344B39" w:rsidRDefault="000543F8" w:rsidP="00344B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В</w:t>
      </w:r>
      <w:r w:rsidR="00344B39" w:rsidRPr="00344B39">
        <w:rPr>
          <w:color w:val="000000"/>
          <w:sz w:val="28"/>
          <w:szCs w:val="19"/>
        </w:rPr>
        <w:t>етки — только на макушке</w:t>
      </w:r>
      <w:proofErr w:type="gramStart"/>
      <w:r w:rsidR="00344B39" w:rsidRPr="00344B39">
        <w:rPr>
          <w:color w:val="000000"/>
          <w:sz w:val="28"/>
          <w:szCs w:val="19"/>
        </w:rPr>
        <w:t>.(</w:t>
      </w:r>
      <w:proofErr w:type="gramEnd"/>
      <w:r w:rsidR="00344B39" w:rsidRPr="00344B39">
        <w:rPr>
          <w:color w:val="000000"/>
          <w:sz w:val="28"/>
          <w:szCs w:val="19"/>
        </w:rPr>
        <w:t>Сосна)</w:t>
      </w:r>
      <w:r w:rsidR="00145CD1" w:rsidRPr="00145CD1">
        <w:rPr>
          <w:color w:val="000000"/>
          <w:sz w:val="28"/>
          <w:szCs w:val="19"/>
        </w:rPr>
        <w:t xml:space="preserve"> </w:t>
      </w:r>
      <w:r w:rsidR="00145CD1">
        <w:rPr>
          <w:color w:val="000000"/>
          <w:sz w:val="28"/>
          <w:szCs w:val="19"/>
        </w:rPr>
        <w:t xml:space="preserve">     19слайд</w:t>
      </w:r>
    </w:p>
    <w:p w:rsidR="00344B39" w:rsidRDefault="00344B39" w:rsidP="00533BE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610B" w:rsidRPr="00A1610B" w:rsidRDefault="001F1EA6" w:rsidP="00533BE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A1610B" w:rsidRPr="00344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44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</w:t>
      </w:r>
      <w:r w:rsidR="00A1610B" w:rsidRPr="00344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говорят, что </w:t>
      </w:r>
      <w:r w:rsidR="00A1610B" w:rsidRPr="00344B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деревья наши </w:t>
      </w:r>
      <w:r w:rsidR="00A1610B" w:rsidRPr="00A161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друзья</w:t>
      </w:r>
      <w:r w:rsidR="00A1610B"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1610B" w:rsidRPr="00A1610B" w:rsidRDefault="00145CD1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деревья очищают и увлажняют воздух, создают прохладу и дают плоды.</w:t>
      </w:r>
      <w:proofErr w:type="gramEnd"/>
      <w:r w:rsidR="00D03B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D03B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Спиленные деревья являются строительным материалом и сырьем, из высушенных стволов делают доски и бумагу.)</w:t>
      </w:r>
      <w:proofErr w:type="gramEnd"/>
    </w:p>
    <w:p w:rsidR="00145CD1" w:rsidRDefault="00A1610B" w:rsidP="00145CD1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</w:t>
      </w:r>
      <w:r w:rsidR="00D03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</w:t>
      </w: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люди делают из </w:t>
      </w:r>
      <w:r w:rsidRPr="00A161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дерева</w:t>
      </w:r>
      <w:proofErr w:type="gramStart"/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Дома, мебель, посуду, игрушки и т. д.)</w:t>
      </w: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3BE0" w:rsidRPr="00A1610B" w:rsidRDefault="00A1610B" w:rsidP="00145CD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="00054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следующе</w:t>
      </w:r>
      <w:r w:rsidR="00471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задание для нас. </w:t>
      </w:r>
      <w:proofErr w:type="spellStart"/>
      <w:r w:rsidR="00471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Лесовичек</w:t>
      </w:r>
      <w:proofErr w:type="spellEnd"/>
      <w:r w:rsidR="00471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gramStart"/>
      <w:r w:rsidR="00054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</w:t>
      </w:r>
      <w:proofErr w:type="gramEnd"/>
      <w:r w:rsidR="00054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какому дереву принадлежит листок. </w:t>
      </w:r>
      <w:r w:rsidR="00533BE0"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игра </w:t>
      </w:r>
      <w:r w:rsidR="00533BE0"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чему принадлежит»</w:t>
      </w:r>
      <w:r w:rsidR="000543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33BE0"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 </w:t>
      </w:r>
      <w:r w:rsidR="00533BE0" w:rsidRPr="00A1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деревьям</w:t>
      </w:r>
      <w:r w:rsidR="00533BE0"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нужно подобрать листики и плоды)</w:t>
      </w:r>
      <w:proofErr w:type="gramStart"/>
      <w:r w:rsidR="00533BE0"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954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="002954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ети подбирают листок и называют какой он?(береза – березовый, тополь – тополиный </w:t>
      </w:r>
      <w:proofErr w:type="spellStart"/>
      <w:r w:rsidR="002954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итд</w:t>
      </w:r>
      <w:proofErr w:type="spellEnd"/>
      <w:r w:rsidR="002954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EF3020" w:rsidRDefault="00145CD1" w:rsidP="00145CD1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33BE0"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хорошо справились с заданием</w:t>
      </w:r>
      <w:r w:rsidR="00212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я вам предлагаю немножко отдохнуть и поиграть.</w:t>
      </w:r>
      <w:r w:rsidR="00D03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3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мячом. «Один – много»</w:t>
      </w:r>
    </w:p>
    <w:p w:rsidR="00EF3020" w:rsidRPr="00EF3020" w:rsidRDefault="00EF3020" w:rsidP="00EF3020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называет дерево в единственном числе, бросает мяч ребенку. Ребенок называет дерево во множественном числе и бросает мяч воспитателю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Береза- березы, тополь – тополя…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итд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9E1CCE" w:rsidRDefault="00BD356F" w:rsidP="00533BE0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а ведь не у всех деревьев листочки.</w:t>
      </w:r>
      <w:r w:rsidR="00D03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(20 слайд)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есть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которых иголочки. Если на деревьях растут листья – значит они лиственные, а если на </w:t>
      </w:r>
      <w:r w:rsidR="009E1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деревьях растут иголки – значит они хвойные, потому что иголки по-другому называются хвоя. </w:t>
      </w:r>
    </w:p>
    <w:p w:rsidR="00BD356F" w:rsidRDefault="009E1CCE" w:rsidP="00533BE0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рассказывает стихотворение:</w:t>
      </w:r>
      <w:r w:rsidR="00BD3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E1CCE" w:rsidRDefault="009E1CCE" w:rsidP="00533BE0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«Даже елки мы вначале</w:t>
      </w:r>
    </w:p>
    <w:p w:rsidR="009E1CCE" w:rsidRDefault="009E1CCE" w:rsidP="00533BE0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сосны не отличали:</w:t>
      </w:r>
    </w:p>
    <w:p w:rsidR="009E1CCE" w:rsidRDefault="009E1CCE" w:rsidP="00533BE0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растут</w:t>
      </w:r>
      <w:r w:rsidR="001C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иголочки,</w:t>
      </w:r>
    </w:p>
    <w:p w:rsidR="001C1217" w:rsidRDefault="001C1217" w:rsidP="00533BE0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это елочка.</w:t>
      </w:r>
    </w:p>
    <w:p w:rsidR="001C1217" w:rsidRDefault="001C1217" w:rsidP="00533BE0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когда на ветку ели</w:t>
      </w:r>
    </w:p>
    <w:p w:rsidR="001C1217" w:rsidRDefault="001C1217" w:rsidP="00533BE0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поближе поглядели,</w:t>
      </w:r>
    </w:p>
    <w:p w:rsidR="001C1217" w:rsidRDefault="001C1217" w:rsidP="00533BE0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Оказалось, что она</w:t>
      </w:r>
    </w:p>
    <w:p w:rsidR="001C1217" w:rsidRDefault="001C1217" w:rsidP="00533BE0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такая как сосна».</w:t>
      </w:r>
    </w:p>
    <w:p w:rsidR="00D03B37" w:rsidRDefault="001C1217" w:rsidP="00533BE0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подумайте и скажите, чем отличаются иголочки ели и сосны? </w:t>
      </w:r>
    </w:p>
    <w:p w:rsidR="00D03B37" w:rsidRDefault="00D03B37" w:rsidP="00D03B37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(21 слайд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1C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1C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Еловые – короткие, а сосновые – длинные)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1217" w:rsidRDefault="004714D7" w:rsidP="00D03B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посмотрите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Лесовичек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благодарен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помощь. </w:t>
      </w:r>
      <w:r w:rsidR="00A1610B" w:rsidRPr="001F5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вами уже </w:t>
      </w:r>
      <w:r w:rsidR="00A1610B" w:rsidRPr="001F5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пора отправляться в детский </w:t>
      </w:r>
      <w:proofErr w:type="spellStart"/>
      <w:r w:rsidR="00A1610B" w:rsidRPr="001F5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</w:t>
      </w:r>
      <w:proofErr w:type="gramStart"/>
      <w:r w:rsidR="00A1610B" w:rsidRPr="001F5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.З</w:t>
      </w:r>
      <w:proofErr w:type="gramEnd"/>
      <w:r w:rsidR="00A1610B" w:rsidRPr="001F5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вучит</w:t>
      </w:r>
      <w:proofErr w:type="spellEnd"/>
      <w:r w:rsidR="00A1610B" w:rsidRPr="001F58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музыка. Игра с листьями. Детям вкладываются листья в руки, стоят в кругу.</w:t>
      </w:r>
    </w:p>
    <w:p w:rsidR="00A1610B" w:rsidRPr="00A1610B" w:rsidRDefault="001C1217" w:rsidP="00193936">
      <w:pPr>
        <w:shd w:val="clear" w:color="auto" w:fill="FFFFFF"/>
        <w:spacing w:before="235" w:after="235" w:line="192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1610B"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"Эй, осенние цветы,</w:t>
      </w:r>
    </w:p>
    <w:p w:rsidR="00A1610B" w:rsidRPr="00A1610B" w:rsidRDefault="00A1610B" w:rsidP="00193936">
      <w:pPr>
        <w:shd w:val="clear" w:color="auto" w:fill="FFFFFF"/>
        <w:spacing w:before="235" w:after="235" w:line="192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дивной красоты.</w:t>
      </w:r>
    </w:p>
    <w:p w:rsidR="00A1610B" w:rsidRPr="00A1610B" w:rsidRDefault="00A1610B" w:rsidP="00193936">
      <w:pPr>
        <w:shd w:val="clear" w:color="auto" w:fill="FFFFFF"/>
        <w:spacing w:before="235" w:after="235" w:line="192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Обернитесь, покружитесь</w:t>
      </w:r>
    </w:p>
    <w:p w:rsidR="00A1610B" w:rsidRPr="00A1610B" w:rsidRDefault="00A1610B" w:rsidP="00193936">
      <w:pPr>
        <w:shd w:val="clear" w:color="auto" w:fill="FFFFFF"/>
        <w:spacing w:before="235" w:after="235" w:line="192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букеты соберитесь</w:t>
      </w:r>
      <w:proofErr w:type="gramStart"/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"</w:t>
      </w:r>
      <w:proofErr w:type="gramEnd"/>
    </w:p>
    <w:p w:rsidR="00A1610B" w:rsidRPr="00A1610B" w:rsidRDefault="00A1610B" w:rsidP="00193936">
      <w:pPr>
        <w:shd w:val="clear" w:color="auto" w:fill="FFFFFF"/>
        <w:spacing w:after="0" w:line="192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объединяются в "букеты".</w:t>
      </w:r>
      <w:proofErr w:type="gramEnd"/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Танцуют под музыку)</w:t>
      </w: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A1610B" w:rsidRDefault="00D03B37" w:rsidP="00193936">
      <w:pPr>
        <w:shd w:val="clear" w:color="auto" w:fill="FFFFFF"/>
        <w:spacing w:before="235" w:after="235" w:line="192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мы и в детском саду</w:t>
      </w:r>
      <w:r w:rsidR="00A1610B"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гости наши нас уже заждались.</w:t>
      </w:r>
    </w:p>
    <w:p w:rsidR="00360003" w:rsidRDefault="00360003" w:rsidP="00193936">
      <w:pPr>
        <w:shd w:val="clear" w:color="auto" w:fill="FFFFFF"/>
        <w:spacing w:before="235" w:after="235" w:line="192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</w:t>
      </w:r>
    </w:p>
    <w:p w:rsidR="00D03B37" w:rsidRDefault="00D03B37" w:rsidP="00193936">
      <w:pPr>
        <w:shd w:val="clear" w:color="auto" w:fill="FFFFFF"/>
        <w:spacing w:before="235" w:after="235" w:line="192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 вам понравилось наше путешествие?</w:t>
      </w:r>
    </w:p>
    <w:p w:rsidR="00D03B37" w:rsidRDefault="00D03B37" w:rsidP="00193936">
      <w:pPr>
        <w:shd w:val="clear" w:color="auto" w:fill="FFFFFF"/>
        <w:spacing w:before="235" w:after="235" w:line="192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кому мы помогали сегодня?</w:t>
      </w:r>
    </w:p>
    <w:p w:rsidR="00360003" w:rsidRDefault="00360003" w:rsidP="00193936">
      <w:pPr>
        <w:shd w:val="clear" w:color="auto" w:fill="FFFFFF"/>
        <w:spacing w:before="235" w:after="235" w:line="192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про что мы сегодня с вами говорили?</w:t>
      </w:r>
    </w:p>
    <w:p w:rsidR="00360003" w:rsidRDefault="00360003" w:rsidP="00193936">
      <w:pPr>
        <w:shd w:val="clear" w:color="auto" w:fill="FFFFFF"/>
        <w:spacing w:before="235" w:after="235" w:line="192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нового узнали про деревья?</w:t>
      </w:r>
    </w:p>
    <w:p w:rsidR="00360003" w:rsidRDefault="00360003" w:rsidP="00193936">
      <w:pPr>
        <w:shd w:val="clear" w:color="auto" w:fill="FFFFFF"/>
        <w:spacing w:before="235" w:after="235" w:line="192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Какое задание вам понравилось больше всего? Почему?</w:t>
      </w:r>
    </w:p>
    <w:p w:rsidR="00360003" w:rsidRDefault="00360003" w:rsidP="00193936">
      <w:pPr>
        <w:shd w:val="clear" w:color="auto" w:fill="FFFFFF"/>
        <w:spacing w:before="235" w:after="235" w:line="192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какое задание показалось самым трудным?</w:t>
      </w:r>
    </w:p>
    <w:p w:rsidR="00360003" w:rsidRDefault="00360003" w:rsidP="00193936">
      <w:pPr>
        <w:shd w:val="clear" w:color="auto" w:fill="FFFFFF"/>
        <w:spacing w:before="235" w:after="235" w:line="192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сегодня очень старались, были активными, внимательными и дружными. Спасибо вам!</w:t>
      </w:r>
    </w:p>
    <w:p w:rsidR="00AF7A07" w:rsidRDefault="00AF7A07" w:rsidP="00193936">
      <w:pPr>
        <w:shd w:val="clear" w:color="auto" w:fill="FFFFFF"/>
        <w:spacing w:before="235" w:after="235" w:line="192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Стук в дверь. Воспитатель вносит корзину с шишками, которую передал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Лесовичек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 этих шишек можно сделать маленьки</w:t>
      </w:r>
      <w:r w:rsidR="00757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  друзей </w:t>
      </w:r>
      <w:proofErr w:type="gramStart"/>
      <w:r w:rsidR="00757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нашему</w:t>
      </w:r>
      <w:proofErr w:type="gramEnd"/>
      <w:r w:rsidR="00757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57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Лесовичку</w:t>
      </w:r>
      <w:proofErr w:type="spellEnd"/>
      <w:r w:rsidR="007573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610B" w:rsidRPr="00A1610B" w:rsidRDefault="00360003" w:rsidP="00193936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610B" w:rsidRPr="00A161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="00A1610B"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610B" w:rsidRPr="00A1610B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 М. Бондаренко </w:t>
      </w:r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«Экологические занятия </w:t>
      </w:r>
      <w:r w:rsidR="00AA6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 детьми 5-6</w:t>
      </w:r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лет»</w:t>
      </w:r>
    </w:p>
    <w:p w:rsidR="00A1610B" w:rsidRPr="00A1610B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 М. Бондаренко </w:t>
      </w:r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«Практический материал по освоению образовательных областей»</w:t>
      </w:r>
    </w:p>
    <w:p w:rsidR="00A1610B" w:rsidRPr="00A1610B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О. А. </w:t>
      </w:r>
      <w:proofErr w:type="spellStart"/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Воронкевич</w:t>
      </w:r>
      <w:proofErr w:type="spellEnd"/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 пожаловать в экологию»</w:t>
      </w:r>
    </w:p>
    <w:p w:rsidR="00AA6697" w:rsidRDefault="00A1610B" w:rsidP="00AA6697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Е. Е. </w:t>
      </w:r>
      <w:proofErr w:type="spellStart"/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Крашенников</w:t>
      </w:r>
      <w:proofErr w:type="spellEnd"/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О. Л. Холодова </w:t>
      </w:r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161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Развитие познавательных</w:t>
      </w:r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способностей дошкольников»</w:t>
      </w:r>
    </w:p>
    <w:p w:rsidR="00A1610B" w:rsidRPr="00A1610B" w:rsidRDefault="00A1610B" w:rsidP="00AA6697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М. Борисова «Малоподвижные игры и игровые упражнения. Для занятий с детьми 3-7 лет.</w:t>
      </w:r>
    </w:p>
    <w:p w:rsidR="00A1610B" w:rsidRPr="00A1610B" w:rsidRDefault="00A1610B" w:rsidP="00A1610B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Н. Николаева </w:t>
      </w:r>
      <w:r w:rsidRPr="00A1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«Юный эколог»</w:t>
      </w:r>
    </w:p>
    <w:p w:rsidR="000B3902" w:rsidRPr="00BD356F" w:rsidRDefault="000B3902" w:rsidP="00BD356F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0B3902" w:rsidRPr="00BD356F" w:rsidSect="00F3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610B"/>
    <w:rsid w:val="000521D6"/>
    <w:rsid w:val="000543F8"/>
    <w:rsid w:val="000B3902"/>
    <w:rsid w:val="0010637D"/>
    <w:rsid w:val="00127F2F"/>
    <w:rsid w:val="00145CD1"/>
    <w:rsid w:val="00193936"/>
    <w:rsid w:val="001B5641"/>
    <w:rsid w:val="001C1217"/>
    <w:rsid w:val="001F1EA6"/>
    <w:rsid w:val="001F5861"/>
    <w:rsid w:val="002065FB"/>
    <w:rsid w:val="0021220A"/>
    <w:rsid w:val="0029544E"/>
    <w:rsid w:val="002F5416"/>
    <w:rsid w:val="00313074"/>
    <w:rsid w:val="00344B39"/>
    <w:rsid w:val="00360003"/>
    <w:rsid w:val="004714D7"/>
    <w:rsid w:val="00533BE0"/>
    <w:rsid w:val="00567658"/>
    <w:rsid w:val="00592359"/>
    <w:rsid w:val="005F2643"/>
    <w:rsid w:val="007573E4"/>
    <w:rsid w:val="00795A93"/>
    <w:rsid w:val="0084230F"/>
    <w:rsid w:val="00873129"/>
    <w:rsid w:val="009E1CCE"/>
    <w:rsid w:val="00A1610B"/>
    <w:rsid w:val="00AA4F95"/>
    <w:rsid w:val="00AA6697"/>
    <w:rsid w:val="00AF7A07"/>
    <w:rsid w:val="00BB3445"/>
    <w:rsid w:val="00BD356F"/>
    <w:rsid w:val="00D03B37"/>
    <w:rsid w:val="00DE40C7"/>
    <w:rsid w:val="00EA34CE"/>
    <w:rsid w:val="00EF3020"/>
    <w:rsid w:val="00F30EA2"/>
    <w:rsid w:val="00F8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A2"/>
  </w:style>
  <w:style w:type="paragraph" w:styleId="2">
    <w:name w:val="heading 2"/>
    <w:basedOn w:val="a"/>
    <w:link w:val="20"/>
    <w:uiPriority w:val="9"/>
    <w:qFormat/>
    <w:rsid w:val="00A16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10B"/>
    <w:rPr>
      <w:b/>
      <w:bCs/>
    </w:rPr>
  </w:style>
  <w:style w:type="paragraph" w:customStyle="1" w:styleId="c0">
    <w:name w:val="c0"/>
    <w:basedOn w:val="a"/>
    <w:rsid w:val="00BB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B3445"/>
  </w:style>
  <w:style w:type="character" w:customStyle="1" w:styleId="c3">
    <w:name w:val="c3"/>
    <w:basedOn w:val="a0"/>
    <w:rsid w:val="00BB3445"/>
  </w:style>
  <w:style w:type="character" w:customStyle="1" w:styleId="c1">
    <w:name w:val="c1"/>
    <w:basedOn w:val="a0"/>
    <w:rsid w:val="00BB3445"/>
  </w:style>
  <w:style w:type="paragraph" w:customStyle="1" w:styleId="c12">
    <w:name w:val="c12"/>
    <w:basedOn w:val="a"/>
    <w:rsid w:val="0010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0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Фатыма</dc:creator>
  <cp:keywords/>
  <dc:description/>
  <cp:lastModifiedBy>veras</cp:lastModifiedBy>
  <cp:revision>8</cp:revision>
  <dcterms:created xsi:type="dcterms:W3CDTF">2021-11-02T05:27:00Z</dcterms:created>
  <dcterms:modified xsi:type="dcterms:W3CDTF">2021-11-21T10:35:00Z</dcterms:modified>
</cp:coreProperties>
</file>