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AD" w:rsidRDefault="00FD42A6" w:rsidP="00B96D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F64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Интерактивный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квест «Космос»</w:t>
      </w:r>
      <w:r w:rsidRPr="003F64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FD42A6" w:rsidRDefault="00FD42A6" w:rsidP="00B96D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F64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детей старшего дошкольного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3F64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зраста.</w:t>
      </w:r>
    </w:p>
    <w:p w:rsidR="00FD42A6" w:rsidRPr="00F62EED" w:rsidRDefault="00FD42A6" w:rsidP="00B96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42A6" w:rsidRPr="00F62EED" w:rsidRDefault="00FD42A6" w:rsidP="00B96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2E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FD42A6" w:rsidRPr="00F62EED" w:rsidRDefault="00FD42A6" w:rsidP="00B96DAD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F62EED">
        <w:rPr>
          <w:rStyle w:val="c0"/>
          <w:color w:val="000000"/>
          <w:sz w:val="28"/>
          <w:szCs w:val="28"/>
        </w:rPr>
        <w:t>В настоящее время в дошкольном образовании активно используется разнообразные инновационные технологии. Вс</w:t>
      </w:r>
      <w:r>
        <w:rPr>
          <w:rStyle w:val="c0"/>
          <w:color w:val="000000"/>
          <w:sz w:val="28"/>
          <w:szCs w:val="28"/>
        </w:rPr>
        <w:t>е более популярными становятся</w:t>
      </w:r>
      <w:r w:rsidRPr="00F62EED">
        <w:rPr>
          <w:rStyle w:val="c0"/>
          <w:color w:val="000000"/>
          <w:sz w:val="28"/>
          <w:szCs w:val="28"/>
        </w:rPr>
        <w:t xml:space="preserve"> игровые квесты. Квест</w:t>
      </w:r>
      <w:r>
        <w:rPr>
          <w:rStyle w:val="c0"/>
          <w:color w:val="000000"/>
          <w:sz w:val="28"/>
          <w:szCs w:val="28"/>
        </w:rPr>
        <w:t xml:space="preserve"> </w:t>
      </w:r>
      <w:r w:rsidRPr="00F62EED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F62EED">
        <w:rPr>
          <w:rStyle w:val="c0"/>
          <w:color w:val="000000"/>
          <w:sz w:val="28"/>
          <w:szCs w:val="28"/>
        </w:rPr>
        <w:t xml:space="preserve">технология вызывает большой интерес среди </w:t>
      </w:r>
      <w:r>
        <w:rPr>
          <w:rStyle w:val="c0"/>
          <w:color w:val="000000"/>
          <w:sz w:val="28"/>
          <w:szCs w:val="28"/>
        </w:rPr>
        <w:t xml:space="preserve">педагогов и </w:t>
      </w:r>
      <w:r w:rsidRPr="00F62EED">
        <w:rPr>
          <w:rStyle w:val="c0"/>
          <w:color w:val="000000"/>
          <w:sz w:val="28"/>
          <w:szCs w:val="28"/>
        </w:rPr>
        <w:t>специалистов ДОУ.</w:t>
      </w:r>
    </w:p>
    <w:p w:rsidR="00FD42A6" w:rsidRDefault="00FD42A6" w:rsidP="00B9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 актуальны в контексте требований ФГОС ДО. Это инновационная форма организации образовательной деятельности детей в ДОУ, так как 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развитию активной</w:t>
      </w:r>
      <w:r w:rsidRPr="00F62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позиции ребенка в ходе решения игровых поисковых задач. Дети действуют в условиях обогащенной образовательной среды. Интегрируется содержание различных образовательных областей, используются возможности ИКТ.</w:t>
      </w:r>
    </w:p>
    <w:p w:rsidR="00FD42A6" w:rsidRDefault="00FD42A6" w:rsidP="00B9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 дают возможность педагогам разнообразить игровую деятельность дошкольников.</w:t>
      </w:r>
    </w:p>
    <w:p w:rsidR="00FD42A6" w:rsidRDefault="00FD42A6" w:rsidP="00B9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42A6" w:rsidRDefault="00FD42A6" w:rsidP="00B9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Вашему вниманию предлагаем </w:t>
      </w:r>
      <w:r w:rsidR="00B9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квесте, посвященный Дню космонавтики и авиации. </w:t>
      </w:r>
    </w:p>
    <w:p w:rsidR="00FD42A6" w:rsidRDefault="00FD42A6" w:rsidP="00B96D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B5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познавательной активности детей дошкольного возраста, формирование самостоятельности и инициативы в процессе </w:t>
      </w:r>
      <w:r w:rsidR="00B95C59">
        <w:rPr>
          <w:rFonts w:ascii="Times New Roman" w:hAnsi="Times New Roman" w:cs="Times New Roman"/>
          <w:sz w:val="28"/>
          <w:szCs w:val="28"/>
        </w:rPr>
        <w:t xml:space="preserve">выполнения заданий </w:t>
      </w:r>
      <w:r>
        <w:rPr>
          <w:rFonts w:ascii="Times New Roman" w:hAnsi="Times New Roman" w:cs="Times New Roman"/>
          <w:sz w:val="28"/>
          <w:szCs w:val="28"/>
        </w:rPr>
        <w:t>с применением интерактивного оборудования.</w:t>
      </w:r>
    </w:p>
    <w:p w:rsidR="00FD42A6" w:rsidRPr="00E17B5B" w:rsidRDefault="00FD42A6" w:rsidP="00B96D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B5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42A6" w:rsidRDefault="00B95C59" w:rsidP="00B96D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систематизировать знания детей о первопроходцах космоса, о планетах солнечной системы</w:t>
      </w:r>
      <w:r w:rsidR="00FD42A6">
        <w:rPr>
          <w:rFonts w:ascii="Times New Roman" w:hAnsi="Times New Roman" w:cs="Times New Roman"/>
          <w:sz w:val="28"/>
          <w:szCs w:val="28"/>
        </w:rPr>
        <w:t>»;</w:t>
      </w:r>
    </w:p>
    <w:p w:rsidR="00FD42A6" w:rsidRDefault="00FD42A6" w:rsidP="00B96D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B95C59">
        <w:rPr>
          <w:rFonts w:ascii="Times New Roman" w:hAnsi="Times New Roman" w:cs="Times New Roman"/>
          <w:sz w:val="28"/>
          <w:szCs w:val="28"/>
        </w:rPr>
        <w:t>аргументировать свой ответ</w:t>
      </w:r>
      <w:r>
        <w:rPr>
          <w:rFonts w:ascii="Times New Roman" w:hAnsi="Times New Roman" w:cs="Times New Roman"/>
          <w:sz w:val="28"/>
          <w:szCs w:val="28"/>
        </w:rPr>
        <w:t xml:space="preserve"> на предложенные вопросы</w:t>
      </w:r>
      <w:r w:rsidR="00B95C59">
        <w:rPr>
          <w:rFonts w:ascii="Times New Roman" w:hAnsi="Times New Roman" w:cs="Times New Roman"/>
          <w:sz w:val="28"/>
          <w:szCs w:val="28"/>
        </w:rPr>
        <w:t>;</w:t>
      </w:r>
    </w:p>
    <w:p w:rsidR="00FD42A6" w:rsidRDefault="00FD42A6" w:rsidP="00B96D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мышление, внимание, речь, </w:t>
      </w:r>
      <w:r w:rsidR="00B95C59">
        <w:rPr>
          <w:rFonts w:ascii="Times New Roman" w:hAnsi="Times New Roman" w:cs="Times New Roman"/>
          <w:sz w:val="28"/>
          <w:szCs w:val="28"/>
        </w:rPr>
        <w:t>логику.</w:t>
      </w:r>
    </w:p>
    <w:p w:rsidR="00FD42A6" w:rsidRDefault="00FD42A6" w:rsidP="00B9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5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59">
        <w:rPr>
          <w:rFonts w:ascii="Times New Roman" w:hAnsi="Times New Roman" w:cs="Times New Roman"/>
          <w:sz w:val="28"/>
          <w:szCs w:val="28"/>
        </w:rPr>
        <w:t xml:space="preserve">беседы о покорителях космоса, о планетах солнечной системы. </w:t>
      </w:r>
    </w:p>
    <w:p w:rsidR="00FD42A6" w:rsidRDefault="00FD42A6" w:rsidP="00B9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5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Смарт-доска, ноутбук/ компьютер</w:t>
      </w:r>
    </w:p>
    <w:p w:rsidR="00B96DAD" w:rsidRDefault="00B96DAD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42A6" w:rsidRDefault="00FD42A6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проведения квеста:</w:t>
      </w:r>
    </w:p>
    <w:p w:rsidR="00DD4D6F" w:rsidRPr="00DD4D6F" w:rsidRDefault="00B95C59" w:rsidP="00B96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 апреля 1961 года </w:t>
      </w:r>
      <w:r w:rsidR="00DD4D6F" w:rsidRPr="00DD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советский космонавт Юрий Гагарин на космическом корабле «Восток-1» стартовал с космодрома «Байконур» и впервые в мире совершил орбитальный облёт планеты Земля. Полёт в околоземном космическом пространстве продлился 108 минут.</w:t>
      </w:r>
      <w:r w:rsidR="00DD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был мощный прорыв</w:t>
      </w:r>
      <w:r w:rsidR="00B96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осво</w:t>
      </w:r>
      <w:r w:rsidR="00DD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ении космоса! </w:t>
      </w:r>
    </w:p>
    <w:p w:rsidR="00FD42A6" w:rsidRPr="009F3C8E" w:rsidRDefault="00FD42A6" w:rsidP="00B96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Предлагаем Вам при</w:t>
      </w:r>
      <w:r w:rsidR="00DD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нять участие в интерактивном </w:t>
      </w:r>
      <w:r w:rsidRPr="009F3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квесте </w:t>
      </w:r>
      <w:r w:rsidR="00DD4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«Космос». Необходимо выполнить 4 задания, найти все подсказки и верно подобрать код от двери. Проявите свою смекалку. </w:t>
      </w:r>
      <w:r w:rsidRPr="009F3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Желаем удачи!</w:t>
      </w:r>
    </w:p>
    <w:p w:rsidR="00B96DAD" w:rsidRDefault="00B96DAD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42A6" w:rsidRDefault="00FD42A6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B5B">
        <w:rPr>
          <w:rFonts w:ascii="Times New Roman" w:hAnsi="Times New Roman" w:cs="Times New Roman"/>
          <w:b/>
          <w:bCs/>
          <w:sz w:val="28"/>
          <w:szCs w:val="28"/>
        </w:rPr>
        <w:t>Задания для детей:</w:t>
      </w:r>
    </w:p>
    <w:p w:rsidR="00DD4D6F" w:rsidRDefault="00DD4D6F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D4D6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19050" r="22225" b="11430"/>
            <wp:docPr id="1" name="Рисунок 1" descr="C:\Users\Asus\Desktop\квест космос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квест космос\Слайд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B96DAD" w:rsidRDefault="00B96DAD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6F" w:rsidRDefault="00DD4D6F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D6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19050" r="22225" b="11430"/>
            <wp:docPr id="2" name="Рисунок 2" descr="C:\Users\Asus\Desktop\квест космос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вест космос\Слайд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4D6F" w:rsidRDefault="00DD4D6F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D6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19050" r="22225" b="11430"/>
            <wp:docPr id="3" name="Рисунок 3" descr="C:\Users\Asus\Desktop\квест космос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квест космос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6DAD" w:rsidRDefault="00B96DAD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6F" w:rsidRDefault="00DD4D6F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D6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19050" r="22225" b="11430"/>
            <wp:docPr id="4" name="Рисунок 4" descr="C:\Users\Asus\Desktop\квест космос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квест космос\Слайд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4D6F" w:rsidRDefault="00DD4D6F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D6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19050" r="22225" b="11430"/>
            <wp:docPr id="5" name="Рисунок 5" descr="C:\Users\Asus\Desktop\квест космос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квест космос\Слайд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4D6F" w:rsidRDefault="00DD4D6F" w:rsidP="00B9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6F" w:rsidRPr="00274718" w:rsidRDefault="00DD4D6F" w:rsidP="00B9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1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96DAD" w:rsidRPr="00B96DAD" w:rsidRDefault="00DD4D6F" w:rsidP="00B9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интеракт</w:t>
      </w:r>
      <w:r w:rsidR="00B96DAD">
        <w:rPr>
          <w:rFonts w:ascii="Times New Roman" w:hAnsi="Times New Roman" w:cs="Times New Roman"/>
          <w:sz w:val="28"/>
          <w:szCs w:val="28"/>
        </w:rPr>
        <w:t>ивный квест «Космос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="00B96DAD" w:rsidRPr="00B96DAD">
          <w:rPr>
            <w:rStyle w:val="a3"/>
            <w:rFonts w:ascii="Times New Roman" w:hAnsi="Times New Roman" w:cs="Times New Roman"/>
            <w:sz w:val="28"/>
            <w:szCs w:val="28"/>
          </w:rPr>
          <w:t>https://www.learnis.ru/691670/</w:t>
        </w:r>
      </w:hyperlink>
      <w:r w:rsidR="00B9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AD" w:rsidRDefault="00DD4D6F" w:rsidP="00B9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Отсканируйте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7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код с помощью теле</w:t>
      </w:r>
      <w:r w:rsidR="00B96DAD">
        <w:rPr>
          <w:rFonts w:ascii="Times New Roman" w:hAnsi="Times New Roman" w:cs="Times New Roman"/>
          <w:sz w:val="28"/>
          <w:szCs w:val="28"/>
        </w:rPr>
        <w:t xml:space="preserve">фона, чтобы перейти к </w:t>
      </w:r>
      <w:proofErr w:type="spellStart"/>
      <w:r w:rsidR="00B96DAD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AD" w:rsidRDefault="00B96DAD" w:rsidP="00B9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6F" w:rsidRDefault="00B96DAD" w:rsidP="00B9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6630" cy="2019300"/>
            <wp:effectExtent l="0" t="0" r="1270" b="0"/>
            <wp:docPr id="6" name="Рисунок 6" descr="C:\Users\Asus\Downloads\Screenshot_20220415_21301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Screenshot_20220415_213017 (4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32" cy="205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D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D6F" w:rsidRPr="00E17B5B" w:rsidRDefault="00DD4D6F" w:rsidP="00B96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42A6" w:rsidRDefault="00FD42A6" w:rsidP="00B96DAD">
      <w:pPr>
        <w:spacing w:after="0" w:line="240" w:lineRule="auto"/>
        <w:jc w:val="both"/>
      </w:pPr>
    </w:p>
    <w:p w:rsidR="00FD42A6" w:rsidRDefault="00FD42A6" w:rsidP="00B96DAD">
      <w:pPr>
        <w:spacing w:after="0" w:line="240" w:lineRule="auto"/>
        <w:jc w:val="both"/>
      </w:pPr>
    </w:p>
    <w:p w:rsidR="00FD42A6" w:rsidRDefault="00FD42A6" w:rsidP="00B96DAD">
      <w:pPr>
        <w:spacing w:after="0" w:line="240" w:lineRule="auto"/>
        <w:jc w:val="both"/>
      </w:pPr>
    </w:p>
    <w:p w:rsidR="00FD42A6" w:rsidRDefault="00FD42A6" w:rsidP="00B96DAD">
      <w:pPr>
        <w:spacing w:after="0" w:line="240" w:lineRule="auto"/>
        <w:jc w:val="both"/>
      </w:pPr>
    </w:p>
    <w:p w:rsidR="00A36A9E" w:rsidRDefault="00A36A9E" w:rsidP="00B96DAD">
      <w:pPr>
        <w:spacing w:after="0" w:line="240" w:lineRule="auto"/>
        <w:jc w:val="both"/>
      </w:pPr>
    </w:p>
    <w:sectPr w:rsidR="00A3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936"/>
    <w:multiLevelType w:val="hybridMultilevel"/>
    <w:tmpl w:val="85D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E"/>
    <w:rsid w:val="00472D8A"/>
    <w:rsid w:val="00905A5A"/>
    <w:rsid w:val="00A36A9E"/>
    <w:rsid w:val="00B95C59"/>
    <w:rsid w:val="00B96DAD"/>
    <w:rsid w:val="00DD4D6F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465C-2604-4062-8990-622B58AF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A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42A6"/>
    <w:pPr>
      <w:ind w:left="720"/>
      <w:contextualSpacing/>
    </w:pPr>
  </w:style>
  <w:style w:type="paragraph" w:customStyle="1" w:styleId="c1">
    <w:name w:val="c1"/>
    <w:basedOn w:val="a"/>
    <w:rsid w:val="00F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learnis.ru/69167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Agent 007</cp:lastModifiedBy>
  <cp:revision>3</cp:revision>
  <dcterms:created xsi:type="dcterms:W3CDTF">2022-04-17T05:02:00Z</dcterms:created>
  <dcterms:modified xsi:type="dcterms:W3CDTF">2022-06-04T05:38:00Z</dcterms:modified>
</cp:coreProperties>
</file>