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F3" w:rsidRDefault="00AD54AD" w:rsidP="009154F3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  <w:t>МБОУ «Средняя общеобразовательная школа № 25» Корпус 2</w:t>
      </w:r>
      <w:bookmarkStart w:id="0" w:name="_GoBack"/>
      <w:bookmarkEnd w:id="0"/>
    </w:p>
    <w:p w:rsidR="009154F3" w:rsidRDefault="009154F3" w:rsidP="009154F3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9154F3" w:rsidRPr="0093103A" w:rsidRDefault="00A55060" w:rsidP="00915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9154F3" w:rsidRPr="0093103A">
        <w:rPr>
          <w:rFonts w:ascii="Times New Roman" w:hAnsi="Times New Roman" w:cs="Times New Roman"/>
          <w:b/>
          <w:sz w:val="28"/>
          <w:szCs w:val="28"/>
        </w:rPr>
        <w:t xml:space="preserve"> по развитию речи</w:t>
      </w:r>
    </w:p>
    <w:p w:rsidR="009154F3" w:rsidRDefault="009154F3" w:rsidP="00915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310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старшей группе</w:t>
      </w:r>
    </w:p>
    <w:p w:rsidR="009154F3" w:rsidRDefault="009154F3" w:rsidP="009154F3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103A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Рассматривание картины «Ежи» и составление рассказа по ней  </w:t>
      </w:r>
    </w:p>
    <w:p w:rsidR="009154F3" w:rsidRDefault="009154F3" w:rsidP="009154F3">
      <w:pPr>
        <w:spacing w:after="0" w:line="240" w:lineRule="auto"/>
        <w:jc w:val="center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9154F3" w:rsidRPr="009154F3" w:rsidRDefault="009154F3" w:rsidP="009154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54F3">
        <w:rPr>
          <w:rFonts w:ascii="Times New Roman" w:eastAsia="Calibri" w:hAnsi="Times New Roman" w:cs="Times New Roman"/>
          <w:b/>
          <w:sz w:val="28"/>
          <w:szCs w:val="28"/>
        </w:rPr>
        <w:t xml:space="preserve">Педагог: </w:t>
      </w:r>
      <w:proofErr w:type="spellStart"/>
      <w:r w:rsidRPr="009154F3">
        <w:rPr>
          <w:rFonts w:ascii="Times New Roman" w:eastAsia="Calibri" w:hAnsi="Times New Roman" w:cs="Times New Roman"/>
          <w:sz w:val="28"/>
          <w:szCs w:val="28"/>
        </w:rPr>
        <w:t>Шеймаер</w:t>
      </w:r>
      <w:proofErr w:type="spellEnd"/>
      <w:r w:rsidRPr="009154F3">
        <w:rPr>
          <w:rFonts w:ascii="Times New Roman" w:eastAsia="Calibri" w:hAnsi="Times New Roman" w:cs="Times New Roman"/>
          <w:sz w:val="28"/>
          <w:szCs w:val="28"/>
        </w:rPr>
        <w:t xml:space="preserve"> Елена Ивановна, воспитатель </w:t>
      </w:r>
      <w:r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9154F3">
        <w:rPr>
          <w:rFonts w:ascii="Times New Roman" w:eastAsia="Calibri" w:hAnsi="Times New Roman" w:cs="Times New Roman"/>
          <w:sz w:val="28"/>
          <w:szCs w:val="28"/>
        </w:rPr>
        <w:t xml:space="preserve"> группы.</w:t>
      </w:r>
    </w:p>
    <w:p w:rsidR="009154F3" w:rsidRPr="009154F3" w:rsidRDefault="009154F3" w:rsidP="009154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154F3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eastAsia="Calibri" w:hAnsi="Times New Roman" w:cs="Times New Roman"/>
          <w:sz w:val="28"/>
          <w:szCs w:val="28"/>
        </w:rPr>
        <w:t>Речевое</w:t>
      </w:r>
      <w:r w:rsidRPr="009154F3">
        <w:rPr>
          <w:rFonts w:ascii="Times New Roman" w:eastAsia="Calibri" w:hAnsi="Times New Roman" w:cs="Times New Roman"/>
          <w:sz w:val="28"/>
          <w:szCs w:val="28"/>
        </w:rPr>
        <w:t xml:space="preserve"> развитие.</w:t>
      </w:r>
    </w:p>
    <w:p w:rsidR="0061642C" w:rsidRDefault="001F446D" w:rsidP="001F44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C66030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6E04">
        <w:rPr>
          <w:rFonts w:ascii="Times New Roman" w:hAnsi="Times New Roman" w:cs="Times New Roman"/>
          <w:sz w:val="28"/>
          <w:szCs w:val="28"/>
        </w:rPr>
        <w:t>Учить детей самостоятельно составлять рассказ по картине, придерживаясь плана.</w:t>
      </w:r>
    </w:p>
    <w:p w:rsidR="001F446D" w:rsidRPr="000F1CA7" w:rsidRDefault="001F446D" w:rsidP="001F44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1C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446D" w:rsidRPr="00703285" w:rsidRDefault="001F446D" w:rsidP="001F44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1F446D" w:rsidRPr="001F446D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Связная речь: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46D">
        <w:rPr>
          <w:rFonts w:ascii="Times New Roman" w:hAnsi="Times New Roman" w:cs="Times New Roman"/>
          <w:sz w:val="28"/>
          <w:szCs w:val="28"/>
        </w:rPr>
        <w:t>развивать связную</w:t>
      </w:r>
      <w:r w:rsidR="00B26E04">
        <w:rPr>
          <w:rFonts w:ascii="Times New Roman" w:hAnsi="Times New Roman" w:cs="Times New Roman"/>
          <w:sz w:val="28"/>
          <w:szCs w:val="28"/>
        </w:rPr>
        <w:t xml:space="preserve"> диалогическую и монологическую</w:t>
      </w:r>
      <w:r w:rsidRPr="001F446D">
        <w:rPr>
          <w:rFonts w:ascii="Times New Roman" w:hAnsi="Times New Roman" w:cs="Times New Roman"/>
          <w:sz w:val="28"/>
          <w:szCs w:val="28"/>
        </w:rPr>
        <w:t xml:space="preserve"> речь, учить отвечать на вопросы по содержанию картины, грамматически правильно строить предложения;</w:t>
      </w:r>
    </w:p>
    <w:p w:rsidR="001F446D" w:rsidRPr="00ED15DA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446D">
        <w:rPr>
          <w:rFonts w:ascii="Times New Roman" w:hAnsi="Times New Roman" w:cs="Times New Roman"/>
          <w:sz w:val="28"/>
          <w:szCs w:val="28"/>
        </w:rPr>
        <w:t>- упражнять в образовании однокоренных слов от существительного ёж, в подборе прилагател</w:t>
      </w:r>
      <w:r>
        <w:rPr>
          <w:rFonts w:ascii="Times New Roman" w:hAnsi="Times New Roman" w:cs="Times New Roman"/>
          <w:sz w:val="28"/>
          <w:szCs w:val="28"/>
        </w:rPr>
        <w:t>ьных, характеризующих животных.</w:t>
      </w:r>
    </w:p>
    <w:p w:rsidR="001F446D" w:rsidRDefault="001F446D" w:rsidP="001F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hAnsi="Times New Roman" w:cs="Times New Roman"/>
          <w:b/>
          <w:sz w:val="28"/>
          <w:szCs w:val="28"/>
          <w:u w:val="single"/>
        </w:rPr>
        <w:t>Грамматика: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03A">
        <w:rPr>
          <w:rFonts w:ascii="Times New Roman" w:hAnsi="Times New Roman" w:cs="Times New Roman"/>
          <w:sz w:val="28"/>
          <w:szCs w:val="28"/>
        </w:rPr>
        <w:t>Закреплять умение о</w:t>
      </w:r>
      <w:r>
        <w:rPr>
          <w:rFonts w:ascii="Times New Roman" w:hAnsi="Times New Roman" w:cs="Times New Roman"/>
          <w:sz w:val="28"/>
          <w:szCs w:val="28"/>
        </w:rPr>
        <w:t>твечать на поставленные вопросы, согласовывать слова в предложении в числе, роде и падеже</w:t>
      </w:r>
      <w:r w:rsidRPr="009310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46D" w:rsidRDefault="001F446D" w:rsidP="001F4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hAnsi="Times New Roman" w:cs="Times New Roman"/>
          <w:b/>
          <w:sz w:val="28"/>
          <w:szCs w:val="28"/>
          <w:u w:val="single"/>
        </w:rPr>
        <w:t>Словарь</w:t>
      </w:r>
      <w:r w:rsidRPr="00703285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04">
        <w:rPr>
          <w:rFonts w:ascii="Times New Roman" w:hAnsi="Times New Roman" w:cs="Times New Roman"/>
          <w:sz w:val="28"/>
          <w:szCs w:val="28"/>
        </w:rPr>
        <w:t xml:space="preserve">обогащение словарного запаса </w:t>
      </w:r>
      <w:r w:rsidRPr="001F446D">
        <w:rPr>
          <w:rFonts w:ascii="Times New Roman" w:hAnsi="Times New Roman" w:cs="Times New Roman"/>
          <w:sz w:val="28"/>
          <w:szCs w:val="28"/>
        </w:rPr>
        <w:t>ежата, ежонок, ежиная, любящая, заботливая.</w:t>
      </w:r>
    </w:p>
    <w:p w:rsidR="001F446D" w:rsidRPr="00460A4F" w:rsidRDefault="001F446D" w:rsidP="00460A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hAnsi="Times New Roman" w:cs="Times New Roman"/>
          <w:b/>
          <w:sz w:val="28"/>
          <w:szCs w:val="28"/>
          <w:u w:val="single"/>
        </w:rPr>
        <w:t>Звуковая культура речи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60A4F" w:rsidRPr="00460A4F"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</w:t>
      </w:r>
      <w:r w:rsidR="00460A4F">
        <w:rPr>
          <w:rFonts w:ascii="Times New Roman" w:hAnsi="Times New Roman" w:cs="Times New Roman"/>
          <w:sz w:val="28"/>
          <w:szCs w:val="28"/>
        </w:rPr>
        <w:t xml:space="preserve"> (ЖИ)</w:t>
      </w:r>
      <w:r w:rsidR="00B26E04">
        <w:rPr>
          <w:rFonts w:ascii="Times New Roman" w:hAnsi="Times New Roman" w:cs="Times New Roman"/>
          <w:sz w:val="28"/>
          <w:szCs w:val="28"/>
        </w:rPr>
        <w:t>; развивать интонационную выразительность речи, силы голоса.</w:t>
      </w:r>
    </w:p>
    <w:p w:rsidR="001F446D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85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B26E04">
        <w:rPr>
          <w:rFonts w:ascii="Times New Roman" w:hAnsi="Times New Roman" w:cs="Times New Roman"/>
          <w:sz w:val="28"/>
          <w:szCs w:val="28"/>
        </w:rPr>
        <w:t xml:space="preserve"> произвольное</w:t>
      </w:r>
      <w:r>
        <w:rPr>
          <w:rFonts w:ascii="Times New Roman" w:hAnsi="Times New Roman" w:cs="Times New Roman"/>
          <w:sz w:val="28"/>
          <w:szCs w:val="28"/>
        </w:rPr>
        <w:t xml:space="preserve"> внимание,</w:t>
      </w:r>
      <w:r w:rsidR="00B26E04">
        <w:rPr>
          <w:rFonts w:ascii="Times New Roman" w:hAnsi="Times New Roman" w:cs="Times New Roman"/>
          <w:sz w:val="28"/>
          <w:szCs w:val="28"/>
        </w:rPr>
        <w:t xml:space="preserve"> долговременную</w:t>
      </w:r>
      <w:r>
        <w:rPr>
          <w:rFonts w:ascii="Times New Roman" w:hAnsi="Times New Roman" w:cs="Times New Roman"/>
          <w:sz w:val="28"/>
          <w:szCs w:val="28"/>
        </w:rPr>
        <w:t xml:space="preserve"> память</w:t>
      </w:r>
      <w:r w:rsidR="00B26E04">
        <w:rPr>
          <w:rFonts w:ascii="Times New Roman" w:hAnsi="Times New Roman" w:cs="Times New Roman"/>
          <w:sz w:val="28"/>
          <w:szCs w:val="28"/>
        </w:rPr>
        <w:t>, мышление аналитическую деятельность</w:t>
      </w:r>
      <w:r w:rsidR="007D6EA7">
        <w:rPr>
          <w:rFonts w:ascii="Times New Roman" w:hAnsi="Times New Roman" w:cs="Times New Roman"/>
          <w:sz w:val="28"/>
          <w:szCs w:val="28"/>
        </w:rPr>
        <w:t xml:space="preserve">. </w:t>
      </w:r>
      <w:r w:rsidRPr="001F446D">
        <w:rPr>
          <w:rFonts w:ascii="Times New Roman" w:hAnsi="Times New Roman" w:cs="Times New Roman"/>
          <w:sz w:val="28"/>
          <w:szCs w:val="28"/>
        </w:rPr>
        <w:t>Развивать умение слушать и анализировать рассказ товарища, обращая внимание на средства выразительности.</w:t>
      </w:r>
    </w:p>
    <w:p w:rsidR="001F446D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328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460A4F" w:rsidRPr="00460A4F">
        <w:t xml:space="preserve"> </w:t>
      </w:r>
      <w:r w:rsidR="00460A4F" w:rsidRPr="00460A4F">
        <w:rPr>
          <w:rFonts w:ascii="Times New Roman" w:hAnsi="Times New Roman" w:cs="Times New Roman"/>
          <w:sz w:val="28"/>
          <w:szCs w:val="28"/>
        </w:rPr>
        <w:t>Воспитывать доброжелательность, сдержанность, умение слушать собеседника</w:t>
      </w:r>
      <w:r w:rsidR="00460A4F" w:rsidRPr="00460A4F">
        <w:rPr>
          <w:rFonts w:ascii="Times New Roman" w:hAnsi="Times New Roman" w:cs="Times New Roman"/>
          <w:b/>
          <w:sz w:val="28"/>
          <w:szCs w:val="28"/>
        </w:rPr>
        <w:t>.</w:t>
      </w:r>
      <w:r w:rsidRPr="00703285">
        <w:rPr>
          <w:rFonts w:ascii="Times New Roman" w:hAnsi="Times New Roman" w:cs="Times New Roman"/>
          <w:sz w:val="28"/>
          <w:szCs w:val="28"/>
        </w:rPr>
        <w:t xml:space="preserve"> </w:t>
      </w:r>
      <w:r w:rsidR="00460A4F">
        <w:rPr>
          <w:rFonts w:ascii="Times New Roman" w:hAnsi="Times New Roman" w:cs="Times New Roman"/>
          <w:sz w:val="28"/>
          <w:szCs w:val="28"/>
        </w:rPr>
        <w:t>В</w:t>
      </w:r>
      <w:r w:rsidRPr="001F446D">
        <w:rPr>
          <w:rFonts w:ascii="Times New Roman" w:hAnsi="Times New Roman" w:cs="Times New Roman"/>
          <w:sz w:val="28"/>
          <w:szCs w:val="28"/>
        </w:rPr>
        <w:t>оспитывать бережное отношение к животным.</w:t>
      </w:r>
    </w:p>
    <w:p w:rsidR="001F446D" w:rsidRPr="0093103A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103A">
        <w:rPr>
          <w:rFonts w:ascii="Times New Roman" w:hAnsi="Times New Roman" w:cs="Times New Roman"/>
          <w:sz w:val="28"/>
          <w:szCs w:val="28"/>
        </w:rPr>
        <w:t xml:space="preserve"> картина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E04">
        <w:rPr>
          <w:rFonts w:ascii="Times New Roman" w:hAnsi="Times New Roman" w:cs="Times New Roman"/>
          <w:sz w:val="28"/>
          <w:szCs w:val="28"/>
        </w:rPr>
        <w:t>«Ежи</w:t>
      </w:r>
      <w:r w:rsidR="00460A4F">
        <w:rPr>
          <w:rFonts w:ascii="Times New Roman" w:hAnsi="Times New Roman" w:cs="Times New Roman"/>
          <w:sz w:val="28"/>
          <w:szCs w:val="28"/>
        </w:rPr>
        <w:t>», мяч, схемы – опоры для составления рассказа</w:t>
      </w:r>
    </w:p>
    <w:p w:rsidR="001F446D" w:rsidRDefault="001F446D" w:rsidP="001F44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6E0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3103A">
        <w:rPr>
          <w:rFonts w:ascii="Times New Roman" w:hAnsi="Times New Roman" w:cs="Times New Roman"/>
          <w:sz w:val="28"/>
          <w:szCs w:val="28"/>
        </w:rPr>
        <w:t>разучивание с детьми</w:t>
      </w:r>
      <w:r w:rsidR="00B26E04">
        <w:rPr>
          <w:rFonts w:ascii="Times New Roman" w:hAnsi="Times New Roman" w:cs="Times New Roman"/>
          <w:sz w:val="28"/>
          <w:szCs w:val="28"/>
        </w:rPr>
        <w:t xml:space="preserve"> игр с опорой на карточки-схемы, рассматривание картины «Ежи»</w:t>
      </w:r>
    </w:p>
    <w:p w:rsidR="001F446D" w:rsidRDefault="001F446D" w:rsidP="001F44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 (НОД)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5245"/>
        <w:gridCol w:w="2693"/>
      </w:tblGrid>
      <w:tr w:rsidR="001F446D" w:rsidTr="00E83AA9">
        <w:tc>
          <w:tcPr>
            <w:tcW w:w="2093" w:type="dxa"/>
          </w:tcPr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Этапы,</w:t>
            </w:r>
          </w:p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методы,</w:t>
            </w:r>
          </w:p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средства</w:t>
            </w:r>
          </w:p>
        </w:tc>
        <w:tc>
          <w:tcPr>
            <w:tcW w:w="5245" w:type="dxa"/>
          </w:tcPr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693" w:type="dxa"/>
          </w:tcPr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1F446D" w:rsidRPr="00B26E04" w:rsidRDefault="001F446D" w:rsidP="00B26E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1F446D" w:rsidTr="00E83AA9">
        <w:tc>
          <w:tcPr>
            <w:tcW w:w="2093" w:type="dxa"/>
          </w:tcPr>
          <w:p w:rsidR="001F446D" w:rsidRPr="001101E0" w:rsidRDefault="001F446D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часть </w:t>
            </w:r>
          </w:p>
          <w:p w:rsidR="001F446D" w:rsidRPr="001101E0" w:rsidRDefault="001F446D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E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</w:t>
            </w:r>
          </w:p>
          <w:p w:rsidR="001F446D" w:rsidRPr="001101E0" w:rsidRDefault="001F446D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эмоциональное сближение</w:t>
            </w: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B26E04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развитие артикуляционного аппарата</w:t>
            </w: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Pr="00B26E04" w:rsidRDefault="00B26E04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4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4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4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Pr="00B26E04" w:rsidRDefault="00B26E04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E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Художественное слово</w:t>
            </w:r>
            <w:r w:rsidR="00710558" w:rsidRPr="00B26E0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1F446D" w:rsidRDefault="00B57663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(хоровое </w:t>
            </w:r>
            <w:r w:rsidRPr="00B57663">
              <w:rPr>
                <w:rFonts w:ascii="Times New Roman" w:hAnsi="Times New Roman" w:cs="Times New Roman"/>
                <w:sz w:val="28"/>
                <w:szCs w:val="28"/>
              </w:rPr>
              <w:t>повторения</w:t>
            </w:r>
          </w:p>
          <w:p w:rsidR="00710558" w:rsidRDefault="0054689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Речевой образец</w:t>
            </w: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Pr="00FD5472" w:rsidRDefault="00FD5472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2">
              <w:rPr>
                <w:rFonts w:ascii="Times New Roman" w:hAnsi="Times New Roman" w:cs="Times New Roman"/>
                <w:b/>
                <w:sz w:val="28"/>
                <w:szCs w:val="28"/>
              </w:rPr>
              <w:t>2. часть</w:t>
            </w:r>
          </w:p>
          <w:p w:rsidR="00FD5472" w:rsidRPr="00FD5472" w:rsidRDefault="00FD5472" w:rsidP="00E83A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</w:t>
            </w:r>
          </w:p>
          <w:p w:rsidR="00710558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</w:p>
          <w:p w:rsidR="00B57663" w:rsidRDefault="00B57663" w:rsidP="00B57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знакомство с картиной</w:t>
            </w: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FD5472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93103A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93103A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9C707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схемы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Pr="0093103A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Pr="00415B3F" w:rsidRDefault="001F446D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  <w:r w:rsidR="00415B3F" w:rsidRPr="00415B3F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описательного 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рассказа по</w:t>
            </w:r>
          </w:p>
          <w:p w:rsidR="001F446D" w:rsidRDefault="00415B3F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 xml:space="preserve">картине </w:t>
            </w:r>
            <w:r w:rsidR="009661F9">
              <w:rPr>
                <w:rFonts w:ascii="Times New Roman" w:hAnsi="Times New Roman" w:cs="Times New Roman"/>
                <w:sz w:val="28"/>
                <w:szCs w:val="28"/>
              </w:rPr>
              <w:t>с опорой на картинки - схемы</w:t>
            </w: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76" w:rsidRDefault="004A7D76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76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составления рассказа</w:t>
            </w:r>
          </w:p>
          <w:p w:rsidR="004A7D76" w:rsidRDefault="004A7D76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D76" w:rsidRDefault="004A7D76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FD54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слово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9C707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233F99">
              <w:rPr>
                <w:rFonts w:ascii="Times New Roman" w:hAnsi="Times New Roman" w:cs="Times New Roman"/>
                <w:sz w:val="28"/>
                <w:szCs w:val="28"/>
              </w:rPr>
              <w:t>ставление рассказа (2,3 ребенка)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Словесная игра</w:t>
            </w: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4F" w:rsidRDefault="00460A4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Pr="00FA1124" w:rsidRDefault="00FA1124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24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деятельность.</w:t>
            </w: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Pr="001101E0" w:rsidRDefault="001101E0" w:rsidP="0011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часть </w:t>
            </w:r>
          </w:p>
          <w:p w:rsidR="001101E0" w:rsidRPr="001101E0" w:rsidRDefault="001101E0" w:rsidP="001101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1E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</w:t>
            </w: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Pr="0093103A" w:rsidRDefault="001101E0" w:rsidP="0011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3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Рефлексивные </w:t>
            </w:r>
          </w:p>
          <w:p w:rsidR="001101E0" w:rsidRPr="0093103A" w:rsidRDefault="001101E0" w:rsidP="0011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3A"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</w:p>
          <w:p w:rsidR="001101E0" w:rsidRDefault="001101E0" w:rsidP="001101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3A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1F446D" w:rsidRDefault="001F446D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1F446D" w:rsidRDefault="00B26E04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F446D" w:rsidRPr="001F446D">
              <w:rPr>
                <w:rFonts w:ascii="Times New Roman" w:hAnsi="Times New Roman" w:cs="Times New Roman"/>
                <w:sz w:val="28"/>
                <w:szCs w:val="28"/>
              </w:rPr>
              <w:t>ы ребята проходите,</w:t>
            </w:r>
          </w:p>
          <w:p w:rsidR="001F446D" w:rsidRPr="001F446D" w:rsidRDefault="001F446D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Друг на друга поглядите,</w:t>
            </w:r>
          </w:p>
          <w:p w:rsidR="001F446D" w:rsidRPr="001F446D" w:rsidRDefault="001F446D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Поздоровайтесь ладошками,</w:t>
            </w:r>
          </w:p>
          <w:p w:rsidR="001F446D" w:rsidRPr="001F446D" w:rsidRDefault="001F446D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Улыбнитесь все немножко.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D2147B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будем много разговаривать, поэтому давайте разомнем наши язычки 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- Наши губки улыбнулись,</w:t>
            </w:r>
          </w:p>
          <w:p w:rsidR="001F446D" w:rsidRP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Прямо к ушкам потянулись.</w:t>
            </w:r>
          </w:p>
          <w:p w:rsidR="001F446D" w:rsidRP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Ты попробуй «</w:t>
            </w:r>
            <w:proofErr w:type="gramStart"/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И-и</w:t>
            </w:r>
            <w:proofErr w:type="gramEnd"/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-и» скажи,</w:t>
            </w:r>
          </w:p>
          <w:p w:rsid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46D">
              <w:rPr>
                <w:rFonts w:ascii="Times New Roman" w:hAnsi="Times New Roman" w:cs="Times New Roman"/>
                <w:sz w:val="28"/>
                <w:szCs w:val="28"/>
              </w:rPr>
              <w:t>Свой заборчик покажи.</w:t>
            </w:r>
          </w:p>
          <w:p w:rsid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1F44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7D6EA7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F446D" w:rsidRPr="001F446D">
              <w:rPr>
                <w:rFonts w:ascii="Times New Roman" w:hAnsi="Times New Roman" w:cs="Times New Roman"/>
                <w:sz w:val="28"/>
                <w:szCs w:val="28"/>
              </w:rPr>
              <w:t xml:space="preserve">Ребята, скажите, каких лесных животных вы знаете? </w:t>
            </w:r>
          </w:p>
          <w:p w:rsidR="00B26E04" w:rsidRDefault="00B26E04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9C7070" w:rsidP="001F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Угадайте о каком животном мы сегодня будем с вами говорить?</w:t>
            </w:r>
          </w:p>
          <w:p w:rsidR="001F446D" w:rsidRDefault="001F446D" w:rsidP="001F446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Сердитый недотрога</w:t>
            </w:r>
          </w:p>
          <w:p w:rsidR="001F446D" w:rsidRDefault="001F446D" w:rsidP="001F446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Живёт в глуши лесной,</w:t>
            </w:r>
          </w:p>
          <w:p w:rsidR="001F446D" w:rsidRDefault="001F446D" w:rsidP="001F446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Иголок очень много,</w:t>
            </w:r>
          </w:p>
          <w:p w:rsidR="001F446D" w:rsidRDefault="001F446D" w:rsidP="001F446D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А нитки-ни одной </w:t>
            </w:r>
          </w:p>
          <w:p w:rsidR="007D6EA7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>Правильно,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еж. Е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 xml:space="preserve">жи очень интересные животные. Живут они 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емьями, давайте назовем членов семьи ежей</w:t>
            </w:r>
            <w:r w:rsidR="00B26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0558" w:rsidRDefault="00710558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сказать правильно, если один? Большой один это?</w:t>
            </w:r>
          </w:p>
          <w:p w:rsidR="00710558" w:rsidRDefault="00710558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маленький это?</w:t>
            </w:r>
          </w:p>
          <w:p w:rsidR="00B26E04" w:rsidRDefault="00B26E04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4" w:rsidRDefault="00B26E04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 …</w:t>
            </w:r>
          </w:p>
          <w:p w:rsidR="00710558" w:rsidRPr="00710558" w:rsidRDefault="00B26E04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</w:t>
            </w:r>
          </w:p>
          <w:p w:rsidR="00710558" w:rsidRDefault="00710558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>жи обитают в лесу. Живут они в норах. Спина животного покрыта иглами.  Мех серого цвета. Мордочка вытянутая и заканчивается острым носиком. Глаза чёрные и круглые.  Маленькие ушки и хвостик.  Зубы острые.  Ворчат они, когда разозлятся. У ежей очень хороший слух и нюх. Ест насекомых, улиток, червяков, ягоды, желуди, грибы. Любит молоко. Ежи зимой спят, а весной начинает бодрствовать. Враги у ежей: филины, лисы и другие хищники. Колючки и сворачивание в клубок – это природная защита от хищников. Ежи приносят пользу - уничтожают вредителей, их нельзя обижать.</w:t>
            </w: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Ребята, посмотрите, кто это под ёлкой? </w:t>
            </w:r>
          </w:p>
          <w:p w:rsidR="00146B6D" w:rsidRDefault="00146B6D" w:rsidP="007D6EA7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</w:p>
          <w:p w:rsidR="00146B6D" w:rsidRPr="00146B6D" w:rsidRDefault="007D6EA7" w:rsidP="007D6EA7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Послушайте </w:t>
            </w:r>
            <w:proofErr w:type="spellStart"/>
            <w:r>
              <w:rPr>
                <w:color w:val="000000"/>
                <w:sz w:val="27"/>
                <w:szCs w:val="27"/>
              </w:rPr>
              <w:t>чистоговорку</w:t>
            </w:r>
            <w:proofErr w:type="spellEnd"/>
          </w:p>
          <w:p w:rsidR="007D6EA7" w:rsidRDefault="00546894" w:rsidP="007D6EA7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>Ж</w:t>
            </w:r>
            <w:r w:rsidR="007D6EA7">
              <w:rPr>
                <w:b/>
                <w:bCs/>
                <w:color w:val="000000"/>
                <w:sz w:val="27"/>
                <w:szCs w:val="27"/>
              </w:rPr>
              <w:t>и-жи</w:t>
            </w:r>
            <w:proofErr w:type="gramEnd"/>
            <w:r w:rsidR="007D6EA7">
              <w:rPr>
                <w:b/>
                <w:bCs/>
                <w:color w:val="000000"/>
                <w:sz w:val="27"/>
                <w:szCs w:val="27"/>
              </w:rPr>
              <w:t>-жи</w:t>
            </w:r>
            <w:proofErr w:type="spellEnd"/>
          </w:p>
          <w:p w:rsidR="007D6EA7" w:rsidRDefault="007D6EA7" w:rsidP="007D6EA7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Под ёлочкой сидят ежи.</w:t>
            </w:r>
            <w:r>
              <w:rPr>
                <w:color w:val="000000"/>
                <w:sz w:val="27"/>
                <w:szCs w:val="27"/>
              </w:rPr>
              <w:t> </w:t>
            </w:r>
          </w:p>
          <w:p w:rsidR="007D6EA7" w:rsidRDefault="007D6EA7" w:rsidP="007D6EA7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Повторите </w:t>
            </w:r>
            <w:proofErr w:type="spellStart"/>
            <w:r>
              <w:rPr>
                <w:color w:val="000000"/>
                <w:sz w:val="27"/>
                <w:szCs w:val="27"/>
              </w:rPr>
              <w:t>чистоговорку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вместе со мной, тихо теперь громко, сейчас шепотом:</w:t>
            </w:r>
          </w:p>
          <w:p w:rsidR="007D6EA7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Pr="00700341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1">
              <w:rPr>
                <w:rFonts w:ascii="Times New Roman" w:hAnsi="Times New Roman" w:cs="Times New Roman"/>
                <w:sz w:val="28"/>
                <w:szCs w:val="28"/>
              </w:rPr>
              <w:t xml:space="preserve">- А мы с вами </w:t>
            </w:r>
            <w:r w:rsidR="00B26E04">
              <w:rPr>
                <w:rFonts w:ascii="Times New Roman" w:hAnsi="Times New Roman" w:cs="Times New Roman"/>
                <w:sz w:val="28"/>
                <w:szCs w:val="28"/>
              </w:rPr>
              <w:t xml:space="preserve">сегодня </w:t>
            </w:r>
            <w:r w:rsidRPr="00700341">
              <w:rPr>
                <w:rFonts w:ascii="Times New Roman" w:hAnsi="Times New Roman" w:cs="Times New Roman"/>
                <w:sz w:val="28"/>
                <w:szCs w:val="28"/>
              </w:rPr>
              <w:t xml:space="preserve">будем рассматривать картину. </w:t>
            </w:r>
          </w:p>
          <w:p w:rsidR="001F446D" w:rsidRPr="00700341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1">
              <w:rPr>
                <w:rFonts w:ascii="Times New Roman" w:hAnsi="Times New Roman" w:cs="Times New Roman"/>
                <w:sz w:val="28"/>
                <w:szCs w:val="28"/>
              </w:rPr>
              <w:t>- Пожалуйста, внимательно рассмот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рите ее </w:t>
            </w:r>
          </w:p>
          <w:p w:rsidR="007D6EA7" w:rsidRPr="007D6EA7" w:rsidRDefault="001F44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3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6EA7"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Посмотрите, какую красивую, яркую картину я вам принесла.</w:t>
            </w: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Показ картины «Ежи». Кто нарисован на картине? </w:t>
            </w:r>
          </w:p>
          <w:p w:rsidR="00710558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давайте </w:t>
            </w:r>
            <w:r w:rsidR="00710558">
              <w:rPr>
                <w:rFonts w:ascii="Times New Roman" w:hAnsi="Times New Roman" w:cs="Times New Roman"/>
                <w:sz w:val="28"/>
                <w:szCs w:val="28"/>
              </w:rPr>
              <w:t>придумаем название этой картине?</w:t>
            </w:r>
          </w:p>
          <w:p w:rsidR="00710558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Pr="007D6EA7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6B6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ее внимательно и ответьте на вопросы:</w:t>
            </w:r>
          </w:p>
          <w:p w:rsidR="007D6EA7" w:rsidRP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Что изображено на этой картине? </w:t>
            </w: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А какое время года? </w:t>
            </w:r>
          </w:p>
          <w:p w:rsidR="0069472F" w:rsidRDefault="0069472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2F" w:rsidRPr="007D6EA7" w:rsidRDefault="0069472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почему вы думаете, что изображена ранняя осень?</w:t>
            </w: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Что нарисовано на полянке? </w:t>
            </w:r>
          </w:p>
          <w:p w:rsidR="0069472F" w:rsidRDefault="0069472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Pr="007D6EA7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2F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Кого вы видите здесь? </w:t>
            </w:r>
          </w:p>
          <w:p w:rsidR="0069472F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- Сколько</w:t>
            </w:r>
            <w:r w:rsidR="0069472F">
              <w:rPr>
                <w:rFonts w:ascii="Times New Roman" w:hAnsi="Times New Roman" w:cs="Times New Roman"/>
                <w:sz w:val="28"/>
                <w:szCs w:val="28"/>
              </w:rPr>
              <w:t>, ребята, изображено ежей на картине.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35BA" w:rsidRDefault="00D835BA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35BA">
              <w:rPr>
                <w:rFonts w:ascii="Times New Roman" w:hAnsi="Times New Roman" w:cs="Times New Roman"/>
                <w:sz w:val="28"/>
                <w:szCs w:val="28"/>
              </w:rPr>
              <w:t>Как правильно сказать, если это животное большое?</w:t>
            </w:r>
          </w:p>
          <w:p w:rsidR="00D835BA" w:rsidRDefault="00D835BA" w:rsidP="0071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маленький это?</w:t>
            </w: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58F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Какая мама ежиха? </w:t>
            </w: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-Как вы думаете, зачем мама </w:t>
            </w:r>
            <w:r w:rsidR="006F58FF">
              <w:rPr>
                <w:rFonts w:ascii="Times New Roman" w:hAnsi="Times New Roman" w:cs="Times New Roman"/>
                <w:sz w:val="28"/>
                <w:szCs w:val="28"/>
              </w:rPr>
              <w:t xml:space="preserve">ежиха привела ежат на полянку? </w:t>
            </w:r>
          </w:p>
          <w:p w:rsidR="006F58FF" w:rsidRPr="007D6EA7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58FF">
              <w:rPr>
                <w:rFonts w:ascii="Times New Roman" w:hAnsi="Times New Roman" w:cs="Times New Roman"/>
                <w:sz w:val="28"/>
                <w:szCs w:val="28"/>
              </w:rPr>
              <w:t>Ребята, что вы можете сказать о ежатах?  Какие они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Pr="007D6EA7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Что делают ежата на полянке? </w:t>
            </w: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Pr="007D6EA7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нравится ежатам на лесной полянке? </w:t>
            </w: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6F58FF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D6EA7"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6F58FF" w:rsidRDefault="006F58FF" w:rsidP="009C70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7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070" w:rsidRPr="009C7070" w:rsidRDefault="009C7070" w:rsidP="009C707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0E1" w:rsidRPr="009C7070" w:rsidRDefault="00F270E1" w:rsidP="009C7070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7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 ком </w:t>
            </w:r>
            <w:r w:rsidR="00460A4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этот рассказ</w:t>
            </w:r>
            <w:r w:rsidRPr="009C707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F270E1" w:rsidRDefault="00F270E1" w:rsidP="009C70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C7070" w:rsidRDefault="009C7070" w:rsidP="009C70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33F99" w:rsidRPr="009C7070" w:rsidRDefault="00233F99" w:rsidP="009C70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70E1" w:rsidRPr="009C7070" w:rsidRDefault="00F270E1" w:rsidP="009C7070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7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   - Где живёт ежиха с ежатами?</w:t>
            </w:r>
          </w:p>
          <w:p w:rsidR="00F270E1" w:rsidRPr="009C7070" w:rsidRDefault="00F270E1" w:rsidP="009C7070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70E1" w:rsidRPr="009C7070" w:rsidRDefault="00F270E1" w:rsidP="009C707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270E1" w:rsidRPr="009C7070" w:rsidRDefault="00F270E1" w:rsidP="009C7070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70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 - Куда пошли ежи?  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  - Какая была погода?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  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  - Что они увидели на полянке?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9C7070" w:rsidRDefault="009C7070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70E1" w:rsidRDefault="009C7070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   - А кто знает, чем еще питаются </w:t>
            </w:r>
            <w:r w:rsidR="00F270E1">
              <w:rPr>
                <w:rStyle w:val="c2"/>
                <w:color w:val="000000"/>
                <w:sz w:val="28"/>
                <w:szCs w:val="28"/>
              </w:rPr>
              <w:t>ежи?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   </w:t>
            </w: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Default="00F270E1" w:rsidP="00F270E1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Pr="00F270E1" w:rsidRDefault="00F270E1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 w:rsidRPr="00F270E1">
              <w:rPr>
                <w:rStyle w:val="c2"/>
                <w:color w:val="000000"/>
                <w:sz w:val="28"/>
                <w:szCs w:val="28"/>
              </w:rPr>
              <w:t>- Ребята,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я вам предлагаю составить свой рассказ. Ч</w:t>
            </w:r>
            <w:r w:rsidRPr="00F270E1">
              <w:rPr>
                <w:rStyle w:val="c2"/>
                <w:color w:val="000000"/>
                <w:sz w:val="28"/>
                <w:szCs w:val="28"/>
              </w:rPr>
              <w:t xml:space="preserve">тобы вам легче было составить </w:t>
            </w:r>
            <w:r>
              <w:rPr>
                <w:rStyle w:val="c2"/>
                <w:color w:val="000000"/>
                <w:sz w:val="28"/>
                <w:szCs w:val="28"/>
              </w:rPr>
              <w:t>его</w:t>
            </w:r>
            <w:r w:rsidRPr="00F270E1">
              <w:rPr>
                <w:rStyle w:val="c2"/>
                <w:color w:val="000000"/>
                <w:sz w:val="28"/>
                <w:szCs w:val="28"/>
              </w:rPr>
              <w:t>, я приготовила схему. Опираясь на нее, вы без труда опишите картину.</w:t>
            </w:r>
          </w:p>
          <w:p w:rsidR="00F270E1" w:rsidRPr="00F270E1" w:rsidRDefault="00F270E1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 w:rsidRPr="00F270E1">
              <w:rPr>
                <w:rStyle w:val="c2"/>
                <w:color w:val="000000"/>
                <w:sz w:val="28"/>
                <w:szCs w:val="28"/>
              </w:rPr>
              <w:t>- Давайте рассмотрим схему:</w:t>
            </w:r>
          </w:p>
          <w:p w:rsidR="00F270E1" w:rsidRPr="00F270E1" w:rsidRDefault="00F270E1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 w:rsidRPr="00F270E1">
              <w:rPr>
                <w:rStyle w:val="c2"/>
                <w:color w:val="000000"/>
                <w:sz w:val="28"/>
                <w:szCs w:val="28"/>
              </w:rPr>
              <w:t>Сначала нужно описать лесную полянку, на которую мама ежиха привела ежат.</w:t>
            </w:r>
          </w:p>
          <w:p w:rsidR="00F270E1" w:rsidRP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Затем расскажите, какие ежата.</w:t>
            </w:r>
          </w:p>
          <w:p w:rsidR="00F270E1" w:rsidRP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Потом опишите маму ежиху.</w:t>
            </w:r>
          </w:p>
          <w:p w:rsidR="00F270E1" w:rsidRPr="00F270E1" w:rsidRDefault="00F270E1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 w:rsidRPr="00F270E1">
              <w:rPr>
                <w:rStyle w:val="c2"/>
                <w:color w:val="000000"/>
                <w:sz w:val="28"/>
                <w:szCs w:val="28"/>
              </w:rPr>
              <w:lastRenderedPageBreak/>
              <w:t xml:space="preserve"> </w:t>
            </w:r>
            <w:r w:rsidR="00415B3F"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Pr="00F270E1">
              <w:rPr>
                <w:rStyle w:val="c2"/>
                <w:color w:val="000000"/>
                <w:sz w:val="28"/>
                <w:szCs w:val="28"/>
              </w:rPr>
              <w:t>Теперь нужно рассказать про каждого ежонка, что делают на полянке:</w:t>
            </w:r>
          </w:p>
          <w:p w:rsidR="00F270E1" w:rsidRP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-Че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м занят первый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ежонок?</w:t>
            </w:r>
          </w:p>
          <w:p w:rsidR="00F270E1" w:rsidRP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Кого увидел второй?</w:t>
            </w:r>
          </w:p>
          <w:p w:rsidR="00F270E1" w:rsidRP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К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уда пошел третий.</w:t>
            </w:r>
          </w:p>
          <w:p w:rsidR="00F270E1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И в конце сказать, понравилось ли ежатам на полянке.</w:t>
            </w:r>
          </w:p>
          <w:p w:rsidR="00B26E04" w:rsidRPr="00F270E1" w:rsidRDefault="00B26E04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Давайте попробуем составить рассказ вместе</w:t>
            </w:r>
            <w:r w:rsidR="009661F9">
              <w:rPr>
                <w:rStyle w:val="c2"/>
                <w:color w:val="000000"/>
                <w:sz w:val="28"/>
                <w:szCs w:val="28"/>
              </w:rPr>
              <w:t xml:space="preserve">. </w:t>
            </w:r>
          </w:p>
          <w:p w:rsidR="00F270E1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Приглашаю трех детей</w:t>
            </w:r>
            <w:r w:rsidR="00F270E1" w:rsidRPr="00F270E1">
              <w:rPr>
                <w:rStyle w:val="c2"/>
                <w:color w:val="000000"/>
                <w:sz w:val="28"/>
                <w:szCs w:val="28"/>
              </w:rPr>
              <w:t>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Ты, Кира составишь начало рассказа. О чем ты будешь рассказывать?</w:t>
            </w: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Ты Арсений составишь середину рассказа. О чем ты будешь рассказывать?</w:t>
            </w: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А ты, Рома, составишь конец рассказа. О чем ты будешь рассказывать?</w:t>
            </w: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Вы готовы? Тогда начинаем. А вы, ребята внимательно слушайте и подумайте, чтобы вы хотели добавить в свой рассказ.</w:t>
            </w: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9661F9" w:rsidRDefault="009661F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233F99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233F99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Молодцы!</w:t>
            </w:r>
          </w:p>
          <w:p w:rsidR="004A7D76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Ребята, получился у нас рассказ? </w:t>
            </w:r>
          </w:p>
          <w:p w:rsidR="00233F99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Обо всем рассказали ребята?</w:t>
            </w:r>
          </w:p>
          <w:p w:rsidR="00233F99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Трудно было составлять рассказ?</w:t>
            </w:r>
          </w:p>
          <w:p w:rsidR="004A7D76" w:rsidRDefault="004A7D76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4A7D76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А сейчас давайте немного отдохнем и послушаем какие рассказы придумали другие ребята.</w:t>
            </w:r>
          </w:p>
          <w:p w:rsidR="00233F99" w:rsidRPr="00F270E1" w:rsidRDefault="00233F99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F270E1" w:rsidRPr="009661F9" w:rsidRDefault="009661F9" w:rsidP="009661F9">
            <w:pPr>
              <w:rPr>
                <w:rStyle w:val="c2"/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</w:t>
            </w:r>
            <w:r w:rsidRPr="00415B3F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тминутка</w:t>
            </w:r>
            <w:proofErr w:type="spellEnd"/>
            <w:r w:rsidRPr="00415B3F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Ёж спешил к себе домой,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Нёс запасы он с собой.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Через кочки он скакал,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Быстро по лесу бежал.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Вдруг он сел и изменился,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В шарик круглый превратился.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потом опять вскочил, </w:t>
            </w:r>
          </w:p>
          <w:p w:rsidR="00415B3F" w:rsidRPr="00415B3F" w:rsidRDefault="00415B3F" w:rsidP="00415B3F">
            <w:pPr>
              <w:pStyle w:val="a4"/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к детишкам поспешил.</w:t>
            </w:r>
          </w:p>
          <w:p w:rsidR="00415B3F" w:rsidRDefault="00415B3F" w:rsidP="00415B3F">
            <w:pPr>
              <w:pStyle w:val="a4"/>
              <w:rPr>
                <w:rStyle w:val="c2"/>
                <w:color w:val="000000"/>
                <w:sz w:val="28"/>
                <w:szCs w:val="28"/>
              </w:rPr>
            </w:pPr>
            <w:r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>- Молодцы, ребята</w:t>
            </w:r>
            <w:r w:rsidRPr="00F270E1">
              <w:rPr>
                <w:rStyle w:val="c2"/>
                <w:color w:val="000000"/>
                <w:sz w:val="28"/>
                <w:szCs w:val="28"/>
              </w:rPr>
              <w:t>.</w:t>
            </w:r>
          </w:p>
          <w:p w:rsidR="00415B3F" w:rsidRDefault="00415B3F" w:rsidP="00F270E1">
            <w:pPr>
              <w:pStyle w:val="c1"/>
              <w:shd w:val="clear" w:color="auto" w:fill="FFFFFF"/>
              <w:spacing w:after="0"/>
              <w:rPr>
                <w:rStyle w:val="c2"/>
                <w:color w:val="000000"/>
                <w:sz w:val="28"/>
                <w:szCs w:val="28"/>
              </w:rPr>
            </w:pPr>
          </w:p>
          <w:p w:rsidR="009C7070" w:rsidRDefault="009C7070" w:rsidP="00415B3F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070" w:rsidRDefault="009C7070" w:rsidP="00415B3F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070" w:rsidRDefault="009C7070" w:rsidP="00415B3F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A1124" w:rsidRDefault="00FA1124" w:rsidP="00415B3F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33F99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 какой рассказ придумала я про ежиную семью.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Жила-была ежиха со своими ежатами. Жили они в норке на лесной опушке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Однажды в теплый осенний день мама ежиха вывела ежат на небольшую лесную полянку. Там росли травка и мох, лежал старый пень, было много ягод и разных насекомых.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 xml:space="preserve"> Ежата маленькие, колючие, любопытные и забавные. Они сразу разбежались по полянке.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 xml:space="preserve"> Мама ежиха наблюдает за своими ежатами и учит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добывать в лесу пищу. Ежиха </w:t>
            </w: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большая, заботливая,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любящая, охраняет от хищников </w:t>
            </w: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своих ежат.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Один ежонок повстречал на пне большого жука.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Другой ежонок стал охотиться на зеленого кузнечика.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Третий малыш заметил в траве червяка и поспешил за ним.</w:t>
            </w:r>
          </w:p>
          <w:p w:rsidR="00233F99" w:rsidRPr="006F58FF" w:rsidRDefault="00233F99" w:rsidP="0023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8FF">
              <w:rPr>
                <w:rFonts w:ascii="Times New Roman" w:hAnsi="Times New Roman" w:cs="Times New Roman"/>
                <w:sz w:val="28"/>
                <w:szCs w:val="28"/>
              </w:rPr>
              <w:t>Ежатам очень нравится гулять на лесной полянке. Это дружная ежиная семья.</w:t>
            </w:r>
          </w:p>
          <w:p w:rsidR="00460A4F" w:rsidRDefault="00233F99" w:rsidP="00233F99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58FF">
              <w:t xml:space="preserve">- </w:t>
            </w:r>
            <w:r w:rsidRPr="009C7070">
              <w:rPr>
                <w:rFonts w:ascii="Times New Roman" w:hAnsi="Times New Roman" w:cs="Times New Roman"/>
                <w:sz w:val="28"/>
                <w:szCs w:val="28"/>
              </w:rPr>
              <w:t>Понравился мой рассказ?</w:t>
            </w:r>
          </w:p>
          <w:p w:rsidR="00460A4F" w:rsidRDefault="00460A4F" w:rsidP="00415B3F">
            <w:pPr>
              <w:pStyle w:val="a4"/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446D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Style w:val="c2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F270E1" w:rsidRPr="00415B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Теперь давайте поиграем в игру </w:t>
            </w:r>
            <w:r w:rsidR="00F270E1" w:rsidRPr="00415B3F"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«Закончи предложение» (с мячом</w:t>
            </w: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Медведь большой, а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 xml:space="preserve">Заяц пушистый, а еж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 xml:space="preserve">Волк злой, а еж – 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Еж спит днем, а охотится –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Белка живет в дупле, а 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У лисы-лисята, а у ежихи-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Один – ежонок, а много –</w:t>
            </w:r>
          </w:p>
          <w:p w:rsidR="00FA1124" w:rsidRDefault="00FA1124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Pr="00FA1124" w:rsidRDefault="00FA1124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2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Подойдите к столам и посмотрите</w:t>
            </w:r>
            <w:r w:rsidRPr="00FA1124">
              <w:rPr>
                <w:rFonts w:ascii="Times New Roman" w:hAnsi="Times New Roman" w:cs="Times New Roman"/>
                <w:sz w:val="28"/>
                <w:szCs w:val="28"/>
              </w:rPr>
              <w:t xml:space="preserve"> на этих ежат. Чего у них не хватает?</w:t>
            </w:r>
          </w:p>
          <w:p w:rsidR="00FA1124" w:rsidRPr="00FA1124" w:rsidRDefault="00FA1124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24">
              <w:rPr>
                <w:rFonts w:ascii="Times New Roman" w:hAnsi="Times New Roman" w:cs="Times New Roman"/>
                <w:sz w:val="28"/>
                <w:szCs w:val="28"/>
              </w:rPr>
              <w:t>– Поможем ежатам сделать колючки на спину, чтобы они смогли защититься от лисы и волка.</w:t>
            </w:r>
          </w:p>
          <w:p w:rsidR="001101E0" w:rsidRDefault="001101E0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A4F" w:rsidRDefault="00460A4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Хорошо, 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давайте вспомним, </w:t>
            </w:r>
            <w:r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чем мы сегодня занимались? </w:t>
            </w:r>
          </w:p>
          <w:p w:rsid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- </w:t>
            </w:r>
            <w:r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Чей рассказ вам больше всего понравился?</w:t>
            </w:r>
          </w:p>
          <w:p w:rsid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Почему?</w:t>
            </w:r>
          </w:p>
          <w:p w:rsidR="009C7070" w:rsidRDefault="009C707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9C7070" w:rsidRDefault="009C707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9C7070" w:rsidRDefault="009C707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9C7070" w:rsidRPr="001101E0" w:rsidRDefault="009C707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1101E0" w:rsidRDefault="009C707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- </w:t>
            </w:r>
            <w:r w:rsidR="001101E0"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О ком мы сегодня говорили, что новое и интересное узнали о ежах?</w:t>
            </w: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FA1124" w:rsidRPr="001101E0" w:rsidRDefault="00FA1124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Как мы помогли ежатам сегодня?</w:t>
            </w:r>
          </w:p>
          <w:p w:rsid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1101E0" w:rsidRPr="001101E0" w:rsidRDefault="001101E0" w:rsidP="001101E0">
            <w:pPr>
              <w:shd w:val="clear" w:color="auto" w:fill="FFFFFF"/>
              <w:spacing w:before="75" w:after="75" w:line="360" w:lineRule="atLeas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- Молодцы, вы все сегодня хорошо работали,</w:t>
            </w:r>
            <w:r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и я приготовила для вас маленький сюрприз </w:t>
            </w:r>
            <w:r w:rsidR="00546894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– раскраски с изображением ежат</w:t>
            </w:r>
            <w:r w:rsidRPr="001101E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В свободное время вы их раскрасите.</w:t>
            </w: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1E0" w:rsidRDefault="001101E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стоят </w:t>
            </w:r>
            <w:r w:rsidR="001101E0">
              <w:rPr>
                <w:rFonts w:ascii="Times New Roman" w:hAnsi="Times New Roman" w:cs="Times New Roman"/>
                <w:sz w:val="28"/>
                <w:szCs w:val="28"/>
              </w:rPr>
              <w:t>на ковре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движения под словесное сопровождение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улыбку</w:t>
            </w: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Произносят звук «и – и-и»</w:t>
            </w:r>
          </w:p>
          <w:p w:rsidR="001F446D" w:rsidRDefault="001F44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B26E0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знаем лису, зайца, волка, медведя…</w:t>
            </w:r>
          </w:p>
          <w:p w:rsid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10558">
            <w:pPr>
              <w:pStyle w:val="a5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sz w:val="28"/>
                <w:szCs w:val="28"/>
              </w:rPr>
              <w:t xml:space="preserve">Это </w:t>
            </w:r>
            <w:r>
              <w:rPr>
                <w:color w:val="000000"/>
                <w:sz w:val="27"/>
                <w:szCs w:val="27"/>
              </w:rPr>
              <w:t>ёж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>апа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-еж, мама-ежиха, детеныши-ежата.</w:t>
            </w:r>
          </w:p>
          <w:p w:rsidR="00B26E04" w:rsidRDefault="00B26E04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</w:t>
            </w:r>
          </w:p>
          <w:p w:rsidR="00146B6D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>дин малыш- ежонок</w:t>
            </w:r>
            <w:r w:rsidR="00B26E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6B6D" w:rsidRDefault="00B26E04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Ежиха</w:t>
            </w: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14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14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4" w:rsidRDefault="00B26E04" w:rsidP="00D835BA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</w:p>
          <w:p w:rsidR="00D835BA" w:rsidRDefault="00D835BA" w:rsidP="00D835BA">
            <w:pPr>
              <w:pStyle w:val="a5"/>
              <w:spacing w:before="0" w:beforeAutospacing="0" w:after="15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Под ёлкой сидят ежи. </w:t>
            </w:r>
          </w:p>
          <w:p w:rsidR="00146B6D" w:rsidRDefault="00146B6D" w:rsidP="00146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громко. Тихо, шепотом</w:t>
            </w: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Вступают в диалог, отвечают на вопросы</w:t>
            </w:r>
          </w:p>
          <w:p w:rsidR="00710558" w:rsidRDefault="00710558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EA7" w:rsidRPr="007D6EA7" w:rsidRDefault="007D6EA7" w:rsidP="007D6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Ежики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Семья ежей.  Ежиная семейка. Мама ежиха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ежата. Ежи на лесной полянке…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58" w:rsidRDefault="00710558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Лесная полянка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6D" w:rsidRDefault="007D6EA7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осень.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326F5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Потому что на полянке лежат желтые листья</w:t>
            </w:r>
          </w:p>
          <w:p w:rsidR="00146B6D" w:rsidRDefault="00146B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69472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9472F">
              <w:rPr>
                <w:rFonts w:ascii="Times New Roman" w:hAnsi="Times New Roman" w:cs="Times New Roman"/>
                <w:sz w:val="28"/>
                <w:szCs w:val="28"/>
              </w:rPr>
              <w:t>ень, трава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ягоды, жука, кузнечика, мох…</w:t>
            </w:r>
          </w:p>
          <w:p w:rsidR="00D835BA" w:rsidRDefault="00D835BA" w:rsidP="0069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2F" w:rsidRPr="007D6EA7" w:rsidRDefault="0069472F" w:rsidP="0069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ежей</w:t>
            </w:r>
          </w:p>
          <w:p w:rsidR="00D835BA" w:rsidRDefault="00D835BA" w:rsidP="0069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5BA" w:rsidRDefault="00D835BA" w:rsidP="006947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2F" w:rsidRPr="007D6EA7" w:rsidRDefault="0069472F" w:rsidP="006947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Четверо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Мама- ежиха и трое ежат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5BA" w:rsidRDefault="00D835BA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B6D" w:rsidRDefault="00146B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Еж.</w:t>
            </w:r>
          </w:p>
          <w:p w:rsidR="001F446D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Ежонок</w:t>
            </w:r>
          </w:p>
          <w:p w:rsidR="00460A4F" w:rsidRDefault="00460A4F" w:rsidP="006F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Pr="007D6EA7" w:rsidRDefault="006F58FF" w:rsidP="006F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ольшая, колючая, заботливая, внимате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льная, охраняет своих малышей…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найти пищу,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огулять, побегать, порезвиться..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аленькие,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хорошенькие, забавные, шустрые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 </w:t>
            </w:r>
            <w:r w:rsidRPr="007D6EA7">
              <w:rPr>
                <w:rFonts w:ascii="Times New Roman" w:hAnsi="Times New Roman" w:cs="Times New Roman"/>
                <w:sz w:val="28"/>
                <w:szCs w:val="28"/>
              </w:rPr>
              <w:t xml:space="preserve">гуляют, ищут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пищу, увидели жука, кузнечика…</w:t>
            </w:r>
          </w:p>
          <w:p w:rsidR="001F446D" w:rsidRDefault="001F446D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46D" w:rsidRDefault="006F58F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233F99" w:rsidRDefault="00233F99" w:rsidP="006F5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233F99" w:rsidP="006F5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весело.</w:t>
            </w: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8FF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ежах. О ежихе и ежатах.</w:t>
            </w:r>
          </w:p>
          <w:p w:rsidR="00F270E1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лесу. В норке на лесной опушке.</w:t>
            </w:r>
          </w:p>
          <w:p w:rsidR="00F270E1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полянку.</w:t>
            </w:r>
          </w:p>
          <w:p w:rsidR="00F270E1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Погода была хорошая. Солнечная.</w:t>
            </w:r>
          </w:p>
          <w:p w:rsidR="00F270E1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увидели зеленого кузнечика, червяка, жука.</w:t>
            </w:r>
          </w:p>
          <w:p w:rsidR="00F270E1" w:rsidRDefault="00F270E1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Ягодами, грибами, яблока</w:t>
            </w: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1F9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расскажу про лесную опушку,</w:t>
            </w:r>
          </w:p>
          <w:p w:rsidR="00415B3F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расскажу о ежиной семье.</w:t>
            </w:r>
          </w:p>
          <w:p w:rsidR="00415B3F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расскажу, что делают ежи на полянке.</w:t>
            </w:r>
          </w:p>
          <w:p w:rsidR="009661F9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составляют рассказ</w:t>
            </w:r>
          </w:p>
          <w:p w:rsidR="009661F9" w:rsidRDefault="009661F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Одна</w:t>
            </w:r>
            <w:r w:rsidR="004A7D7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теплым осенним днем н</w:t>
            </w:r>
            <w:r w:rsidR="004A7D76">
              <w:rPr>
                <w:rFonts w:ascii="Times New Roman" w:hAnsi="Times New Roman" w:cs="Times New Roman"/>
                <w:sz w:val="28"/>
                <w:szCs w:val="28"/>
              </w:rPr>
              <w:t>а лесную опушку пришли ежи. На полянке было очень красиво. Кругом было много разных трав, цветов, разноцветных листочков. Ярко светило солнце.</w:t>
            </w:r>
          </w:p>
          <w:p w:rsidR="009661F9" w:rsidRDefault="004A7D76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Ежей было пятеро. Мама ежиха и три ежонка. Ежата очень маленькие, красивые, колючие. Мама ежиха очень строгая. Она следит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своими ежатами. Ежата бегают и играют по полянке. Первый ежонок, что –то ищет в траве. Второй и третий нашли длинного червяка и его делят. Четвертый ежонок играет с жуком. Ежатам очень нравится гулять на полянке. </w:t>
            </w:r>
          </w:p>
          <w:p w:rsidR="009661F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9661F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Нам помогали картинки (Схемы)</w:t>
            </w: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9C7070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по показу воспитателя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54689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делятся свои ми рассказами</w:t>
            </w:r>
          </w:p>
          <w:p w:rsidR="009C7070" w:rsidRDefault="009C7070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0" w:rsidRDefault="009C7070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0" w:rsidRDefault="009C7070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070" w:rsidRDefault="009C7070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546894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Понравился</w:t>
            </w: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F99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233F99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15B3F">
              <w:rPr>
                <w:rFonts w:ascii="Times New Roman" w:hAnsi="Times New Roman" w:cs="Times New Roman"/>
                <w:sz w:val="28"/>
                <w:szCs w:val="28"/>
              </w:rPr>
              <w:t>маленький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колючий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добрый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ночью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– в норе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ежата</w:t>
            </w:r>
          </w:p>
          <w:p w:rsidR="00415B3F" w:rsidRPr="00415B3F" w:rsidRDefault="00415B3F" w:rsidP="00415B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5B3F">
              <w:rPr>
                <w:rFonts w:ascii="Times New Roman" w:hAnsi="Times New Roman" w:cs="Times New Roman"/>
                <w:sz w:val="28"/>
                <w:szCs w:val="28"/>
              </w:rPr>
              <w:t>ежата.</w:t>
            </w:r>
          </w:p>
          <w:p w:rsidR="00415B3F" w:rsidRDefault="00415B3F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Колючек.</w:t>
            </w: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FA1124" w:rsidRDefault="00FA1124" w:rsidP="00FA1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24">
              <w:rPr>
                <w:rFonts w:ascii="Times New Roman" w:hAnsi="Times New Roman" w:cs="Times New Roman"/>
                <w:sz w:val="28"/>
                <w:szCs w:val="28"/>
              </w:rPr>
              <w:t xml:space="preserve">Дети, стоя, </w:t>
            </w:r>
            <w:r w:rsidR="00233F99">
              <w:rPr>
                <w:rFonts w:ascii="Times New Roman" w:hAnsi="Times New Roman" w:cs="Times New Roman"/>
                <w:sz w:val="28"/>
                <w:szCs w:val="28"/>
              </w:rPr>
              <w:t xml:space="preserve">вставляют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палочки в пластилин.</w:t>
            </w: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1101E0" w:rsidRDefault="001101E0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составляли рассказ по картине.</w:t>
            </w:r>
          </w:p>
          <w:p w:rsidR="001101E0" w:rsidRDefault="001101E0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1101E0" w:rsidRDefault="001101E0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Составил интересный рассказ. Использовал красивые слова. Рассказал обо всех героях картины…</w:t>
            </w: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D835BA" w:rsidRDefault="00D835BA" w:rsidP="00D83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узнали, что живут ежи в норках. У них очень много врагов.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 xml:space="preserve"> У ежей очень хороший слух и 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Очень любят есть насекомых, улиток.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Защищаются от врагов при помощи колючек и сворачиваясь в клубок.</w:t>
            </w:r>
            <w:r w:rsidRPr="00710558">
              <w:rPr>
                <w:rFonts w:ascii="Times New Roman" w:hAnsi="Times New Roman" w:cs="Times New Roman"/>
                <w:sz w:val="28"/>
                <w:szCs w:val="28"/>
              </w:rPr>
              <w:t xml:space="preserve"> Ежи приносят пользу - уничтожают вредителей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поэтому их нужно беречь и защищать.</w:t>
            </w:r>
          </w:p>
          <w:p w:rsidR="00FA1124" w:rsidRDefault="00FA1124" w:rsidP="00E83AA9">
            <w:pP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</w:p>
          <w:p w:rsidR="00FA1124" w:rsidRDefault="00FA1124" w:rsidP="00E83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Мы сделали для них колючки.</w:t>
            </w:r>
          </w:p>
        </w:tc>
      </w:tr>
    </w:tbl>
    <w:p w:rsidR="001F446D" w:rsidRDefault="001F446D" w:rsidP="001F44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446D" w:rsidRDefault="001F446D" w:rsidP="001F4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992" w:rsidRDefault="00F44992"/>
    <w:sectPr w:rsidR="00F4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30"/>
    <w:rsid w:val="001101E0"/>
    <w:rsid w:val="00146B6D"/>
    <w:rsid w:val="001F446D"/>
    <w:rsid w:val="00233F99"/>
    <w:rsid w:val="00326D30"/>
    <w:rsid w:val="00326F5D"/>
    <w:rsid w:val="00415B3F"/>
    <w:rsid w:val="00460A4F"/>
    <w:rsid w:val="004A7D76"/>
    <w:rsid w:val="00546894"/>
    <w:rsid w:val="0061642C"/>
    <w:rsid w:val="0069472F"/>
    <w:rsid w:val="006F58FF"/>
    <w:rsid w:val="00710558"/>
    <w:rsid w:val="00720D1C"/>
    <w:rsid w:val="007D6EA7"/>
    <w:rsid w:val="009154F3"/>
    <w:rsid w:val="009661F9"/>
    <w:rsid w:val="009C7070"/>
    <w:rsid w:val="00A55060"/>
    <w:rsid w:val="00AD54AD"/>
    <w:rsid w:val="00B26E04"/>
    <w:rsid w:val="00B57663"/>
    <w:rsid w:val="00B662C8"/>
    <w:rsid w:val="00D835BA"/>
    <w:rsid w:val="00F270E1"/>
    <w:rsid w:val="00F44992"/>
    <w:rsid w:val="00FA1124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11EC"/>
  <w15:chartTrackingRefBased/>
  <w15:docId w15:val="{A7DDF4CF-615D-4FF6-9F4F-99211039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46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F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2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70E1"/>
  </w:style>
  <w:style w:type="paragraph" w:styleId="a6">
    <w:name w:val="Balloon Text"/>
    <w:basedOn w:val="a"/>
    <w:link w:val="a7"/>
    <w:uiPriority w:val="99"/>
    <w:semiHidden/>
    <w:unhideWhenUsed/>
    <w:rsid w:val="0072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0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2017-10-04T12:34:00Z</cp:lastPrinted>
  <dcterms:created xsi:type="dcterms:W3CDTF">2017-09-21T12:13:00Z</dcterms:created>
  <dcterms:modified xsi:type="dcterms:W3CDTF">2022-08-28T14:16:00Z</dcterms:modified>
</cp:coreProperties>
</file>