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84" w:rsidRDefault="006D077B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  <w:szCs w:val="48"/>
        </w:rPr>
        <w:t>Технологическая карта</w:t>
      </w:r>
    </w:p>
    <w:p w:rsidR="009B6884" w:rsidRDefault="009B688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6884" w:rsidRDefault="006D07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Телешева Ксения Олеговна </w:t>
      </w:r>
    </w:p>
    <w:p w:rsidR="009B6884" w:rsidRDefault="006D07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речевое  развитие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6884" w:rsidRDefault="006D07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Путешествие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космос 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B6884" w:rsidRDefault="006D07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группа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старшая группа</w:t>
      </w:r>
    </w:p>
    <w:p w:rsidR="009B6884" w:rsidRDefault="006D077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Формирование  представлений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детей о  космосе    посредством виртуальной экскурсии и экспериментальной деятельности </w:t>
      </w:r>
    </w:p>
    <w:p w:rsidR="009B6884" w:rsidRDefault="006D07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занятия: </w:t>
      </w:r>
    </w:p>
    <w:p w:rsidR="009B6884" w:rsidRDefault="006D077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Расширить представление детей о космосе и  смены дня и ночи  .</w:t>
      </w:r>
    </w:p>
    <w:p w:rsidR="009B6884" w:rsidRDefault="006D077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Развивающая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Развивать связную  речь  </w:t>
      </w:r>
      <w:r>
        <w:rPr>
          <w:rFonts w:ascii="Times New Roman" w:eastAsia="Times New Roman" w:hAnsi="Times New Roman" w:cs="Times New Roman"/>
          <w:sz w:val="24"/>
          <w:szCs w:val="24"/>
        </w:rPr>
        <w:t>детей , внимание , воображение  и сообразительность .</w:t>
      </w:r>
    </w:p>
    <w:p w:rsidR="009B6884" w:rsidRDefault="006D077B">
      <w:pP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Воспитательная: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Воспитывать  любознательность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и  интерес к познанию космоса </w:t>
      </w:r>
    </w:p>
    <w:p w:rsidR="009B6884" w:rsidRDefault="006D077B">
      <w:pPr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</w:rPr>
        <w:t xml:space="preserve">Дополнительные задачи: </w:t>
      </w:r>
    </w:p>
    <w:p w:rsidR="009B6884" w:rsidRDefault="006D077B">
      <w:pP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</w:rPr>
        <w:t xml:space="preserve">Экспериментирование: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Проследить  и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зафиксировать  результаты эксперимента со светом  с помощью лаборатории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Наураша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..</w:t>
      </w:r>
    </w:p>
    <w:p w:rsidR="009B6884" w:rsidRDefault="006D077B">
      <w:pP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ИКТ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-оборудование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, презентация , видеоролик , лаборатория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Наураша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модуль ”Свет”</w:t>
      </w:r>
    </w:p>
    <w:p w:rsidR="009B6884" w:rsidRDefault="006D077B">
      <w:pP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</w:rPr>
        <w:t xml:space="preserve">Словарная работа: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Космос .ракета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, свет ,   солнце ,день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, ночь , фонарик .</w:t>
      </w:r>
    </w:p>
    <w:p w:rsidR="009B6884" w:rsidRDefault="006D077B">
      <w:pP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</w:rPr>
        <w:t xml:space="preserve">Планируемые результаты занятия: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Дети узнают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о  космосе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и о  смене дня и ночи </w:t>
      </w:r>
    </w:p>
    <w:p w:rsidR="009B6884" w:rsidRDefault="006D077B">
      <w:pP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</w:rPr>
        <w:t xml:space="preserve">Подготовительная </w:t>
      </w:r>
      <w:proofErr w:type="gramStart"/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</w:rPr>
        <w:t>работа :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Беседа , просмотр видеоролика  о космосе “Смена дня и ночи “ , лаборатория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Наураша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модуль “Свет”</w:t>
      </w:r>
    </w:p>
    <w:p w:rsidR="009B6884" w:rsidRDefault="009B68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6585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560"/>
        <w:gridCol w:w="1575"/>
        <w:gridCol w:w="6780"/>
        <w:gridCol w:w="2100"/>
        <w:gridCol w:w="2160"/>
        <w:gridCol w:w="1843"/>
      </w:tblGrid>
      <w:tr w:rsidR="009B6884">
        <w:tc>
          <w:tcPr>
            <w:tcW w:w="567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1575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6780" w:type="dxa"/>
          </w:tcPr>
          <w:p w:rsidR="009B6884" w:rsidRDefault="006D0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педагога.</w:t>
            </w:r>
          </w:p>
        </w:tc>
        <w:tc>
          <w:tcPr>
            <w:tcW w:w="2100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Предполагаемая деятельность детей.</w:t>
            </w:r>
          </w:p>
        </w:tc>
        <w:tc>
          <w:tcPr>
            <w:tcW w:w="2160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Методы, формы ,приёмы.</w:t>
            </w:r>
          </w:p>
        </w:tc>
        <w:tc>
          <w:tcPr>
            <w:tcW w:w="1843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результаты.</w:t>
            </w:r>
          </w:p>
        </w:tc>
      </w:tr>
      <w:tr w:rsidR="009B6884">
        <w:trPr>
          <w:trHeight w:val="3855"/>
        </w:trPr>
        <w:tc>
          <w:tcPr>
            <w:tcW w:w="567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Организационно-мотивационный этап</w:t>
            </w:r>
          </w:p>
        </w:tc>
        <w:tc>
          <w:tcPr>
            <w:tcW w:w="1575" w:type="dxa"/>
          </w:tcPr>
          <w:p w:rsidR="009B6884" w:rsidRDefault="006D0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направленная на формирование интереса у детей к теме занятия</w:t>
            </w:r>
          </w:p>
        </w:tc>
        <w:tc>
          <w:tcPr>
            <w:tcW w:w="6780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Утром солнышко проснулось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потянулись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Потянулось, потянулось.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Свои лучики раскрыло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Всем улыбки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подарила.(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улыбнулись друг другу)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Оглядело все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вокруг( повороты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вправо и влево)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Слева друг, справа друг.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 улыбки начинайте,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 здоровья пожелайте.</w:t>
            </w:r>
          </w:p>
        </w:tc>
        <w:tc>
          <w:tcPr>
            <w:tcW w:w="2100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вторяют движения за воспитателем</w:t>
            </w:r>
          </w:p>
        </w:tc>
        <w:tc>
          <w:tcPr>
            <w:tcW w:w="2160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направленная на формирование интереса у детей к теме занятия.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художественного слова , игровой двигательной ситуации .</w:t>
            </w:r>
          </w:p>
        </w:tc>
        <w:tc>
          <w:tcPr>
            <w:tcW w:w="1843" w:type="dxa"/>
          </w:tcPr>
          <w:p w:rsidR="009B6884" w:rsidRDefault="006D0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Эмоциональный настрой детей.</w:t>
            </w:r>
          </w:p>
        </w:tc>
      </w:tr>
      <w:tr w:rsidR="009B6884">
        <w:tc>
          <w:tcPr>
            <w:tcW w:w="567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018" w:type="dxa"/>
            <w:gridSpan w:val="6"/>
          </w:tcPr>
          <w:p w:rsidR="009B6884" w:rsidRDefault="006D07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9B6884">
        <w:tc>
          <w:tcPr>
            <w:tcW w:w="567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1560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1575" w:type="dxa"/>
          </w:tcPr>
          <w:p w:rsidR="009B6884" w:rsidRDefault="006D0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проблемной ситуации, формулировка проблемы в доступной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детей форме</w:t>
            </w:r>
          </w:p>
        </w:tc>
        <w:tc>
          <w:tcPr>
            <w:tcW w:w="6780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Ребята  посмотрите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 же сегодня к нам пришёл в гости 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Наураша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-Ребята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Наураша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это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маленький гений, исследователь и конструктор.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Мальчику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Наураше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всегда  интересно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узнава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 что-то новое.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Посмотрите сегодня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наураша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отправил  нам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вот такую карту .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-Скажите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что изображено  на этой карте ?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Что это за карта?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ответ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-Правильно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это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 космоса  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этой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карте 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(ответ детей)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-Правильно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планеты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звёзды .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-Ребята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вокруг чего вращаются планеты 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вокруг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солнце 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 что же ребята такое солнце?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-Солнце -это з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везда в центре Солнечной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системы  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Солнце излучающий энергию в виде видимого света.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-Ребята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скажите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а звёзды у нас  когда бывают?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( ночью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- А ночью как становится на улице светло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темно?(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ответ детей) 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-А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днём ?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( ответ детей)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-А как вы думаете с чем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же  связано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такое явление , что ночью у нас темно , а днем светло ?( ответ детей)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Ребята вы бы хотели узнать почему же днём у нас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светло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а ночью становится темно? (да)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- Для этого нам нужно сейчас с вами отправится в путешествие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космос .</w:t>
            </w:r>
            <w:proofErr w:type="gramEnd"/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Скажите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а на чём мы можем полететь в космос ?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( ответ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детей)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-Правильно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ребята 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мы может по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лететь в космос на ракете .  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-Давайте мы с вами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встанем  оденем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наши шлемы для полёта.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А сейчас мы с вами, дети, (маршировать)</w:t>
            </w:r>
          </w:p>
          <w:p w:rsidR="009B6884" w:rsidRDefault="006D07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Улетаем на ракете</w:t>
            </w:r>
          </w:p>
          <w:p w:rsidR="009B6884" w:rsidRDefault="006D07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lastRenderedPageBreak/>
              <w:t>(потянуться, подняв руки над головой)</w:t>
            </w:r>
          </w:p>
          <w:p w:rsidR="009B6884" w:rsidRDefault="006D07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На носки поднимись,</w:t>
            </w:r>
          </w:p>
          <w:p w:rsidR="009B6884" w:rsidRDefault="006D07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(подняться на носки, руки сомкнуть над головой)</w:t>
            </w:r>
          </w:p>
          <w:p w:rsidR="009B6884" w:rsidRDefault="006D07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теперь руки вниз (опустить руки вниз)</w:t>
            </w:r>
          </w:p>
          <w:p w:rsidR="009B6884" w:rsidRDefault="006D07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Раз, два, три, потянись (потянуться)</w:t>
            </w:r>
          </w:p>
          <w:p w:rsidR="009B6884" w:rsidRDefault="006D07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Вот летит ракета ввысь (кружиться на месте)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-Ребята посмотрите мы с вами прилетели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космос ,скажите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мне , а зачем мы  свами полетели в космос ?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( ответ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детей)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-Правильно ребята для того чтобы узнать почему же днём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светло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а ночью становится темно.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Об  этом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на с вами расскажет Мальчик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Наураша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.( видео  про космос )</w:t>
            </w:r>
          </w:p>
          <w:p w:rsidR="009B6884" w:rsidRDefault="009B688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</w:p>
          <w:p w:rsidR="009B6884" w:rsidRDefault="009B688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</w:p>
        </w:tc>
        <w:tc>
          <w:tcPr>
            <w:tcW w:w="2100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отвечают на вопросы.</w:t>
            </w:r>
          </w:p>
        </w:tc>
        <w:tc>
          <w:tcPr>
            <w:tcW w:w="2160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 к детям и художественное слово. Дети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твечают  на вопросы, чтобы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сделать вывод и узнать новое.</w:t>
            </w:r>
          </w:p>
        </w:tc>
        <w:tc>
          <w:tcPr>
            <w:tcW w:w="1843" w:type="dxa"/>
          </w:tcPr>
          <w:p w:rsidR="009B6884" w:rsidRDefault="006D0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Возникает интерес</w:t>
            </w:r>
          </w:p>
        </w:tc>
      </w:tr>
      <w:tr w:rsidR="009B6884">
        <w:tc>
          <w:tcPr>
            <w:tcW w:w="567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1560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восприятия материала</w:t>
            </w:r>
          </w:p>
        </w:tc>
        <w:tc>
          <w:tcPr>
            <w:tcW w:w="1575" w:type="dxa"/>
          </w:tcPr>
          <w:p w:rsidR="009B6884" w:rsidRDefault="006D0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 (закрепление, расширение, обобщение) определенного объема знаний</w:t>
            </w:r>
          </w:p>
        </w:tc>
        <w:tc>
          <w:tcPr>
            <w:tcW w:w="6780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- Ребята мальчик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Наураша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рассказал много интересного про смену дня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ночи .</w:t>
            </w:r>
            <w:proofErr w:type="gramEnd"/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И теперь нам с вами пора возвращаться домой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землю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закрываем наши глазки 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летиммммм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, теперь давайте ими поморгаем.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Молодцы ребята.   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Скажите  ребята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, а что вы узнали 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Наураше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о смене дня и ночи ?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( ответ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детей)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-Мальчику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Наураше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понравилось 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к вы его слушали он вам предлагает теперь посетить его волшебную лабораторию исследования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света .</w:t>
            </w:r>
            <w:proofErr w:type="gramEnd"/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Ребята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но для того чтобы попасть в лабораторию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Наураши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нам необходимо с вами отгадать задки .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lastRenderedPageBreak/>
              <w:t xml:space="preserve">-Вы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готовы ?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( ответ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детей)</w:t>
            </w:r>
          </w:p>
          <w:p w:rsidR="009B6884" w:rsidRDefault="006D077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Звёзды на небе зажглись,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Спать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ребята улеглись. Вечер, день умчались прочь. Им пришла на смену … (ночь).</w:t>
            </w:r>
          </w:p>
          <w:p w:rsidR="009B6884" w:rsidRDefault="006D077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 xml:space="preserve">Летом греет,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>Зимой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 xml:space="preserve"> холодит. (Солнце)</w:t>
            </w:r>
          </w:p>
          <w:p w:rsidR="009B6884" w:rsidRDefault="006D077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Солнце в небе высоко,</w:t>
            </w:r>
          </w:p>
          <w:p w:rsidR="009B6884" w:rsidRDefault="006D077B">
            <w:pPr>
              <w:ind w:left="72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И до ночи далеко,</w:t>
            </w:r>
          </w:p>
          <w:p w:rsidR="009B6884" w:rsidRDefault="006D077B">
            <w:pPr>
              <w:ind w:left="72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Коротка деревьев тень.</w:t>
            </w:r>
          </w:p>
          <w:p w:rsidR="009B6884" w:rsidRDefault="006D077B">
            <w:pPr>
              <w:ind w:left="72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Что за время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суток?(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день)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-Ребята какие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молодцы .</w:t>
            </w:r>
            <w:proofErr w:type="gramEnd"/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Вот мы с вами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и  оказались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 в лаборатории Мальчика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Наураши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.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Посмотрите  у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 нас есть с вами датчик божья коровка , который поможет  нам , а так же фонарик посмотрите какой он ,  таблица для занесения наших данных .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-Ребята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скажите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 а вы знаете что такое вообще свет ( ответ детей)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- Об этом нам расскажет Мальчик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Наураша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 .</w:t>
            </w:r>
            <w:proofErr w:type="gramEnd"/>
          </w:p>
          <w:p w:rsidR="009B6884" w:rsidRDefault="006D077B">
            <w:pP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Давайте  мы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 с вами возьмем фонарик и посмотрим как же он светит .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highlight w:val="white"/>
              </w:rPr>
              <w:t>( проведение эксперимента 1)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-Молодцы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ребята ,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 заносим данные  в нашу таблицу .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-А теперь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давайте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  измерим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 свет экрана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highlight w:val="white"/>
              </w:rPr>
              <w:t>( эксперимент 2 )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-  Скажите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ребята ,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 а как мы может создать темноту сейчас днём .( ответ детей)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-Давайте сомкнем наши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ладошки  и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 создадим темноту 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highlight w:val="white"/>
              </w:rPr>
              <w:t>( эксперимент 3 )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lastRenderedPageBreak/>
              <w:t xml:space="preserve">- Ребята давайте сравним наши данные занесенные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таблицу .</w:t>
            </w:r>
            <w:proofErr w:type="gramEnd"/>
          </w:p>
          <w:p w:rsidR="009B6884" w:rsidRDefault="006D077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-Молодцы 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ебята </w:t>
            </w:r>
          </w:p>
        </w:tc>
        <w:tc>
          <w:tcPr>
            <w:tcW w:w="2100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Объяснение своих действий .</w:t>
            </w:r>
          </w:p>
        </w:tc>
        <w:tc>
          <w:tcPr>
            <w:tcW w:w="2160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объяснение  своих действий детям Играют в игру </w:t>
            </w:r>
          </w:p>
        </w:tc>
        <w:tc>
          <w:tcPr>
            <w:tcW w:w="1843" w:type="dxa"/>
          </w:tcPr>
          <w:p w:rsidR="009B6884" w:rsidRDefault="006D0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новых знаний: о непонятных словах и содержания</w:t>
            </w:r>
          </w:p>
        </w:tc>
      </w:tr>
      <w:tr w:rsidR="009B6884">
        <w:tc>
          <w:tcPr>
            <w:tcW w:w="567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2.3</w:t>
            </w:r>
          </w:p>
        </w:tc>
        <w:tc>
          <w:tcPr>
            <w:tcW w:w="1560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1575" w:type="dxa"/>
          </w:tcPr>
          <w:p w:rsidR="009B6884" w:rsidRDefault="006D0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 (закрепление, расширение, обобщение) определенного объема знаний.</w:t>
            </w:r>
          </w:p>
        </w:tc>
        <w:tc>
          <w:tcPr>
            <w:tcW w:w="6780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Ребята а про что мы сегодня с вами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разговаривали  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ответ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что мы сегодня делали?( ответ детей)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А что вам запомнилось больше всего?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ответ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детей) 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-Что нового вы узнали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ответ детей)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-Вам понравилось сегодняш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нее путешествие с Мальчиком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Наурашей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 детей)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 чем оно вам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запомнилось 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ответ детей)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 было самым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сложным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понравилось больше всего?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ответ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 бы хотели ещё путешествовать с Мальчиком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Наурашей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ответ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детей)</w:t>
            </w:r>
          </w:p>
          <w:p w:rsidR="009B6884" w:rsidRDefault="009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9B6884" w:rsidRDefault="009B68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B6884" w:rsidRDefault="006D0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осы воспитателя </w:t>
            </w:r>
          </w:p>
        </w:tc>
        <w:tc>
          <w:tcPr>
            <w:tcW w:w="1843" w:type="dxa"/>
          </w:tcPr>
          <w:p w:rsidR="009B6884" w:rsidRDefault="006D0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проблемы, высказывание своих мыслей, предложений.</w:t>
            </w:r>
          </w:p>
        </w:tc>
      </w:tr>
      <w:tr w:rsidR="009B6884">
        <w:tc>
          <w:tcPr>
            <w:tcW w:w="567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  <w:tc>
          <w:tcPr>
            <w:tcW w:w="1575" w:type="dxa"/>
          </w:tcPr>
          <w:p w:rsidR="009B6884" w:rsidRDefault="006D0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итогов, обобщение полученного опыта </w:t>
            </w:r>
          </w:p>
        </w:tc>
        <w:tc>
          <w:tcPr>
            <w:tcW w:w="6780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какое у вас сейчас настроение?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ответ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детей) 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Вам понравилось наше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(ответ детей)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 большие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 .</w:t>
            </w:r>
            <w:proofErr w:type="gramEnd"/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какое у вас сейчас настроение 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хорошее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покажите палец  вверх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если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плохое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 палец вниз. </w:t>
            </w:r>
          </w:p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 скорой встречи .</w:t>
            </w:r>
          </w:p>
        </w:tc>
        <w:tc>
          <w:tcPr>
            <w:tcW w:w="2100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к детям, оценка деятельности детей.</w:t>
            </w:r>
          </w:p>
        </w:tc>
        <w:tc>
          <w:tcPr>
            <w:tcW w:w="2160" w:type="dxa"/>
          </w:tcPr>
          <w:p w:rsidR="009B6884" w:rsidRDefault="006D0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Говорят что для них было самое сложное ,  Говорят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какое у них настроение .</w:t>
            </w:r>
          </w:p>
        </w:tc>
        <w:tc>
          <w:tcPr>
            <w:tcW w:w="1843" w:type="dxa"/>
          </w:tcPr>
          <w:p w:rsidR="009B6884" w:rsidRDefault="006D0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</w:tbl>
    <w:p w:rsidR="009B6884" w:rsidRDefault="009B68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B6884">
      <w:pgSz w:w="16838" w:h="11906" w:orient="landscape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B3D48"/>
    <w:multiLevelType w:val="multilevel"/>
    <w:tmpl w:val="609A75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84"/>
    <w:rsid w:val="006D077B"/>
    <w:rsid w:val="009B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E5510-5B87-4637-A7B3-598FA686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19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05B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A4QaI83PdCkHMTI2rrxePP3xMw==">AMUW2mXiH4pJPOr7YQltIuszXFps0fKxBHO/aJfcVAFr7DeWi/ZWfU+BZM41BpMTtP05cmlEoqYE3xAzYzQWD3hmkDUWO63X0Wf+vUkOsvfBZ76EuxdCUAc=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Agent 007</cp:lastModifiedBy>
  <cp:revision>2</cp:revision>
  <dcterms:created xsi:type="dcterms:W3CDTF">2022-12-11T19:44:00Z</dcterms:created>
  <dcterms:modified xsi:type="dcterms:W3CDTF">2022-12-11T19:44:00Z</dcterms:modified>
</cp:coreProperties>
</file>