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6D" w:rsidRDefault="00E9496D" w:rsidP="00E949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Конспект НОД </w:t>
      </w:r>
      <w:r w:rsidR="00CE73EA" w:rsidRPr="00CE73EA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 xml:space="preserve"> ФЭМП </w:t>
      </w:r>
      <w:r w:rsidR="00CE73EA" w:rsidRPr="00CE73EA">
        <w:rPr>
          <w:b/>
          <w:bCs/>
          <w:sz w:val="28"/>
          <w:szCs w:val="28"/>
        </w:rPr>
        <w:t xml:space="preserve"> в средней группе</w:t>
      </w:r>
    </w:p>
    <w:p w:rsidR="00CE73EA" w:rsidRPr="00E9496D" w:rsidRDefault="00CE73EA" w:rsidP="00E9496D">
      <w:pPr>
        <w:jc w:val="center"/>
        <w:rPr>
          <w:b/>
          <w:sz w:val="28"/>
          <w:szCs w:val="28"/>
        </w:rPr>
      </w:pPr>
      <w:r w:rsidRPr="00E9496D">
        <w:rPr>
          <w:b/>
          <w:iCs/>
          <w:sz w:val="28"/>
          <w:szCs w:val="28"/>
        </w:rPr>
        <w:t>«Три </w:t>
      </w:r>
      <w:r w:rsidRPr="00E9496D">
        <w:rPr>
          <w:b/>
          <w:bCs/>
          <w:iCs/>
          <w:sz w:val="28"/>
          <w:szCs w:val="28"/>
        </w:rPr>
        <w:t>поросёнка</w:t>
      </w:r>
      <w:r w:rsidRPr="00E9496D">
        <w:rPr>
          <w:b/>
          <w:iCs/>
          <w:sz w:val="28"/>
          <w:szCs w:val="28"/>
        </w:rPr>
        <w:t>»</w:t>
      </w:r>
    </w:p>
    <w:p w:rsidR="00E9496D" w:rsidRDefault="00E9496D" w:rsidP="00CE73EA">
      <w:r w:rsidRPr="00E9496D">
        <w:t xml:space="preserve">           </w:t>
      </w:r>
      <w:r w:rsidR="00CE73EA" w:rsidRPr="00E9496D">
        <w:t>Программное содержание: Учить считать в пределах 3, называя числа по порядку, согласовывая их в роде, числе и падеже, последнее число относить ко всей </w:t>
      </w:r>
      <w:r w:rsidR="00CE73EA" w:rsidRPr="00E9496D">
        <w:rPr>
          <w:b/>
          <w:bCs/>
        </w:rPr>
        <w:t>группе предметов</w:t>
      </w:r>
      <w:r w:rsidR="00CE73EA" w:rsidRPr="00E9496D">
        <w:t xml:space="preserve">. </w:t>
      </w:r>
      <w:r>
        <w:t xml:space="preserve">                      </w:t>
      </w:r>
      <w:proofErr w:type="gramStart"/>
      <w:r w:rsidR="00CE73EA" w:rsidRPr="00E9496D">
        <w:t>Упражнять в сравнении двух предметов по величине (длине, ширине, высоте, обозначать результаты сравнения соответствующими словами: высокий-низкий,</w:t>
      </w:r>
      <w:r>
        <w:t xml:space="preserve"> </w:t>
      </w:r>
      <w:r w:rsidR="00CE73EA" w:rsidRPr="00E9496D">
        <w:t xml:space="preserve"> длинный-короткий, широкий-узкий. </w:t>
      </w:r>
      <w:proofErr w:type="gramEnd"/>
    </w:p>
    <w:p w:rsidR="00CE73EA" w:rsidRPr="00E9496D" w:rsidRDefault="00E9496D" w:rsidP="00CE73EA">
      <w:r>
        <w:t xml:space="preserve">          </w:t>
      </w:r>
      <w:r w:rsidR="00CE73EA" w:rsidRPr="00E9496D">
        <w:t>Расширять представления о частях суток и их последовательности </w:t>
      </w:r>
      <w:r w:rsidR="00CE73EA" w:rsidRPr="00E9496D">
        <w:rPr>
          <w:i/>
          <w:iCs/>
        </w:rPr>
        <w:t>(утро, день, вечер, ночь)</w:t>
      </w:r>
      <w:r w:rsidR="00CE73EA" w:rsidRPr="00E9496D">
        <w:t>.</w:t>
      </w:r>
    </w:p>
    <w:p w:rsidR="00CE73EA" w:rsidRPr="00E9496D" w:rsidRDefault="00E9496D" w:rsidP="00CE73EA">
      <w:r>
        <w:t xml:space="preserve">          </w:t>
      </w:r>
      <w:r w:rsidR="00CE73EA" w:rsidRPr="00E9496D">
        <w:t>Дидактический наглядный </w:t>
      </w:r>
      <w:r w:rsidR="00CE73EA" w:rsidRPr="00E9496D">
        <w:rPr>
          <w:b/>
          <w:bCs/>
        </w:rPr>
        <w:t>материал</w:t>
      </w:r>
      <w:proofErr w:type="gramStart"/>
      <w:r w:rsidR="00CE73EA" w:rsidRPr="00E9496D">
        <w:t> :</w:t>
      </w:r>
      <w:proofErr w:type="gramEnd"/>
      <w:r w:rsidR="00CE73EA" w:rsidRPr="00E9496D">
        <w:t xml:space="preserve"> магнитная доска, картинки с изображением трёх </w:t>
      </w:r>
      <w:r w:rsidR="00CE73EA" w:rsidRPr="00E9496D">
        <w:rPr>
          <w:b/>
          <w:bCs/>
        </w:rPr>
        <w:t>поросят</w:t>
      </w:r>
      <w:r w:rsidR="00CE73EA" w:rsidRPr="00E9496D">
        <w:t>, 3 жёлудя, 3 домика, сюжетные картинки с изображением </w:t>
      </w:r>
      <w:r w:rsidR="00CE73EA" w:rsidRPr="00E9496D">
        <w:rPr>
          <w:b/>
          <w:bCs/>
        </w:rPr>
        <w:t>поросят</w:t>
      </w:r>
      <w:r w:rsidR="00CE73EA" w:rsidRPr="00E9496D">
        <w:t> в разное время суток, два ручейка разной ширины (для перепрыгивания, ёлочка высокая и низкая, дорожка длинная и короткая.</w:t>
      </w:r>
    </w:p>
    <w:p w:rsidR="00CE73EA" w:rsidRPr="00E9496D" w:rsidRDefault="00E9496D" w:rsidP="00CE73EA">
      <w:r>
        <w:t xml:space="preserve">          </w:t>
      </w:r>
      <w:proofErr w:type="gramStart"/>
      <w:r w:rsidR="00CE73EA" w:rsidRPr="00E9496D">
        <w:t>Раздаточный </w:t>
      </w:r>
      <w:r w:rsidR="00CE73EA" w:rsidRPr="00E9496D">
        <w:rPr>
          <w:b/>
          <w:bCs/>
        </w:rPr>
        <w:t>материал</w:t>
      </w:r>
      <w:bookmarkStart w:id="0" w:name="_GoBack"/>
      <w:bookmarkEnd w:id="0"/>
      <w:r w:rsidR="00CE73EA" w:rsidRPr="00E9496D">
        <w:t>: ёлки высокая и низкая (на каждого ребёнка, дорожка короткая и длинная (на каждого ребёнка, </w:t>
      </w:r>
      <w:r w:rsidR="00CE73EA" w:rsidRPr="00E9496D">
        <w:rPr>
          <w:b/>
          <w:bCs/>
        </w:rPr>
        <w:t>математический набор </w:t>
      </w:r>
      <w:r w:rsidR="00CE73EA" w:rsidRPr="00E9496D">
        <w:rPr>
          <w:i/>
          <w:iCs/>
        </w:rPr>
        <w:t>(на каждого ребёнка)</w:t>
      </w:r>
      <w:proofErr w:type="gramEnd"/>
    </w:p>
    <w:p w:rsidR="00CE73EA" w:rsidRPr="00E9496D" w:rsidRDefault="00CE73EA" w:rsidP="00CE73EA">
      <w:r w:rsidRPr="00E9496D">
        <w:t>1. Приветствие.</w:t>
      </w:r>
    </w:p>
    <w:p w:rsidR="00CE73EA" w:rsidRPr="00E9496D" w:rsidRDefault="00CE73EA" w:rsidP="00CE73EA">
      <w:r w:rsidRPr="00E9496D">
        <w:t>Станем рядышком, по кругу</w:t>
      </w:r>
    </w:p>
    <w:p w:rsidR="00CE73EA" w:rsidRPr="00E9496D" w:rsidRDefault="00CE73EA" w:rsidP="00CE73EA">
      <w:r w:rsidRPr="00E9496D">
        <w:t>Скажем </w:t>
      </w:r>
      <w:r w:rsidRPr="00E9496D">
        <w:rPr>
          <w:i/>
          <w:iCs/>
        </w:rPr>
        <w:t>«Здравствуйте»</w:t>
      </w:r>
      <w:r w:rsidRPr="00E9496D">
        <w:t> друг другу</w:t>
      </w:r>
    </w:p>
    <w:p w:rsidR="00CE73EA" w:rsidRPr="00E9496D" w:rsidRDefault="00CE73EA" w:rsidP="00CE73EA">
      <w:r w:rsidRPr="00E9496D">
        <w:t>Если каждый улыбнётся</w:t>
      </w:r>
    </w:p>
    <w:p w:rsidR="00CE73EA" w:rsidRPr="00E9496D" w:rsidRDefault="00CE73EA" w:rsidP="00CE73EA">
      <w:r w:rsidRPr="00E9496D">
        <w:t>Утро доброе начнётся.</w:t>
      </w:r>
    </w:p>
    <w:p w:rsidR="00CE73EA" w:rsidRPr="00E9496D" w:rsidRDefault="00CE73EA" w:rsidP="00CE73EA">
      <w:r w:rsidRPr="00E9496D">
        <w:t>2. Ход.</w:t>
      </w:r>
    </w:p>
    <w:p w:rsidR="00CE73EA" w:rsidRPr="00E9496D" w:rsidRDefault="00CE73EA" w:rsidP="00CE73EA">
      <w:r w:rsidRPr="00E9496D">
        <w:t>Сегодня, ребята, мы отправимся в путешествие по осеннему лесу</w:t>
      </w:r>
      <w:proofErr w:type="gramStart"/>
      <w:r w:rsidRPr="00E9496D">
        <w:t>.</w:t>
      </w:r>
      <w:proofErr w:type="gramEnd"/>
      <w:r w:rsidRPr="00E9496D">
        <w:t> </w:t>
      </w:r>
      <w:r w:rsidRPr="00E9496D">
        <w:rPr>
          <w:i/>
          <w:iCs/>
        </w:rPr>
        <w:t>(</w:t>
      </w:r>
      <w:proofErr w:type="gramStart"/>
      <w:r w:rsidRPr="00E9496D">
        <w:rPr>
          <w:i/>
          <w:iCs/>
        </w:rPr>
        <w:t>з</w:t>
      </w:r>
      <w:proofErr w:type="gramEnd"/>
      <w:r w:rsidRPr="00E9496D">
        <w:rPr>
          <w:i/>
          <w:iCs/>
        </w:rPr>
        <w:t>вучит музыка)</w:t>
      </w:r>
      <w:r w:rsidRPr="00E9496D">
        <w:t>.</w:t>
      </w:r>
    </w:p>
    <w:p w:rsidR="00CE73EA" w:rsidRPr="00E9496D" w:rsidRDefault="00CE73EA" w:rsidP="00CE73EA">
      <w:r w:rsidRPr="00E9496D">
        <w:t>Вот мы и в лесу</w:t>
      </w:r>
      <w:proofErr w:type="gramStart"/>
      <w:r w:rsidRPr="00E9496D">
        <w:t>.</w:t>
      </w:r>
      <w:proofErr w:type="gramEnd"/>
      <w:r w:rsidRPr="00E9496D">
        <w:t> </w:t>
      </w:r>
      <w:r w:rsidRPr="00E9496D">
        <w:rPr>
          <w:i/>
          <w:iCs/>
        </w:rPr>
        <w:t>(</w:t>
      </w:r>
      <w:proofErr w:type="gramStart"/>
      <w:r w:rsidRPr="00E9496D">
        <w:rPr>
          <w:i/>
          <w:iCs/>
        </w:rPr>
        <w:t>з</w:t>
      </w:r>
      <w:proofErr w:type="gramEnd"/>
      <w:r w:rsidRPr="00E9496D">
        <w:rPr>
          <w:i/>
          <w:iCs/>
        </w:rPr>
        <w:t>вучит музыка про </w:t>
      </w:r>
      <w:r w:rsidRPr="00E9496D">
        <w:rPr>
          <w:b/>
          <w:bCs/>
          <w:i/>
          <w:iCs/>
        </w:rPr>
        <w:t>поросят со словами</w:t>
      </w:r>
      <w:r w:rsidRPr="00E9496D">
        <w:rPr>
          <w:i/>
          <w:iCs/>
        </w:rPr>
        <w:t>)</w:t>
      </w:r>
      <w:r w:rsidRPr="00E9496D">
        <w:t>.</w:t>
      </w:r>
    </w:p>
    <w:p w:rsidR="00CE73EA" w:rsidRPr="00E9496D" w:rsidRDefault="00E9496D" w:rsidP="00CE73EA">
      <w:r>
        <w:t>В. </w:t>
      </w:r>
      <w:r w:rsidR="00CE73EA" w:rsidRPr="00E9496D">
        <w:t>- Ребята, смотрите, кто это здесь? </w:t>
      </w:r>
      <w:r w:rsidR="00CE73EA" w:rsidRPr="00E9496D">
        <w:rPr>
          <w:i/>
          <w:iCs/>
        </w:rPr>
        <w:t>(три </w:t>
      </w:r>
      <w:r w:rsidR="00CE73EA" w:rsidRPr="00E9496D">
        <w:rPr>
          <w:b/>
          <w:bCs/>
          <w:i/>
          <w:iCs/>
        </w:rPr>
        <w:t>поросёнка</w:t>
      </w:r>
      <w:r w:rsidR="00CE73EA" w:rsidRPr="00E9496D">
        <w:rPr>
          <w:i/>
          <w:iCs/>
        </w:rPr>
        <w:t>)</w:t>
      </w:r>
      <w:r w:rsidR="00CE73EA" w:rsidRPr="00E9496D">
        <w:t>.</w:t>
      </w:r>
    </w:p>
    <w:p w:rsidR="00CE73EA" w:rsidRPr="00E9496D" w:rsidRDefault="00CE73EA" w:rsidP="00CE73EA">
      <w:r w:rsidRPr="00E9496D">
        <w:t>Они заблудились, хотят кушать и ищут свои домики. Давайте им поможем? </w:t>
      </w:r>
      <w:r w:rsidRPr="00E9496D">
        <w:rPr>
          <w:i/>
          <w:iCs/>
        </w:rPr>
        <w:t>(давайте)</w:t>
      </w:r>
    </w:p>
    <w:p w:rsidR="00CE73EA" w:rsidRPr="00E9496D" w:rsidRDefault="00E9496D" w:rsidP="00CE73EA">
      <w:r>
        <w:t>В. </w:t>
      </w:r>
      <w:r w:rsidR="00CE73EA" w:rsidRPr="00E9496D">
        <w:t>-Скажите, из какой сказки эти </w:t>
      </w:r>
      <w:r w:rsidR="00CE73EA" w:rsidRPr="00E9496D">
        <w:rPr>
          <w:b/>
          <w:bCs/>
        </w:rPr>
        <w:t>поросята</w:t>
      </w:r>
      <w:r w:rsidR="00CE73EA" w:rsidRPr="00E9496D">
        <w:t>? (Это сказка </w:t>
      </w:r>
      <w:r w:rsidR="00CE73EA" w:rsidRPr="00E9496D">
        <w:rPr>
          <w:i/>
          <w:iCs/>
        </w:rPr>
        <w:t>«Три </w:t>
      </w:r>
      <w:r w:rsidR="00CE73EA" w:rsidRPr="00E9496D">
        <w:rPr>
          <w:b/>
          <w:bCs/>
          <w:i/>
          <w:iCs/>
        </w:rPr>
        <w:t>поросёнка</w:t>
      </w:r>
      <w:r w:rsidR="00CE73EA" w:rsidRPr="00E9496D">
        <w:rPr>
          <w:i/>
          <w:iCs/>
        </w:rPr>
        <w:t>»</w:t>
      </w:r>
      <w:r w:rsidR="00CE73EA" w:rsidRPr="00E9496D">
        <w:t>)</w:t>
      </w:r>
    </w:p>
    <w:p w:rsidR="00CE73EA" w:rsidRPr="00E9496D" w:rsidRDefault="00E9496D" w:rsidP="00CE73EA">
      <w:r>
        <w:t>В.</w:t>
      </w:r>
      <w:r w:rsidR="00CE73EA" w:rsidRPr="00E9496D">
        <w:t>- Давайте вспомним, как их зовут. </w:t>
      </w:r>
      <w:r w:rsidR="00CE73EA" w:rsidRPr="00E9496D">
        <w:rPr>
          <w:i/>
          <w:iCs/>
        </w:rPr>
        <w:t>(</w:t>
      </w:r>
      <w:proofErr w:type="spellStart"/>
      <w:r w:rsidR="00CE73EA" w:rsidRPr="00E9496D">
        <w:rPr>
          <w:i/>
          <w:iCs/>
        </w:rPr>
        <w:t>Наф-Наф</w:t>
      </w:r>
      <w:proofErr w:type="spellEnd"/>
      <w:r w:rsidR="00CE73EA" w:rsidRPr="00E9496D">
        <w:rPr>
          <w:i/>
          <w:iCs/>
        </w:rPr>
        <w:t xml:space="preserve">, </w:t>
      </w:r>
      <w:proofErr w:type="spellStart"/>
      <w:r w:rsidR="00CE73EA" w:rsidRPr="00E9496D">
        <w:rPr>
          <w:i/>
          <w:iCs/>
        </w:rPr>
        <w:t>Ниф-Ниф</w:t>
      </w:r>
      <w:proofErr w:type="spellEnd"/>
      <w:r w:rsidR="00CE73EA" w:rsidRPr="00E9496D">
        <w:rPr>
          <w:i/>
          <w:iCs/>
        </w:rPr>
        <w:t xml:space="preserve">, </w:t>
      </w:r>
      <w:proofErr w:type="spellStart"/>
      <w:r w:rsidR="00CE73EA" w:rsidRPr="00E9496D">
        <w:rPr>
          <w:i/>
          <w:iCs/>
        </w:rPr>
        <w:t>Нуф-Нуф</w:t>
      </w:r>
      <w:proofErr w:type="spellEnd"/>
      <w:r w:rsidR="00CE73EA" w:rsidRPr="00E9496D">
        <w:rPr>
          <w:i/>
          <w:iCs/>
        </w:rPr>
        <w:t>)</w:t>
      </w:r>
      <w:r w:rsidR="00CE73EA" w:rsidRPr="00E9496D">
        <w:t>.</w:t>
      </w:r>
    </w:p>
    <w:p w:rsidR="00CE73EA" w:rsidRPr="00E9496D" w:rsidRDefault="00E9496D" w:rsidP="00CE73EA">
      <w:r>
        <w:t>В. </w:t>
      </w:r>
      <w:r w:rsidR="00CE73EA" w:rsidRPr="00E9496D">
        <w:t>-Как узнать, сколько </w:t>
      </w:r>
      <w:r w:rsidR="00CE73EA" w:rsidRPr="00E9496D">
        <w:rPr>
          <w:b/>
          <w:bCs/>
        </w:rPr>
        <w:t>поросят</w:t>
      </w:r>
      <w:r w:rsidR="00CE73EA" w:rsidRPr="00E9496D">
        <w:t>? </w:t>
      </w:r>
      <w:r w:rsidR="00CE73EA" w:rsidRPr="00E9496D">
        <w:rPr>
          <w:i/>
          <w:iCs/>
        </w:rPr>
        <w:t>(надо их посчитать)</w:t>
      </w:r>
      <w:r w:rsidR="00CE73EA" w:rsidRPr="00E9496D">
        <w:t>.</w:t>
      </w:r>
    </w:p>
    <w:p w:rsidR="00CE73EA" w:rsidRPr="00E9496D" w:rsidRDefault="00E9496D" w:rsidP="00CE73EA">
      <w:r>
        <w:t>В. </w:t>
      </w:r>
      <w:r w:rsidR="00CE73EA" w:rsidRPr="00E9496D">
        <w:t>-Давайте посчитаем. </w:t>
      </w:r>
      <w:r w:rsidR="00CE73EA" w:rsidRPr="00E9496D">
        <w:rPr>
          <w:i/>
          <w:iCs/>
        </w:rPr>
        <w:t>(Считаем вместе и несколько детей индивидуально)</w:t>
      </w:r>
      <w:r w:rsidR="00CE73EA" w:rsidRPr="00E9496D">
        <w:t>. Молодцы, ребята.</w:t>
      </w:r>
    </w:p>
    <w:p w:rsidR="00CE73EA" w:rsidRPr="00E9496D" w:rsidRDefault="00E9496D" w:rsidP="00CE73EA">
      <w:r>
        <w:t>В. </w:t>
      </w:r>
      <w:r w:rsidR="00CE73EA" w:rsidRPr="00E9496D">
        <w:t>-Что больше всего любят кушать </w:t>
      </w:r>
      <w:r w:rsidR="00CE73EA" w:rsidRPr="00E9496D">
        <w:rPr>
          <w:b/>
          <w:bCs/>
        </w:rPr>
        <w:t>поросята</w:t>
      </w:r>
      <w:r w:rsidR="00CE73EA" w:rsidRPr="00E9496D">
        <w:t>? </w:t>
      </w:r>
      <w:r w:rsidR="00CE73EA" w:rsidRPr="00E9496D">
        <w:rPr>
          <w:i/>
          <w:iCs/>
        </w:rPr>
        <w:t>(жёлуди)</w:t>
      </w:r>
      <w:r w:rsidR="00CE73EA" w:rsidRPr="00E9496D">
        <w:t>.</w:t>
      </w:r>
    </w:p>
    <w:p w:rsidR="00CE73EA" w:rsidRPr="00E9496D" w:rsidRDefault="00CE73EA" w:rsidP="00CE73EA">
      <w:r w:rsidRPr="00E9496D">
        <w:t>Давайте покормим их.</w:t>
      </w:r>
    </w:p>
    <w:p w:rsidR="00CE73EA" w:rsidRPr="00E9496D" w:rsidRDefault="00E9496D" w:rsidP="00CE73EA">
      <w:r>
        <w:t>В. </w:t>
      </w:r>
      <w:r w:rsidR="00CE73EA" w:rsidRPr="00E9496D">
        <w:t>-Сколько нужно желудей? </w:t>
      </w:r>
      <w:r w:rsidR="00CE73EA" w:rsidRPr="00E9496D">
        <w:rPr>
          <w:i/>
          <w:iCs/>
        </w:rPr>
        <w:t>(три)</w:t>
      </w:r>
    </w:p>
    <w:p w:rsidR="00CE73EA" w:rsidRPr="00E9496D" w:rsidRDefault="00E9496D" w:rsidP="00CE73EA">
      <w:r>
        <w:t>В. </w:t>
      </w:r>
      <w:r w:rsidR="00CE73EA" w:rsidRPr="00E9496D">
        <w:t>-А, почему? </w:t>
      </w:r>
      <w:r w:rsidR="00CE73EA" w:rsidRPr="00E9496D">
        <w:rPr>
          <w:i/>
          <w:iCs/>
        </w:rPr>
        <w:t>(три </w:t>
      </w:r>
      <w:r w:rsidR="00CE73EA" w:rsidRPr="00E9496D">
        <w:rPr>
          <w:b/>
          <w:bCs/>
          <w:i/>
          <w:iCs/>
        </w:rPr>
        <w:t>поросёнка</w:t>
      </w:r>
      <w:r w:rsidR="00CE73EA" w:rsidRPr="00E9496D">
        <w:rPr>
          <w:i/>
          <w:iCs/>
        </w:rPr>
        <w:t>)</w:t>
      </w:r>
    </w:p>
    <w:p w:rsidR="00CE73EA" w:rsidRPr="00E9496D" w:rsidRDefault="00CE73EA" w:rsidP="00CE73EA">
      <w:r w:rsidRPr="00E9496D">
        <w:t xml:space="preserve">Давайте проверим. </w:t>
      </w:r>
      <w:proofErr w:type="spellStart"/>
      <w:r w:rsidRPr="00E9496D">
        <w:t>Наф-Нафу</w:t>
      </w:r>
      <w:proofErr w:type="spellEnd"/>
      <w:r w:rsidRPr="00E9496D">
        <w:t xml:space="preserve"> дадим один жёлудь, </w:t>
      </w:r>
      <w:proofErr w:type="spellStart"/>
      <w:r w:rsidRPr="00E9496D">
        <w:t>Ниф-Нифу</w:t>
      </w:r>
      <w:proofErr w:type="spellEnd"/>
      <w:r w:rsidRPr="00E9496D">
        <w:t xml:space="preserve"> дадим один жёлудь и </w:t>
      </w:r>
      <w:proofErr w:type="spellStart"/>
      <w:r w:rsidRPr="00E9496D">
        <w:t>Нуф</w:t>
      </w:r>
      <w:proofErr w:type="spellEnd"/>
      <w:r w:rsidRPr="00E9496D">
        <w:t>-</w:t>
      </w:r>
    </w:p>
    <w:p w:rsidR="00CE73EA" w:rsidRPr="00E9496D" w:rsidRDefault="00CE73EA" w:rsidP="00CE73EA">
      <w:proofErr w:type="spellStart"/>
      <w:r w:rsidRPr="00E9496D">
        <w:t>Нуфу</w:t>
      </w:r>
      <w:proofErr w:type="spellEnd"/>
      <w:r w:rsidRPr="00E9496D">
        <w:t xml:space="preserve"> дадим один жёлудь.</w:t>
      </w:r>
    </w:p>
    <w:p w:rsidR="00CE73EA" w:rsidRPr="00E9496D" w:rsidRDefault="00E9496D" w:rsidP="00CE73EA">
      <w:r>
        <w:t>В. </w:t>
      </w:r>
      <w:r w:rsidR="00CE73EA" w:rsidRPr="00E9496D">
        <w:t>-Сколько желудей? </w:t>
      </w:r>
      <w:r w:rsidR="00CE73EA" w:rsidRPr="00E9496D">
        <w:rPr>
          <w:i/>
          <w:iCs/>
        </w:rPr>
        <w:t>(3)</w:t>
      </w:r>
    </w:p>
    <w:p w:rsidR="00CE73EA" w:rsidRPr="00E9496D" w:rsidRDefault="00E9496D" w:rsidP="00CE73EA">
      <w:r>
        <w:t>В. </w:t>
      </w:r>
      <w:r w:rsidR="00CE73EA" w:rsidRPr="00E9496D">
        <w:t>-А, сколько </w:t>
      </w:r>
      <w:r w:rsidR="00CE73EA" w:rsidRPr="00E9496D">
        <w:rPr>
          <w:b/>
          <w:bCs/>
        </w:rPr>
        <w:t>поросят</w:t>
      </w:r>
      <w:r w:rsidR="00CE73EA" w:rsidRPr="00E9496D">
        <w:t>? </w:t>
      </w:r>
      <w:r w:rsidR="00CE73EA" w:rsidRPr="00E9496D">
        <w:rPr>
          <w:i/>
          <w:iCs/>
        </w:rPr>
        <w:t>(тоже 3)</w:t>
      </w:r>
    </w:p>
    <w:p w:rsidR="00CE73EA" w:rsidRPr="00E9496D" w:rsidRDefault="00E9496D" w:rsidP="00CE73EA">
      <w:r>
        <w:t>В. </w:t>
      </w:r>
      <w:r w:rsidR="00CE73EA" w:rsidRPr="00E9496D">
        <w:t>-Что мы можем сказать о </w:t>
      </w:r>
      <w:r w:rsidR="00CE73EA" w:rsidRPr="00E9496D">
        <w:rPr>
          <w:b/>
          <w:bCs/>
        </w:rPr>
        <w:t>поросятах и желудях</w:t>
      </w:r>
      <w:r w:rsidR="00CE73EA" w:rsidRPr="00E9496D">
        <w:t>? </w:t>
      </w:r>
      <w:r w:rsidR="00CE73EA" w:rsidRPr="00E9496D">
        <w:rPr>
          <w:i/>
          <w:iCs/>
        </w:rPr>
        <w:t>(их </w:t>
      </w:r>
      <w:r w:rsidR="00CE73EA" w:rsidRPr="00E9496D">
        <w:rPr>
          <w:b/>
          <w:bCs/>
          <w:i/>
          <w:iCs/>
        </w:rPr>
        <w:t>поровну</w:t>
      </w:r>
      <w:r w:rsidR="00CE73EA" w:rsidRPr="00E9496D">
        <w:rPr>
          <w:i/>
          <w:iCs/>
        </w:rPr>
        <w:t>)</w:t>
      </w:r>
      <w:r w:rsidR="00CE73EA" w:rsidRPr="00E9496D">
        <w:t>.</w:t>
      </w:r>
    </w:p>
    <w:p w:rsidR="00CE73EA" w:rsidRPr="00E9496D" w:rsidRDefault="00E9496D" w:rsidP="00CE73EA">
      <w:r>
        <w:t>В. </w:t>
      </w:r>
      <w:r w:rsidR="00CE73EA" w:rsidRPr="00E9496D">
        <w:t>-Где живут </w:t>
      </w:r>
      <w:r w:rsidR="00CE73EA" w:rsidRPr="00E9496D">
        <w:rPr>
          <w:b/>
          <w:bCs/>
        </w:rPr>
        <w:t>поросята</w:t>
      </w:r>
      <w:r w:rsidR="00CE73EA" w:rsidRPr="00E9496D">
        <w:t>? </w:t>
      </w:r>
      <w:r w:rsidR="00CE73EA" w:rsidRPr="00E9496D">
        <w:rPr>
          <w:i/>
          <w:iCs/>
        </w:rPr>
        <w:t>(в домиках)</w:t>
      </w:r>
      <w:r w:rsidR="00CE73EA" w:rsidRPr="00E9496D">
        <w:t>.</w:t>
      </w:r>
    </w:p>
    <w:p w:rsidR="00CE73EA" w:rsidRPr="00E9496D" w:rsidRDefault="00CE73EA" w:rsidP="00CE73EA">
      <w:r w:rsidRPr="00E9496D">
        <w:t>У меня есть картинки, где нарисованы их домики. Давайте посмотрим, кто в каком домике живёт.</w:t>
      </w:r>
    </w:p>
    <w:p w:rsidR="00CE73EA" w:rsidRPr="00E9496D" w:rsidRDefault="00E9496D" w:rsidP="00CE73EA">
      <w:r>
        <w:t>В. </w:t>
      </w:r>
      <w:r w:rsidR="00CE73EA" w:rsidRPr="00E9496D">
        <w:t xml:space="preserve"> - В </w:t>
      </w:r>
      <w:proofErr w:type="gramStart"/>
      <w:r w:rsidR="00CE73EA" w:rsidRPr="00E9496D">
        <w:t>какой</w:t>
      </w:r>
      <w:proofErr w:type="gramEnd"/>
      <w:r w:rsidR="00CE73EA" w:rsidRPr="00E9496D">
        <w:t xml:space="preserve"> домике живёт </w:t>
      </w:r>
      <w:proofErr w:type="spellStart"/>
      <w:r w:rsidR="00CE73EA" w:rsidRPr="00E9496D">
        <w:t>Ниф</w:t>
      </w:r>
      <w:proofErr w:type="spellEnd"/>
      <w:r w:rsidR="00CE73EA" w:rsidRPr="00E9496D">
        <w:t xml:space="preserve"> – </w:t>
      </w:r>
      <w:proofErr w:type="spellStart"/>
      <w:r w:rsidR="00CE73EA" w:rsidRPr="00E9496D">
        <w:t>Нифа</w:t>
      </w:r>
      <w:proofErr w:type="spellEnd"/>
      <w:r w:rsidR="00CE73EA" w:rsidRPr="00E9496D">
        <w:t>? </w:t>
      </w:r>
      <w:r w:rsidR="00CE73EA" w:rsidRPr="00E9496D">
        <w:rPr>
          <w:i/>
          <w:iCs/>
        </w:rPr>
        <w:t>(в соломенный)</w:t>
      </w:r>
      <w:r w:rsidR="00CE73EA" w:rsidRPr="00E9496D">
        <w:t>.</w:t>
      </w:r>
    </w:p>
    <w:p w:rsidR="00CE73EA" w:rsidRPr="00E9496D" w:rsidRDefault="00CE73EA" w:rsidP="00CE73EA">
      <w:r w:rsidRPr="00E9496D">
        <w:t>- А кто должен жить во втором домике? </w:t>
      </w:r>
      <w:r w:rsidRPr="00E9496D">
        <w:rPr>
          <w:i/>
          <w:iCs/>
        </w:rPr>
        <w:t>(</w:t>
      </w:r>
      <w:proofErr w:type="spellStart"/>
      <w:r w:rsidRPr="00E9496D">
        <w:rPr>
          <w:i/>
          <w:iCs/>
        </w:rPr>
        <w:t>На</w:t>
      </w:r>
      <w:proofErr w:type="gramStart"/>
      <w:r w:rsidRPr="00E9496D">
        <w:rPr>
          <w:i/>
          <w:iCs/>
        </w:rPr>
        <w:t>ф</w:t>
      </w:r>
      <w:proofErr w:type="spellEnd"/>
      <w:r w:rsidRPr="00E9496D">
        <w:rPr>
          <w:i/>
          <w:iCs/>
        </w:rPr>
        <w:t>-</w:t>
      </w:r>
      <w:proofErr w:type="gramEnd"/>
      <w:r w:rsidRPr="00E9496D">
        <w:rPr>
          <w:i/>
          <w:iCs/>
        </w:rPr>
        <w:t xml:space="preserve"> </w:t>
      </w:r>
      <w:proofErr w:type="spellStart"/>
      <w:r w:rsidRPr="00E9496D">
        <w:rPr>
          <w:i/>
          <w:iCs/>
        </w:rPr>
        <w:t>Наф</w:t>
      </w:r>
      <w:proofErr w:type="spellEnd"/>
      <w:r w:rsidRPr="00E9496D">
        <w:rPr>
          <w:i/>
          <w:iCs/>
        </w:rPr>
        <w:t>)</w:t>
      </w:r>
      <w:r w:rsidRPr="00E9496D">
        <w:t>.</w:t>
      </w:r>
    </w:p>
    <w:p w:rsidR="00CE73EA" w:rsidRPr="00E9496D" w:rsidRDefault="00CE73EA" w:rsidP="00CE73EA">
      <w:r w:rsidRPr="00E9496D">
        <w:t>- Из чего у него домик? </w:t>
      </w:r>
      <w:r w:rsidRPr="00E9496D">
        <w:rPr>
          <w:i/>
          <w:iCs/>
        </w:rPr>
        <w:t>(из палочек)</w:t>
      </w:r>
      <w:r w:rsidRPr="00E9496D">
        <w:t>.</w:t>
      </w:r>
    </w:p>
    <w:p w:rsidR="00CE73EA" w:rsidRPr="00E9496D" w:rsidRDefault="00CE73EA" w:rsidP="00CE73EA">
      <w:r w:rsidRPr="00E9496D">
        <w:t>-А, для кого же третий домик? </w:t>
      </w:r>
      <w:r w:rsidRPr="00E9496D">
        <w:rPr>
          <w:i/>
          <w:iCs/>
        </w:rPr>
        <w:t xml:space="preserve">(для </w:t>
      </w:r>
      <w:proofErr w:type="spellStart"/>
      <w:r w:rsidRPr="00E9496D">
        <w:rPr>
          <w:i/>
          <w:iCs/>
        </w:rPr>
        <w:t>Нуф-Нуфа</w:t>
      </w:r>
      <w:proofErr w:type="spellEnd"/>
      <w:r w:rsidRPr="00E9496D">
        <w:rPr>
          <w:i/>
          <w:iCs/>
        </w:rPr>
        <w:t>)</w:t>
      </w:r>
      <w:r w:rsidRPr="00E9496D">
        <w:t>.</w:t>
      </w:r>
    </w:p>
    <w:p w:rsidR="00CE73EA" w:rsidRPr="00E9496D" w:rsidRDefault="00CE73EA" w:rsidP="00CE73EA">
      <w:r w:rsidRPr="00E9496D">
        <w:t>-Из чего у него домик? </w:t>
      </w:r>
      <w:r w:rsidRPr="00E9496D">
        <w:rPr>
          <w:i/>
          <w:iCs/>
        </w:rPr>
        <w:t>(из кирпичей, самый крепкий)</w:t>
      </w:r>
    </w:p>
    <w:p w:rsidR="00CE73EA" w:rsidRPr="00E9496D" w:rsidRDefault="00E9496D" w:rsidP="00CE73EA">
      <w:r>
        <w:t>В. </w:t>
      </w:r>
      <w:r w:rsidR="00CE73EA" w:rsidRPr="00E9496D">
        <w:t xml:space="preserve"> -Молодцы, ребята.</w:t>
      </w:r>
    </w:p>
    <w:p w:rsidR="00CE73EA" w:rsidRPr="00E9496D" w:rsidRDefault="00E9496D" w:rsidP="00CE73EA">
      <w:r>
        <w:t>В. </w:t>
      </w:r>
      <w:r w:rsidR="00CE73EA" w:rsidRPr="00E9496D">
        <w:t>-Давайте посчитаем, сколько домиков у </w:t>
      </w:r>
      <w:r w:rsidR="00CE73EA" w:rsidRPr="00E9496D">
        <w:rPr>
          <w:b/>
          <w:bCs/>
        </w:rPr>
        <w:t>поросят</w:t>
      </w:r>
      <w:r w:rsidR="00CE73EA" w:rsidRPr="00E9496D">
        <w:t>? </w:t>
      </w:r>
      <w:r w:rsidR="00CE73EA" w:rsidRPr="00E9496D">
        <w:rPr>
          <w:i/>
          <w:iCs/>
        </w:rPr>
        <w:t>(три)</w:t>
      </w:r>
      <w:r w:rsidR="00CE73EA" w:rsidRPr="00E9496D">
        <w:t>.</w:t>
      </w:r>
    </w:p>
    <w:p w:rsidR="00CE73EA" w:rsidRPr="00E9496D" w:rsidRDefault="00E9496D" w:rsidP="00CE73EA">
      <w:r>
        <w:t>В. </w:t>
      </w:r>
      <w:r w:rsidR="00CE73EA" w:rsidRPr="00E9496D">
        <w:t>-А сколько </w:t>
      </w:r>
      <w:r w:rsidR="00CE73EA" w:rsidRPr="00E9496D">
        <w:rPr>
          <w:b/>
          <w:bCs/>
        </w:rPr>
        <w:t>поросят</w:t>
      </w:r>
      <w:r w:rsidR="00CE73EA" w:rsidRPr="00E9496D">
        <w:t>? </w:t>
      </w:r>
      <w:r w:rsidR="00CE73EA" w:rsidRPr="00E9496D">
        <w:rPr>
          <w:i/>
          <w:iCs/>
        </w:rPr>
        <w:t>(тоже три)</w:t>
      </w:r>
      <w:r w:rsidR="00CE73EA" w:rsidRPr="00E9496D">
        <w:t>.</w:t>
      </w:r>
    </w:p>
    <w:p w:rsidR="00CE73EA" w:rsidRPr="00E9496D" w:rsidRDefault="00E9496D" w:rsidP="00CE73EA">
      <w:r>
        <w:t>В. </w:t>
      </w:r>
      <w:r w:rsidR="00CE73EA" w:rsidRPr="00E9496D">
        <w:t>-Что мы можем сказать о </w:t>
      </w:r>
      <w:r w:rsidR="00CE73EA" w:rsidRPr="00E9496D">
        <w:rPr>
          <w:b/>
          <w:bCs/>
        </w:rPr>
        <w:t>поросятах и домиках</w:t>
      </w:r>
      <w:r w:rsidR="00CE73EA" w:rsidRPr="00E9496D">
        <w:t>? </w:t>
      </w:r>
      <w:r w:rsidR="00CE73EA" w:rsidRPr="00E9496D">
        <w:rPr>
          <w:i/>
          <w:iCs/>
        </w:rPr>
        <w:t>(их </w:t>
      </w:r>
      <w:r w:rsidR="00CE73EA" w:rsidRPr="00E9496D">
        <w:rPr>
          <w:b/>
          <w:bCs/>
          <w:i/>
          <w:iCs/>
        </w:rPr>
        <w:t>поровну</w:t>
      </w:r>
      <w:r w:rsidR="00CE73EA" w:rsidRPr="00E9496D">
        <w:rPr>
          <w:i/>
          <w:iCs/>
        </w:rPr>
        <w:t>)</w:t>
      </w:r>
      <w:r w:rsidR="00CE73EA" w:rsidRPr="00E9496D">
        <w:t>.</w:t>
      </w:r>
    </w:p>
    <w:p w:rsidR="00CE73EA" w:rsidRPr="00E9496D" w:rsidRDefault="00CE73EA" w:rsidP="00CE73EA">
      <w:r w:rsidRPr="00E9496D">
        <w:t xml:space="preserve">3. </w:t>
      </w:r>
      <w:proofErr w:type="spellStart"/>
      <w:r w:rsidRPr="00E9496D">
        <w:t>Физминутка</w:t>
      </w:r>
      <w:proofErr w:type="spellEnd"/>
    </w:p>
    <w:p w:rsidR="00CE73EA" w:rsidRPr="00E9496D" w:rsidRDefault="00CE73EA" w:rsidP="00CE73EA">
      <w:r w:rsidRPr="00E9496D">
        <w:t>Дети встают в круг.</w:t>
      </w:r>
    </w:p>
    <w:p w:rsidR="00CE73EA" w:rsidRPr="00E9496D" w:rsidRDefault="00CE73EA" w:rsidP="00CE73EA">
      <w:r w:rsidRPr="00E9496D">
        <w:t>Покажите высокую ёлочку.</w:t>
      </w:r>
    </w:p>
    <w:p w:rsidR="00CE73EA" w:rsidRPr="00E9496D" w:rsidRDefault="00CE73EA" w:rsidP="00CE73EA">
      <w:r w:rsidRPr="00E9496D">
        <w:t>Покажите низкую ёлочку.</w:t>
      </w:r>
    </w:p>
    <w:p w:rsidR="00CE73EA" w:rsidRPr="00E9496D" w:rsidRDefault="00CE73EA" w:rsidP="00CE73EA">
      <w:r w:rsidRPr="00E9496D">
        <w:t>А теперь присядем столько раз, сколько </w:t>
      </w:r>
      <w:r w:rsidRPr="00E9496D">
        <w:rPr>
          <w:b/>
          <w:bCs/>
        </w:rPr>
        <w:t>поросят у нас</w:t>
      </w:r>
      <w:r w:rsidRPr="00E9496D">
        <w:t>. </w:t>
      </w:r>
      <w:r w:rsidRPr="00E9496D">
        <w:rPr>
          <w:i/>
          <w:iCs/>
        </w:rPr>
        <w:t>(3)</w:t>
      </w:r>
    </w:p>
    <w:p w:rsidR="00CE73EA" w:rsidRPr="00E9496D" w:rsidRDefault="00CE73EA" w:rsidP="00CE73EA">
      <w:r w:rsidRPr="00E9496D">
        <w:lastRenderedPageBreak/>
        <w:t>А теперь подпрыгнем столько раз, сколько домиков у нас. </w:t>
      </w:r>
      <w:r w:rsidRPr="00E9496D">
        <w:rPr>
          <w:i/>
          <w:iCs/>
        </w:rPr>
        <w:t>(3)</w:t>
      </w:r>
    </w:p>
    <w:p w:rsidR="00CE73EA" w:rsidRPr="00E9496D" w:rsidRDefault="00CE73EA" w:rsidP="00CE73EA">
      <w:r w:rsidRPr="00E9496D">
        <w:rPr>
          <w:i/>
          <w:iCs/>
        </w:rPr>
        <w:t>(звучит музыка про волка)</w:t>
      </w:r>
      <w:r w:rsidRPr="00E9496D">
        <w:t>.</w:t>
      </w:r>
    </w:p>
    <w:p w:rsidR="00CE73EA" w:rsidRPr="00E9496D" w:rsidRDefault="00E9496D" w:rsidP="00CE73EA">
      <w:r>
        <w:t>В. </w:t>
      </w:r>
      <w:r w:rsidR="00CE73EA" w:rsidRPr="00E9496D">
        <w:t xml:space="preserve">-Ой, как страшно. </w:t>
      </w:r>
      <w:proofErr w:type="gramStart"/>
      <w:r w:rsidR="00CE73EA" w:rsidRPr="00E9496D">
        <w:t>Это</w:t>
      </w:r>
      <w:proofErr w:type="gramEnd"/>
      <w:r w:rsidR="00CE73EA" w:rsidRPr="00E9496D">
        <w:t xml:space="preserve"> наверное волк.</w:t>
      </w:r>
    </w:p>
    <w:p w:rsidR="00CE73EA" w:rsidRPr="00E9496D" w:rsidRDefault="00CE73EA" w:rsidP="00CE73EA">
      <w:r w:rsidRPr="00E9496D">
        <w:t>Ребята, пойдёмте скорее за столы и сделаем </w:t>
      </w:r>
      <w:r w:rsidRPr="00E9496D">
        <w:rPr>
          <w:b/>
          <w:bCs/>
        </w:rPr>
        <w:t>поросятам</w:t>
      </w:r>
      <w:r w:rsidRPr="00E9496D">
        <w:t> домики из геометрических фигур, чтобы спрятаться в них от волка.</w:t>
      </w:r>
    </w:p>
    <w:p w:rsidR="00CE73EA" w:rsidRPr="00E9496D" w:rsidRDefault="00E9496D" w:rsidP="00CE73EA">
      <w:r>
        <w:t>В. </w:t>
      </w:r>
      <w:r w:rsidR="00CE73EA" w:rsidRPr="00E9496D">
        <w:t>-У вас на столах наборы с геометрическими фигурами. Возьмите из них те фигуры, из которых можно сделать домик.</w:t>
      </w:r>
    </w:p>
    <w:p w:rsidR="00CE73EA" w:rsidRPr="00E9496D" w:rsidRDefault="00E9496D" w:rsidP="00CE73EA">
      <w:r>
        <w:t>В. </w:t>
      </w:r>
      <w:r w:rsidR="00CE73EA" w:rsidRPr="00E9496D">
        <w:t>-какие геометрические фигуры вы взяли? </w:t>
      </w:r>
      <w:r w:rsidR="00CE73EA" w:rsidRPr="00E9496D">
        <w:rPr>
          <w:i/>
          <w:iCs/>
        </w:rPr>
        <w:t>(квадрат и треугольник)</w:t>
      </w:r>
      <w:r w:rsidR="00CE73EA" w:rsidRPr="00E9496D">
        <w:t>.</w:t>
      </w:r>
    </w:p>
    <w:p w:rsidR="00CE73EA" w:rsidRPr="00E9496D" w:rsidRDefault="00CE73EA" w:rsidP="00CE73EA">
      <w:r w:rsidRPr="00E9496D">
        <w:t>Молодцы.</w:t>
      </w:r>
    </w:p>
    <w:p w:rsidR="00CE73EA" w:rsidRPr="00E9496D" w:rsidRDefault="00CE73EA" w:rsidP="00CE73EA">
      <w:r w:rsidRPr="00E9496D">
        <w:t>Домики стоят в лесу, а чтобы волк их не заметил, надо спрятать их за деревом.</w:t>
      </w:r>
    </w:p>
    <w:p w:rsidR="00CE73EA" w:rsidRPr="00E9496D" w:rsidRDefault="00E9496D" w:rsidP="00CE73EA">
      <w:r>
        <w:t>В. </w:t>
      </w:r>
      <w:r w:rsidR="00CE73EA" w:rsidRPr="00E9496D">
        <w:t>-У вас на столах лежат ёлки.</w:t>
      </w:r>
    </w:p>
    <w:p w:rsidR="00CE73EA" w:rsidRPr="00E9496D" w:rsidRDefault="00E9496D" w:rsidP="00CE73EA">
      <w:r>
        <w:t>В. </w:t>
      </w:r>
      <w:r w:rsidR="00CE73EA" w:rsidRPr="00E9496D">
        <w:t>-Давайте сравним их.</w:t>
      </w:r>
    </w:p>
    <w:p w:rsidR="00CE73EA" w:rsidRPr="00E9496D" w:rsidRDefault="00E9496D" w:rsidP="00CE73EA">
      <w:r>
        <w:t>В. </w:t>
      </w:r>
      <w:r w:rsidR="00CE73EA" w:rsidRPr="00E9496D">
        <w:t>-Как сравнить ёлочки? </w:t>
      </w:r>
      <w:r w:rsidR="00CE73EA" w:rsidRPr="00E9496D">
        <w:rPr>
          <w:i/>
          <w:iCs/>
        </w:rPr>
        <w:t>(приложить их)</w:t>
      </w:r>
      <w:r w:rsidR="00CE73EA" w:rsidRPr="00E9496D">
        <w:t>.</w:t>
      </w:r>
    </w:p>
    <w:p w:rsidR="00CE73EA" w:rsidRPr="00E9496D" w:rsidRDefault="00E9496D" w:rsidP="00CE73EA">
      <w:r>
        <w:t>В. </w:t>
      </w:r>
      <w:r w:rsidR="00CE73EA" w:rsidRPr="00E9496D">
        <w:t>-Какие ёлочки? </w:t>
      </w:r>
      <w:r w:rsidR="00CE73EA" w:rsidRPr="00E9496D">
        <w:rPr>
          <w:i/>
          <w:iCs/>
        </w:rPr>
        <w:t>(одна высокая, а другая низкая)</w:t>
      </w:r>
    </w:p>
    <w:p w:rsidR="00CE73EA" w:rsidRPr="00E9496D" w:rsidRDefault="00E9496D" w:rsidP="00CE73EA">
      <w:proofErr w:type="gramStart"/>
      <w:r>
        <w:t>В. </w:t>
      </w:r>
      <w:r w:rsidR="00CE73EA" w:rsidRPr="00E9496D">
        <w:t>-За какой ёлочкой спрячем дом? </w:t>
      </w:r>
      <w:r w:rsidR="00CE73EA" w:rsidRPr="00E9496D">
        <w:rPr>
          <w:i/>
          <w:iCs/>
        </w:rPr>
        <w:t>(за высокой)</w:t>
      </w:r>
      <w:r w:rsidR="00CE73EA" w:rsidRPr="00E9496D">
        <w:t>.</w:t>
      </w:r>
      <w:proofErr w:type="gramEnd"/>
    </w:p>
    <w:p w:rsidR="00CE73EA" w:rsidRPr="00E9496D" w:rsidRDefault="00E9496D" w:rsidP="00CE73EA">
      <w:r>
        <w:t>В. </w:t>
      </w:r>
      <w:r w:rsidR="00CE73EA" w:rsidRPr="00E9496D">
        <w:t>-Почему? </w:t>
      </w:r>
      <w:r w:rsidR="00CE73EA" w:rsidRPr="00E9496D">
        <w:rPr>
          <w:i/>
          <w:iCs/>
        </w:rPr>
        <w:t>(потому что дом тоже большой и высокий)</w:t>
      </w:r>
      <w:r w:rsidR="00CE73EA" w:rsidRPr="00E9496D">
        <w:t>.</w:t>
      </w:r>
    </w:p>
    <w:p w:rsidR="00CE73EA" w:rsidRPr="00E9496D" w:rsidRDefault="00E9496D" w:rsidP="00CE73EA">
      <w:r>
        <w:t>В. </w:t>
      </w:r>
      <w:r w:rsidR="00CE73EA" w:rsidRPr="00E9496D">
        <w:t>-Сморите у вас на столе ещё дорожки, по которым </w:t>
      </w:r>
      <w:r w:rsidR="00CE73EA" w:rsidRPr="00E9496D">
        <w:rPr>
          <w:b/>
          <w:bCs/>
        </w:rPr>
        <w:t>поросята</w:t>
      </w:r>
      <w:r w:rsidR="00CE73EA" w:rsidRPr="00E9496D">
        <w:t> смогут добраться домой.</w:t>
      </w:r>
    </w:p>
    <w:p w:rsidR="00CE73EA" w:rsidRPr="00E9496D" w:rsidRDefault="00E9496D" w:rsidP="00CE73EA">
      <w:r>
        <w:t>В. </w:t>
      </w:r>
      <w:r w:rsidR="00CE73EA" w:rsidRPr="00E9496D">
        <w:t>-</w:t>
      </w:r>
      <w:proofErr w:type="gramStart"/>
      <w:r w:rsidR="00CE73EA" w:rsidRPr="00E9496D">
        <w:t>Давайте их сравним</w:t>
      </w:r>
      <w:proofErr w:type="gramEnd"/>
      <w:r w:rsidR="00CE73EA" w:rsidRPr="00E9496D">
        <w:t>. Какие они? </w:t>
      </w:r>
      <w:r w:rsidR="00CE73EA" w:rsidRPr="00E9496D">
        <w:rPr>
          <w:i/>
          <w:iCs/>
        </w:rPr>
        <w:t>(одна короткая, другая длинная)</w:t>
      </w:r>
      <w:r w:rsidR="00CE73EA" w:rsidRPr="00E9496D">
        <w:t>.</w:t>
      </w:r>
    </w:p>
    <w:p w:rsidR="00CE73EA" w:rsidRPr="00E9496D" w:rsidRDefault="00E9496D" w:rsidP="00CE73EA">
      <w:proofErr w:type="gramStart"/>
      <w:r>
        <w:t>В. </w:t>
      </w:r>
      <w:r w:rsidR="00CE73EA" w:rsidRPr="00E9496D">
        <w:t>-По какой же дорожке </w:t>
      </w:r>
      <w:r w:rsidR="00CE73EA" w:rsidRPr="00E9496D">
        <w:rPr>
          <w:b/>
          <w:bCs/>
        </w:rPr>
        <w:t>поросята</w:t>
      </w:r>
      <w:r w:rsidR="00CE73EA" w:rsidRPr="00E9496D">
        <w:t> быстрее доберутся домой? </w:t>
      </w:r>
      <w:r w:rsidR="00CE73EA" w:rsidRPr="00E9496D">
        <w:rPr>
          <w:i/>
          <w:iCs/>
        </w:rPr>
        <w:t>(по короткой)</w:t>
      </w:r>
      <w:r w:rsidR="00CE73EA" w:rsidRPr="00E9496D">
        <w:t>.</w:t>
      </w:r>
      <w:proofErr w:type="gramEnd"/>
    </w:p>
    <w:p w:rsidR="00CE73EA" w:rsidRPr="00E9496D" w:rsidRDefault="00E9496D" w:rsidP="00CE73EA">
      <w:r>
        <w:t>В. </w:t>
      </w:r>
      <w:r w:rsidR="00CE73EA" w:rsidRPr="00E9496D">
        <w:t xml:space="preserve">-покажите, </w:t>
      </w:r>
      <w:proofErr w:type="gramStart"/>
      <w:r w:rsidR="00CE73EA" w:rsidRPr="00E9496D">
        <w:t>пожалуйста</w:t>
      </w:r>
      <w:proofErr w:type="gramEnd"/>
      <w:r w:rsidR="00CE73EA" w:rsidRPr="00E9496D">
        <w:t xml:space="preserve"> короткую дорожку.</w:t>
      </w:r>
    </w:p>
    <w:p w:rsidR="00CE73EA" w:rsidRPr="00E9496D" w:rsidRDefault="00E9496D" w:rsidP="00CE73EA">
      <w:r>
        <w:t>В. </w:t>
      </w:r>
      <w:r w:rsidR="00CE73EA" w:rsidRPr="00E9496D">
        <w:t>-Какого она цвета?</w:t>
      </w:r>
    </w:p>
    <w:p w:rsidR="00CE73EA" w:rsidRPr="00E9496D" w:rsidRDefault="00CE73EA" w:rsidP="00CE73EA">
      <w:r w:rsidRPr="00E9496D">
        <w:t>Молодцы.</w:t>
      </w:r>
    </w:p>
    <w:p w:rsidR="00CE73EA" w:rsidRPr="00E9496D" w:rsidRDefault="00E9496D" w:rsidP="00CE73EA">
      <w:r>
        <w:t>В. </w:t>
      </w:r>
      <w:r w:rsidR="00CE73EA" w:rsidRPr="00E9496D">
        <w:t>-А теперь пойдёмте и покажем нашим </w:t>
      </w:r>
      <w:r w:rsidR="00CE73EA" w:rsidRPr="00E9496D">
        <w:rPr>
          <w:b/>
          <w:bCs/>
        </w:rPr>
        <w:t>поросятам дорогу домой</w:t>
      </w:r>
      <w:r w:rsidR="00CE73EA" w:rsidRPr="00E9496D">
        <w:t>.</w:t>
      </w:r>
    </w:p>
    <w:p w:rsidR="00CE73EA" w:rsidRPr="00E9496D" w:rsidRDefault="00E9496D" w:rsidP="00CE73EA">
      <w:r>
        <w:t>В. </w:t>
      </w:r>
      <w:r w:rsidR="00CE73EA" w:rsidRPr="00E9496D">
        <w:t>-Ой, смотрите, здесь ручеёк, да ещё и не один.</w:t>
      </w:r>
    </w:p>
    <w:p w:rsidR="00CE73EA" w:rsidRPr="00E9496D" w:rsidRDefault="00E9496D" w:rsidP="00CE73EA">
      <w:r>
        <w:t>В. </w:t>
      </w:r>
      <w:r w:rsidR="00CE73EA" w:rsidRPr="00E9496D">
        <w:t>-Сколько ручейков? </w:t>
      </w:r>
      <w:r w:rsidR="00CE73EA" w:rsidRPr="00E9496D">
        <w:rPr>
          <w:i/>
          <w:iCs/>
        </w:rPr>
        <w:t>(два)</w:t>
      </w:r>
      <w:r w:rsidR="00CE73EA" w:rsidRPr="00E9496D">
        <w:t>.</w:t>
      </w:r>
    </w:p>
    <w:p w:rsidR="00CE73EA" w:rsidRPr="00E9496D" w:rsidRDefault="00E9496D" w:rsidP="00CE73EA">
      <w:r>
        <w:t>В. </w:t>
      </w:r>
      <w:r w:rsidR="00CE73EA" w:rsidRPr="00E9496D">
        <w:t>-Давайте на них посмотрим, какие они? </w:t>
      </w:r>
      <w:r w:rsidR="00CE73EA" w:rsidRPr="00E9496D">
        <w:rPr>
          <w:i/>
          <w:iCs/>
        </w:rPr>
        <w:t>(один широкий, другой узкий)</w:t>
      </w:r>
      <w:r w:rsidR="00CE73EA" w:rsidRPr="00E9496D">
        <w:t>.</w:t>
      </w:r>
    </w:p>
    <w:p w:rsidR="00CE73EA" w:rsidRPr="00E9496D" w:rsidRDefault="00E9496D" w:rsidP="00CE73EA">
      <w:r>
        <w:t>В. </w:t>
      </w:r>
      <w:r w:rsidR="00CE73EA" w:rsidRPr="00E9496D">
        <w:t>-Мы сейчас будем через них перепрыгивать.</w:t>
      </w:r>
    </w:p>
    <w:p w:rsidR="00CE73EA" w:rsidRPr="00E9496D" w:rsidRDefault="00CE73EA" w:rsidP="00CE73EA">
      <w:r w:rsidRPr="00E9496D">
        <w:rPr>
          <w:i/>
          <w:iCs/>
        </w:rPr>
        <w:t>(звучит музыка)</w:t>
      </w:r>
    </w:p>
    <w:p w:rsidR="00CE73EA" w:rsidRPr="00E9496D" w:rsidRDefault="00E9496D" w:rsidP="00CE73EA">
      <w:r>
        <w:t>В. </w:t>
      </w:r>
      <w:r w:rsidR="00CE73EA" w:rsidRPr="00E9496D">
        <w:t>-Через какой легче перепрыгнуть? </w:t>
      </w:r>
      <w:r w:rsidR="00CE73EA" w:rsidRPr="00E9496D">
        <w:rPr>
          <w:i/>
          <w:iCs/>
        </w:rPr>
        <w:t>(через узкий)</w:t>
      </w:r>
      <w:r w:rsidR="00CE73EA" w:rsidRPr="00E9496D">
        <w:t>.</w:t>
      </w:r>
    </w:p>
    <w:p w:rsidR="00CE73EA" w:rsidRPr="00E9496D" w:rsidRDefault="00CE73EA" w:rsidP="00CE73EA">
      <w:r w:rsidRPr="00E9496D">
        <w:t>Молодцы.</w:t>
      </w:r>
    </w:p>
    <w:p w:rsidR="00CE73EA" w:rsidRPr="00E9496D" w:rsidRDefault="00E9496D" w:rsidP="00CE73EA">
      <w:r>
        <w:t>В. </w:t>
      </w:r>
      <w:r w:rsidR="00CE73EA" w:rsidRPr="00E9496D">
        <w:t>-А теперь ребята давайте присядем на свои места и посмотрим, почему же </w:t>
      </w:r>
      <w:r w:rsidR="00CE73EA" w:rsidRPr="00E9496D">
        <w:rPr>
          <w:b/>
          <w:bCs/>
        </w:rPr>
        <w:t>поросята потерялись</w:t>
      </w:r>
      <w:r w:rsidR="00CE73EA" w:rsidRPr="00E9496D">
        <w:t>.</w:t>
      </w:r>
    </w:p>
    <w:p w:rsidR="00CE73EA" w:rsidRPr="00E9496D" w:rsidRDefault="00CE73EA" w:rsidP="00CE73EA">
      <w:r w:rsidRPr="00E9496D">
        <w:t>Отгадайте загадки.</w:t>
      </w:r>
    </w:p>
    <w:p w:rsidR="00CE73EA" w:rsidRPr="00E9496D" w:rsidRDefault="00CE73EA" w:rsidP="00CE73EA">
      <w:r w:rsidRPr="00E9496D">
        <w:t>Солнце яркое встаёт,</w:t>
      </w:r>
    </w:p>
    <w:p w:rsidR="00CE73EA" w:rsidRPr="00E9496D" w:rsidRDefault="00CE73EA" w:rsidP="00CE73EA">
      <w:r w:rsidRPr="00E9496D">
        <w:t>Петушок в саду поёт,</w:t>
      </w:r>
    </w:p>
    <w:p w:rsidR="00CE73EA" w:rsidRPr="00E9496D" w:rsidRDefault="00CE73EA" w:rsidP="00CE73EA">
      <w:r w:rsidRPr="00E9496D">
        <w:t>Все ребята просыпаются,</w:t>
      </w:r>
    </w:p>
    <w:p w:rsidR="00CE73EA" w:rsidRPr="00E9496D" w:rsidRDefault="00CE73EA" w:rsidP="00CE73EA">
      <w:r w:rsidRPr="00E9496D">
        <w:t>Чистят зубки, умываются. </w:t>
      </w:r>
      <w:r w:rsidRPr="00E9496D">
        <w:rPr>
          <w:i/>
          <w:iCs/>
        </w:rPr>
        <w:t>(Утро)</w:t>
      </w:r>
    </w:p>
    <w:p w:rsidR="00CE73EA" w:rsidRPr="00E9496D" w:rsidRDefault="00CE73EA" w:rsidP="00CE73EA">
      <w:r w:rsidRPr="00E9496D">
        <w:t>Солнце в небе ярко светит</w:t>
      </w:r>
    </w:p>
    <w:p w:rsidR="00CE73EA" w:rsidRPr="00E9496D" w:rsidRDefault="00CE73EA" w:rsidP="00CE73EA">
      <w:r w:rsidRPr="00E9496D">
        <w:t>На прогулку вышли дети.</w:t>
      </w:r>
    </w:p>
    <w:p w:rsidR="00CE73EA" w:rsidRPr="00E9496D" w:rsidRDefault="00CE73EA" w:rsidP="00CE73EA">
      <w:r w:rsidRPr="00E9496D">
        <w:t>Веселиться им не лень,</w:t>
      </w:r>
    </w:p>
    <w:p w:rsidR="00CE73EA" w:rsidRPr="00E9496D" w:rsidRDefault="00CE73EA" w:rsidP="00CE73EA">
      <w:r w:rsidRPr="00E9496D">
        <w:t>Напролёт целый… </w:t>
      </w:r>
      <w:r w:rsidRPr="00E9496D">
        <w:rPr>
          <w:i/>
          <w:iCs/>
        </w:rPr>
        <w:t>(День)</w:t>
      </w:r>
    </w:p>
    <w:p w:rsidR="00CE73EA" w:rsidRPr="00E9496D" w:rsidRDefault="00CE73EA" w:rsidP="00CE73EA">
      <w:r w:rsidRPr="00E9496D">
        <w:t>Стало за окном темнеть,</w:t>
      </w:r>
    </w:p>
    <w:p w:rsidR="00CE73EA" w:rsidRPr="00E9496D" w:rsidRDefault="00CE73EA" w:rsidP="00CE73EA">
      <w:r w:rsidRPr="00E9496D">
        <w:t>Птицы стали тише петь.</w:t>
      </w:r>
    </w:p>
    <w:p w:rsidR="00CE73EA" w:rsidRPr="00E9496D" w:rsidRDefault="00CE73EA" w:rsidP="00CE73EA">
      <w:r w:rsidRPr="00E9496D">
        <w:t>Убирать игрушки нужно,</w:t>
      </w:r>
    </w:p>
    <w:p w:rsidR="00CE73EA" w:rsidRPr="00E9496D" w:rsidRDefault="00CE73EA" w:rsidP="00CE73EA">
      <w:r w:rsidRPr="00E9496D">
        <w:t>Мама всех зовёт на ужин. </w:t>
      </w:r>
      <w:r w:rsidRPr="00E9496D">
        <w:rPr>
          <w:i/>
          <w:iCs/>
        </w:rPr>
        <w:t>(Вечер)</w:t>
      </w:r>
    </w:p>
    <w:p w:rsidR="00CE73EA" w:rsidRPr="00E9496D" w:rsidRDefault="00CE73EA" w:rsidP="00CE73EA">
      <w:r w:rsidRPr="00E9496D">
        <w:t>Звёзды на небе зажглись,</w:t>
      </w:r>
    </w:p>
    <w:p w:rsidR="00CE73EA" w:rsidRPr="00E9496D" w:rsidRDefault="00CE73EA" w:rsidP="00CE73EA">
      <w:r w:rsidRPr="00E9496D">
        <w:t>Спать ребята улеглись.</w:t>
      </w:r>
    </w:p>
    <w:p w:rsidR="00CE73EA" w:rsidRPr="00E9496D" w:rsidRDefault="00CE73EA" w:rsidP="00CE73EA">
      <w:r w:rsidRPr="00E9496D">
        <w:t>Вечер, день умчались прочь.</w:t>
      </w:r>
    </w:p>
    <w:p w:rsidR="00CE73EA" w:rsidRPr="00E9496D" w:rsidRDefault="00CE73EA" w:rsidP="00CE73EA">
      <w:r w:rsidRPr="00E9496D">
        <w:t>Им пришла на смену … </w:t>
      </w:r>
      <w:r w:rsidRPr="00E9496D">
        <w:rPr>
          <w:i/>
          <w:iCs/>
        </w:rPr>
        <w:t>(Ночь)</w:t>
      </w:r>
    </w:p>
    <w:p w:rsidR="00CE73EA" w:rsidRPr="00E9496D" w:rsidRDefault="00CE73EA" w:rsidP="00CE73EA">
      <w:r w:rsidRPr="00E9496D">
        <w:t>- Ребята, про что были эти загадки, о чём в них говорилось? О частях суток. Какие части суток мы знаем? Давайте повторим их.</w:t>
      </w:r>
    </w:p>
    <w:p w:rsidR="00CE73EA" w:rsidRPr="00E9496D" w:rsidRDefault="00CE73EA" w:rsidP="00CE73EA">
      <w:r w:rsidRPr="00E9496D">
        <w:t>Молодцы.</w:t>
      </w:r>
    </w:p>
    <w:p w:rsidR="00CE73EA" w:rsidRPr="00E9496D" w:rsidRDefault="00CE73EA" w:rsidP="00CE73EA">
      <w:r w:rsidRPr="00E9496D">
        <w:t>-А, как вы думаете, в какое время суток пошли играть </w:t>
      </w:r>
      <w:r w:rsidRPr="00E9496D">
        <w:rPr>
          <w:b/>
          <w:bCs/>
        </w:rPr>
        <w:t>поросята</w:t>
      </w:r>
      <w:r w:rsidRPr="00E9496D">
        <w:t>? </w:t>
      </w:r>
      <w:r w:rsidRPr="00E9496D">
        <w:rPr>
          <w:i/>
          <w:iCs/>
        </w:rPr>
        <w:t>(вечером)</w:t>
      </w:r>
    </w:p>
    <w:p w:rsidR="00CE73EA" w:rsidRPr="00E9496D" w:rsidRDefault="00CE73EA" w:rsidP="00CE73EA">
      <w:r w:rsidRPr="00E9496D">
        <w:t>И заблудились.</w:t>
      </w:r>
    </w:p>
    <w:p w:rsidR="00CE73EA" w:rsidRPr="00E9496D" w:rsidRDefault="00CE73EA" w:rsidP="00CE73EA">
      <w:r w:rsidRPr="00E9496D">
        <w:t>4. Итог.</w:t>
      </w:r>
    </w:p>
    <w:p w:rsidR="00CE73EA" w:rsidRPr="00E9496D" w:rsidRDefault="00CE73EA" w:rsidP="00CE73EA">
      <w:r w:rsidRPr="00E9496D">
        <w:lastRenderedPageBreak/>
        <w:t>Возвращаемся из осеннего сказочного леса.</w:t>
      </w:r>
    </w:p>
    <w:p w:rsidR="00CE73EA" w:rsidRPr="00E9496D" w:rsidRDefault="00CE73EA" w:rsidP="00CE73EA">
      <w:r w:rsidRPr="00E9496D">
        <w:t>-Что мы делали в лесу?</w:t>
      </w:r>
    </w:p>
    <w:p w:rsidR="00CE73EA" w:rsidRPr="00E9496D" w:rsidRDefault="00CE73EA" w:rsidP="00CE73EA">
      <w:r w:rsidRPr="00E9496D">
        <w:t>-Кто живёт в лесу?</w:t>
      </w:r>
    </w:p>
    <w:p w:rsidR="00CE73EA" w:rsidRPr="00E9496D" w:rsidRDefault="00CE73EA" w:rsidP="00CE73EA">
      <w:r w:rsidRPr="00E9496D">
        <w:t>-Как звали </w:t>
      </w:r>
      <w:r w:rsidRPr="00E9496D">
        <w:rPr>
          <w:b/>
          <w:bCs/>
        </w:rPr>
        <w:t>поросят</w:t>
      </w:r>
      <w:r w:rsidRPr="00E9496D">
        <w:t>?</w:t>
      </w:r>
    </w:p>
    <w:p w:rsidR="00CE73EA" w:rsidRPr="00E9496D" w:rsidRDefault="00CE73EA" w:rsidP="00CE73EA">
      <w:r w:rsidRPr="00E9496D">
        <w:t>-Что мы делали для </w:t>
      </w:r>
      <w:r w:rsidRPr="00E9496D">
        <w:rPr>
          <w:b/>
          <w:bCs/>
        </w:rPr>
        <w:t>поросят</w:t>
      </w:r>
      <w:r w:rsidRPr="00E9496D">
        <w:t>?</w:t>
      </w:r>
    </w:p>
    <w:p w:rsidR="00CE73EA" w:rsidRPr="00E9496D" w:rsidRDefault="00CE73EA" w:rsidP="00CE73EA">
      <w:r w:rsidRPr="00E9496D">
        <w:t>-Вам понравилось?</w:t>
      </w:r>
    </w:p>
    <w:p w:rsidR="00C20A3E" w:rsidRPr="00E9496D" w:rsidRDefault="00C20A3E"/>
    <w:sectPr w:rsidR="00C20A3E" w:rsidRPr="00E9496D" w:rsidSect="00E9496D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45"/>
    <w:rsid w:val="002A4D45"/>
    <w:rsid w:val="00362828"/>
    <w:rsid w:val="004B3CC5"/>
    <w:rsid w:val="00C20A3E"/>
    <w:rsid w:val="00CE73EA"/>
    <w:rsid w:val="00E9496D"/>
    <w:rsid w:val="00EB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2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282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6282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82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82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82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82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82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82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82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2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28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28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28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282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2828"/>
    <w:pPr>
      <w:spacing w:after="200"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282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282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6282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36282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62828"/>
    <w:rPr>
      <w:b/>
      <w:bCs/>
      <w:spacing w:val="0"/>
    </w:rPr>
  </w:style>
  <w:style w:type="character" w:styleId="a9">
    <w:name w:val="Emphasis"/>
    <w:uiPriority w:val="20"/>
    <w:qFormat/>
    <w:rsid w:val="0036282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362828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362828"/>
    <w:pPr>
      <w:spacing w:after="200"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62828"/>
    <w:pPr>
      <w:spacing w:after="200"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362828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6282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6282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3628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3628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362828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362828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36282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62828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362828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2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282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6282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82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82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82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82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82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82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82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2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28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28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28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282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2828"/>
    <w:pPr>
      <w:spacing w:after="200"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282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282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6282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36282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62828"/>
    <w:rPr>
      <w:b/>
      <w:bCs/>
      <w:spacing w:val="0"/>
    </w:rPr>
  </w:style>
  <w:style w:type="character" w:styleId="a9">
    <w:name w:val="Emphasis"/>
    <w:uiPriority w:val="20"/>
    <w:qFormat/>
    <w:rsid w:val="0036282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362828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362828"/>
    <w:pPr>
      <w:spacing w:after="200"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62828"/>
    <w:pPr>
      <w:spacing w:after="200"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362828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6282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6282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3628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3628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362828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362828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36282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62828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362828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2022-10-23T06:41:00Z</dcterms:created>
  <dcterms:modified xsi:type="dcterms:W3CDTF">2022-12-08T15:31:00Z</dcterms:modified>
</cp:coreProperties>
</file>