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F9B3" w14:textId="6D8C4088" w:rsidR="00844837" w:rsidRDefault="00844837" w:rsidP="000D3464">
      <w:pPr>
        <w:pStyle w:val="a3"/>
        <w:numPr>
          <w:ilvl w:val="0"/>
          <w:numId w:val="2"/>
        </w:numPr>
        <w:rPr>
          <w:b/>
          <w:bCs/>
          <w:color w:val="ED7D31" w:themeColor="accent2"/>
        </w:rPr>
      </w:pPr>
      <w:r w:rsidRPr="000D3464">
        <w:rPr>
          <w:b/>
          <w:bCs/>
          <w:color w:val="ED7D31" w:themeColor="accent2"/>
        </w:rPr>
        <w:t>Развлечение ко Дню Матери в средней группе</w:t>
      </w:r>
    </w:p>
    <w:p w14:paraId="3894A1FC" w14:textId="0842E4F2" w:rsidR="00D510B4" w:rsidRPr="001878C7" w:rsidRDefault="00A463A0" w:rsidP="000D3464">
      <w:pPr>
        <w:pStyle w:val="a3"/>
        <w:numPr>
          <w:ilvl w:val="0"/>
          <w:numId w:val="2"/>
        </w:numPr>
        <w:rPr>
          <w:b/>
          <w:bCs/>
          <w:i/>
          <w:iCs/>
          <w:color w:val="A5A5A5" w:themeColor="accent3"/>
        </w:rPr>
      </w:pPr>
      <w:r>
        <w:rPr>
          <w:color w:val="ED7D31" w:themeColor="accent2"/>
        </w:rPr>
        <w:t xml:space="preserve">                            </w:t>
      </w:r>
      <w:r w:rsidRPr="001878C7">
        <w:rPr>
          <w:b/>
          <w:bCs/>
          <w:i/>
          <w:iCs/>
          <w:color w:val="A5A5A5" w:themeColor="accent3"/>
        </w:rPr>
        <w:t xml:space="preserve">Воспитатель Кравченко Наталия Николаевна </w:t>
      </w:r>
    </w:p>
    <w:p w14:paraId="67579AF7" w14:textId="6971A4BA" w:rsidR="00844837" w:rsidRDefault="00844837">
      <w:r>
        <w:t>Сценарий развлечения для детей средней группы «Мамины помощники».</w:t>
      </w:r>
    </w:p>
    <w:p w14:paraId="27D07AF1" w14:textId="77777777" w:rsidR="004334A9" w:rsidRDefault="004334A9">
      <w:r>
        <w:t>Цель: Доставить детям радость</w:t>
      </w:r>
    </w:p>
    <w:p w14:paraId="4816F176" w14:textId="77777777" w:rsidR="00863BF8" w:rsidRDefault="004334A9">
      <w:proofErr w:type="spellStart"/>
      <w:r>
        <w:t>Задачи:</w:t>
      </w:r>
      <w:r w:rsidR="00863BF8">
        <w:t>Воспитывать</w:t>
      </w:r>
      <w:proofErr w:type="spellEnd"/>
      <w:r w:rsidR="00863BF8">
        <w:t xml:space="preserve"> заботливое отношение к маме и её труду</w:t>
      </w:r>
    </w:p>
    <w:p w14:paraId="333A1269" w14:textId="77777777" w:rsidR="00863BF8" w:rsidRDefault="00863BF8">
      <w:r>
        <w:t>- Обучать играть в коллективные игры</w:t>
      </w:r>
    </w:p>
    <w:p w14:paraId="55E1181D" w14:textId="77777777" w:rsidR="00863BF8" w:rsidRDefault="00863BF8">
      <w:r>
        <w:t>- Развивать ловкость, быстроту реакции</w:t>
      </w:r>
    </w:p>
    <w:p w14:paraId="376705CC" w14:textId="77777777" w:rsidR="00863BF8" w:rsidRDefault="00863BF8">
      <w:r>
        <w:t>- Обучать детей выразительно читать стихи.</w:t>
      </w:r>
    </w:p>
    <w:p w14:paraId="06564738" w14:textId="77777777" w:rsidR="00863BF8" w:rsidRPr="00E9662F" w:rsidRDefault="00863BF8">
      <w:pPr>
        <w:rPr>
          <w:b/>
          <w:bCs/>
        </w:rPr>
      </w:pPr>
      <w:r w:rsidRPr="00E9662F">
        <w:rPr>
          <w:b/>
          <w:bCs/>
        </w:rPr>
        <w:t>Ход развлечения</w:t>
      </w:r>
    </w:p>
    <w:p w14:paraId="36F6D63B" w14:textId="77777777" w:rsidR="00863BF8" w:rsidRDefault="00863BF8">
      <w:r>
        <w:t>Звучит веселая музыка, дети заходят в зал</w:t>
      </w:r>
    </w:p>
    <w:p w14:paraId="59542924" w14:textId="77777777" w:rsidR="00E51B46" w:rsidRDefault="00863BF8">
      <w:r>
        <w:t xml:space="preserve">Ведущий: </w:t>
      </w:r>
    </w:p>
    <w:p w14:paraId="368579B0" w14:textId="7BDFF202" w:rsidR="00863BF8" w:rsidRDefault="00863BF8">
      <w:r>
        <w:t>Здравствуйте, ребята! Сегодня мы с вами будем играть в помощников. А скажите мне, пожалуйста, вы помогаете дома своим мамам?</w:t>
      </w:r>
    </w:p>
    <w:p w14:paraId="399A3020" w14:textId="77777777" w:rsidR="00863BF8" w:rsidRDefault="00863BF8"/>
    <w:p w14:paraId="0B61557A" w14:textId="7B498574" w:rsidR="00B9560E" w:rsidRDefault="00863BF8">
      <w:r>
        <w:t xml:space="preserve">Дети </w:t>
      </w:r>
      <w:r w:rsidR="005D259A">
        <w:t xml:space="preserve">отвечают…. </w:t>
      </w:r>
    </w:p>
    <w:p w14:paraId="169AE683" w14:textId="27FD5C56" w:rsidR="005D259A" w:rsidRDefault="00B9560E">
      <w:r>
        <w:t xml:space="preserve">Ведущий: А как вы помогаете, расскажите </w:t>
      </w:r>
      <w:r w:rsidR="005D259A">
        <w:t>нам:</w:t>
      </w:r>
    </w:p>
    <w:p w14:paraId="5597AC6F" w14:textId="3D919F59" w:rsidR="00B9560E" w:rsidRDefault="00B9560E">
      <w:r>
        <w:t>Дети:</w:t>
      </w:r>
    </w:p>
    <w:p w14:paraId="36BEEF06" w14:textId="24BD9313" w:rsidR="00B9560E" w:rsidRDefault="00B9560E" w:rsidP="00B9560E">
      <w:pPr>
        <w:pStyle w:val="a3"/>
        <w:numPr>
          <w:ilvl w:val="0"/>
          <w:numId w:val="3"/>
        </w:numPr>
      </w:pPr>
      <w:r>
        <w:t>Я люблю, ребята, труд.</w:t>
      </w:r>
    </w:p>
    <w:p w14:paraId="55E484B5" w14:textId="77777777" w:rsidR="00B9560E" w:rsidRDefault="00B9560E">
      <w:r>
        <w:t>До всего охотница.</w:t>
      </w:r>
    </w:p>
    <w:p w14:paraId="3AC3F131" w14:textId="77777777" w:rsidR="00B9560E" w:rsidRDefault="00B9560E">
      <w:r>
        <w:t>И не зря меня зовут</w:t>
      </w:r>
    </w:p>
    <w:p w14:paraId="0A08ABB0" w14:textId="77777777" w:rsidR="00B9560E" w:rsidRDefault="00B9560E">
      <w:r>
        <w:t>Мамина помощница!</w:t>
      </w:r>
    </w:p>
    <w:p w14:paraId="09AF2BF9" w14:textId="77777777" w:rsidR="00B9560E" w:rsidRDefault="00B9560E"/>
    <w:p w14:paraId="2036A94E" w14:textId="54225E55" w:rsidR="00B9560E" w:rsidRDefault="00B9560E" w:rsidP="00B9560E">
      <w:pPr>
        <w:pStyle w:val="a3"/>
        <w:numPr>
          <w:ilvl w:val="0"/>
          <w:numId w:val="3"/>
        </w:numPr>
      </w:pPr>
      <w:r>
        <w:t>Дома маме помогаю,</w:t>
      </w:r>
    </w:p>
    <w:p w14:paraId="6C09D180" w14:textId="77777777" w:rsidR="00B9560E" w:rsidRDefault="00B9560E">
      <w:r>
        <w:t>Мою я посуду.</w:t>
      </w:r>
    </w:p>
    <w:p w14:paraId="4FB7163B" w14:textId="77777777" w:rsidR="00B9560E" w:rsidRDefault="00B9560E">
      <w:r>
        <w:t>Кто же будет помогать,</w:t>
      </w:r>
    </w:p>
    <w:p w14:paraId="3DDCC381" w14:textId="77777777" w:rsidR="00B9560E" w:rsidRDefault="00B9560E">
      <w:r>
        <w:t>Если я не буду?</w:t>
      </w:r>
    </w:p>
    <w:p w14:paraId="5944FF2F" w14:textId="77777777" w:rsidR="00B9560E" w:rsidRDefault="00B9560E"/>
    <w:p w14:paraId="46FE8750" w14:textId="66BB0277" w:rsidR="00B9560E" w:rsidRDefault="00B9560E" w:rsidP="00B9560E">
      <w:pPr>
        <w:pStyle w:val="a3"/>
        <w:numPr>
          <w:ilvl w:val="0"/>
          <w:numId w:val="3"/>
        </w:numPr>
      </w:pPr>
      <w:r>
        <w:t>Я помощница у мамы,</w:t>
      </w:r>
    </w:p>
    <w:p w14:paraId="2D99EEB7" w14:textId="77777777" w:rsidR="00B9560E" w:rsidRDefault="00B9560E">
      <w:r>
        <w:t>Это всем известно.</w:t>
      </w:r>
    </w:p>
    <w:p w14:paraId="0567B67B" w14:textId="77777777" w:rsidR="00B9560E" w:rsidRDefault="00B9560E">
      <w:r>
        <w:t>С ней для булочек румяных</w:t>
      </w:r>
    </w:p>
    <w:p w14:paraId="76D0318C" w14:textId="77777777" w:rsidR="00B9560E" w:rsidRDefault="00B9560E">
      <w:r>
        <w:t>Замесили тесто.</w:t>
      </w:r>
    </w:p>
    <w:p w14:paraId="2C09AFC9" w14:textId="77777777" w:rsidR="00B9560E" w:rsidRDefault="00B9560E"/>
    <w:p w14:paraId="0AA98977" w14:textId="36E1205B" w:rsidR="00B9560E" w:rsidRDefault="00B9560E" w:rsidP="00B9560E">
      <w:pPr>
        <w:pStyle w:val="a3"/>
        <w:numPr>
          <w:ilvl w:val="0"/>
          <w:numId w:val="3"/>
        </w:numPr>
      </w:pPr>
      <w:r>
        <w:t>Вместе с мамою вдвоём</w:t>
      </w:r>
    </w:p>
    <w:p w14:paraId="250B4CBC" w14:textId="77777777" w:rsidR="00B9560E" w:rsidRDefault="00B9560E">
      <w:r>
        <w:t>Тесто мы месили.</w:t>
      </w:r>
    </w:p>
    <w:p w14:paraId="3D8B8C1C" w14:textId="77777777" w:rsidR="00B9560E" w:rsidRDefault="00B9560E">
      <w:r>
        <w:t>Перемазались в муке,</w:t>
      </w:r>
    </w:p>
    <w:p w14:paraId="2D8AD069" w14:textId="77777777" w:rsidR="00B9560E" w:rsidRDefault="00B9560E">
      <w:r>
        <w:t>Пиццу мы слепили.</w:t>
      </w:r>
    </w:p>
    <w:p w14:paraId="416A1580" w14:textId="77777777" w:rsidR="00B9560E" w:rsidRDefault="00B9560E"/>
    <w:p w14:paraId="1DC7A2AC" w14:textId="29B723C0" w:rsidR="00B9560E" w:rsidRDefault="00B9560E" w:rsidP="00B9560E">
      <w:pPr>
        <w:pStyle w:val="a3"/>
        <w:numPr>
          <w:ilvl w:val="0"/>
          <w:numId w:val="3"/>
        </w:numPr>
      </w:pPr>
      <w:r>
        <w:t>Пирожки для всех пеку.</w:t>
      </w:r>
    </w:p>
    <w:p w14:paraId="0EB86BCA" w14:textId="77777777" w:rsidR="00B9560E" w:rsidRDefault="00B9560E">
      <w:r>
        <w:t>Сыплю в чашку я муку.</w:t>
      </w:r>
    </w:p>
    <w:p w14:paraId="540BECEA" w14:textId="77777777" w:rsidR="00B9560E" w:rsidRDefault="00B9560E">
      <w:r>
        <w:t>Тесто – ух! Тесто – ох!</w:t>
      </w:r>
    </w:p>
    <w:p w14:paraId="688CA040" w14:textId="77777777" w:rsidR="00B9560E" w:rsidRDefault="00B9560E">
      <w:r>
        <w:t>На столе переполох!</w:t>
      </w:r>
    </w:p>
    <w:p w14:paraId="75ECAFE2" w14:textId="77777777" w:rsidR="00B9560E" w:rsidRDefault="00B9560E"/>
    <w:p w14:paraId="14245BE1" w14:textId="5F0BD53A" w:rsidR="00B9560E" w:rsidRDefault="00B9560E" w:rsidP="00B9560E">
      <w:pPr>
        <w:pStyle w:val="a3"/>
        <w:numPr>
          <w:ilvl w:val="0"/>
          <w:numId w:val="3"/>
        </w:numPr>
      </w:pPr>
      <w:r>
        <w:t>Чищу овощи для щей.</w:t>
      </w:r>
    </w:p>
    <w:p w14:paraId="51E57412" w14:textId="77777777" w:rsidR="00B9560E" w:rsidRDefault="00B9560E">
      <w:r>
        <w:t>Сколько нужно овощей?</w:t>
      </w:r>
    </w:p>
    <w:p w14:paraId="6AA2AC41" w14:textId="77777777" w:rsidR="00B9560E" w:rsidRDefault="00B9560E">
      <w:r>
        <w:t>Три картошки, две морковки,</w:t>
      </w:r>
    </w:p>
    <w:p w14:paraId="7DB73205" w14:textId="77777777" w:rsidR="00B9560E" w:rsidRDefault="00B9560E">
      <w:r>
        <w:t>Луку полторы головки!</w:t>
      </w:r>
    </w:p>
    <w:p w14:paraId="7806E60B" w14:textId="77777777" w:rsidR="00B9560E" w:rsidRDefault="00B9560E"/>
    <w:p w14:paraId="3BB43A58" w14:textId="6E1DA150" w:rsidR="00B9560E" w:rsidRDefault="00B9560E" w:rsidP="00B9560E">
      <w:pPr>
        <w:pStyle w:val="a3"/>
        <w:numPr>
          <w:ilvl w:val="0"/>
          <w:numId w:val="3"/>
        </w:numPr>
      </w:pPr>
      <w:r>
        <w:t>Рано утром встану я,</w:t>
      </w:r>
    </w:p>
    <w:p w14:paraId="0C2F0FAC" w14:textId="77777777" w:rsidR="00B9560E" w:rsidRDefault="00B9560E">
      <w:r>
        <w:t>Наведу порядок.</w:t>
      </w:r>
    </w:p>
    <w:p w14:paraId="0478FAD3" w14:textId="77777777" w:rsidR="00B9560E" w:rsidRDefault="00B9560E">
      <w:r>
        <w:t>То – то будет от меня</w:t>
      </w:r>
    </w:p>
    <w:p w14:paraId="303B331D" w14:textId="77777777" w:rsidR="00B9560E" w:rsidRDefault="00B9560E">
      <w:r>
        <w:t>Мамочке подарок!</w:t>
      </w:r>
    </w:p>
    <w:p w14:paraId="6A24BDCB" w14:textId="77777777" w:rsidR="00B9560E" w:rsidRDefault="00B9560E"/>
    <w:p w14:paraId="1E9201EB" w14:textId="68830DCD" w:rsidR="00B9560E" w:rsidRDefault="00B9560E" w:rsidP="00B9560E">
      <w:pPr>
        <w:pStyle w:val="a3"/>
        <w:numPr>
          <w:ilvl w:val="0"/>
          <w:numId w:val="3"/>
        </w:numPr>
      </w:pPr>
      <w:r>
        <w:t>С папой мы пирог печём</w:t>
      </w:r>
    </w:p>
    <w:p w14:paraId="626060CC" w14:textId="77777777" w:rsidR="00B9560E" w:rsidRDefault="00B9560E">
      <w:r>
        <w:t>С ягодкой малинкой.</w:t>
      </w:r>
    </w:p>
    <w:p w14:paraId="266E5671" w14:textId="77777777" w:rsidR="00B9560E" w:rsidRDefault="00B9560E">
      <w:r>
        <w:t>Папа в тесте, я – в муке,</w:t>
      </w:r>
    </w:p>
    <w:p w14:paraId="71F6E8D7" w14:textId="77777777" w:rsidR="00B9560E" w:rsidRDefault="00B9560E">
      <w:r>
        <w:t>А пирог с начинкой.</w:t>
      </w:r>
    </w:p>
    <w:p w14:paraId="284F7E5D" w14:textId="77777777" w:rsidR="00B9560E" w:rsidRDefault="00B9560E"/>
    <w:p w14:paraId="0CAF6BD0" w14:textId="2DBFAE38" w:rsidR="00B9560E" w:rsidRDefault="00B9560E" w:rsidP="00B9560E">
      <w:pPr>
        <w:pStyle w:val="a3"/>
        <w:numPr>
          <w:ilvl w:val="0"/>
          <w:numId w:val="3"/>
        </w:numPr>
      </w:pPr>
      <w:r>
        <w:t>Нужно маме помогать –</w:t>
      </w:r>
    </w:p>
    <w:p w14:paraId="40C7BC9D" w14:textId="77777777" w:rsidR="00B9560E" w:rsidRDefault="00B9560E">
      <w:r>
        <w:t>Все должны об этом знать.</w:t>
      </w:r>
    </w:p>
    <w:p w14:paraId="499BB9C3" w14:textId="77777777" w:rsidR="00B9560E" w:rsidRDefault="00B9560E">
      <w:r>
        <w:t>Маме будет так приятно,</w:t>
      </w:r>
    </w:p>
    <w:p w14:paraId="763248CD" w14:textId="77777777" w:rsidR="00B9560E" w:rsidRDefault="00B9560E">
      <w:r>
        <w:t>Разве это не понятно</w:t>
      </w:r>
    </w:p>
    <w:p w14:paraId="021FCDF2" w14:textId="77777777" w:rsidR="00B9560E" w:rsidRDefault="00B9560E"/>
    <w:p w14:paraId="192C7EEE" w14:textId="77777777" w:rsidR="00B9560E" w:rsidRDefault="00B9560E">
      <w:r>
        <w:t>Ведущий: Какие вы все молодцы! Умеете помогать своим мамам и сейчас мы посмотрим, как это у вас ловко получается</w:t>
      </w:r>
    </w:p>
    <w:p w14:paraId="5B0E24E9" w14:textId="77777777" w:rsidR="00B9560E" w:rsidRDefault="00B9560E"/>
    <w:p w14:paraId="48AAF52E" w14:textId="77777777" w:rsidR="00B9560E" w:rsidRDefault="00B9560E">
      <w:r>
        <w:t>1 Игра «Обед»</w:t>
      </w:r>
    </w:p>
    <w:p w14:paraId="618CCD2F" w14:textId="77777777" w:rsidR="00B9560E" w:rsidRDefault="00B9560E">
      <w:r>
        <w:t>Играют 2 команды детей. Перед каждой командой на столике лежат овощи (муляжи). Каждая команда должна перенести по одному овощу в поварешке. Не уронив его и положить в кастрюлю.</w:t>
      </w:r>
    </w:p>
    <w:p w14:paraId="71A87E5B" w14:textId="77777777" w:rsidR="00B9560E" w:rsidRDefault="00B9560E"/>
    <w:p w14:paraId="680453AE" w14:textId="77777777" w:rsidR="00B9560E" w:rsidRDefault="00B9560E">
      <w:r>
        <w:t>Ведущий: Очень вкусный обед вы приготовили, а сейчас пришло время для уборки</w:t>
      </w:r>
    </w:p>
    <w:p w14:paraId="090B2656" w14:textId="77777777" w:rsidR="00B9560E" w:rsidRDefault="00B9560E"/>
    <w:p w14:paraId="0BCA68D8" w14:textId="77777777" w:rsidR="00B9560E" w:rsidRDefault="00B9560E">
      <w:r>
        <w:t>2 Игра «Разложи на свои места»</w:t>
      </w:r>
    </w:p>
    <w:p w14:paraId="6F24D166" w14:textId="77777777" w:rsidR="00B9560E" w:rsidRDefault="00B9560E">
      <w:r>
        <w:t>На одном столе лежат вперемешку игрушки и книги. Две команды детей несут к своим столикам – книжки и игрушки.</w:t>
      </w:r>
    </w:p>
    <w:p w14:paraId="72823954" w14:textId="77777777" w:rsidR="00B9560E" w:rsidRDefault="00B9560E"/>
    <w:p w14:paraId="08DE2E5A" w14:textId="77777777" w:rsidR="00B9560E" w:rsidRDefault="00B9560E">
      <w:r>
        <w:t>Ведущий: А сейчас, ребята, я загадаю вам загадки про помощников, которые есть в каждом доме</w:t>
      </w:r>
    </w:p>
    <w:p w14:paraId="0C6DB792" w14:textId="4EA4D649" w:rsidR="00E9662F" w:rsidRDefault="00E9662F">
      <w:r>
        <w:t>1. Гладит платья и рубашки</w:t>
      </w:r>
    </w:p>
    <w:p w14:paraId="68280639" w14:textId="77777777" w:rsidR="00E9662F" w:rsidRDefault="00E9662F">
      <w:r>
        <w:t>Отутюжит вам кармашки. (Утюг)</w:t>
      </w:r>
    </w:p>
    <w:p w14:paraId="62839CA9" w14:textId="77777777" w:rsidR="00E9662F" w:rsidRDefault="00E9662F"/>
    <w:p w14:paraId="6E1DE512" w14:textId="77777777" w:rsidR="00E9662F" w:rsidRDefault="00E9662F">
      <w:r>
        <w:t>2. Закипает изнутри</w:t>
      </w:r>
    </w:p>
    <w:p w14:paraId="0BE9D00A" w14:textId="77777777" w:rsidR="00E9662F" w:rsidRDefault="00E9662F">
      <w:r>
        <w:t>И пускает пузыри. (чайник)</w:t>
      </w:r>
    </w:p>
    <w:p w14:paraId="23DEC3B6" w14:textId="77777777" w:rsidR="00E9662F" w:rsidRDefault="00E9662F"/>
    <w:p w14:paraId="3406D9CF" w14:textId="77777777" w:rsidR="00E9662F" w:rsidRDefault="00E9662F">
      <w:r>
        <w:t>3. Пыль найдет и вмиг проглотит</w:t>
      </w:r>
    </w:p>
    <w:p w14:paraId="05DEB8FD" w14:textId="77777777" w:rsidR="00E9662F" w:rsidRDefault="00E9662F">
      <w:r>
        <w:t>Чистоту для нас наводит. (Пылесос.)</w:t>
      </w:r>
    </w:p>
    <w:p w14:paraId="4C6B6CC5" w14:textId="77777777" w:rsidR="00E9662F" w:rsidRDefault="00E9662F"/>
    <w:p w14:paraId="50389782" w14:textId="77777777" w:rsidR="00E9662F" w:rsidRDefault="00E9662F">
      <w:r>
        <w:t>4. В этом маленьком предмете</w:t>
      </w:r>
    </w:p>
    <w:p w14:paraId="26193D2E" w14:textId="77777777" w:rsidR="00E9662F" w:rsidRDefault="00E9662F">
      <w:r>
        <w:t>Поселился теплый ветер (фен)</w:t>
      </w:r>
    </w:p>
    <w:p w14:paraId="314CD738" w14:textId="77777777" w:rsidR="00E9662F" w:rsidRDefault="00E9662F"/>
    <w:p w14:paraId="6BE93A16" w14:textId="77777777" w:rsidR="00E9662F" w:rsidRDefault="00E9662F">
      <w:r>
        <w:t>5. Он на дом похож снаружи,</w:t>
      </w:r>
    </w:p>
    <w:p w14:paraId="6D66476A" w14:textId="77777777" w:rsidR="00E9662F" w:rsidRDefault="00E9662F">
      <w:r>
        <w:t>Но внутри такая стужа!</w:t>
      </w:r>
    </w:p>
    <w:p w14:paraId="07CE9D3B" w14:textId="77777777" w:rsidR="00E9662F" w:rsidRDefault="00E9662F">
      <w:r>
        <w:t>Нет, ты только посмотри:</w:t>
      </w:r>
    </w:p>
    <w:p w14:paraId="1C728D51" w14:textId="77777777" w:rsidR="00E9662F" w:rsidRDefault="00E9662F">
      <w:r>
        <w:t>Полюс северный внутри!</w:t>
      </w:r>
    </w:p>
    <w:p w14:paraId="71A42EB2" w14:textId="77777777" w:rsidR="00E9662F" w:rsidRDefault="00E9662F">
      <w:r>
        <w:t>До чего ж холодный дом!</w:t>
      </w:r>
    </w:p>
    <w:p w14:paraId="42A04D70" w14:textId="77777777" w:rsidR="00E9662F" w:rsidRDefault="00E9662F">
      <w:r>
        <w:t>Как живут продукты в нем? (холодильник)</w:t>
      </w:r>
    </w:p>
    <w:p w14:paraId="1AC79563" w14:textId="77777777" w:rsidR="00E9662F" w:rsidRDefault="00E9662F"/>
    <w:p w14:paraId="75BAA651" w14:textId="77777777" w:rsidR="00E9662F" w:rsidRDefault="00E9662F">
      <w:r>
        <w:t>6. Что за машина – просто диво!</w:t>
      </w:r>
    </w:p>
    <w:p w14:paraId="148B69D7" w14:textId="77777777" w:rsidR="00E9662F" w:rsidRDefault="00E9662F">
      <w:r>
        <w:t>После неё всё чисто, красиво…</w:t>
      </w:r>
    </w:p>
    <w:p w14:paraId="43680CAF" w14:textId="77777777" w:rsidR="00E9662F" w:rsidRDefault="00E9662F">
      <w:r>
        <w:t>Пятна и грязь всю она отстирала</w:t>
      </w:r>
    </w:p>
    <w:p w14:paraId="09BB7C88" w14:textId="77777777" w:rsidR="00E9662F" w:rsidRDefault="00E9662F">
      <w:r>
        <w:t>Сама всё отжала – прополоскала. (стиральная машина)</w:t>
      </w:r>
    </w:p>
    <w:p w14:paraId="78A5108B" w14:textId="77777777" w:rsidR="00E9662F" w:rsidRDefault="00E9662F"/>
    <w:p w14:paraId="6F78ABF7" w14:textId="77777777" w:rsidR="00E9662F" w:rsidRDefault="00E9662F">
      <w:r>
        <w:t>7. Жарит мясо, варит суп,</w:t>
      </w:r>
    </w:p>
    <w:p w14:paraId="036A0C29" w14:textId="77777777" w:rsidR="00E9662F" w:rsidRDefault="00E9662F">
      <w:r>
        <w:t>Пироги печет.</w:t>
      </w:r>
    </w:p>
    <w:p w14:paraId="166123E4" w14:textId="77777777" w:rsidR="00E9662F" w:rsidRDefault="00E9662F">
      <w:r>
        <w:t>У нее и там и тут</w:t>
      </w:r>
    </w:p>
    <w:p w14:paraId="27AA8EA3" w14:textId="77777777" w:rsidR="00E9662F" w:rsidRDefault="00E9662F">
      <w:r>
        <w:t>Очень горячо. (печь)</w:t>
      </w:r>
    </w:p>
    <w:p w14:paraId="552ECE84" w14:textId="77777777" w:rsidR="00E9662F" w:rsidRDefault="00E9662F"/>
    <w:p w14:paraId="7FB58CD8" w14:textId="77777777" w:rsidR="00E9662F" w:rsidRDefault="00E9662F">
      <w:r>
        <w:t>8. Если долго нет дождей,</w:t>
      </w:r>
    </w:p>
    <w:p w14:paraId="72E93413" w14:textId="77777777" w:rsidR="00E9662F" w:rsidRDefault="00E9662F">
      <w:r>
        <w:t>Сам ты грядки все полей!</w:t>
      </w:r>
    </w:p>
    <w:p w14:paraId="777FB59C" w14:textId="77777777" w:rsidR="00E9662F" w:rsidRDefault="00E9662F">
      <w:r>
        <w:t>И воды ты не жалей-ка!</w:t>
      </w:r>
    </w:p>
    <w:p w14:paraId="7967137C" w14:textId="77777777" w:rsidR="00E9662F" w:rsidRDefault="00E9662F">
      <w:r>
        <w:t>А поможет тебе … (лейка)</w:t>
      </w:r>
    </w:p>
    <w:p w14:paraId="026378F5" w14:textId="77777777" w:rsidR="00E9662F" w:rsidRDefault="00E9662F"/>
    <w:p w14:paraId="3D23FAB0" w14:textId="77777777" w:rsidR="00E9662F" w:rsidRDefault="00E9662F">
      <w:r>
        <w:t>Ведущий: И сейчас мы с вами будем помогать маме поливать цветы</w:t>
      </w:r>
    </w:p>
    <w:p w14:paraId="285507CF" w14:textId="77777777" w:rsidR="00E9662F" w:rsidRDefault="00E9662F"/>
    <w:p w14:paraId="611960D2" w14:textId="77777777" w:rsidR="00E9662F" w:rsidRDefault="00E9662F">
      <w:r>
        <w:t>3 Игра «Поливаем цветы»</w:t>
      </w:r>
    </w:p>
    <w:p w14:paraId="25A44337" w14:textId="77777777" w:rsidR="00E9662F" w:rsidRDefault="00E9662F">
      <w:r>
        <w:t>Две команды детей, напротив каждой лежит обруч с цветами. Дети по одному с лейкой в руках обегают обруч (поливают цветы)</w:t>
      </w:r>
    </w:p>
    <w:p w14:paraId="29B3502D" w14:textId="77777777" w:rsidR="00E9662F" w:rsidRDefault="00E9662F"/>
    <w:p w14:paraId="5F1794DB" w14:textId="77777777" w:rsidR="00E9662F" w:rsidRDefault="00E9662F">
      <w:r>
        <w:t>Ведущий: Молодцы, цветы полили, а теперь пришло время собирать букеты</w:t>
      </w:r>
    </w:p>
    <w:p w14:paraId="26B66C7A" w14:textId="77777777" w:rsidR="00E9662F" w:rsidRDefault="00E9662F"/>
    <w:p w14:paraId="3F6C52C5" w14:textId="77777777" w:rsidR="00E9662F" w:rsidRDefault="00E9662F">
      <w:r>
        <w:t>4 Игра «Букеты»</w:t>
      </w:r>
    </w:p>
    <w:p w14:paraId="39B0303A" w14:textId="77777777" w:rsidR="00E9662F" w:rsidRDefault="00E9662F">
      <w:r>
        <w:t>Но полу разбросаны цветы двух цветов, две команды детей собирают каждая свой цвет</w:t>
      </w:r>
    </w:p>
    <w:p w14:paraId="3736E0AF" w14:textId="77777777" w:rsidR="00E9662F" w:rsidRDefault="00E9662F"/>
    <w:p w14:paraId="4F567B94" w14:textId="77777777" w:rsidR="00E9662F" w:rsidRDefault="00E9662F">
      <w:r>
        <w:t>Ведущий: Ну а теперь нам осталось помочь нашим мамам развесить белье</w:t>
      </w:r>
    </w:p>
    <w:p w14:paraId="43CFCD15" w14:textId="77777777" w:rsidR="00E9662F" w:rsidRDefault="00E9662F"/>
    <w:p w14:paraId="15FB8330" w14:textId="77777777" w:rsidR="00E9662F" w:rsidRDefault="00E9662F">
      <w:r>
        <w:t>5 Игра «Вешаем белье»</w:t>
      </w:r>
    </w:p>
    <w:p w14:paraId="6CE472C5" w14:textId="77777777" w:rsidR="00E9662F" w:rsidRDefault="00E9662F">
      <w:r>
        <w:t>Две команды детей развешивают на длинную веревку цветные платочки</w:t>
      </w:r>
    </w:p>
    <w:p w14:paraId="1313E176" w14:textId="77777777" w:rsidR="00E9662F" w:rsidRDefault="00E9662F"/>
    <w:p w14:paraId="7CBD22F0" w14:textId="77777777" w:rsidR="00E9662F" w:rsidRDefault="00E9662F">
      <w:r>
        <w:t>Ведущий: Я вижу, что вы все, ребята, очень хорошие помощники, помогаете своим мамам и за это я вас хочу наградить.</w:t>
      </w:r>
    </w:p>
    <w:p w14:paraId="7EF23E6E" w14:textId="77777777" w:rsidR="00E9662F" w:rsidRDefault="00E9662F"/>
    <w:p w14:paraId="2E51FBB9" w14:textId="77777777" w:rsidR="00E9662F" w:rsidRDefault="00E9662F">
      <w:r>
        <w:t>Ведущий угощает детей конфетами, затем прощается с ними</w:t>
      </w:r>
    </w:p>
    <w:p w14:paraId="47C95161" w14:textId="1A32A221" w:rsidR="004334A9" w:rsidRDefault="004334A9"/>
    <w:sectPr w:rsidR="0043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2983"/>
    <w:multiLevelType w:val="hybridMultilevel"/>
    <w:tmpl w:val="9F4EFB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50047"/>
    <w:multiLevelType w:val="hybridMultilevel"/>
    <w:tmpl w:val="A8BA5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80645"/>
    <w:multiLevelType w:val="hybridMultilevel"/>
    <w:tmpl w:val="47DEA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479223">
    <w:abstractNumId w:val="2"/>
  </w:num>
  <w:num w:numId="2" w16cid:durableId="1983391346">
    <w:abstractNumId w:val="1"/>
  </w:num>
  <w:num w:numId="3" w16cid:durableId="844368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37"/>
    <w:rsid w:val="000D3464"/>
    <w:rsid w:val="001878C7"/>
    <w:rsid w:val="004334A9"/>
    <w:rsid w:val="005D259A"/>
    <w:rsid w:val="00765AC9"/>
    <w:rsid w:val="00844837"/>
    <w:rsid w:val="00863BF8"/>
    <w:rsid w:val="00A463A0"/>
    <w:rsid w:val="00A60FFF"/>
    <w:rsid w:val="00B9560E"/>
    <w:rsid w:val="00D510B4"/>
    <w:rsid w:val="00E51B46"/>
    <w:rsid w:val="00E9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EE3484"/>
  <w15:chartTrackingRefBased/>
  <w15:docId w15:val="{A62959BD-7BD4-FE43-8CA1-B0E110E8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nataly22654@gmail.com</dc:creator>
  <cp:keywords/>
  <dc:description/>
  <cp:lastModifiedBy>nataly22654@gmail.com</cp:lastModifiedBy>
  <cp:revision>2</cp:revision>
  <dcterms:created xsi:type="dcterms:W3CDTF">2022-12-14T06:35:00Z</dcterms:created>
  <dcterms:modified xsi:type="dcterms:W3CDTF">2022-12-14T06:35:00Z</dcterms:modified>
</cp:coreProperties>
</file>