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0B" w:rsidRPr="0006440B" w:rsidRDefault="0006440B" w:rsidP="006F3AE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644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 w:rsidR="00CA6C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НОД</w:t>
      </w:r>
      <w:bookmarkStart w:id="0" w:name="_GoBack"/>
      <w:bookmarkEnd w:id="0"/>
      <w:r w:rsidRPr="000644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экологии в старшей группе на тему </w:t>
      </w:r>
      <w:r w:rsidRPr="000644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  <w:r w:rsidRPr="000644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0644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</w:p>
    <w:p w:rsidR="0006440B" w:rsidRPr="0006440B" w:rsidRDefault="0006440B" w:rsidP="00B451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познавательной активности и воображения детей.</w:t>
      </w:r>
    </w:p>
    <w:p w:rsidR="0006440B" w:rsidRPr="0006440B" w:rsidRDefault="0006440B" w:rsidP="00B451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440B" w:rsidRPr="0006440B" w:rsidRDefault="0006440B" w:rsidP="00B451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закреплять знания детей о весенних явлениях природы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называть приметы </w:t>
      </w:r>
      <w:r w:rsidRPr="000644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расширять представления об изменениях в жизни животных и птиц с приходом </w:t>
      </w:r>
      <w:r w:rsidRPr="000644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440B" w:rsidRPr="0006440B" w:rsidRDefault="0006440B" w:rsidP="00B451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активизировать словарь по теме “</w:t>
      </w:r>
      <w:r w:rsidRPr="000644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Весна”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умение подбирать действия и признаки; различать и называть растения, животных и их детёнышей; развивать связную речь; стимулировать мыслительную и речевую активность детей; развивать общую и мелкую моторику.</w:t>
      </w:r>
    </w:p>
    <w:p w:rsidR="0006440B" w:rsidRPr="0006440B" w:rsidRDefault="0006440B" w:rsidP="00B451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бережное отношение и любовь к природе; проявлять доброе и уважительное отношение друг к другу.</w:t>
      </w:r>
    </w:p>
    <w:p w:rsidR="0006440B" w:rsidRPr="0006440B" w:rsidRDefault="0006440B" w:rsidP="00B451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90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посылка с письмами,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птиц, </w:t>
      </w:r>
      <w:r w:rsidR="00190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паззлы зимующих животных, цветы разной насыщенности, парные снежинки, божьи коровки с верёвочками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190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190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флешка</w:t>
      </w:r>
      <w:proofErr w:type="spellEnd"/>
      <w:r w:rsidR="00190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музыкой для подвижных игр и «волшебной» музыкой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магнитофон.</w:t>
      </w:r>
    </w:p>
    <w:p w:rsidR="0006440B" w:rsidRDefault="0006440B" w:rsidP="00B451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наблюдение за сезонными изменениями в природе на прогулке; рассматривание картин и иллюстраций по теме “</w:t>
      </w:r>
      <w:r w:rsidRPr="000644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Весна”</w:t>
      </w:r>
      <w:r w:rsidRPr="00064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чтение стихов, разучивание; чтение рассказов; беседы о птицах, животных, растениях.</w:t>
      </w:r>
    </w:p>
    <w:p w:rsidR="00BC7EF2" w:rsidRPr="0006440B" w:rsidRDefault="00BC7EF2" w:rsidP="00B451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40B" w:rsidRDefault="0006440B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6440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9C13A3" w:rsidRDefault="00E8684E" w:rsidP="00B451F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9C13A3" w:rsidRPr="009C1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ребята! Меня зовут Виктория Анатольевна.</w:t>
      </w:r>
      <w:r w:rsidR="009C1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к вам приехала из другого детского сада. И по дороге я встретила почтальона.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попросил передать вам посылку. Вот она. Посмотрим, что внутри</w:t>
      </w:r>
      <w:r w:rsidR="009C1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C13A3" w:rsidRDefault="009C13A3" w:rsidP="00B451F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Да.</w:t>
      </w:r>
    </w:p>
    <w:p w:rsidR="006F3AEE" w:rsidRDefault="00E8684E" w:rsidP="00B451F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Посмотрите, письмо. Давайте его прочитаем? </w:t>
      </w:r>
    </w:p>
    <w:p w:rsidR="006F3AEE" w:rsidRDefault="00E8684E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«Здравствуйте,</w:t>
      </w:r>
      <w:r w:rsidR="006F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6F3AEE" w:rsidRDefault="00E8684E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Пишет вам Весна. </w:t>
      </w:r>
    </w:p>
    <w:p w:rsidR="006F3AEE" w:rsidRDefault="006F3AEE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Земле настало время</w:t>
      </w:r>
    </w:p>
    <w:p w:rsidR="006F3AEE" w:rsidRDefault="006F3AEE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Проснуться ото сна.</w:t>
      </w:r>
    </w:p>
    <w:p w:rsidR="006F3AEE" w:rsidRDefault="006F3AEE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 я наконец-то</w:t>
      </w:r>
    </w:p>
    <w:p w:rsidR="006F3AEE" w:rsidRDefault="006F3AEE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права свои вступить.</w:t>
      </w:r>
    </w:p>
    <w:p w:rsidR="006F3AEE" w:rsidRDefault="006F3AEE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Ребятки, помогите </w:t>
      </w:r>
    </w:p>
    <w:p w:rsidR="006F3AEE" w:rsidRDefault="006F3AEE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</w:t>
      </w:r>
      <w:r w:rsidR="00E63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 победить. (Поможем? (Да)</w:t>
      </w:r>
    </w:p>
    <w:p w:rsidR="00E63D12" w:rsidRDefault="00E63D12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зимушки-зимы</w:t>
      </w:r>
    </w:p>
    <w:p w:rsidR="006F3AEE" w:rsidRDefault="00E63D12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посылке есть задания,</w:t>
      </w:r>
    </w:p>
    <w:p w:rsidR="00E63D12" w:rsidRDefault="00E63D12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выполнить их все</w:t>
      </w:r>
    </w:p>
    <w:p w:rsidR="00E63D12" w:rsidRDefault="00E63D12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Помогут ваши знания.</w:t>
      </w:r>
    </w:p>
    <w:p w:rsidR="00F24B05" w:rsidRDefault="00920399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Справитесь вы с ними сами</w:t>
      </w:r>
    </w:p>
    <w:p w:rsidR="00F24B05" w:rsidRDefault="00920399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24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зима проститься с нами.</w:t>
      </w:r>
    </w:p>
    <w:p w:rsidR="00F24B05" w:rsidRDefault="00E63D12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даром не теряйте</w:t>
      </w:r>
      <w:r w:rsidR="00F24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</w:p>
    <w:p w:rsidR="00E63D12" w:rsidRDefault="00F24B05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920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заданья выполняйте».</w:t>
      </w:r>
    </w:p>
    <w:p w:rsidR="00920399" w:rsidRDefault="00920399" w:rsidP="00B451F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- Ну, что, девочки и мальчики, выполним задания Зимы? (да) Тогда первое задание. (достаёт конверт №1)</w:t>
      </w:r>
    </w:p>
    <w:p w:rsidR="00AD0284" w:rsidRDefault="00AD0284" w:rsidP="00B451F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«Если вы весну так ждёте,</w:t>
      </w:r>
    </w:p>
    <w:p w:rsidR="00AA29B7" w:rsidRDefault="00AD0284" w:rsidP="00B451F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без запинки все её приметы назовёте» (дети называют </w:t>
      </w:r>
      <w:r w:rsidRPr="00BC7E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приметы весны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становится тепло, </w:t>
      </w:r>
      <w:r w:rsidR="00AA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день прибывает,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тает снег, бегут ручьи, просыпаются деревья и другие растения, распускаются цветы, дикие животные просыпаются от спячки</w:t>
      </w:r>
      <w:r w:rsidR="00AA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появляются насекомые, возвращаются птицы из тёплых стран и т.д.)</w:t>
      </w:r>
    </w:p>
    <w:p w:rsidR="00AD0284" w:rsidRDefault="00AA29B7" w:rsidP="00B451F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Молодцы, ребята. Справились с первым заданием.  Продолжим. (достаёт конверт №2)</w:t>
      </w:r>
    </w:p>
    <w:p w:rsidR="00AD0284" w:rsidRDefault="00AA29B7" w:rsidP="00B451F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D0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снег скорей растаял,</w:t>
      </w:r>
    </w:p>
    <w:p w:rsidR="00AD0284" w:rsidRDefault="00AD0284" w:rsidP="00B451F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с ним вам поиграть.</w:t>
      </w:r>
    </w:p>
    <w:p w:rsidR="00AD0284" w:rsidRDefault="00AD0284" w:rsidP="00B451F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снежинкам помогите</w:t>
      </w:r>
    </w:p>
    <w:p w:rsidR="00AD0284" w:rsidRDefault="00AD0284" w:rsidP="00B451F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цвету пару подобрать</w:t>
      </w:r>
      <w:r w:rsidR="00AA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29B7" w:rsidRDefault="00AA29B7" w:rsidP="00B451F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Выходите, детки. Вставайте вокруг снежинок. (Снежинки лежат на полу по кругу.) Пока звучит музыка, вы бегаете вокруг снежинок. Когда музыка закончится, надо взять снежинку и найти себе пару с такой же снежинкой.</w:t>
      </w:r>
    </w:p>
    <w:p w:rsidR="00AA29B7" w:rsidRDefault="00AA29B7" w:rsidP="00AA29B7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29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«Найди пару»</w:t>
      </w:r>
    </w:p>
    <w:p w:rsidR="00A26D0E" w:rsidRDefault="00AA29B7" w:rsidP="00AA29B7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Умницы! Справились и с этим заданием. Продолжаем. (достаёт конверт №3)</w:t>
      </w:r>
    </w:p>
    <w:p w:rsidR="00AA29B7" w:rsidRDefault="00A26D0E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A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Там, где снег растает,</w:t>
      </w:r>
    </w:p>
    <w:p w:rsidR="00AA29B7" w:rsidRDefault="00AA29B7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Цветочки вырастают.</w:t>
      </w:r>
    </w:p>
    <w:p w:rsidR="00920399" w:rsidRDefault="00A26D0E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цветочки берите,</w:t>
      </w:r>
    </w:p>
    <w:p w:rsidR="00A26D0E" w:rsidRDefault="00A26D0E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по цвету разложите»</w:t>
      </w:r>
    </w:p>
    <w:p w:rsidR="00A26D0E" w:rsidRDefault="00A26D0E" w:rsidP="00B451F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доски цветы разной насыщенности. Нужно разложить по порядку от самого светлого к самому тёмному. Другой ребёнок наоборот.</w:t>
      </w:r>
    </w:p>
    <w:p w:rsidR="00BC7EF2" w:rsidRPr="00BC7EF2" w:rsidRDefault="00BC7EF2" w:rsidP="00BC7EF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7E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«Разложи по цвету»</w:t>
      </w:r>
    </w:p>
    <w:p w:rsidR="00F24B05" w:rsidRDefault="00BC7EF2" w:rsidP="00B451F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Хорошо. И с этим заданием справились. Теперь следующее (достаёт конверт №4)</w:t>
      </w:r>
    </w:p>
    <w:p w:rsidR="00E63D12" w:rsidRDefault="00F62A43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«Вы загадку отгадайте,</w:t>
      </w:r>
    </w:p>
    <w:p w:rsidR="00F62A43" w:rsidRDefault="00F62A43" w:rsidP="006F3AE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быстрей из них, узнайте.</w:t>
      </w:r>
    </w:p>
    <w:p w:rsidR="00F62A43" w:rsidRDefault="00F62A43" w:rsidP="00F62A43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Загадка: </w:t>
      </w:r>
      <w:r w:rsidRPr="00F62A43">
        <w:rPr>
          <w:i/>
          <w:color w:val="222222"/>
          <w:sz w:val="28"/>
          <w:szCs w:val="28"/>
        </w:rPr>
        <w:t>С листьев тлю она съедает,</w:t>
      </w:r>
      <w:r w:rsidRPr="00F62A43">
        <w:rPr>
          <w:i/>
          <w:color w:val="222222"/>
          <w:sz w:val="28"/>
          <w:szCs w:val="28"/>
        </w:rPr>
        <w:br/>
        <w:t>Следить за садом помогает.</w:t>
      </w:r>
      <w:r w:rsidRPr="00F62A43">
        <w:rPr>
          <w:i/>
          <w:color w:val="222222"/>
          <w:sz w:val="28"/>
          <w:szCs w:val="28"/>
        </w:rPr>
        <w:br/>
        <w:t>Вот она взлетела ловко.</w:t>
      </w:r>
      <w:r w:rsidRPr="00F62A43">
        <w:rPr>
          <w:i/>
          <w:color w:val="222222"/>
          <w:sz w:val="28"/>
          <w:szCs w:val="28"/>
        </w:rPr>
        <w:br/>
        <w:t>Это – (божья коровка)</w:t>
      </w:r>
      <w:r>
        <w:rPr>
          <w:i/>
          <w:color w:val="222222"/>
          <w:sz w:val="28"/>
          <w:szCs w:val="28"/>
        </w:rPr>
        <w:t>»</w:t>
      </w:r>
    </w:p>
    <w:p w:rsidR="00F62A43" w:rsidRDefault="00F62A43" w:rsidP="00B451F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Подойдите сюда (на столе лежат божьи коровки)</w:t>
      </w:r>
      <w:r w:rsidR="00190164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А теперь давайте посмотрим, какая божья коровка самая быстрая. Нужно крутить палочку. Верёвочка будет наматываться</w:t>
      </w:r>
      <w:r w:rsidR="00190164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и ваша божья коровка будет ползти.</w:t>
      </w:r>
    </w:p>
    <w:p w:rsidR="00F62A43" w:rsidRDefault="00F62A43" w:rsidP="00F6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F62A43">
        <w:rPr>
          <w:b/>
          <w:color w:val="222222"/>
          <w:sz w:val="28"/>
          <w:szCs w:val="28"/>
        </w:rPr>
        <w:t>Игра «Весёлые жуки»</w:t>
      </w:r>
    </w:p>
    <w:p w:rsidR="00F62A43" w:rsidRDefault="00F62A43" w:rsidP="00F62A4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- </w:t>
      </w:r>
      <w:r w:rsidRPr="00F62A43">
        <w:rPr>
          <w:color w:val="222222"/>
          <w:sz w:val="28"/>
          <w:szCs w:val="28"/>
        </w:rPr>
        <w:t>Молодцы, детки! Вот какие быстрые у вас божьи коровки! А теперь следующее задание.</w:t>
      </w:r>
      <w:r w:rsidR="00A930F4">
        <w:rPr>
          <w:color w:val="222222"/>
          <w:sz w:val="28"/>
          <w:szCs w:val="28"/>
        </w:rPr>
        <w:t xml:space="preserve"> (достаёт большой конверт №5, в нём задание и три конверта с паззлами: барсук, медведь, ёж)</w:t>
      </w:r>
    </w:p>
    <w:p w:rsidR="00A930F4" w:rsidRDefault="00A930F4" w:rsidP="00F62A4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«Дружно паззлы собирайте,</w:t>
      </w:r>
    </w:p>
    <w:p w:rsidR="00A930F4" w:rsidRDefault="00A930F4" w:rsidP="00F62A4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Кто на них, скорей узнайте»</w:t>
      </w:r>
    </w:p>
    <w:p w:rsidR="00A930F4" w:rsidRPr="00A930F4" w:rsidRDefault="00A930F4" w:rsidP="00A930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A930F4">
        <w:rPr>
          <w:b/>
          <w:color w:val="222222"/>
          <w:sz w:val="28"/>
          <w:szCs w:val="28"/>
        </w:rPr>
        <w:t>Игра «Собери паззл»</w:t>
      </w:r>
    </w:p>
    <w:p w:rsidR="00A930F4" w:rsidRDefault="00A930F4" w:rsidP="00F62A4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Отлично! Скажите, а что объединяет этих животных? (это дикие животные, они все весной просыпаются от спячки) Правильно. И следующее задание (достаёт конверт №6)</w:t>
      </w:r>
    </w:p>
    <w:p w:rsidR="00A930F4" w:rsidRDefault="00A930F4" w:rsidP="00F62A4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«Птиц скорее вы берите,</w:t>
      </w:r>
    </w:p>
    <w:p w:rsidR="00A930F4" w:rsidRDefault="00A930F4" w:rsidP="00F62A4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 группам их распределите»</w:t>
      </w:r>
    </w:p>
    <w:p w:rsidR="00A930F4" w:rsidRDefault="00A930F4" w:rsidP="00F62A4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Воспитатель достаёт из посылки коробку с изображением птиц.</w:t>
      </w:r>
    </w:p>
    <w:p w:rsidR="00A930F4" w:rsidRDefault="00A930F4" w:rsidP="00F62A4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- Нужно распределить птиц на две группы: зимующие и перелётные. (вызывает двух детей к доске; один выбирает зимующих птиц, другой – перелётных)</w:t>
      </w:r>
    </w:p>
    <w:p w:rsidR="00A969DC" w:rsidRPr="00A969DC" w:rsidRDefault="00A969DC" w:rsidP="00A969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A969DC">
        <w:rPr>
          <w:b/>
          <w:color w:val="222222"/>
          <w:sz w:val="28"/>
          <w:szCs w:val="28"/>
        </w:rPr>
        <w:t>Игра «П</w:t>
      </w:r>
      <w:r w:rsidR="00190164">
        <w:rPr>
          <w:b/>
          <w:color w:val="222222"/>
          <w:sz w:val="28"/>
          <w:szCs w:val="28"/>
        </w:rPr>
        <w:t>ерелётные и зимующие п</w:t>
      </w:r>
      <w:r w:rsidRPr="00A969DC">
        <w:rPr>
          <w:b/>
          <w:color w:val="222222"/>
          <w:sz w:val="28"/>
          <w:szCs w:val="28"/>
        </w:rPr>
        <w:t>тицы»</w:t>
      </w:r>
    </w:p>
    <w:p w:rsidR="00A969DC" w:rsidRPr="00F62A43" w:rsidRDefault="00A969DC" w:rsidP="00F62A4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- Ну, вот, все задания выполнены (звучит волшебная музыка). Чары Зимы разрушились. И она уступает свои права Весне. Ребята, вы большие молодцы! Так, как вы, никто бы не справился с этими заданиями. Скажите</w:t>
      </w:r>
      <w:r w:rsidR="00B451FE">
        <w:rPr>
          <w:color w:val="222222"/>
          <w:sz w:val="28"/>
          <w:szCs w:val="28"/>
        </w:rPr>
        <w:t>, пожалуйста,</w:t>
      </w:r>
      <w:r>
        <w:rPr>
          <w:color w:val="222222"/>
          <w:sz w:val="28"/>
          <w:szCs w:val="28"/>
        </w:rPr>
        <w:t xml:space="preserve"> какое задание вам больше всего понравилось? А какое оказалось самым сложным? Несмотря ни на что вы справились, потому что вы самые умные, ловкие и сообразительные. Спасибо вам! </w:t>
      </w:r>
    </w:p>
    <w:p w:rsidR="0008652E" w:rsidRPr="0006440B" w:rsidRDefault="0008652E" w:rsidP="006F3A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652E" w:rsidRPr="0006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F7DF9"/>
    <w:multiLevelType w:val="multilevel"/>
    <w:tmpl w:val="FC58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CF"/>
    <w:rsid w:val="0006440B"/>
    <w:rsid w:val="0008652E"/>
    <w:rsid w:val="00190164"/>
    <w:rsid w:val="003711CF"/>
    <w:rsid w:val="00417C0D"/>
    <w:rsid w:val="006F3AEE"/>
    <w:rsid w:val="00920399"/>
    <w:rsid w:val="009C13A3"/>
    <w:rsid w:val="00A26D0E"/>
    <w:rsid w:val="00A930F4"/>
    <w:rsid w:val="00A969DC"/>
    <w:rsid w:val="00AA29B7"/>
    <w:rsid w:val="00AD0284"/>
    <w:rsid w:val="00B451FE"/>
    <w:rsid w:val="00BC7EF2"/>
    <w:rsid w:val="00CA6C24"/>
    <w:rsid w:val="00E63D12"/>
    <w:rsid w:val="00E8684E"/>
    <w:rsid w:val="00F24B05"/>
    <w:rsid w:val="00F6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CB7D"/>
  <w15:chartTrackingRefBased/>
  <w15:docId w15:val="{3F7FC4A7-45DD-4349-A94B-6E895FA4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2023-03-12T20:34:00Z</dcterms:created>
  <dcterms:modified xsi:type="dcterms:W3CDTF">2023-09-20T18:28:00Z</dcterms:modified>
</cp:coreProperties>
</file>