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D2872" w14:textId="77777777" w:rsidR="0026350B" w:rsidRDefault="0026350B">
      <w:r>
        <w:t>Что такое мнемотехника?</w:t>
      </w:r>
    </w:p>
    <w:p w14:paraId="3BB54820" w14:textId="77777777" w:rsidR="0026350B" w:rsidRDefault="0026350B"/>
    <w:p w14:paraId="349CBBA2" w14:textId="77777777" w:rsidR="0026350B" w:rsidRDefault="0026350B">
      <w:r>
        <w:t>Слово мнемотехника произошло от древнегреческой покровительницы памяти — Мнемозины. Это направление в развитии детей стало очень популярно. Ранее его использовали в большей части в ораторском искусстве, для возможности поправки речи, сейчас техника используется значительно обширнее. Благодаря использованию уникальных таблиц, педагоги решают следующие проблему у детей:</w:t>
      </w:r>
    </w:p>
    <w:p w14:paraId="7BD6FEAE" w14:textId="77777777" w:rsidR="0026350B" w:rsidRDefault="0026350B"/>
    <w:p w14:paraId="01F54855" w14:textId="77777777" w:rsidR="0026350B" w:rsidRDefault="0026350B">
      <w:r>
        <w:t>Развитие памяти, сохранения и запоминания информации;</w:t>
      </w:r>
    </w:p>
    <w:p w14:paraId="39E4A6BE" w14:textId="77777777" w:rsidR="0026350B" w:rsidRDefault="0026350B"/>
    <w:p w14:paraId="13DD93E8" w14:textId="77777777" w:rsidR="0026350B" w:rsidRDefault="0026350B">
      <w:r>
        <w:t>Развитие логического мышления;</w:t>
      </w:r>
    </w:p>
    <w:p w14:paraId="367FDD56" w14:textId="77777777" w:rsidR="0026350B" w:rsidRDefault="0026350B"/>
    <w:p w14:paraId="625AEC9B" w14:textId="77777777" w:rsidR="0026350B" w:rsidRDefault="0026350B">
      <w:r>
        <w:t>Становление речи, в частности улучшение дикции, произношения звуков;</w:t>
      </w:r>
    </w:p>
    <w:p w14:paraId="5533D145" w14:textId="77777777" w:rsidR="0026350B" w:rsidRDefault="0026350B"/>
    <w:p w14:paraId="3FF03189" w14:textId="77777777" w:rsidR="0026350B" w:rsidRDefault="0026350B">
      <w:r>
        <w:t>Помогает ребенку научиться правильно формировать свои мысли и составлять предложения;</w:t>
      </w:r>
    </w:p>
    <w:p w14:paraId="7CA93D11" w14:textId="77777777" w:rsidR="0026350B" w:rsidRDefault="0026350B"/>
    <w:p w14:paraId="0398AF63" w14:textId="77777777" w:rsidR="0026350B" w:rsidRDefault="0026350B">
      <w:r>
        <w:t>Повышает способность концентрировать внимание на одном занятии;</w:t>
      </w:r>
    </w:p>
    <w:p w14:paraId="138D2656" w14:textId="77777777" w:rsidR="0026350B" w:rsidRDefault="0026350B"/>
    <w:p w14:paraId="29045BA7" w14:textId="77777777" w:rsidR="0026350B" w:rsidRDefault="0026350B">
      <w:r>
        <w:t>Техника формирует возможность составлять рассказы и пересказывать прочитанный текст, облегчает процесс заучивания стихов.</w:t>
      </w:r>
    </w:p>
    <w:p w14:paraId="273CE82A" w14:textId="77777777" w:rsidR="0026350B" w:rsidRDefault="0026350B"/>
    <w:p w14:paraId="66A36C92" w14:textId="77777777" w:rsidR="0026350B" w:rsidRDefault="0026350B">
      <w:r>
        <w:t>Слова «мнемотехника» и «мнемоника» обозначают одно и тоже – техника запоминания. Они происходят от греческого «</w:t>
      </w:r>
      <w:proofErr w:type="spellStart"/>
      <w:r>
        <w:t>mnemonikon</w:t>
      </w:r>
      <w:proofErr w:type="spellEnd"/>
      <w:r>
        <w:t>» по имени древнегреческой богини памяти Мнемозины – матери девяти муз и обозначают «искусство запоминания». Считается, что это слово придумал Пифагор Самосский (6 век до н.э.).</w:t>
      </w:r>
    </w:p>
    <w:p w14:paraId="26890AA9" w14:textId="77777777" w:rsidR="0026350B" w:rsidRDefault="0026350B"/>
    <w:p w14:paraId="726AC544" w14:textId="77777777" w:rsidR="0026350B" w:rsidRDefault="0026350B">
      <w:r>
        <w:t xml:space="preserve">Первые сохранившиеся работы по мнемотехнике датируются примерно 86-82 гг. до н.э., и принадлежат перу Цицерона и </w:t>
      </w:r>
      <w:proofErr w:type="spellStart"/>
      <w:r>
        <w:t>Квинтилиана</w:t>
      </w:r>
      <w:proofErr w:type="spellEnd"/>
      <w:r>
        <w:t>.</w:t>
      </w:r>
    </w:p>
    <w:p w14:paraId="051EB3AC" w14:textId="77777777" w:rsidR="0026350B" w:rsidRDefault="0026350B"/>
    <w:p w14:paraId="05DF8B9B" w14:textId="77777777" w:rsidR="0026350B" w:rsidRDefault="0026350B">
      <w:r>
        <w:t>Современный энциклопедический словарь дает следующие определения мнемотехники.</w:t>
      </w:r>
    </w:p>
    <w:p w14:paraId="6BFB5CAC" w14:textId="77777777" w:rsidR="0026350B" w:rsidRDefault="0026350B"/>
    <w:p w14:paraId="251F2880" w14:textId="77777777" w:rsidR="0026350B" w:rsidRDefault="0026350B">
      <w:r>
        <w:t>МНЕМОНИКА – искусство запоминания, совокупность приемов и способов, облегчающих запоминание и увеличивающих объем памяти путем образования искусственных ассоциаций.</w:t>
      </w:r>
    </w:p>
    <w:p w14:paraId="37616D46" w14:textId="77777777" w:rsidR="0026350B" w:rsidRDefault="0026350B"/>
    <w:p w14:paraId="2FA9E7CE" w14:textId="77777777" w:rsidR="0026350B" w:rsidRDefault="0026350B">
      <w:r>
        <w:t>МНЕМОТЕХНИКА – это система методов и приемов, обеспечивающих эффективное запоминание, сохранение и воспроизведение информации.</w:t>
      </w:r>
    </w:p>
    <w:p w14:paraId="242E875B" w14:textId="77777777" w:rsidR="0026350B" w:rsidRDefault="0026350B"/>
    <w:p w14:paraId="27B00AF9" w14:textId="77777777" w:rsidR="009F6A72" w:rsidRDefault="0026350B">
      <w:r>
        <w:t xml:space="preserve">Мнемотехника использует естественные механизмы памяти мозга и позволяет полностью контролировать процесс запоминания, сохранения и припоминания </w:t>
      </w:r>
      <w:proofErr w:type="spellStart"/>
      <w:r>
        <w:t>информации.</w:t>
      </w:r>
      <w:r w:rsidR="009F6A72">
        <w:t>нового</w:t>
      </w:r>
      <w:proofErr w:type="spellEnd"/>
      <w:r w:rsidR="009F6A72">
        <w:t>, неизвестного в окружающем мире, принимать активное участие в образовательном процессе.</w:t>
      </w:r>
    </w:p>
    <w:p w14:paraId="27A1B3F3" w14:textId="77777777" w:rsidR="009F6A72" w:rsidRDefault="009F6A72"/>
    <w:p w14:paraId="01813252" w14:textId="77777777" w:rsidR="009F6A72" w:rsidRDefault="009F6A72">
      <w:r>
        <w:t>6. Способствовать развитию творческих способностей детей, умению самим составлять схемы и воспроизводить их.</w:t>
      </w:r>
    </w:p>
    <w:p w14:paraId="54741A60" w14:textId="77777777" w:rsidR="009F6A72" w:rsidRDefault="009F6A72"/>
    <w:p w14:paraId="0524C3A0" w14:textId="77777777" w:rsidR="009F6A72" w:rsidRDefault="009F6A72">
      <w:r>
        <w:t>7. Способствовать развитию мелкой моторики рук.</w:t>
      </w:r>
    </w:p>
    <w:p w14:paraId="6E717B88" w14:textId="77777777" w:rsidR="009F6A72" w:rsidRDefault="009F6A72"/>
    <w:p w14:paraId="129D0945" w14:textId="77777777" w:rsidR="009F6A72" w:rsidRDefault="009F6A72">
      <w:r>
        <w:t>8. Способствовать формированию навыков сотрудничества, взаимопонимания, доброжелательности, самостоятельности, инициативности, ответственности.</w:t>
      </w:r>
    </w:p>
    <w:p w14:paraId="2D794F18" w14:textId="77777777" w:rsidR="009F6A72" w:rsidRDefault="009F6A72"/>
    <w:p w14:paraId="21DC19F2" w14:textId="77777777" w:rsidR="009F6A72" w:rsidRDefault="009F6A72">
      <w:r>
        <w:t>9. Способствовать развитию умения решать интеллектуальные и личностные задачи адекватно возрасту, применять знания и способы деятельности в решении задач.</w:t>
      </w:r>
    </w:p>
    <w:p w14:paraId="13DC24AB" w14:textId="77777777" w:rsidR="009F6A72" w:rsidRDefault="009F6A72"/>
    <w:p w14:paraId="2B3BBBAF" w14:textId="77777777" w:rsidR="00D74FE4" w:rsidRDefault="009F6A72">
      <w:r>
        <w:t>12. Создать условия способствующие взаимодействию и сотрудничеству с родителями детей.</w:t>
      </w:r>
      <w:r w:rsidR="00D74FE4">
        <w:t xml:space="preserve"> «Цепочка слов»,</w:t>
      </w:r>
    </w:p>
    <w:p w14:paraId="2D9BECE9" w14:textId="77777777" w:rsidR="00D74FE4" w:rsidRDefault="00D74FE4"/>
    <w:p w14:paraId="51DC734C" w14:textId="77777777" w:rsidR="00D74FE4" w:rsidRDefault="00D74FE4">
      <w:r>
        <w:t xml:space="preserve"> «Кто больше запомнит слов»</w:t>
      </w:r>
    </w:p>
    <w:p w14:paraId="113FFD7C" w14:textId="77777777" w:rsidR="00D74FE4" w:rsidRDefault="00D74FE4"/>
    <w:p w14:paraId="5EEC2D7A" w14:textId="77777777" w:rsidR="00D74FE4" w:rsidRDefault="00D74FE4">
      <w:r>
        <w:t>«10 слов» и т.п.</w:t>
      </w:r>
    </w:p>
    <w:p w14:paraId="25997A56" w14:textId="77777777" w:rsidR="00D74FE4" w:rsidRDefault="00D74FE4"/>
    <w:p w14:paraId="0BF706FE" w14:textId="77777777" w:rsidR="00D74FE4" w:rsidRDefault="00D74FE4">
      <w:r>
        <w:t xml:space="preserve"> Зарисовка слов дает возможность развивать воображение, мышление, творческие способности детей, способствует запоминанию слов, заставляет думать. Таким образом, у детей получается цепочка рисунков, по которой они легко вспомнят все слова. Эту игру можно усложнить, предложив детям закрыть свои подсказки, и вспомнить, что было нарисовано, а еще можно вспомнить и воспроизвести наброски по памяти на другом листочке.</w:t>
      </w:r>
    </w:p>
    <w:p w14:paraId="1ED3F845" w14:textId="77777777" w:rsidR="00D74FE4" w:rsidRDefault="00D74FE4"/>
    <w:p w14:paraId="44E8392C" w14:textId="688607C9" w:rsidR="00D74FE4" w:rsidRDefault="00D74FE4">
      <w:r>
        <w:t xml:space="preserve">Метод, использующий образное мышление (эйдетизм или </w:t>
      </w:r>
      <w:proofErr w:type="spellStart"/>
      <w:r>
        <w:t>эйдотехника</w:t>
      </w:r>
      <w:proofErr w:type="spellEnd"/>
      <w:r>
        <w:t>-«живая» память, искусство создания образов для эффективного запоминания.) Этот способ основан на предположении о том, что существует эйдетическая память, т.е. есть люди, которые могут один раз посмотреть на такую таблицу, закрыть глаза (или перевести взгляд на однотонную поверхность) и считать информацию прямо из своего воображения. Предполагается, что информация может быть сохранена какое-то время мозгом, как фотография. Этот метод состоит из следующих этапов:</w:t>
      </w:r>
    </w:p>
    <w:p w14:paraId="1BE6191D" w14:textId="77777777" w:rsidR="00D74FE4" w:rsidRDefault="00D74FE4">
      <w:r>
        <w:t>Ребенок «переносится» в какую либо воображаемую ситуацию.</w:t>
      </w:r>
    </w:p>
    <w:p w14:paraId="655E35FD" w14:textId="77777777" w:rsidR="00D74FE4" w:rsidRDefault="00D74FE4">
      <w:r>
        <w:t>Совершает в воображаемой ситуации «осмотр» пространства.</w:t>
      </w:r>
    </w:p>
    <w:p w14:paraId="6A4A1D8C" w14:textId="77777777" w:rsidR="00D74FE4" w:rsidRDefault="00D74FE4">
      <w:r>
        <w:t>Ребенок рассказывает о местонахождении различных объектов.</w:t>
      </w:r>
    </w:p>
    <w:p w14:paraId="385C809E" w14:textId="77777777" w:rsidR="00D74FE4" w:rsidRDefault="00D74FE4">
      <w:r>
        <w:t>«Возвращаясь» из воображаемой ситуации, ребенок все увиденное</w:t>
      </w:r>
    </w:p>
    <w:p w14:paraId="4FBEF16F" w14:textId="1A36A71F" w:rsidR="00D74FE4" w:rsidRDefault="00D74FE4">
      <w:r>
        <w:t>Зарисовывает.</w:t>
      </w:r>
    </w:p>
    <w:p w14:paraId="6B410677" w14:textId="77777777" w:rsidR="00D74FE4" w:rsidRDefault="00D74FE4"/>
    <w:p w14:paraId="38A1E696" w14:textId="77777777" w:rsidR="00D74FE4" w:rsidRDefault="00D74FE4">
      <w:r>
        <w:t>Очень хорошо использовать этот метод не только для развития памяти, но и для развития воображения, фантазии.</w:t>
      </w:r>
    </w:p>
    <w:p w14:paraId="3617DCCA" w14:textId="77777777" w:rsidR="00D74FE4" w:rsidRDefault="00D74FE4"/>
    <w:p w14:paraId="4BF44DEB" w14:textId="77777777" w:rsidR="004E0C32" w:rsidRDefault="00D74FE4">
      <w:r>
        <w:t xml:space="preserve">Например: </w:t>
      </w:r>
      <w:r w:rsidR="004E0C32">
        <w:t>Давайте отправимся покататься на облаках»,</w:t>
      </w:r>
    </w:p>
    <w:p w14:paraId="765E1F1D" w14:textId="77777777" w:rsidR="004E0C32" w:rsidRDefault="004E0C32"/>
    <w:p w14:paraId="13DC8736" w14:textId="77777777" w:rsidR="004E0C32" w:rsidRDefault="004E0C32">
      <w:r>
        <w:t xml:space="preserve"> «Путешествие в сказочный лес» и т.д.</w:t>
      </w:r>
    </w:p>
    <w:p w14:paraId="0E3BD6D8" w14:textId="77777777" w:rsidR="004E0C32" w:rsidRDefault="004E0C32"/>
    <w:p w14:paraId="28ADE719" w14:textId="77777777" w:rsidR="004E0C32" w:rsidRDefault="004E0C32">
      <w:r>
        <w:t>Игра «Развесим и соберём слова» (дети вместе с воспитателем обходят группу или участок «достают» из корзинки или коробочки слова и «развешивают  слова- украшения», через некоторое время проходят снова и собирают их обратно в корзинку или коробочку .  Можно собирать слова-украшения, начиная с первого или с последнего слова.)</w:t>
      </w:r>
    </w:p>
    <w:p w14:paraId="328780A0" w14:textId="77777777" w:rsidR="004E0C32" w:rsidRDefault="004E0C32"/>
    <w:p w14:paraId="135E4C19" w14:textId="3986FEE8" w:rsidR="004E0C32" w:rsidRDefault="004E0C32">
      <w:r>
        <w:t>Метод ассоциативных цепочек (или метод «чепухи»). Он заключается в том, что, слова связываются одно с другим в небольшой смешной рассказ или сказку. Причём связываются слова 1-ое со 2-м, 2-ое с 3-им и т.д. , не перескакивая. В такой игре дети быстро запоминают цепочку слов.</w:t>
      </w:r>
    </w:p>
    <w:p w14:paraId="239A29FC" w14:textId="2D3E8D71" w:rsidR="004E0C32" w:rsidRDefault="004E0C32">
      <w:r>
        <w:t>Метод трансформации (превращения). Этот метод развивает не только память, но и логическое мышление, т. К. основывается на умении устанавливать причинно-следственные связи. Слова, как бы вытекают одно из другого, между ними существует что то общее, то, что их связывает.</w:t>
      </w:r>
    </w:p>
    <w:p w14:paraId="6C496649" w14:textId="77777777" w:rsidR="004E0C32" w:rsidRDefault="004E0C32">
      <w:r>
        <w:t>Например:</w:t>
      </w:r>
    </w:p>
    <w:p w14:paraId="56E5F222" w14:textId="77777777" w:rsidR="004E0C32" w:rsidRDefault="004E0C32"/>
    <w:p w14:paraId="4E86E6AE" w14:textId="77777777" w:rsidR="004E0C32" w:rsidRDefault="004E0C32">
      <w:r>
        <w:t>Игра «Логические цепочки» (дождь – душ – лейка – чайник – Буратино – дерево – гнездо – птица – самолёт – машина)</w:t>
      </w:r>
    </w:p>
    <w:p w14:paraId="284C835E" w14:textId="77777777" w:rsidR="004E0C32" w:rsidRDefault="004E0C32"/>
    <w:p w14:paraId="1A58850B" w14:textId="77777777" w:rsidR="004E0C32" w:rsidRDefault="004E0C32">
      <w:r>
        <w:t>Игры со спичками или палочками.</w:t>
      </w:r>
    </w:p>
    <w:p w14:paraId="50F4ACF2" w14:textId="77777777" w:rsidR="004E0C32" w:rsidRDefault="004E0C32"/>
    <w:p w14:paraId="559B915C" w14:textId="77777777" w:rsidR="004E0C32" w:rsidRDefault="004E0C32">
      <w:r>
        <w:t>В-третьих, нужно научить детей управлять своим вниманием, сделать его «послушным». Это значит, что через игры, игровые упражнения, тренинги развиваем у детей произвольный вид внимания и такие его свойства, как устойчивость, распределение и переключение внимания.</w:t>
      </w:r>
    </w:p>
    <w:p w14:paraId="4C246145" w14:textId="77777777" w:rsidR="004E0C32" w:rsidRDefault="004E0C32"/>
    <w:p w14:paraId="2AB46EA8" w14:textId="77777777" w:rsidR="004E0C32" w:rsidRDefault="004E0C32">
      <w:r>
        <w:t>Для решения этих задач можно использовать такие упражнения и задания, как:</w:t>
      </w:r>
    </w:p>
    <w:p w14:paraId="6705EDA8" w14:textId="77777777" w:rsidR="004E0C32" w:rsidRDefault="004E0C32"/>
    <w:p w14:paraId="697B42EF" w14:textId="77777777" w:rsidR="004E0C32" w:rsidRDefault="004E0C32">
      <w:r>
        <w:t>«Найди отличия»</w:t>
      </w:r>
    </w:p>
    <w:p w14:paraId="38C3C329" w14:textId="77777777" w:rsidR="004E0C32" w:rsidRDefault="004E0C32">
      <w:r>
        <w:t>«Что изменилось»</w:t>
      </w:r>
    </w:p>
    <w:p w14:paraId="4922CACB" w14:textId="77777777" w:rsidR="004E0C32" w:rsidRDefault="004E0C32">
      <w:r>
        <w:t xml:space="preserve"> «Не зевай»</w:t>
      </w:r>
    </w:p>
    <w:p w14:paraId="56CAB1D9" w14:textId="77777777" w:rsidR="004E0C32" w:rsidRDefault="004E0C32">
      <w:r>
        <w:t>«Запрещённое движение»</w:t>
      </w:r>
    </w:p>
    <w:p w14:paraId="3915C572" w14:textId="77777777" w:rsidR="004E0C32" w:rsidRDefault="004E0C32">
      <w:r>
        <w:t>«Рассеянный художник»</w:t>
      </w:r>
    </w:p>
    <w:p w14:paraId="13448AAC" w14:textId="77777777" w:rsidR="004E0C32" w:rsidRDefault="004E0C32">
      <w:r>
        <w:t>«Лабиринты»</w:t>
      </w:r>
    </w:p>
    <w:p w14:paraId="47889D4F" w14:textId="77777777" w:rsidR="004E0C32" w:rsidRDefault="004E0C32">
      <w:r>
        <w:t>«Найди и вычеркни» (таблицы) и другие.</w:t>
      </w:r>
    </w:p>
    <w:p w14:paraId="5F07BBB6" w14:textId="77777777" w:rsidR="004E0C32" w:rsidRDefault="004E0C32">
      <w:r>
        <w:t xml:space="preserve">   Как любая работа, мнемотехника строится по принципу от простого  к сложному. Её можно разделить на три этапа. </w:t>
      </w:r>
    </w:p>
    <w:p w14:paraId="46B9110E" w14:textId="77777777" w:rsidR="004E0C32" w:rsidRDefault="004E0C32"/>
    <w:p w14:paraId="44D01B0E" w14:textId="77777777" w:rsidR="004E0C32" w:rsidRDefault="004E0C32">
      <w:r>
        <w:t>I этап: Начинать работу с детьми любого возраста необходимо со знакомства с символами. На начальном этапе воспитатель предлагает и объясняет детям значение символов.</w:t>
      </w:r>
    </w:p>
    <w:p w14:paraId="7EAAC12C" w14:textId="77777777" w:rsidR="004E0C32" w:rsidRDefault="004E0C32"/>
    <w:p w14:paraId="77C1B40F" w14:textId="77777777" w:rsidR="004E0C32" w:rsidRDefault="004E0C32">
      <w:r>
        <w:t>Малышам лучше предлагать картинки понятные для их восприятия, постепенно заменяя их схематичными, контурными изображениями предметов.</w:t>
      </w:r>
    </w:p>
    <w:p w14:paraId="5D25A60C" w14:textId="77777777" w:rsidR="004E0C32" w:rsidRDefault="004E0C32"/>
    <w:p w14:paraId="08600B48" w14:textId="77777777" w:rsidR="004E0C32" w:rsidRDefault="004E0C32">
      <w:r>
        <w:t>В старшем возрасте, когда  дети научатся хорошо мыслить образно, можно будет подключать их к работе над символами. Я обычно предлагаю детям помочь мне «спрятать» какое-либо слово в картинку.</w:t>
      </w:r>
    </w:p>
    <w:p w14:paraId="679D725D" w14:textId="77777777" w:rsidR="004E0C32" w:rsidRDefault="004E0C32"/>
    <w:p w14:paraId="1E39563E" w14:textId="77777777" w:rsidR="004E0C32" w:rsidRDefault="004E0C32">
      <w:r>
        <w:t>Например: как мне нарисовать слово «сильный»? Дети предлагают разные варианты символических изображений, и потом мы вместе выбираем наиболее удачный вариант, подходящий к данному слову, например, «муравей».</w:t>
      </w:r>
    </w:p>
    <w:p w14:paraId="18AE570D" w14:textId="77777777" w:rsidR="004E0C32" w:rsidRDefault="004E0C32"/>
    <w:p w14:paraId="154800DA" w14:textId="77777777" w:rsidR="00CE7B43" w:rsidRDefault="004E0C32">
      <w:r>
        <w:t xml:space="preserve">Этот этап работы ещё называют – работа с </w:t>
      </w:r>
      <w:proofErr w:type="spellStart"/>
      <w:r>
        <w:t>мнемоквадратами.</w:t>
      </w:r>
      <w:r w:rsidR="00CE7B43">
        <w:t>На</w:t>
      </w:r>
      <w:proofErr w:type="spellEnd"/>
      <w:r w:rsidR="00CE7B43">
        <w:t xml:space="preserve"> этом этапе работы можно проводить с детьми игры типа</w:t>
      </w:r>
    </w:p>
    <w:p w14:paraId="06556B90" w14:textId="77777777" w:rsidR="00CE7B43" w:rsidRDefault="00CE7B43"/>
    <w:p w14:paraId="160C27EA" w14:textId="77777777" w:rsidR="00CE7B43" w:rsidRDefault="00CE7B43">
      <w:r>
        <w:t>«Подскажи словечко»,</w:t>
      </w:r>
    </w:p>
    <w:p w14:paraId="6B64031D" w14:textId="77777777" w:rsidR="00CE7B43" w:rsidRDefault="00CE7B43">
      <w:r>
        <w:t xml:space="preserve"> «Найди пару»</w:t>
      </w:r>
    </w:p>
    <w:p w14:paraId="76D857D5" w14:textId="77777777" w:rsidR="00CE7B43" w:rsidRDefault="00CE7B43">
      <w:r>
        <w:t>«Скажи по-другому» (синонимы) – старший дошкольный возраст</w:t>
      </w:r>
    </w:p>
    <w:p w14:paraId="64AE8096" w14:textId="77777777" w:rsidR="00CE7B43" w:rsidRDefault="00CE7B43">
      <w:r>
        <w:t>«Скажи наоборот» (антонимы) – старший  дошкольный возраст</w:t>
      </w:r>
    </w:p>
    <w:p w14:paraId="1587DE3A" w14:textId="77777777" w:rsidR="00CE7B43" w:rsidRDefault="00CE7B43">
      <w:r>
        <w:t>II этап: На этом этапе нужно научить детей «читать» простые схемы из 2 – 4 символов.</w:t>
      </w:r>
    </w:p>
    <w:p w14:paraId="1865017C" w14:textId="77777777" w:rsidR="00CE7B43" w:rsidRDefault="00CE7B43"/>
    <w:p w14:paraId="75F69E2D" w14:textId="77777777" w:rsidR="00CE7B43" w:rsidRDefault="00CE7B43">
      <w:r>
        <w:t xml:space="preserve">Например: при описании предметов детям предлагаются символы  для обозначения цвета, формы, величины, действия с предметом. Этот приём хорошо использовать для работы с загадкой.  </w:t>
      </w:r>
    </w:p>
    <w:p w14:paraId="111F2407" w14:textId="77777777" w:rsidR="00CE7B43" w:rsidRDefault="00CE7B43"/>
    <w:p w14:paraId="72B5E7CC" w14:textId="77777777" w:rsidR="00CE7B43" w:rsidRDefault="00CE7B43">
      <w:r>
        <w:t xml:space="preserve">    На этом же этапе  учим детей «читать» простые предложения из 2-3 слов без предлогов и союзов.  </w:t>
      </w:r>
    </w:p>
    <w:p w14:paraId="478A7359" w14:textId="77777777" w:rsidR="00CE7B43" w:rsidRDefault="00CE7B43"/>
    <w:p w14:paraId="2577E8F0" w14:textId="77777777" w:rsidR="00CE7B43" w:rsidRDefault="00CE7B43">
      <w:r>
        <w:t xml:space="preserve">Этот этап работы называют – работа с </w:t>
      </w:r>
      <w:proofErr w:type="spellStart"/>
      <w:r>
        <w:t>мнемодорожками</w:t>
      </w:r>
      <w:proofErr w:type="spellEnd"/>
      <w:r>
        <w:t>.</w:t>
      </w:r>
    </w:p>
    <w:p w14:paraId="042FFD3B" w14:textId="77777777" w:rsidR="00CE7B43" w:rsidRDefault="00CE7B43"/>
    <w:p w14:paraId="40128332" w14:textId="77777777" w:rsidR="00CE7B43" w:rsidRDefault="00CE7B43">
      <w:r>
        <w:t xml:space="preserve">III этап: На этом этапе начинается работа с </w:t>
      </w:r>
      <w:proofErr w:type="spellStart"/>
      <w:r>
        <w:t>мнемотаблицами</w:t>
      </w:r>
      <w:proofErr w:type="spellEnd"/>
      <w:r>
        <w:t>.</w:t>
      </w:r>
    </w:p>
    <w:p w14:paraId="2BD7F583" w14:textId="0A8AD5AC" w:rsidR="00CE7B43" w:rsidRDefault="00CE7B43">
      <w:r>
        <w:t xml:space="preserve">   Что такое </w:t>
      </w:r>
      <w:proofErr w:type="spellStart"/>
      <w:r>
        <w:t>мнемотаблица</w:t>
      </w:r>
      <w:proofErr w:type="spellEnd"/>
      <w:r>
        <w:t>?</w:t>
      </w:r>
    </w:p>
    <w:p w14:paraId="16F27085" w14:textId="77777777" w:rsidR="00CE7B43" w:rsidRDefault="00CE7B43"/>
    <w:p w14:paraId="6DD34E31" w14:textId="77777777" w:rsidR="00CE7B43" w:rsidRDefault="00CE7B43">
      <w:proofErr w:type="spellStart"/>
      <w:r>
        <w:t>Мнемотаблица</w:t>
      </w:r>
      <w:proofErr w:type="spellEnd"/>
      <w:r>
        <w:t xml:space="preserve"> – это схема, в которую заложена определённая информация. Использование </w:t>
      </w:r>
      <w:proofErr w:type="spellStart"/>
      <w:r>
        <w:t>мнемотаблиц</w:t>
      </w:r>
      <w:proofErr w:type="spellEnd"/>
      <w:r>
        <w:t xml:space="preserve"> помогает детям эффективно воспринимать и воспроизводить полученную информацию, значительно сокращает время обучения и значительно облегчает детям поиск и запоминание слов, предложений и текстов. </w:t>
      </w:r>
      <w:proofErr w:type="spellStart"/>
      <w:r>
        <w:t>Мнемотаблицы</w:t>
      </w:r>
      <w:proofErr w:type="spellEnd"/>
      <w:r>
        <w:t xml:space="preserve">: являются дидактическим материалом. Они могут иметь самый широкий круг использования, практически в любой образовательной области, в любом виде деятельности.  </w:t>
      </w:r>
    </w:p>
    <w:p w14:paraId="5E6BB0A0" w14:textId="77777777" w:rsidR="00CE7B43" w:rsidRDefault="00CE7B43"/>
    <w:p w14:paraId="6463C982" w14:textId="77777777" w:rsidR="00CE7B43" w:rsidRDefault="00CE7B43">
      <w:proofErr w:type="spellStart"/>
      <w:r>
        <w:t>Мнемотаблицы</w:t>
      </w:r>
      <w:proofErr w:type="spellEnd"/>
      <w:r>
        <w:t>-схемы можно использовать:</w:t>
      </w:r>
    </w:p>
    <w:p w14:paraId="633662D5" w14:textId="77777777" w:rsidR="00CE7B43" w:rsidRDefault="00CE7B43"/>
    <w:p w14:paraId="387A60B8" w14:textId="41D6CB83" w:rsidR="00CE7B43" w:rsidRDefault="00CE7B43">
      <w:r>
        <w:t>Для ознакомления детей с окружающим миром</w:t>
      </w:r>
    </w:p>
    <w:p w14:paraId="49DD366E" w14:textId="00EA3412" w:rsidR="00CE7B43" w:rsidRDefault="00CE7B43">
      <w:r>
        <w:t>При заучивании стихов</w:t>
      </w:r>
    </w:p>
    <w:p w14:paraId="467DEDA8" w14:textId="24D6CFB7" w:rsidR="00CE7B43" w:rsidRDefault="00CE7B43">
      <w:r>
        <w:t>При пересказах художественной литературы</w:t>
      </w:r>
    </w:p>
    <w:p w14:paraId="68131BBF" w14:textId="645CC5C5" w:rsidR="00CE7B43" w:rsidRDefault="00CE7B43">
      <w:r>
        <w:t>При обучении составлению рассказов</w:t>
      </w:r>
    </w:p>
    <w:p w14:paraId="401C66CC" w14:textId="0BA5B7A4" w:rsidR="00CE7B43" w:rsidRDefault="00CE7B43">
      <w:r>
        <w:t>При отгадывании и загадывании загадок</w:t>
      </w:r>
    </w:p>
    <w:p w14:paraId="1CA075FB" w14:textId="09973F84" w:rsidR="00CE7B43" w:rsidRDefault="00CE7B43">
      <w:r>
        <w:t>Для обогащения словарного запаса</w:t>
      </w:r>
    </w:p>
    <w:p w14:paraId="52DAD7CD" w14:textId="7ABA3044" w:rsidR="00CE7B43" w:rsidRDefault="00CE7B43">
      <w:r>
        <w:t>При обучении составу числа</w:t>
      </w:r>
    </w:p>
    <w:p w14:paraId="3095C777" w14:textId="067B2919" w:rsidR="00CE7B43" w:rsidRDefault="00CE7B43">
      <w:r>
        <w:t>При воспитании культурно-гигиенических навыков</w:t>
      </w:r>
    </w:p>
    <w:p w14:paraId="7D11DA99" w14:textId="7E755E4C" w:rsidR="00CE7B43" w:rsidRDefault="00CE7B43">
      <w:r>
        <w:t>При воспитании навыков самообслуживания</w:t>
      </w:r>
    </w:p>
    <w:p w14:paraId="30FC0C87" w14:textId="213045CD" w:rsidR="00CE7B43" w:rsidRDefault="00CE7B43">
      <w:r>
        <w:t>При ознакомлении с основами безопасности жизнедеятельности</w:t>
      </w:r>
    </w:p>
    <w:p w14:paraId="507974ED" w14:textId="77777777" w:rsidR="00CE7B43" w:rsidRDefault="00CE7B43">
      <w:r>
        <w:t xml:space="preserve">  Чтобы </w:t>
      </w:r>
      <w:proofErr w:type="spellStart"/>
      <w:r>
        <w:t>мнемотаблица</w:t>
      </w:r>
      <w:proofErr w:type="spellEnd"/>
      <w:r>
        <w:t>, как наглядно-практическое средство познания, выполняла свою функцию, она должна соответствовать ряду требований:</w:t>
      </w:r>
    </w:p>
    <w:p w14:paraId="5E8798CA" w14:textId="77777777" w:rsidR="00CE7B43" w:rsidRDefault="00CE7B43"/>
    <w:p w14:paraId="12FD5E6B" w14:textId="1BBE24C6" w:rsidR="00CE7B43" w:rsidRDefault="00CE7B43">
      <w:r>
        <w:t xml:space="preserve">Чётко отражать основные свойства и отношения, которые должны быть освоены с её помощью.  </w:t>
      </w:r>
    </w:p>
    <w:p w14:paraId="1D1BEAF7" w14:textId="4CE5BB80" w:rsidR="00CE7B43" w:rsidRDefault="00CE7B43">
      <w:r>
        <w:t>Быть простой для восприятия и доступной для воспроизведения и действий с ней.</w:t>
      </w:r>
    </w:p>
    <w:p w14:paraId="5311D321" w14:textId="356D2C86" w:rsidR="00CE7B43" w:rsidRDefault="00CE7B43">
      <w:r>
        <w:t>Соответствовать уровню развития детей.</w:t>
      </w:r>
    </w:p>
    <w:p w14:paraId="6DDD8B2D" w14:textId="77777777" w:rsidR="00CE7B43" w:rsidRDefault="00CE7B43">
      <w:r>
        <w:t xml:space="preserve">   На начальных этапах работы с </w:t>
      </w:r>
      <w:proofErr w:type="spellStart"/>
      <w:r>
        <w:t>мнемотаблицами</w:t>
      </w:r>
      <w:proofErr w:type="spellEnd"/>
      <w:r>
        <w:t xml:space="preserve">, если дети затрудняются её воспроизвести, а так же для детей младшего дошкольного возраста можно использовать вариант разрезной </w:t>
      </w:r>
      <w:proofErr w:type="spellStart"/>
      <w:r>
        <w:t>мнемотаблицы</w:t>
      </w:r>
      <w:proofErr w:type="spellEnd"/>
      <w:r>
        <w:t>.</w:t>
      </w:r>
    </w:p>
    <w:p w14:paraId="469CC434" w14:textId="77777777" w:rsidR="00225E77" w:rsidRDefault="00225E77">
      <w:proofErr w:type="spellStart"/>
      <w:r>
        <w:t>Мнемотаблицы</w:t>
      </w:r>
      <w:proofErr w:type="spellEnd"/>
      <w:r>
        <w:t xml:space="preserve"> бывают двух видов:</w:t>
      </w:r>
    </w:p>
    <w:p w14:paraId="071FE28D" w14:textId="77777777" w:rsidR="00225E77" w:rsidRDefault="00225E77"/>
    <w:p w14:paraId="6D42DEA9" w14:textId="6B5BD1BE" w:rsidR="00225E77" w:rsidRDefault="00225E77">
      <w:r>
        <w:t>Обучающие – содержат познавательный материал.</w:t>
      </w:r>
    </w:p>
    <w:p w14:paraId="3964F660" w14:textId="1CD4E651" w:rsidR="00225E77" w:rsidRDefault="00225E77">
      <w:r>
        <w:t>Развивающие – содержат информацию, позволяющую развивать определённые навыки и умения.</w:t>
      </w:r>
    </w:p>
    <w:p w14:paraId="714C99D0" w14:textId="77777777" w:rsidR="00225E77" w:rsidRDefault="00225E77">
      <w:r>
        <w:t xml:space="preserve">Как создать </w:t>
      </w:r>
      <w:proofErr w:type="spellStart"/>
      <w:r>
        <w:t>мнемотаблицу</w:t>
      </w:r>
      <w:proofErr w:type="spellEnd"/>
      <w:r>
        <w:t xml:space="preserve"> самостоятельно?</w:t>
      </w:r>
    </w:p>
    <w:p w14:paraId="22B5B1B5" w14:textId="77777777" w:rsidR="00225E77" w:rsidRDefault="00225E77"/>
    <w:p w14:paraId="2F6F2ADF" w14:textId="77777777" w:rsidR="00225E77" w:rsidRDefault="00225E77">
      <w:r>
        <w:t xml:space="preserve">В занятиях с крохой можно использовать как готовые </w:t>
      </w:r>
      <w:proofErr w:type="spellStart"/>
      <w:r>
        <w:t>мнемотаблицы</w:t>
      </w:r>
      <w:proofErr w:type="spellEnd"/>
      <w:r>
        <w:t>, так и сделанные самостоятельно. Для того чтобы составить таблицу по стихотворению или рассказу, нужно:</w:t>
      </w:r>
    </w:p>
    <w:p w14:paraId="56CC76BD" w14:textId="77777777" w:rsidR="00225E77" w:rsidRDefault="00225E77"/>
    <w:p w14:paraId="7CF426AB" w14:textId="77777777" w:rsidR="00225E77" w:rsidRDefault="00225E77">
      <w:r>
        <w:t xml:space="preserve"> </w:t>
      </w:r>
    </w:p>
    <w:p w14:paraId="3D7C718C" w14:textId="77777777" w:rsidR="00225E77" w:rsidRDefault="00225E77"/>
    <w:p w14:paraId="6A1CD243" w14:textId="77777777" w:rsidR="00225E77" w:rsidRDefault="00225E77">
      <w:r>
        <w:t>Разделить текст на фрагменты (чем младше ребенок, тем короче).</w:t>
      </w:r>
    </w:p>
    <w:p w14:paraId="6EBB3C56" w14:textId="77777777" w:rsidR="00225E77" w:rsidRDefault="00225E77"/>
    <w:p w14:paraId="2006B3F1" w14:textId="77777777" w:rsidR="00225E77" w:rsidRDefault="00225E77">
      <w:r>
        <w:t xml:space="preserve"> </w:t>
      </w:r>
    </w:p>
    <w:p w14:paraId="3C31F267" w14:textId="77777777" w:rsidR="00225E77" w:rsidRDefault="00225E77"/>
    <w:p w14:paraId="632D28B1" w14:textId="77777777" w:rsidR="00225E77" w:rsidRDefault="00225E77">
      <w:r>
        <w:t>Расчертить на листе бумаге квадраты по количеству фрагментов текста.</w:t>
      </w:r>
    </w:p>
    <w:p w14:paraId="567EEEE2" w14:textId="77777777" w:rsidR="00225E77" w:rsidRDefault="00225E77"/>
    <w:p w14:paraId="5E9F331C" w14:textId="77777777" w:rsidR="00225E77" w:rsidRDefault="00225E77">
      <w:r>
        <w:t xml:space="preserve"> </w:t>
      </w:r>
    </w:p>
    <w:p w14:paraId="1C789F4D" w14:textId="77777777" w:rsidR="00225E77" w:rsidRDefault="00225E77"/>
    <w:p w14:paraId="5A84168D" w14:textId="77777777" w:rsidR="00225E77" w:rsidRDefault="00225E77">
      <w:r>
        <w:t>В каждом квадрате изобразить то, о чем говорится во фрагменте, или же то, что с этим ассоциируется. Ребенок старшего дошкольного возраста может самостоятельно нарисовать картинки для таблицы.</w:t>
      </w:r>
    </w:p>
    <w:p w14:paraId="1862074D" w14:textId="77777777" w:rsidR="00225E77" w:rsidRDefault="00225E77"/>
    <w:p w14:paraId="03BED3EB" w14:textId="77777777" w:rsidR="00225E77" w:rsidRDefault="00225E77">
      <w:r>
        <w:t xml:space="preserve"> </w:t>
      </w:r>
    </w:p>
    <w:p w14:paraId="4AD481A9" w14:textId="77777777" w:rsidR="00225E77" w:rsidRDefault="00225E77"/>
    <w:p w14:paraId="557F1F70" w14:textId="77777777" w:rsidR="00225E77" w:rsidRDefault="00225E77">
      <w:r>
        <w:t>При желании можно подписать в каждом квадрате текст, который нужно запомнить. Чем отличается мнемотехника от других технологий.</w:t>
      </w:r>
    </w:p>
    <w:p w14:paraId="08E5ECE0" w14:textId="77777777" w:rsidR="00225E77" w:rsidRDefault="00225E77"/>
    <w:p w14:paraId="77BCF10A" w14:textId="0DDBA480" w:rsidR="00225E77" w:rsidRDefault="00225E77">
      <w:proofErr w:type="spellStart"/>
      <w:r>
        <w:t>Интегративностью</w:t>
      </w:r>
      <w:proofErr w:type="spellEnd"/>
      <w:r>
        <w:t xml:space="preserve"> – образовательная деятельность реализуется во всех образовательных областях.</w:t>
      </w:r>
    </w:p>
    <w:p w14:paraId="2677F828" w14:textId="15367AB2" w:rsidR="00225E77" w:rsidRDefault="00225E77">
      <w:r>
        <w:t>Экономичностью – используются имеющиеся методические средства и создаются дидактические средства не требующих финансовых затрат.</w:t>
      </w:r>
    </w:p>
    <w:p w14:paraId="6377E32E" w14:textId="380D2E84" w:rsidR="00225E77" w:rsidRDefault="00225E77">
      <w:proofErr w:type="spellStart"/>
      <w:r>
        <w:t>Процессуальностью</w:t>
      </w:r>
      <w:proofErr w:type="spellEnd"/>
      <w:r>
        <w:t xml:space="preserve"> – развитие ребенка рассматривается как процесс;</w:t>
      </w:r>
    </w:p>
    <w:p w14:paraId="095354F3" w14:textId="5C5202E4" w:rsidR="00225E77" w:rsidRDefault="00225E77">
      <w:proofErr w:type="spellStart"/>
      <w:r>
        <w:t>Здоровьесбережением</w:t>
      </w:r>
      <w:proofErr w:type="spellEnd"/>
      <w:r>
        <w:t xml:space="preserve"> – реализуются исходя из потребностей и возможностей ребенка. Ребенок не испытывает давления со стороны педагога; педагог выступает в роли сотрудника, наставника, </w:t>
      </w:r>
      <w:proofErr w:type="spellStart"/>
      <w:r>
        <w:t>тьютера</w:t>
      </w:r>
      <w:proofErr w:type="spellEnd"/>
      <w:r>
        <w:t>.</w:t>
      </w:r>
    </w:p>
    <w:p w14:paraId="5CEE9DB5" w14:textId="7FAA0A02" w:rsidR="00225E77" w:rsidRDefault="00225E77">
      <w:r>
        <w:t xml:space="preserve">Универсальностью – может использоваться  любым педагогом и родителями.       </w:t>
      </w:r>
    </w:p>
    <w:p w14:paraId="492501C5" w14:textId="77777777" w:rsidR="00225E77" w:rsidRDefault="00225E77">
      <w:r>
        <w:t>Использование мнемотехники открывает для воспитателей огромные возможности для творчества и в образовательной деятельности и в совместной деятельности взрослого и ребёнка. Даёт возможность детям усваивать сложный материал легко и быстро.</w:t>
      </w:r>
    </w:p>
    <w:p w14:paraId="2BC1B451" w14:textId="77777777" w:rsidR="00225E77" w:rsidRDefault="00225E77"/>
    <w:p w14:paraId="412F416C" w14:textId="77777777" w:rsidR="00225E77" w:rsidRDefault="00225E77">
      <w:r>
        <w:t xml:space="preserve">Занятия с использованием мнемотехники всегда проходят интересно не только для детей, но и для педагога.  </w:t>
      </w:r>
    </w:p>
    <w:p w14:paraId="4CED9657" w14:textId="77777777" w:rsidR="00225E77" w:rsidRDefault="00225E77"/>
    <w:p w14:paraId="51AD53BB" w14:textId="77777777" w:rsidR="00225E77" w:rsidRDefault="00225E77">
      <w:r>
        <w:t xml:space="preserve"> </w:t>
      </w:r>
    </w:p>
    <w:p w14:paraId="280B6668" w14:textId="673136A8" w:rsidR="0026350B" w:rsidRDefault="0026350B"/>
    <w:sectPr w:rsidR="0026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50B"/>
    <w:rsid w:val="00225E77"/>
    <w:rsid w:val="0026350B"/>
    <w:rsid w:val="00276EEF"/>
    <w:rsid w:val="004E0C32"/>
    <w:rsid w:val="009F6A72"/>
    <w:rsid w:val="00CE7B43"/>
    <w:rsid w:val="00D7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E48875"/>
  <w15:chartTrackingRefBased/>
  <w15:docId w15:val="{63340190-A65B-3D44-9FED-72D06152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1517</Words>
  <Characters>8652</Characters>
  <Application>Microsoft Office Word</Application>
  <DocSecurity>0</DocSecurity>
  <Lines>72</Lines>
  <Paragraphs>20</Paragraphs>
  <ScaleCrop>false</ScaleCrop>
  <Company/>
  <LinksUpToDate>false</LinksUpToDate>
  <CharactersWithSpaces>10149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nataly22654@gmail.com</dc:creator>
  <cp:keywords/>
  <dc:description/>
  <cp:lastModifiedBy>nataly22654@gmail.com</cp:lastModifiedBy>
  <cp:revision>2</cp:revision>
  <dcterms:created xsi:type="dcterms:W3CDTF">2023-09-24T09:50:00Z</dcterms:created>
  <dcterms:modified xsi:type="dcterms:W3CDTF">2023-09-24T09:50:00Z</dcterms:modified>
</cp:coreProperties>
</file>