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03" w:rsidRPr="006D3503" w:rsidRDefault="006D3503" w:rsidP="006D35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6D350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Конспект занятия в подготовительной группе по развитию речи составление рассказа «Как </w:t>
      </w:r>
      <w:proofErr w:type="gramStart"/>
      <w:r w:rsidRPr="006D350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зверята</w:t>
      </w:r>
      <w:proofErr w:type="gramEnd"/>
      <w:r w:rsidRPr="006D350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пошли гулять»</w:t>
      </w:r>
    </w:p>
    <w:p w:rsidR="007F48F2" w:rsidRPr="006D3503" w:rsidRDefault="007F48F2" w:rsidP="006D3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50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D350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Обучение связному, последовательному изложению событий по </w:t>
      </w:r>
      <w:r w:rsidRPr="006D35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серии сюжетных картин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48F2" w:rsidRPr="006D3503" w:rsidRDefault="007F48F2" w:rsidP="006D3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D350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D350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7F48F2" w:rsidRPr="006D3503" w:rsidRDefault="007F48F2" w:rsidP="006D350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передавать </w:t>
      </w:r>
      <w:r w:rsidRPr="006D35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заложенный в </w:t>
      </w:r>
      <w:r w:rsidRPr="006D35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серии картин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1BCF" w:rsidRPr="006D3503" w:rsidRDefault="00231BCF" w:rsidP="006D350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D3503">
        <w:rPr>
          <w:color w:val="111111"/>
          <w:sz w:val="28"/>
          <w:szCs w:val="28"/>
        </w:rPr>
        <w:t>Совершенствовать умение составлять небольшой рассказ по сюжетным картинкам.</w:t>
      </w:r>
    </w:p>
    <w:p w:rsidR="00231BCF" w:rsidRPr="006D3503" w:rsidRDefault="00231BCF" w:rsidP="006D350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D3503">
        <w:rPr>
          <w:color w:val="111111"/>
          <w:sz w:val="28"/>
          <w:szCs w:val="28"/>
        </w:rPr>
        <w:t>2. Развивать монологическую и диалогическую речь и активизировать словарь детей, её интонационную выразительность, умения составлять по сюжетной картинке, простые и сложные предложения.</w:t>
      </w:r>
    </w:p>
    <w:p w:rsidR="00231BCF" w:rsidRPr="006D3503" w:rsidRDefault="00231BCF" w:rsidP="006D350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D3503">
        <w:rPr>
          <w:color w:val="111111"/>
          <w:sz w:val="28"/>
          <w:szCs w:val="28"/>
        </w:rPr>
        <w:t>3. Продолжать формировать умение детей применять полученные знания об окружающем мире.</w:t>
      </w:r>
    </w:p>
    <w:p w:rsidR="00231BCF" w:rsidRPr="006D3503" w:rsidRDefault="00231BCF" w:rsidP="006D350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D3503">
        <w:rPr>
          <w:color w:val="111111"/>
          <w:sz w:val="28"/>
          <w:szCs w:val="28"/>
        </w:rPr>
        <w:t>4. Определять основную идею сказки;</w:t>
      </w:r>
    </w:p>
    <w:p w:rsidR="00231BCF" w:rsidRPr="006D3503" w:rsidRDefault="00231BCF" w:rsidP="006D350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D3503">
        <w:rPr>
          <w:color w:val="111111"/>
          <w:sz w:val="28"/>
          <w:szCs w:val="28"/>
        </w:rPr>
        <w:t>5. Учить подбирать определения, синонимы и антонимы к заданным словам, а также называть действия персонажей; составлять сложносочиненные и сложноподчиненные предложения.</w:t>
      </w:r>
    </w:p>
    <w:p w:rsidR="00231BCF" w:rsidRPr="006D3503" w:rsidRDefault="00231BCF" w:rsidP="006D350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D3503">
        <w:rPr>
          <w:color w:val="111111"/>
          <w:sz w:val="28"/>
          <w:szCs w:val="28"/>
        </w:rPr>
        <w:t xml:space="preserve">- </w:t>
      </w:r>
      <w:proofErr w:type="gramStart"/>
      <w:r w:rsidRPr="006D3503">
        <w:rPr>
          <w:color w:val="111111"/>
          <w:sz w:val="28"/>
          <w:szCs w:val="28"/>
        </w:rPr>
        <w:t>п</w:t>
      </w:r>
      <w:proofErr w:type="gramEnd"/>
      <w:r w:rsidRPr="006D3503">
        <w:rPr>
          <w:color w:val="111111"/>
          <w:sz w:val="28"/>
          <w:szCs w:val="28"/>
        </w:rPr>
        <w:t>одбирать слова и фразы, схожие по звучанию.</w:t>
      </w:r>
    </w:p>
    <w:p w:rsidR="00231BCF" w:rsidRPr="006D3503" w:rsidRDefault="00231BCF" w:rsidP="006D350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D3503">
        <w:rPr>
          <w:color w:val="111111"/>
          <w:sz w:val="28"/>
          <w:szCs w:val="28"/>
        </w:rPr>
        <w:t>6. Расширять словарный запас (слово «лакает», «дупло»)</w:t>
      </w:r>
    </w:p>
    <w:p w:rsidR="007F48F2" w:rsidRPr="006D3503" w:rsidRDefault="007F48F2" w:rsidP="006D350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способность самостоятельно придумывать события.</w:t>
      </w:r>
    </w:p>
    <w:p w:rsidR="007F48F2" w:rsidRPr="006D3503" w:rsidRDefault="007F48F2" w:rsidP="006D350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</w:t>
      </w:r>
      <w:r w:rsidR="009775F9"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интонационную выразительность</w:t>
      </w:r>
      <w:r w:rsidR="009775F9"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речи</w:t>
      </w:r>
    </w:p>
    <w:p w:rsidR="00231BCF" w:rsidRPr="006D3503" w:rsidRDefault="00231BCF" w:rsidP="006D350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D3503">
        <w:rPr>
          <w:color w:val="111111"/>
          <w:sz w:val="28"/>
          <w:szCs w:val="28"/>
        </w:rPr>
        <w:t>- развивать умение описывать картину;</w:t>
      </w:r>
    </w:p>
    <w:p w:rsidR="00231BCF" w:rsidRPr="006D3503" w:rsidRDefault="00231BCF" w:rsidP="006D350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D3503">
        <w:rPr>
          <w:color w:val="111111"/>
          <w:sz w:val="28"/>
          <w:szCs w:val="28"/>
        </w:rPr>
        <w:t>- развивать логическое мышление;</w:t>
      </w:r>
    </w:p>
    <w:p w:rsidR="00231BCF" w:rsidRPr="006D3503" w:rsidRDefault="00231BCF" w:rsidP="006D350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D3503">
        <w:rPr>
          <w:color w:val="111111"/>
          <w:sz w:val="28"/>
          <w:szCs w:val="28"/>
        </w:rPr>
        <w:t>- формировать грамматически правильную речь у детей.</w:t>
      </w:r>
    </w:p>
    <w:p w:rsidR="00231BCF" w:rsidRPr="006D3503" w:rsidRDefault="00231BCF" w:rsidP="006D350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D3503">
        <w:rPr>
          <w:color w:val="111111"/>
          <w:sz w:val="28"/>
          <w:szCs w:val="28"/>
        </w:rPr>
        <w:t>- закреплять умение детей подражать движениям животных, соотносить движения с текстом.</w:t>
      </w:r>
    </w:p>
    <w:p w:rsidR="007F48F2" w:rsidRPr="006D3503" w:rsidRDefault="007F48F2" w:rsidP="006D350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уважение к чужому труду. Развивать наблюдательность</w:t>
      </w:r>
    </w:p>
    <w:p w:rsidR="00231BCF" w:rsidRPr="006D3503" w:rsidRDefault="00231BCF" w:rsidP="006D350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D3503">
        <w:rPr>
          <w:color w:val="111111"/>
          <w:sz w:val="28"/>
          <w:szCs w:val="28"/>
        </w:rPr>
        <w:t>воспитывать коммуникативные навыки детей;</w:t>
      </w:r>
    </w:p>
    <w:p w:rsidR="00231BCF" w:rsidRPr="006D3503" w:rsidRDefault="00231BCF" w:rsidP="006D350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D3503">
        <w:rPr>
          <w:color w:val="111111"/>
          <w:sz w:val="28"/>
          <w:szCs w:val="28"/>
        </w:rPr>
        <w:t>- воспитывать умение работать сообща.</w:t>
      </w:r>
    </w:p>
    <w:p w:rsidR="00231BCF" w:rsidRPr="006D3503" w:rsidRDefault="00231BCF" w:rsidP="006D350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D3503">
        <w:rPr>
          <w:color w:val="111111"/>
          <w:sz w:val="28"/>
          <w:szCs w:val="28"/>
        </w:rPr>
        <w:t>- способствовать развитию положительных эмоций.</w:t>
      </w:r>
    </w:p>
    <w:p w:rsidR="007F48F2" w:rsidRPr="006D3503" w:rsidRDefault="007F48F2" w:rsidP="006D350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 </w:t>
      </w:r>
      <w:r w:rsidRPr="006D35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было сначала, что потом?»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Чтение </w:t>
      </w:r>
      <w:r w:rsidRPr="006D35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рассказов о временах года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48F2" w:rsidRPr="006D3503" w:rsidRDefault="007F48F2" w:rsidP="006D350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Интеграция образовательных 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речевое развитие, познавательное развитие, </w:t>
      </w:r>
      <w:r w:rsidR="009775F9"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 – личностное развитие, физическое развитие</w:t>
      </w:r>
    </w:p>
    <w:p w:rsidR="007F48F2" w:rsidRPr="006D3503" w:rsidRDefault="007F48F2" w:rsidP="006D350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деятельности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игровая, коммуникативная, двигательная.</w:t>
      </w:r>
    </w:p>
    <w:p w:rsidR="007F48F2" w:rsidRPr="006D3503" w:rsidRDefault="007F48F2" w:rsidP="006D350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Предметно – развивающая 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среда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D35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серия сюжетных картинок 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конверте, мяч.)</w:t>
      </w:r>
    </w:p>
    <w:p w:rsidR="006D3503" w:rsidRDefault="00231BCF" w:rsidP="00231BCF">
      <w:pPr>
        <w:shd w:val="clear" w:color="auto" w:fill="FFFFFF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D3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6D3503" w:rsidRDefault="006D3503" w:rsidP="00231BCF">
      <w:pPr>
        <w:shd w:val="clear" w:color="auto" w:fill="FFFFFF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D3503" w:rsidRDefault="006D3503" w:rsidP="00231BCF">
      <w:pPr>
        <w:shd w:val="clear" w:color="auto" w:fill="FFFFFF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D3503" w:rsidRDefault="006D3503" w:rsidP="00231BCF">
      <w:pPr>
        <w:shd w:val="clear" w:color="auto" w:fill="FFFFFF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D3503" w:rsidRDefault="006D3503" w:rsidP="00231BCF">
      <w:pPr>
        <w:shd w:val="clear" w:color="auto" w:fill="FFFFFF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D3503" w:rsidRDefault="006D3503" w:rsidP="00231BCF">
      <w:pPr>
        <w:shd w:val="clear" w:color="auto" w:fill="FFFFFF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D3503" w:rsidRDefault="006D3503" w:rsidP="00231BCF">
      <w:pPr>
        <w:shd w:val="clear" w:color="auto" w:fill="FFFFFF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D3503" w:rsidRDefault="006D3503" w:rsidP="00231BCF">
      <w:pPr>
        <w:shd w:val="clear" w:color="auto" w:fill="FFFFFF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D3503" w:rsidRDefault="006D3503" w:rsidP="00231BCF">
      <w:pPr>
        <w:shd w:val="clear" w:color="auto" w:fill="FFFFFF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D3503" w:rsidRPr="006D3503" w:rsidRDefault="006D3503" w:rsidP="006D350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D3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ХОД:</w:t>
      </w:r>
    </w:p>
    <w:p w:rsidR="00231BCF" w:rsidRPr="006D3503" w:rsidRDefault="00231BCF" w:rsidP="006D350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D35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А, теперь, отдых наш к</w:t>
      </w:r>
      <w:r w:rsidRPr="006D35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ончается, игра вновь начинается</w:t>
      </w:r>
    </w:p>
    <w:p w:rsidR="00231BCF" w:rsidRPr="006D3503" w:rsidRDefault="00231BCF" w:rsidP="006D350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D35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Усердно будем мы трудиться, чтобы чему- то научиться!</w:t>
      </w:r>
    </w:p>
    <w:p w:rsidR="00231BCF" w:rsidRPr="006D3503" w:rsidRDefault="00231BCF" w:rsidP="006D350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D35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Работайте старательно, слушайте внимательно!</w:t>
      </w:r>
    </w:p>
    <w:p w:rsidR="00231BCF" w:rsidRPr="00A70787" w:rsidRDefault="00231BCF" w:rsidP="00A707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D35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Давайте присядем и немножко поговорим.</w:t>
      </w:r>
    </w:p>
    <w:p w:rsidR="00A43CD4" w:rsidRPr="006D3503" w:rsidRDefault="007F48F2" w:rsidP="00A7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6D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3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утром к нам в детской сад принесли письмо.</w:t>
      </w:r>
      <w:r w:rsidR="00A70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="009775F9"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ейчас мы с вами узнаем от кого письмо и что в нем написано: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(Письмо от </w:t>
      </w:r>
      <w:proofErr w:type="spellStart"/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Лунтика</w:t>
      </w:r>
      <w:proofErr w:type="spellEnd"/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котором он пишет, что хочет принять участие в конкурсе </w:t>
      </w:r>
      <w:r w:rsidRPr="006D35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рассказов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ему нужна помощь, чтобы </w:t>
      </w:r>
      <w:r w:rsidRPr="006D35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составить самый лучший рассказ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конверте еще лежат </w:t>
      </w:r>
      <w:r w:rsidRPr="006D35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  <w:r w:rsidR="00A70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согласны помочь </w:t>
      </w:r>
      <w:proofErr w:type="spellStart"/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Лунтику</w:t>
      </w:r>
      <w:proofErr w:type="spellEnd"/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Что для этого надо сделать?</w:t>
      </w:r>
    </w:p>
    <w:p w:rsidR="009775F9" w:rsidRPr="006D3503" w:rsidRDefault="007F48F2" w:rsidP="006D3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50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6D350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D35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Расставить картинки по порядку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35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рассмотреть каждую картинку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35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составить по каждой картинке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несколько предложений, придумать название, </w:t>
      </w:r>
      <w:r w:rsidRPr="006D35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составить рассказ по всем картинкам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48F2" w:rsidRPr="006D3503" w:rsidRDefault="007F48F2" w:rsidP="006D3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78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7078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(выставляю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D35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по порядку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Внимательно посмотрите на </w:t>
      </w:r>
      <w:r w:rsidRPr="006D35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Связаны ли они общим содержанием?</w:t>
      </w:r>
    </w:p>
    <w:p w:rsidR="007F48F2" w:rsidRPr="006D3503" w:rsidRDefault="007F48F2" w:rsidP="006D3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78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Дети: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</w:t>
      </w:r>
    </w:p>
    <w:p w:rsidR="007F48F2" w:rsidRPr="006D3503" w:rsidRDefault="007F48F2" w:rsidP="00A7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78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7078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вы так думаете?</w:t>
      </w:r>
    </w:p>
    <w:p w:rsidR="007F48F2" w:rsidRPr="006D3503" w:rsidRDefault="007F48F2" w:rsidP="006D3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78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A7078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всех </w:t>
      </w:r>
      <w:r w:rsidRPr="00A707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картинках одни и те же герои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75F9" w:rsidRPr="006D3503" w:rsidRDefault="007F48F2" w:rsidP="00A7078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8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7078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775F9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9775F9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этой лесной полянке нас снова ждут наши знакомые друзья: медвежонок Мишутка зайчонок </w:t>
      </w:r>
      <w:proofErr w:type="spellStart"/>
      <w:r w:rsidR="009775F9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Ушастик</w:t>
      </w:r>
      <w:proofErr w:type="spellEnd"/>
      <w:r w:rsidR="009775F9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бельчонок Рыжик, мышонок Пик и ежик </w:t>
      </w:r>
      <w:proofErr w:type="spellStart"/>
      <w:r w:rsidR="009775F9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Ежок</w:t>
      </w:r>
      <w:proofErr w:type="spellEnd"/>
      <w:r w:rsidR="009775F9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787" w:rsidRDefault="00A70787" w:rsidP="00A70787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231BCF" w:rsidRPr="006D3503">
        <w:rPr>
          <w:color w:val="111111"/>
          <w:sz w:val="28"/>
          <w:szCs w:val="28"/>
        </w:rPr>
        <w:t>А</w:t>
      </w:r>
      <w:r>
        <w:rPr>
          <w:color w:val="111111"/>
          <w:sz w:val="28"/>
          <w:szCs w:val="28"/>
        </w:rPr>
        <w:t xml:space="preserve"> скажите, ребята, какой заяц?</w:t>
      </w:r>
    </w:p>
    <w:p w:rsidR="00231BCF" w:rsidRPr="006D3503" w:rsidRDefault="00A70787" w:rsidP="00A70787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70787">
        <w:rPr>
          <w:b/>
          <w:i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трусливый, быстрый, маленький</w:t>
      </w:r>
    </w:p>
    <w:p w:rsidR="00A70787" w:rsidRDefault="00A70787" w:rsidP="00A70787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70787">
        <w:rPr>
          <w:b/>
          <w:i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="00231BCF" w:rsidRPr="006D3503">
        <w:rPr>
          <w:color w:val="111111"/>
          <w:sz w:val="28"/>
          <w:szCs w:val="28"/>
        </w:rPr>
        <w:t>Кто может да</w:t>
      </w:r>
      <w:r>
        <w:rPr>
          <w:color w:val="111111"/>
          <w:sz w:val="28"/>
          <w:szCs w:val="28"/>
        </w:rPr>
        <w:t>ть название членам семьи зайца</w:t>
      </w:r>
    </w:p>
    <w:p w:rsidR="00231BCF" w:rsidRPr="006D3503" w:rsidRDefault="00A70787" w:rsidP="00A70787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70787">
        <w:rPr>
          <w:b/>
          <w:i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</w:t>
      </w:r>
      <w:r w:rsidR="00231BCF" w:rsidRPr="006D3503">
        <w:rPr>
          <w:color w:val="111111"/>
          <w:sz w:val="28"/>
          <w:szCs w:val="28"/>
        </w:rPr>
        <w:t>папа-заяц,</w:t>
      </w:r>
      <w:r>
        <w:rPr>
          <w:color w:val="111111"/>
          <w:sz w:val="28"/>
          <w:szCs w:val="28"/>
        </w:rPr>
        <w:t xml:space="preserve"> мама-зайчиха, детёныш зайчонок</w:t>
      </w:r>
    </w:p>
    <w:p w:rsidR="00A70787" w:rsidRDefault="00A70787" w:rsidP="00A70787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70787">
        <w:rPr>
          <w:b/>
          <w:i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="007E7777" w:rsidRPr="006D3503">
        <w:rPr>
          <w:color w:val="111111"/>
          <w:sz w:val="28"/>
          <w:szCs w:val="28"/>
        </w:rPr>
        <w:t>Расскажите</w:t>
      </w:r>
      <w:r>
        <w:rPr>
          <w:color w:val="111111"/>
          <w:sz w:val="28"/>
          <w:szCs w:val="28"/>
        </w:rPr>
        <w:t>, какая белка?</w:t>
      </w:r>
    </w:p>
    <w:p w:rsidR="00231BCF" w:rsidRPr="006D3503" w:rsidRDefault="00A70787" w:rsidP="00A70787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70787">
        <w:rPr>
          <w:b/>
          <w:i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б</w:t>
      </w:r>
      <w:r w:rsidR="00231BCF" w:rsidRPr="006D3503">
        <w:rPr>
          <w:color w:val="111111"/>
          <w:sz w:val="28"/>
          <w:szCs w:val="28"/>
        </w:rPr>
        <w:t>ыстрая</w:t>
      </w:r>
      <w:proofErr w:type="gramEnd"/>
      <w:r w:rsidR="00231BCF" w:rsidRPr="006D3503">
        <w:rPr>
          <w:color w:val="111111"/>
          <w:sz w:val="28"/>
          <w:szCs w:val="28"/>
        </w:rPr>
        <w:t>, шустрая, р</w:t>
      </w:r>
      <w:r>
        <w:rPr>
          <w:color w:val="111111"/>
          <w:sz w:val="28"/>
          <w:szCs w:val="28"/>
        </w:rPr>
        <w:t>ыжая</w:t>
      </w:r>
    </w:p>
    <w:p w:rsidR="00A70787" w:rsidRDefault="00A70787" w:rsidP="00A70787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70787">
        <w:rPr>
          <w:b/>
          <w:i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="00231BCF" w:rsidRPr="006D3503">
        <w:rPr>
          <w:color w:val="111111"/>
          <w:sz w:val="28"/>
          <w:szCs w:val="28"/>
        </w:rPr>
        <w:t xml:space="preserve">Дайте </w:t>
      </w:r>
      <w:r>
        <w:rPr>
          <w:color w:val="111111"/>
          <w:sz w:val="28"/>
          <w:szCs w:val="28"/>
        </w:rPr>
        <w:t>название членам семьи белки?</w:t>
      </w:r>
    </w:p>
    <w:p w:rsidR="00231BCF" w:rsidRPr="006D3503" w:rsidRDefault="00A70787" w:rsidP="00A70787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70787">
        <w:rPr>
          <w:b/>
          <w:i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</w:t>
      </w:r>
      <w:r w:rsidR="00231BCF" w:rsidRPr="006D3503">
        <w:rPr>
          <w:color w:val="111111"/>
          <w:sz w:val="28"/>
          <w:szCs w:val="28"/>
        </w:rPr>
        <w:t>пап</w:t>
      </w:r>
      <w:r>
        <w:rPr>
          <w:color w:val="111111"/>
          <w:sz w:val="28"/>
          <w:szCs w:val="28"/>
        </w:rPr>
        <w:t>а-белка, мама-белка, бельчонок</w:t>
      </w:r>
    </w:p>
    <w:p w:rsidR="00A70787" w:rsidRDefault="00A70787" w:rsidP="00A70787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70787">
        <w:rPr>
          <w:b/>
          <w:i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Где живут белки?</w:t>
      </w:r>
    </w:p>
    <w:p w:rsidR="00A70787" w:rsidRDefault="00A70787" w:rsidP="00A70787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70787">
        <w:rPr>
          <w:b/>
          <w:i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в дупле</w:t>
      </w:r>
    </w:p>
    <w:p w:rsidR="00C35B4E" w:rsidRDefault="00A70787" w:rsidP="00C35B4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70787">
        <w:rPr>
          <w:b/>
          <w:i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="00231BCF" w:rsidRPr="006D3503">
        <w:rPr>
          <w:color w:val="111111"/>
          <w:sz w:val="28"/>
          <w:szCs w:val="28"/>
        </w:rPr>
        <w:t>Замечательно!</w:t>
      </w:r>
      <w:r w:rsidR="00C35B4E">
        <w:rPr>
          <w:color w:val="111111"/>
          <w:sz w:val="28"/>
          <w:szCs w:val="28"/>
        </w:rPr>
        <w:t xml:space="preserve"> Расскажите, какая лиса?</w:t>
      </w:r>
    </w:p>
    <w:p w:rsidR="00231BCF" w:rsidRPr="006D3503" w:rsidRDefault="00C35B4E" w:rsidP="00C35B4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35B4E">
        <w:rPr>
          <w:b/>
          <w:i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рыжая</w:t>
      </w:r>
      <w:proofErr w:type="gramEnd"/>
      <w:r>
        <w:rPr>
          <w:color w:val="111111"/>
          <w:sz w:val="28"/>
          <w:szCs w:val="28"/>
        </w:rPr>
        <w:t>, хитрая, ловкая</w:t>
      </w:r>
    </w:p>
    <w:p w:rsidR="00C35B4E" w:rsidRDefault="00C35B4E" w:rsidP="00C35B4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35B4E">
        <w:rPr>
          <w:b/>
          <w:i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Назовите членов семьи лисы</w:t>
      </w:r>
    </w:p>
    <w:p w:rsidR="00231BCF" w:rsidRPr="006D3503" w:rsidRDefault="00C35B4E" w:rsidP="00C35B4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35B4E">
        <w:rPr>
          <w:b/>
          <w:i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лис, лиса, лисёнок</w:t>
      </w:r>
    </w:p>
    <w:p w:rsidR="00C35B4E" w:rsidRDefault="00C35B4E" w:rsidP="00C35B4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35B4E">
        <w:rPr>
          <w:b/>
          <w:i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="00231BCF" w:rsidRPr="006D3503">
        <w:rPr>
          <w:color w:val="111111"/>
          <w:sz w:val="28"/>
          <w:szCs w:val="28"/>
        </w:rPr>
        <w:t xml:space="preserve">Какие </w:t>
      </w:r>
      <w:proofErr w:type="gramStart"/>
      <w:r w:rsidR="00231BCF" w:rsidRPr="006D3503">
        <w:rPr>
          <w:color w:val="111111"/>
          <w:sz w:val="28"/>
          <w:szCs w:val="28"/>
        </w:rPr>
        <w:t>зв</w:t>
      </w:r>
      <w:r>
        <w:rPr>
          <w:color w:val="111111"/>
          <w:sz w:val="28"/>
          <w:szCs w:val="28"/>
        </w:rPr>
        <w:t>ерята</w:t>
      </w:r>
      <w:proofErr w:type="gramEnd"/>
      <w:r>
        <w:rPr>
          <w:color w:val="111111"/>
          <w:sz w:val="28"/>
          <w:szCs w:val="28"/>
        </w:rPr>
        <w:t>?</w:t>
      </w:r>
    </w:p>
    <w:p w:rsidR="00231BCF" w:rsidRPr="006D3503" w:rsidRDefault="00C35B4E" w:rsidP="00C35B4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35B4E">
        <w:rPr>
          <w:b/>
          <w:i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озорные, счастливые, милые</w:t>
      </w:r>
    </w:p>
    <w:p w:rsidR="009775F9" w:rsidRPr="00C35B4E" w:rsidRDefault="00C35B4E" w:rsidP="00C35B4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5F9" w:rsidRPr="00C35B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чем могут заниматься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лесной полянке</w:t>
      </w:r>
      <w:r w:rsidR="009775F9" w:rsidRPr="00C35B4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35B4E" w:rsidRDefault="00C35B4E" w:rsidP="00C35B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играть, гулять</w:t>
      </w:r>
    </w:p>
    <w:p w:rsidR="009775F9" w:rsidRPr="00C35B4E" w:rsidRDefault="00C35B4E" w:rsidP="00C35B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5F9" w:rsidRPr="00C35B4E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вам предлагаю поиграть: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5F9" w:rsidRPr="00C35B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Игровое упражнение «Скажи наоборот»</w:t>
      </w:r>
    </w:p>
    <w:p w:rsidR="009775F9" w:rsidRPr="006D3503" w:rsidRDefault="009775F9" w:rsidP="006D3503">
      <w:pPr>
        <w:pStyle w:val="a3"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 – светло</w:t>
      </w:r>
    </w:p>
    <w:p w:rsidR="009775F9" w:rsidRPr="006D3503" w:rsidRDefault="009775F9" w:rsidP="006D3503">
      <w:pPr>
        <w:pStyle w:val="a3"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– медленно</w:t>
      </w:r>
    </w:p>
    <w:p w:rsidR="009775F9" w:rsidRPr="006D3503" w:rsidRDefault="009775F9" w:rsidP="006D3503">
      <w:pPr>
        <w:pStyle w:val="a3"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Трусливый – смелый</w:t>
      </w:r>
    </w:p>
    <w:p w:rsidR="009775F9" w:rsidRPr="006D3503" w:rsidRDefault="009775F9" w:rsidP="006D3503">
      <w:pPr>
        <w:pStyle w:val="a3"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Неуклюжий - ловкий</w:t>
      </w:r>
    </w:p>
    <w:p w:rsidR="009775F9" w:rsidRPr="006D3503" w:rsidRDefault="00C35B4E" w:rsidP="00C35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B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5F9"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давайте рассмотрим сюжетные картинки и узнаем, что случилось со зверями, когда они просто пошли погулять в лес. </w:t>
      </w:r>
      <w:r w:rsidR="007F48F2"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какая </w:t>
      </w:r>
      <w:r w:rsidR="007F48F2" w:rsidRPr="00C35B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картинка должна быть первой</w:t>
      </w:r>
      <w:r w:rsidR="007F48F2"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Почему? </w:t>
      </w:r>
    </w:p>
    <w:p w:rsidR="009775F9" w:rsidRPr="006D3503" w:rsidRDefault="009775F9" w:rsidP="00C35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B4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Дети: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ответы детей</w:t>
      </w:r>
    </w:p>
    <w:p w:rsidR="007E7777" w:rsidRPr="006D3503" w:rsidRDefault="00C35B4E" w:rsidP="006D350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5F9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внимательно и давайте мы вместе расскажем, что происходит.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5F9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начинать предложения, а вы будете его заканчивать: </w:t>
      </w:r>
      <w:r w:rsidR="007E7777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первой картинке </w:t>
      </w:r>
      <w:r w:rsidR="007E7777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</w:t>
      </w:r>
      <w:r w:rsidR="007E7777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медвежонок Миша, зайчонок Пушок, бельчонок Рыжик и мышонок </w:t>
      </w:r>
      <w:r w:rsidR="009775F9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весело бежали по </w:t>
      </w:r>
      <w:r w:rsidR="007E7777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лесной тропинке. Какой был день?</w:t>
      </w:r>
    </w:p>
    <w:p w:rsidR="007E7777" w:rsidRPr="006D3503" w:rsidRDefault="007E7777" w:rsidP="006D35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летний, солнечный, теплый</w:t>
      </w:r>
    </w:p>
    <w:p w:rsidR="007E7777" w:rsidRPr="006D3503" w:rsidRDefault="007E7777" w:rsidP="006D35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был лес?</w:t>
      </w:r>
    </w:p>
    <w:p w:rsidR="007E7777" w:rsidRPr="006D3503" w:rsidRDefault="007E7777" w:rsidP="006D35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сказочный, зелёный, густой</w:t>
      </w:r>
    </w:p>
    <w:p w:rsidR="00004522" w:rsidRPr="006D3503" w:rsidRDefault="00004522" w:rsidP="006D35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будут делать друзья на лесной полянке?</w:t>
      </w:r>
    </w:p>
    <w:p w:rsidR="009775F9" w:rsidRPr="006D3503" w:rsidRDefault="00004522" w:rsidP="006D35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играть, веселиться, резвиться </w:t>
      </w:r>
    </w:p>
    <w:p w:rsidR="00231BCF" w:rsidRPr="006D3503" w:rsidRDefault="00C35B4E" w:rsidP="00C35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B4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F48F2"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Какая </w:t>
      </w:r>
      <w:r w:rsidR="00231BCF"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картинка </w:t>
      </w:r>
      <w:r w:rsidR="00231BCF"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должна быть </w:t>
      </w:r>
      <w:r w:rsidR="00231BCF"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второй</w:t>
      </w:r>
      <w:r w:rsidR="00231BCF" w:rsidRPr="006D3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BCF" w:rsidRPr="006D3503" w:rsidRDefault="00B208AD" w:rsidP="006D350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BCF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медвежонок лезет на дерево, вылетает ро</w:t>
      </w:r>
      <w:r w:rsidR="007E7777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пчел, </w:t>
      </w:r>
      <w:proofErr w:type="gramStart"/>
      <w:r w:rsidR="007E7777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="007E7777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прыгают в воду</w:t>
      </w:r>
    </w:p>
    <w:p w:rsidR="00004522" w:rsidRPr="006D3503" w:rsidRDefault="00004522" w:rsidP="006D35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вдруг Миша (увидел дерево с улем)</w:t>
      </w:r>
      <w:r w:rsidR="00B208AD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Миша полез на </w:t>
      </w:r>
      <w:r w:rsidR="00B208AD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</w:t>
      </w:r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потому что (почуял, что медом запахло). Рыжик говорил Мишутке (я </w:t>
      </w:r>
      <w:r w:rsidR="00B208AD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слышу,</w:t>
      </w:r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жужжат пчёлы). Вдруг из дупла (вылетел</w:t>
      </w:r>
      <w:r w:rsidR="00B208AD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рой пчёл</w:t>
      </w:r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08AD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08AD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B208AD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кружатся</w:t>
      </w:r>
      <w:r w:rsidR="00B208AD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медведя</w:t>
      </w:r>
      <w:r w:rsidR="00B208AD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подлетели к медвежонку и начали его (кусать).</w:t>
      </w:r>
    </w:p>
    <w:p w:rsidR="00004522" w:rsidRPr="006D3503" w:rsidRDefault="00004522" w:rsidP="006D350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5B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8AD" w:rsidRPr="006D35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Звуковое упражнение «Тихо – громко»</w:t>
      </w:r>
      <w:r w:rsidR="00B208AD" w:rsidRPr="006D35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B208AD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пчелы жужжали </w:t>
      </w:r>
      <w:r w:rsidRPr="00C35B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тихо</w:t>
      </w:r>
      <w:proofErr w:type="gramStart"/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B208AD" w:rsidRPr="006D35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208AD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атем стали жужжать </w:t>
      </w:r>
      <w:r w:rsidRPr="00C35B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громче</w:t>
      </w:r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B208AD" w:rsidRPr="006D35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пчелы зажужжали </w:t>
      </w:r>
      <w:r w:rsidRPr="00C35B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громко и угрожающе</w:t>
      </w:r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8AD" w:rsidRPr="006D3503" w:rsidRDefault="00B208AD" w:rsidP="006D3503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друзья не убежа</w:t>
      </w:r>
      <w:r w:rsidR="00C3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пчел?</w:t>
      </w:r>
    </w:p>
    <w:p w:rsidR="00B208AD" w:rsidRPr="006D3503" w:rsidRDefault="00B208AD" w:rsidP="006D3503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их назвать? Какие они?</w:t>
      </w:r>
    </w:p>
    <w:p w:rsidR="00004522" w:rsidRPr="006D3503" w:rsidRDefault="00004522" w:rsidP="00C35B4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D3503">
        <w:rPr>
          <w:rStyle w:val="a6"/>
          <w:color w:val="111111"/>
          <w:sz w:val="28"/>
          <w:szCs w:val="28"/>
          <w:bdr w:val="none" w:sz="0" w:space="0" w:color="auto" w:frame="1"/>
        </w:rPr>
        <w:t>Зрительная гимнастика</w:t>
      </w:r>
    </w:p>
    <w:p w:rsidR="00004522" w:rsidRPr="006D3503" w:rsidRDefault="00004522" w:rsidP="006D350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D3503">
        <w:rPr>
          <w:color w:val="111111"/>
          <w:sz w:val="28"/>
          <w:szCs w:val="28"/>
        </w:rPr>
        <w:t>Ветер дует нам в лицо (часто моргаем глазами)</w:t>
      </w:r>
    </w:p>
    <w:p w:rsidR="00004522" w:rsidRPr="006D3503" w:rsidRDefault="00004522" w:rsidP="006D350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D3503">
        <w:rPr>
          <w:color w:val="111111"/>
          <w:sz w:val="28"/>
          <w:szCs w:val="28"/>
        </w:rPr>
        <w:t>Закачалось деревцо (глазами вправо- влево)</w:t>
      </w:r>
    </w:p>
    <w:p w:rsidR="00004522" w:rsidRPr="006D3503" w:rsidRDefault="00004522" w:rsidP="006D350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D3503">
        <w:rPr>
          <w:color w:val="111111"/>
          <w:sz w:val="28"/>
          <w:szCs w:val="28"/>
        </w:rPr>
        <w:t>Ветерок всё тише, тише (глаза смотрят вниз, приседаем)</w:t>
      </w:r>
    </w:p>
    <w:p w:rsidR="00004522" w:rsidRPr="006D3503" w:rsidRDefault="00004522" w:rsidP="006D350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D3503">
        <w:rPr>
          <w:color w:val="111111"/>
          <w:sz w:val="28"/>
          <w:szCs w:val="28"/>
        </w:rPr>
        <w:t>А деревья выше, выше (глаза вверх, поднимаемся)</w:t>
      </w:r>
    </w:p>
    <w:p w:rsidR="00231BCF" w:rsidRPr="006D3503" w:rsidRDefault="00C35B4E" w:rsidP="00C35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B4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31BCF"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Какая картинка </w:t>
      </w:r>
      <w:r w:rsidR="00231BCF"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должна быть третьей</w:t>
      </w:r>
    </w:p>
    <w:p w:rsidR="00231BCF" w:rsidRPr="006D3503" w:rsidRDefault="00B208AD" w:rsidP="006D350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BCF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бельчонок, зайчонок, медвежонок в воде, </w:t>
      </w:r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пчелы улетают</w:t>
      </w:r>
    </w:p>
    <w:p w:rsidR="002F308D" w:rsidRPr="006D3503" w:rsidRDefault="00B208AD" w:rsidP="006D350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думать, как (спасти медвежонка). Рыжик предложил скорее спрятаться в воду, потому что</w:t>
      </w:r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(в воде пчёлы не кусают)</w:t>
      </w:r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Первым прыгнул в воду (мышонок). </w:t>
      </w:r>
      <w:r w:rsidR="00231BCF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прыгнули в воду, что произошло дальше?</w:t>
      </w:r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08D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C3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жик свернулся в клубочек. </w:t>
      </w:r>
      <w:r w:rsidR="002F308D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сказать про Мишиных друзей, какие они?</w:t>
      </w:r>
    </w:p>
    <w:p w:rsidR="002F308D" w:rsidRPr="006D3503" w:rsidRDefault="002F308D" w:rsidP="006D350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смелые, находчивые, быстрые, сообразительные.</w:t>
      </w:r>
    </w:p>
    <w:p w:rsidR="002F308D" w:rsidRPr="006D3503" w:rsidRDefault="002F308D" w:rsidP="006D350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могли ли пчёлы ужалить ежа? Почему? для чего нужны ежу иголки?</w:t>
      </w:r>
    </w:p>
    <w:p w:rsidR="002F308D" w:rsidRPr="006D3503" w:rsidRDefault="002F308D" w:rsidP="006D350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защищаться от врагов, прятаться</w:t>
      </w:r>
    </w:p>
    <w:p w:rsidR="007F48F2" w:rsidRPr="00C35B4E" w:rsidRDefault="002F308D" w:rsidP="00C35B4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мышонок сразу пошёл ко дну. Там он увидел рыбку и засмотрелся на нее. Заяц стал (помогать мышонку, он поймал его за хвост и начал тянуть наверх). А бельчонок кричал Мише: «прыгай скорее, пока (тебя пчёлы не покусали)»</w:t>
      </w:r>
      <w:r w:rsidR="00C3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BCF"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Какая картинка </w:t>
      </w:r>
      <w:r w:rsidR="00231BCF"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должна быть четвертой</w:t>
      </w:r>
    </w:p>
    <w:p w:rsidR="00B208AD" w:rsidRPr="006D3503" w:rsidRDefault="00C35B4E" w:rsidP="006D350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BCF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медвежонок выглядывает из вод</w:t>
      </w:r>
      <w:r w:rsidR="00B208AD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</w:t>
      </w:r>
      <w:proofErr w:type="gramStart"/>
      <w:r w:rsidR="00B208AD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="00B208AD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ждут его. Им весело</w:t>
      </w:r>
    </w:p>
    <w:p w:rsidR="00C35B4E" w:rsidRPr="006D3503" w:rsidRDefault="00C35B4E" w:rsidP="00C35B4E">
      <w:pPr>
        <w:pStyle w:val="a3"/>
        <w:widowControl w:val="0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</w:t>
      </w:r>
      <w:r w:rsidR="002F308D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испугался не на шутку,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08D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выглядывал из воды одним глазом и не верил, что (пчёлы уже улетели)</w:t>
      </w:r>
      <w:proofErr w:type="gramStart"/>
      <w:r w:rsidR="002F308D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D3503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верята</w:t>
      </w:r>
      <w:proofErr w:type="gramEnd"/>
      <w:r w:rsidR="006D3503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говорили Мише: «Вылезай скорее! Держись (за палочку)». Ч</w:t>
      </w:r>
      <w:r w:rsidR="00231BCF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закончилась эта история.</w:t>
      </w:r>
      <w:r w:rsidR="006D3503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</w:t>
      </w:r>
      <w:proofErr w:type="gramStart"/>
      <w:r w:rsidR="006D3503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="006D3503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обсохли, Мишутка пригласил всех к себе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рождение</w:t>
      </w:r>
      <w:r w:rsidR="006D3503"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B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Физическая минутка «За грибами»</w:t>
      </w:r>
    </w:p>
    <w:tbl>
      <w:tblPr>
        <w:tblStyle w:val="1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35"/>
      </w:tblGrid>
      <w:tr w:rsidR="00C35B4E" w:rsidRPr="006D3503" w:rsidTr="004D11F3">
        <w:tc>
          <w:tcPr>
            <w:tcW w:w="3402" w:type="dxa"/>
          </w:tcPr>
          <w:p w:rsidR="00C35B4E" w:rsidRDefault="00C35B4E" w:rsidP="004D11F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B4E" w:rsidRPr="006D3503" w:rsidRDefault="00C35B4E" w:rsidP="004D11F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03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gramStart"/>
            <w:r w:rsidRPr="006D3503">
              <w:rPr>
                <w:rFonts w:ascii="Times New Roman" w:hAnsi="Times New Roman" w:cs="Times New Roman"/>
                <w:sz w:val="28"/>
                <w:szCs w:val="28"/>
              </w:rPr>
              <w:t>зверюшки</w:t>
            </w:r>
            <w:proofErr w:type="gramEnd"/>
            <w:r w:rsidRPr="006D3503">
              <w:rPr>
                <w:rFonts w:ascii="Times New Roman" w:hAnsi="Times New Roman" w:cs="Times New Roman"/>
                <w:sz w:val="28"/>
                <w:szCs w:val="28"/>
              </w:rPr>
              <w:t xml:space="preserve"> на опушке</w:t>
            </w:r>
          </w:p>
          <w:p w:rsidR="00C35B4E" w:rsidRPr="006D3503" w:rsidRDefault="00C35B4E" w:rsidP="004D11F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03">
              <w:rPr>
                <w:rFonts w:ascii="Times New Roman" w:hAnsi="Times New Roman" w:cs="Times New Roman"/>
                <w:sz w:val="28"/>
                <w:szCs w:val="28"/>
              </w:rPr>
              <w:t>Ищут грузди и волнушки</w:t>
            </w:r>
          </w:p>
        </w:tc>
        <w:tc>
          <w:tcPr>
            <w:tcW w:w="5635" w:type="dxa"/>
          </w:tcPr>
          <w:p w:rsidR="00C35B4E" w:rsidRDefault="00C35B4E" w:rsidP="004D11F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B4E" w:rsidRPr="006D3503" w:rsidRDefault="00C35B4E" w:rsidP="004D11F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}(</w:t>
            </w:r>
            <w:r w:rsidRPr="006D3503">
              <w:rPr>
                <w:rFonts w:ascii="Times New Roman" w:hAnsi="Times New Roman" w:cs="Times New Roman"/>
                <w:sz w:val="28"/>
                <w:szCs w:val="28"/>
              </w:rPr>
              <w:t>хороводный шаг)</w:t>
            </w:r>
          </w:p>
        </w:tc>
      </w:tr>
      <w:tr w:rsidR="00C35B4E" w:rsidRPr="006D3503" w:rsidTr="004D11F3">
        <w:tc>
          <w:tcPr>
            <w:tcW w:w="3402" w:type="dxa"/>
          </w:tcPr>
          <w:p w:rsidR="00C35B4E" w:rsidRPr="006D3503" w:rsidRDefault="00C35B4E" w:rsidP="004D11F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03">
              <w:rPr>
                <w:rFonts w:ascii="Times New Roman" w:hAnsi="Times New Roman" w:cs="Times New Roman"/>
                <w:sz w:val="28"/>
                <w:szCs w:val="28"/>
              </w:rPr>
              <w:t>Белочки скакали</w:t>
            </w:r>
          </w:p>
          <w:p w:rsidR="00C35B4E" w:rsidRPr="006D3503" w:rsidRDefault="00C35B4E" w:rsidP="004D11F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03">
              <w:rPr>
                <w:rFonts w:ascii="Times New Roman" w:hAnsi="Times New Roman" w:cs="Times New Roman"/>
                <w:sz w:val="28"/>
                <w:szCs w:val="28"/>
              </w:rPr>
              <w:t>Рыжики искали</w:t>
            </w:r>
          </w:p>
        </w:tc>
        <w:tc>
          <w:tcPr>
            <w:tcW w:w="5635" w:type="dxa"/>
          </w:tcPr>
          <w:p w:rsidR="00C35B4E" w:rsidRPr="006D3503" w:rsidRDefault="00C35B4E" w:rsidP="004D1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}</w:t>
            </w:r>
            <w:r w:rsidRPr="006D3503">
              <w:rPr>
                <w:rFonts w:ascii="Times New Roman" w:hAnsi="Times New Roman" w:cs="Times New Roman"/>
                <w:sz w:val="28"/>
                <w:szCs w:val="28"/>
              </w:rPr>
              <w:t>(скачут в присядку)</w:t>
            </w:r>
          </w:p>
        </w:tc>
      </w:tr>
      <w:tr w:rsidR="00C35B4E" w:rsidRPr="006D3503" w:rsidTr="004D11F3">
        <w:tc>
          <w:tcPr>
            <w:tcW w:w="3402" w:type="dxa"/>
          </w:tcPr>
          <w:p w:rsidR="00C35B4E" w:rsidRPr="006D3503" w:rsidRDefault="00C35B4E" w:rsidP="004D11F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03">
              <w:rPr>
                <w:rFonts w:ascii="Times New Roman" w:hAnsi="Times New Roman" w:cs="Times New Roman"/>
                <w:sz w:val="28"/>
                <w:szCs w:val="28"/>
              </w:rPr>
              <w:t>Лисичка бежала</w:t>
            </w:r>
          </w:p>
          <w:p w:rsidR="00C35B4E" w:rsidRPr="006D3503" w:rsidRDefault="00C35B4E" w:rsidP="004D11F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03">
              <w:rPr>
                <w:rFonts w:ascii="Times New Roman" w:hAnsi="Times New Roman" w:cs="Times New Roman"/>
                <w:sz w:val="28"/>
                <w:szCs w:val="28"/>
              </w:rPr>
              <w:t>Лисички собирала</w:t>
            </w:r>
          </w:p>
        </w:tc>
        <w:tc>
          <w:tcPr>
            <w:tcW w:w="5635" w:type="dxa"/>
          </w:tcPr>
          <w:p w:rsidR="00C35B4E" w:rsidRPr="006D3503" w:rsidRDefault="00C35B4E" w:rsidP="004D1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}</w:t>
            </w:r>
            <w:r w:rsidRPr="006D3503">
              <w:rPr>
                <w:rFonts w:ascii="Times New Roman" w:hAnsi="Times New Roman" w:cs="Times New Roman"/>
                <w:sz w:val="28"/>
                <w:szCs w:val="28"/>
              </w:rPr>
              <w:t xml:space="preserve">(бегут, изображая лису) </w:t>
            </w:r>
          </w:p>
        </w:tc>
      </w:tr>
      <w:tr w:rsidR="00C35B4E" w:rsidRPr="006D3503" w:rsidTr="004D11F3">
        <w:tc>
          <w:tcPr>
            <w:tcW w:w="3402" w:type="dxa"/>
          </w:tcPr>
          <w:p w:rsidR="00C35B4E" w:rsidRPr="006D3503" w:rsidRDefault="00C35B4E" w:rsidP="004D11F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03">
              <w:rPr>
                <w:rFonts w:ascii="Times New Roman" w:hAnsi="Times New Roman" w:cs="Times New Roman"/>
                <w:sz w:val="28"/>
                <w:szCs w:val="28"/>
              </w:rPr>
              <w:t xml:space="preserve">Скакали </w:t>
            </w:r>
            <w:proofErr w:type="spellStart"/>
            <w:r w:rsidRPr="006D3503">
              <w:rPr>
                <w:rFonts w:ascii="Times New Roman" w:hAnsi="Times New Roman" w:cs="Times New Roman"/>
                <w:sz w:val="28"/>
                <w:szCs w:val="28"/>
              </w:rPr>
              <w:t>зайчатки</w:t>
            </w:r>
            <w:proofErr w:type="spellEnd"/>
          </w:p>
          <w:p w:rsidR="00C35B4E" w:rsidRPr="006D3503" w:rsidRDefault="00C35B4E" w:rsidP="004D11F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03">
              <w:rPr>
                <w:rFonts w:ascii="Times New Roman" w:hAnsi="Times New Roman" w:cs="Times New Roman"/>
                <w:sz w:val="28"/>
                <w:szCs w:val="28"/>
              </w:rPr>
              <w:t xml:space="preserve">Искали </w:t>
            </w:r>
            <w:proofErr w:type="spellStart"/>
            <w:r w:rsidRPr="006D3503">
              <w:rPr>
                <w:rFonts w:ascii="Times New Roman" w:hAnsi="Times New Roman" w:cs="Times New Roman"/>
                <w:sz w:val="28"/>
                <w:szCs w:val="28"/>
              </w:rPr>
              <w:t>опятки</w:t>
            </w:r>
            <w:proofErr w:type="spellEnd"/>
          </w:p>
        </w:tc>
        <w:tc>
          <w:tcPr>
            <w:tcW w:w="5635" w:type="dxa"/>
          </w:tcPr>
          <w:p w:rsidR="00C35B4E" w:rsidRPr="006D3503" w:rsidRDefault="00C35B4E" w:rsidP="004D1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}</w:t>
            </w:r>
            <w:r w:rsidRPr="006D3503">
              <w:rPr>
                <w:rFonts w:ascii="Times New Roman" w:hAnsi="Times New Roman" w:cs="Times New Roman"/>
                <w:sz w:val="28"/>
                <w:szCs w:val="28"/>
              </w:rPr>
              <w:t>(скачут стоя)</w:t>
            </w:r>
          </w:p>
        </w:tc>
      </w:tr>
      <w:tr w:rsidR="00C35B4E" w:rsidRPr="006D3503" w:rsidTr="004D11F3">
        <w:tc>
          <w:tcPr>
            <w:tcW w:w="3402" w:type="dxa"/>
          </w:tcPr>
          <w:p w:rsidR="00C35B4E" w:rsidRPr="006D3503" w:rsidRDefault="00C35B4E" w:rsidP="004D11F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03">
              <w:rPr>
                <w:rFonts w:ascii="Times New Roman" w:hAnsi="Times New Roman" w:cs="Times New Roman"/>
                <w:sz w:val="28"/>
                <w:szCs w:val="28"/>
              </w:rPr>
              <w:t>Медведь проходил</w:t>
            </w:r>
          </w:p>
          <w:p w:rsidR="00C35B4E" w:rsidRPr="006D3503" w:rsidRDefault="00C35B4E" w:rsidP="004D11F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Мухомор раздавил</w:t>
            </w:r>
          </w:p>
        </w:tc>
        <w:tc>
          <w:tcPr>
            <w:tcW w:w="5635" w:type="dxa"/>
          </w:tcPr>
          <w:p w:rsidR="00C35B4E" w:rsidRPr="006D3503" w:rsidRDefault="00C35B4E" w:rsidP="004D1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}</w:t>
            </w:r>
            <w:r w:rsidRPr="006D3503">
              <w:rPr>
                <w:rFonts w:ascii="Times New Roman" w:hAnsi="Times New Roman" w:cs="Times New Roman"/>
                <w:sz w:val="28"/>
                <w:szCs w:val="28"/>
              </w:rPr>
              <w:t>(идут изображая медведя)</w:t>
            </w:r>
          </w:p>
        </w:tc>
      </w:tr>
    </w:tbl>
    <w:p w:rsidR="00C35B4E" w:rsidRDefault="00C35B4E" w:rsidP="00C35B4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сможет составить рассказ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рассказать?</w:t>
      </w:r>
    </w:p>
    <w:p w:rsidR="00BD10DE" w:rsidRPr="006D3503" w:rsidRDefault="00BD10DE" w:rsidP="00BD1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0D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D10D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я думаю, что </w:t>
      </w:r>
      <w:r w:rsidRPr="00BD10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составленный нами рассказ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очень понравиться </w:t>
      </w:r>
      <w:proofErr w:type="spellStart"/>
      <w:proofErr w:type="gramStart"/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Лунтику</w:t>
      </w:r>
      <w:proofErr w:type="spellEnd"/>
      <w:proofErr w:type="gramEnd"/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 сможет победить на конкурсе.</w:t>
      </w:r>
    </w:p>
    <w:p w:rsidR="00BD10DE" w:rsidRDefault="00BD10DE" w:rsidP="00BD1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10DE" w:rsidRDefault="00BD10DE" w:rsidP="00BD1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0D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Рефлексия:</w:t>
      </w:r>
    </w:p>
    <w:p w:rsidR="00BD10DE" w:rsidRDefault="00BD10DE" w:rsidP="00BD1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кого получили письмо? </w:t>
      </w:r>
    </w:p>
    <w:p w:rsidR="00BD10DE" w:rsidRDefault="00BD10DE" w:rsidP="00BD1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чем нас просил </w:t>
      </w:r>
      <w:proofErr w:type="spellStart"/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BD10DE" w:rsidRDefault="00BD10DE" w:rsidP="00BD1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сегодня говорили на занятии?</w:t>
      </w:r>
    </w:p>
    <w:p w:rsidR="00BD10DE" w:rsidRDefault="00BD10DE" w:rsidP="00BD1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кого </w:t>
      </w:r>
      <w:r w:rsidRPr="00BD10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составляли рассказ</w:t>
      </w: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BD10DE" w:rsidRPr="006D3503" w:rsidRDefault="00BD10DE" w:rsidP="00BD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вам больше</w:t>
      </w:r>
      <w:bookmarkStart w:id="0" w:name="_GoBack"/>
      <w:bookmarkEnd w:id="0"/>
      <w:r w:rsidRPr="006D3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всего понравилось делать?</w:t>
      </w:r>
      <w:r w:rsidRPr="006D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C35B4E" w:rsidRPr="00C35B4E" w:rsidRDefault="00C35B4E" w:rsidP="00C35B4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BCF" w:rsidRPr="00C35B4E" w:rsidRDefault="00231BCF" w:rsidP="00C35B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Воспитатель:</w:t>
      </w:r>
      <w:r w:rsidR="00C3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C3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 вами рассмотрели картинки и рассказали, что происходит на каждой из них. А теперь послушайте мой </w:t>
      </w:r>
      <w:proofErr w:type="gramStart"/>
      <w:r w:rsidRPr="00C35B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</w:t>
      </w:r>
      <w:proofErr w:type="gramEnd"/>
      <w:r w:rsidRPr="00C3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помогать мне будет…</w:t>
      </w:r>
    </w:p>
    <w:p w:rsidR="00231BCF" w:rsidRPr="006D3503" w:rsidRDefault="00231BCF" w:rsidP="006D350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Однажды, в теплый летний день… … вышли Пушок и Рыжик на полянку).</w:t>
      </w:r>
      <w:proofErr w:type="gramEnd"/>
    </w:p>
    <w:p w:rsidR="00231BCF" w:rsidRPr="006D3503" w:rsidRDefault="00231BCF" w:rsidP="006D350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пришли на </w:t>
      </w:r>
      <w:proofErr w:type="gramStart"/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полянку</w:t>
      </w:r>
      <w:proofErr w:type="gramEnd"/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…порезвиться, попрыгать).</w:t>
      </w:r>
    </w:p>
    <w:p w:rsidR="00231BCF" w:rsidRPr="006D3503" w:rsidRDefault="00231BCF" w:rsidP="006D350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даже не заметили, что … … из-за кустов за ними следит лиса).</w:t>
      </w:r>
      <w:proofErr w:type="gramEnd"/>
    </w:p>
    <w:p w:rsidR="009775F9" w:rsidRPr="006D3503" w:rsidRDefault="00231BCF" w:rsidP="006D350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первой картинке (составление рассказа).</w:t>
      </w:r>
    </w:p>
    <w:p w:rsidR="00231BCF" w:rsidRPr="006D3503" w:rsidRDefault="00231BCF" w:rsidP="006D350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BCF" w:rsidRPr="006D3503" w:rsidRDefault="00231BCF" w:rsidP="006D350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5F9" w:rsidRPr="006D3503" w:rsidRDefault="009775F9" w:rsidP="006D350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10DE" w:rsidRPr="006D3503" w:rsidRDefault="00BD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10DE" w:rsidRPr="006D3503" w:rsidSect="00C35B4E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4FBD"/>
    <w:multiLevelType w:val="hybridMultilevel"/>
    <w:tmpl w:val="75F844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676A8B"/>
    <w:multiLevelType w:val="hybridMultilevel"/>
    <w:tmpl w:val="DE9A6E12"/>
    <w:lvl w:ilvl="0" w:tplc="6FC0B5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D51EDB"/>
    <w:multiLevelType w:val="hybridMultilevel"/>
    <w:tmpl w:val="CCFEBC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CDA150F"/>
    <w:multiLevelType w:val="hybridMultilevel"/>
    <w:tmpl w:val="75F844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156B7A"/>
    <w:multiLevelType w:val="hybridMultilevel"/>
    <w:tmpl w:val="FF947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E54F9"/>
    <w:multiLevelType w:val="hybridMultilevel"/>
    <w:tmpl w:val="9B80E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F2"/>
    <w:rsid w:val="00004522"/>
    <w:rsid w:val="00231BCF"/>
    <w:rsid w:val="002F308D"/>
    <w:rsid w:val="006D3503"/>
    <w:rsid w:val="007E7777"/>
    <w:rsid w:val="007F48F2"/>
    <w:rsid w:val="00912A52"/>
    <w:rsid w:val="009775F9"/>
    <w:rsid w:val="009B2283"/>
    <w:rsid w:val="00A70787"/>
    <w:rsid w:val="00B208AD"/>
    <w:rsid w:val="00BD10DE"/>
    <w:rsid w:val="00C3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5F9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231BC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3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3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77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5F9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231BC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3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3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77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Евстигнеева Администратор безопасности</dc:creator>
  <cp:lastModifiedBy>Евстигнеева Администратор безопасности</cp:lastModifiedBy>
  <cp:revision>2</cp:revision>
  <dcterms:created xsi:type="dcterms:W3CDTF">2023-02-13T18:06:00Z</dcterms:created>
  <dcterms:modified xsi:type="dcterms:W3CDTF">2023-02-13T19:40:00Z</dcterms:modified>
</cp:coreProperties>
</file>